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75767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2949F0">
        <w:rPr>
          <w:rFonts w:eastAsia="Calibri" w:cs="Times New Roman"/>
          <w:b/>
          <w:kern w:val="0"/>
          <w:sz w:val="24"/>
          <w:szCs w:val="24"/>
          <w14:ligatures w14:val="none"/>
        </w:rPr>
        <w:t>МИНИСТЕРСТВО ПРОСВЕЩЕНИЯ РОССИЙСКОЙ ФЕДЕРАЦИИ</w:t>
      </w:r>
    </w:p>
    <w:p w14:paraId="1E00F57E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bookmarkStart w:id="0" w:name="c6077dab-9925-4774-bff8-633c408d96f7"/>
      <w:r w:rsidRPr="002949F0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Министерство общего и профессионального образования Ростовской области </w:t>
      </w:r>
      <w:bookmarkEnd w:id="0"/>
    </w:p>
    <w:p w14:paraId="25D6ABE8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bookmarkStart w:id="1" w:name="788ae511-f951-4a39-a96d-32e07689f645"/>
      <w:r w:rsidRPr="002949F0">
        <w:rPr>
          <w:rFonts w:eastAsia="Calibri" w:cs="Times New Roman"/>
          <w:b/>
          <w:kern w:val="0"/>
          <w:sz w:val="24"/>
          <w:szCs w:val="24"/>
          <w14:ligatures w14:val="none"/>
        </w:rPr>
        <w:t>Управление образования Администрации Зерноградского района</w:t>
      </w:r>
      <w:bookmarkEnd w:id="1"/>
    </w:p>
    <w:p w14:paraId="378DA18C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2949F0">
        <w:rPr>
          <w:rFonts w:eastAsia="Calibri" w:cs="Times New Roman"/>
          <w:b/>
          <w:kern w:val="0"/>
          <w:sz w:val="24"/>
          <w:szCs w:val="24"/>
          <w14:ligatures w14:val="none"/>
        </w:rPr>
        <w:t>МБОУ Мечетинская СОШ</w:t>
      </w:r>
    </w:p>
    <w:p w14:paraId="4F7B4F86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48A6B573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3E8BDA97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164D9638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6787B" w:rsidRPr="002949F0" w14:paraId="2CDC97E3" w14:textId="77777777" w:rsidTr="00772AF5">
        <w:tc>
          <w:tcPr>
            <w:tcW w:w="3114" w:type="dxa"/>
          </w:tcPr>
          <w:p w14:paraId="3988A122" w14:textId="77777777" w:rsidR="00E6787B" w:rsidRPr="002949F0" w:rsidRDefault="00E6787B" w:rsidP="00E6787B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РАССМОТРЕНА</w:t>
            </w:r>
          </w:p>
          <w:p w14:paraId="499A776F" w14:textId="77777777" w:rsidR="00E6787B" w:rsidRPr="002949F0" w:rsidRDefault="00E6787B" w:rsidP="00E6787B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Руководитель МО учителей русского языка и литературы</w:t>
            </w:r>
          </w:p>
          <w:p w14:paraId="45E4AE3F" w14:textId="3741B485" w:rsidR="00E6787B" w:rsidRPr="002949F0" w:rsidRDefault="00E6787B" w:rsidP="00E6787B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________________________ </w:t>
            </w:r>
          </w:p>
          <w:p w14:paraId="116979F2" w14:textId="16780665" w:rsidR="00CF73F1" w:rsidRPr="00580800" w:rsidRDefault="00E6787B" w:rsidP="00CF73F1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Ткаченко С.Н.</w:t>
            </w:r>
          </w:p>
          <w:p w14:paraId="0115AAAF" w14:textId="77777777" w:rsidR="00CF73F1" w:rsidRPr="00CF73F1" w:rsidRDefault="00E6787B" w:rsidP="00E6787B">
            <w:pPr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Протокол №05 </w:t>
            </w:r>
          </w:p>
          <w:p w14:paraId="493D25DC" w14:textId="0481C2AA" w:rsidR="00E6787B" w:rsidRPr="002949F0" w:rsidRDefault="00E6787B" w:rsidP="00E6787B">
            <w:pPr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от «26» августа   2026 г.</w:t>
            </w:r>
          </w:p>
          <w:p w14:paraId="49E25771" w14:textId="77777777" w:rsidR="00E6787B" w:rsidRPr="002949F0" w:rsidRDefault="00E6787B" w:rsidP="00E6787B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5" w:type="dxa"/>
          </w:tcPr>
          <w:p w14:paraId="0B4160D2" w14:textId="77777777" w:rsidR="00E6787B" w:rsidRPr="002949F0" w:rsidRDefault="00E6787B" w:rsidP="00E6787B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СОГЛАСОВАНА</w:t>
            </w:r>
          </w:p>
          <w:p w14:paraId="662C18CD" w14:textId="77777777" w:rsidR="00E6787B" w:rsidRPr="002949F0" w:rsidRDefault="00E6787B" w:rsidP="00E6787B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Заместитель директора по УВР</w:t>
            </w:r>
          </w:p>
          <w:p w14:paraId="306CA252" w14:textId="77777777" w:rsidR="00E6787B" w:rsidRPr="002949F0" w:rsidRDefault="00E6787B" w:rsidP="00E6787B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44C0595F" w14:textId="77777777" w:rsidR="00E6787B" w:rsidRPr="002949F0" w:rsidRDefault="00E6787B" w:rsidP="00E6787B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________________________ </w:t>
            </w:r>
          </w:p>
          <w:p w14:paraId="223176BE" w14:textId="77777777" w:rsidR="00E6787B" w:rsidRPr="002949F0" w:rsidRDefault="00E6787B" w:rsidP="00E6787B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Празднова</w:t>
            </w:r>
            <w:proofErr w:type="spellEnd"/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 Л.А.</w:t>
            </w:r>
          </w:p>
          <w:p w14:paraId="5D095E92" w14:textId="77777777" w:rsidR="00E6787B" w:rsidRPr="002949F0" w:rsidRDefault="00E6787B" w:rsidP="00E6787B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5EA519B5" w14:textId="7E06F375" w:rsidR="00E6787B" w:rsidRPr="002949F0" w:rsidRDefault="00E6787B" w:rsidP="00E6787B">
            <w:pPr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от «27» августа   2026 г.</w:t>
            </w:r>
          </w:p>
          <w:p w14:paraId="7ED827EA" w14:textId="77777777" w:rsidR="00E6787B" w:rsidRPr="002949F0" w:rsidRDefault="00E6787B" w:rsidP="00E6787B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5" w:type="dxa"/>
          </w:tcPr>
          <w:p w14:paraId="4580432E" w14:textId="77777777" w:rsidR="00E6787B" w:rsidRPr="002949F0" w:rsidRDefault="00E6787B" w:rsidP="00E6787B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УТВЕРЖДЕНА</w:t>
            </w:r>
          </w:p>
          <w:p w14:paraId="649E0943" w14:textId="36D86D08" w:rsidR="00E6787B" w:rsidRPr="002949F0" w:rsidRDefault="00E6787B" w:rsidP="00E6787B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Директор МБОУ Мечетинской СОШ</w:t>
            </w:r>
          </w:p>
          <w:p w14:paraId="40C90FED" w14:textId="77777777" w:rsidR="00E6787B" w:rsidRPr="002949F0" w:rsidRDefault="00E6787B" w:rsidP="00E6787B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1DD6291B" w14:textId="77777777" w:rsidR="00E6787B" w:rsidRPr="002949F0" w:rsidRDefault="00E6787B" w:rsidP="00E6787B">
            <w:pPr>
              <w:autoSpaceDE w:val="0"/>
              <w:autoSpaceDN w:val="0"/>
              <w:spacing w:after="12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________________________ </w:t>
            </w:r>
          </w:p>
          <w:p w14:paraId="3BF3BB83" w14:textId="77777777" w:rsidR="00E6787B" w:rsidRPr="002949F0" w:rsidRDefault="00E6787B" w:rsidP="00E6787B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Недоведеева</w:t>
            </w:r>
            <w:proofErr w:type="spellEnd"/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 xml:space="preserve"> Л.В.</w:t>
            </w:r>
          </w:p>
          <w:p w14:paraId="3FDC51F1" w14:textId="77777777" w:rsidR="00CF73F1" w:rsidRDefault="00E6787B" w:rsidP="00E6787B">
            <w:pPr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Приказ №520</w:t>
            </w:r>
          </w:p>
          <w:p w14:paraId="106D6E1B" w14:textId="7A94F733" w:rsidR="00E6787B" w:rsidRPr="002949F0" w:rsidRDefault="00E6787B" w:rsidP="00E6787B">
            <w:pPr>
              <w:autoSpaceDE w:val="0"/>
              <w:autoSpaceDN w:val="0"/>
              <w:spacing w:after="0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  <w:r w:rsidRPr="002949F0"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  <w:t>от «28» августа   2026 г.</w:t>
            </w:r>
          </w:p>
          <w:p w14:paraId="5125A94C" w14:textId="77777777" w:rsidR="00E6787B" w:rsidRPr="002949F0" w:rsidRDefault="00E6787B" w:rsidP="00E6787B">
            <w:pPr>
              <w:autoSpaceDE w:val="0"/>
              <w:autoSpaceDN w:val="0"/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25BB99B0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2903AD96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0D271342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2F1A948F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29C1F3AA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10AD7FB3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2949F0">
        <w:rPr>
          <w:rFonts w:eastAsia="Calibri" w:cs="Times New Roman"/>
          <w:b/>
          <w:kern w:val="0"/>
          <w:sz w:val="24"/>
          <w:szCs w:val="24"/>
          <w14:ligatures w14:val="none"/>
        </w:rPr>
        <w:t>РАБОЧАЯ ПРОГРАММА</w:t>
      </w:r>
    </w:p>
    <w:p w14:paraId="6B08BFAE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2949F0">
        <w:rPr>
          <w:rFonts w:eastAsia="Calibri" w:cs="Times New Roman"/>
          <w:kern w:val="0"/>
          <w:sz w:val="24"/>
          <w:szCs w:val="24"/>
          <w14:ligatures w14:val="none"/>
        </w:rPr>
        <w:t>(</w:t>
      </w:r>
      <w:r w:rsidRPr="002949F0">
        <w:rPr>
          <w:rFonts w:eastAsia="Calibri" w:cs="Times New Roman"/>
          <w:kern w:val="0"/>
          <w:sz w:val="24"/>
          <w:szCs w:val="24"/>
          <w:lang w:val="en-US"/>
          <w14:ligatures w14:val="none"/>
        </w:rPr>
        <w:t>ID</w:t>
      </w:r>
      <w:r w:rsidRPr="002949F0">
        <w:rPr>
          <w:rFonts w:eastAsia="Calibri" w:cs="Times New Roman"/>
          <w:kern w:val="0"/>
          <w:sz w:val="24"/>
          <w:szCs w:val="24"/>
          <w14:ligatures w14:val="none"/>
        </w:rPr>
        <w:t xml:space="preserve"> 10632951)</w:t>
      </w:r>
    </w:p>
    <w:p w14:paraId="49AE6541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477B5D3A" w14:textId="77777777" w:rsidR="00E6787B" w:rsidRPr="002949F0" w:rsidRDefault="00E6787B" w:rsidP="00E6787B">
      <w:pPr>
        <w:spacing w:after="0" w:line="360" w:lineRule="auto"/>
        <w:ind w:firstLine="709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2949F0">
        <w:rPr>
          <w:rFonts w:eastAsia="Calibri" w:cs="Times New Roman"/>
          <w:b/>
          <w:kern w:val="0"/>
          <w:sz w:val="24"/>
          <w:szCs w:val="24"/>
          <w14:ligatures w14:val="none"/>
        </w:rPr>
        <w:t>учебного предмета «Русский язык: Базовый уровень»</w:t>
      </w:r>
    </w:p>
    <w:p w14:paraId="62B45DF3" w14:textId="169AE41C" w:rsidR="00E6787B" w:rsidRPr="002949F0" w:rsidRDefault="00E6787B" w:rsidP="00E6787B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2949F0">
        <w:rPr>
          <w:rFonts w:eastAsia="Calibri" w:cs="Times New Roman"/>
          <w:kern w:val="0"/>
          <w:sz w:val="24"/>
          <w:szCs w:val="24"/>
          <w14:ligatures w14:val="none"/>
        </w:rPr>
        <w:t>для обучающихся 5 «А» класса</w:t>
      </w:r>
    </w:p>
    <w:p w14:paraId="3C8511FD" w14:textId="77777777" w:rsidR="00E6787B" w:rsidRPr="002949F0" w:rsidRDefault="00E6787B" w:rsidP="00E6787B">
      <w:pPr>
        <w:spacing w:after="0" w:line="360" w:lineRule="auto"/>
        <w:ind w:firstLine="709"/>
        <w:jc w:val="center"/>
        <w:rPr>
          <w:rFonts w:eastAsia="Calibri" w:cs="Times New Roman"/>
          <w:kern w:val="0"/>
          <w:sz w:val="24"/>
          <w:szCs w:val="24"/>
          <w14:ligatures w14:val="none"/>
        </w:rPr>
      </w:pPr>
      <w:r w:rsidRPr="002949F0">
        <w:rPr>
          <w:rFonts w:eastAsia="Calibri" w:cs="Times New Roman"/>
          <w:b/>
          <w:bCs/>
          <w:kern w:val="0"/>
          <w:sz w:val="24"/>
          <w:szCs w:val="24"/>
          <w14:ligatures w14:val="none"/>
        </w:rPr>
        <w:t xml:space="preserve">Составитель: </w:t>
      </w:r>
      <w:r w:rsidRPr="002949F0">
        <w:rPr>
          <w:rFonts w:eastAsia="Calibri" w:cs="Times New Roman"/>
          <w:kern w:val="0"/>
          <w:sz w:val="24"/>
          <w:szCs w:val="24"/>
          <w14:ligatures w14:val="none"/>
        </w:rPr>
        <w:t>Левченко Лариса Александровна</w:t>
      </w:r>
    </w:p>
    <w:p w14:paraId="0DBF7106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045F9A25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62A9424C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12615B0B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3BEE6B05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448C773B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5BC6F929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7B5174DB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7EFCE306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469E6BEB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469EF142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286E8485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25977FB2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7024778F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5A9A577A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6E1ACFBD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bookmarkStart w:id="2" w:name="8777abab-62ad-4e6d-bb66-8ccfe85cfe1b"/>
      <w:r w:rsidRPr="002949F0">
        <w:rPr>
          <w:rFonts w:eastAsia="Calibri" w:cs="Times New Roman"/>
          <w:b/>
          <w:kern w:val="0"/>
          <w:sz w:val="24"/>
          <w:szCs w:val="24"/>
          <w14:ligatures w14:val="none"/>
        </w:rPr>
        <w:t>ст. Мечетинская</w:t>
      </w:r>
      <w:bookmarkEnd w:id="2"/>
      <w:r w:rsidRPr="002949F0">
        <w:rPr>
          <w:rFonts w:eastAsia="Calibri" w:cs="Times New Roman"/>
          <w:b/>
          <w:kern w:val="0"/>
          <w:sz w:val="24"/>
          <w:szCs w:val="24"/>
          <w14:ligatures w14:val="none"/>
        </w:rPr>
        <w:t xml:space="preserve"> </w:t>
      </w:r>
      <w:bookmarkStart w:id="3" w:name="dc72b6e0-474b-4b98-a795-02870ed74afe"/>
      <w:r w:rsidRPr="002949F0">
        <w:rPr>
          <w:rFonts w:eastAsia="Calibri" w:cs="Times New Roman"/>
          <w:b/>
          <w:kern w:val="0"/>
          <w:sz w:val="24"/>
          <w:szCs w:val="24"/>
          <w14:ligatures w14:val="none"/>
        </w:rPr>
        <w:t>2026 год</w:t>
      </w:r>
      <w:bookmarkEnd w:id="3"/>
    </w:p>
    <w:p w14:paraId="15A07F7F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4947EC19" w14:textId="77777777" w:rsidR="00E6787B" w:rsidRPr="002949F0" w:rsidRDefault="00E6787B" w:rsidP="00E6787B">
      <w:pPr>
        <w:spacing w:after="200"/>
        <w:rPr>
          <w:rFonts w:ascii="Calibri" w:eastAsia="Calibri" w:hAnsi="Calibri" w:cs="Times New Roman"/>
          <w:kern w:val="0"/>
          <w:sz w:val="22"/>
          <w14:ligatures w14:val="none"/>
        </w:rPr>
        <w:sectPr w:rsidR="00E6787B" w:rsidRPr="002949F0" w:rsidSect="00E6787B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7691447"/>
    </w:p>
    <w:p w14:paraId="6739676D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5" w:name="block-87691460"/>
      <w:bookmarkEnd w:id="4"/>
      <w:r w:rsidRPr="002949F0">
        <w:rPr>
          <w:rFonts w:eastAsia="Calibri" w:cs="Times New Roman"/>
          <w:b/>
          <w:kern w:val="0"/>
          <w:sz w:val="22"/>
          <w14:ligatures w14:val="none"/>
        </w:rPr>
        <w:lastRenderedPageBreak/>
        <w:t>ПОЯСНИТЕЛЬНАЯ ЗАПИСКА</w:t>
      </w:r>
    </w:p>
    <w:p w14:paraId="2041B37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138EA12B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61C9A64B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0FFD6384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06DF7162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50D7971" w14:textId="77777777" w:rsidR="00E6787B" w:rsidRPr="002949F0" w:rsidRDefault="00E6787B" w:rsidP="002949F0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ОБЩАЯ ХАРАКТЕРИСТИКА УЧЕБНОГО ПРЕДМЕТА «РУССКИЙ ЯЗЫК»</w:t>
      </w:r>
    </w:p>
    <w:p w14:paraId="30F8D0C6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46E04E9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1BBF355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116E042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44A212D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18B90D8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0E47FA70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668C5DE" w14:textId="420BA40E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ЦЕЛИ ИЗУЧЕНИЯ УЧЕБНОГО ПРЕДМЕТА «РУССКИЙ ЯЗЫК»</w:t>
      </w:r>
    </w:p>
    <w:p w14:paraId="6C7BB4E1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Изучение русского языка направлено на достижение следующих целей: </w:t>
      </w:r>
    </w:p>
    <w:p w14:paraId="60D716C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3691674C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03349F6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</w:t>
      </w:r>
      <w:r w:rsidRPr="002949F0">
        <w:rPr>
          <w:rFonts w:eastAsia="Calibri" w:cs="Times New Roman"/>
          <w:kern w:val="0"/>
          <w:sz w:val="22"/>
          <w14:ligatures w14:val="none"/>
        </w:rPr>
        <w:lastRenderedPageBreak/>
        <w:t xml:space="preserve">орфографической и пунктуационной грамотности; воспитание стремления к речевому самосовершенствованию; </w:t>
      </w:r>
    </w:p>
    <w:p w14:paraId="14D3451A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080EA96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35858C51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5F64C63B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815B839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МЕСТО УЧЕБНОГО ПРЕДМЕТА «РУССКИЙ ЯЗЫК» В УЧЕБНОМ ПЛАНЕ</w:t>
      </w:r>
    </w:p>
    <w:p w14:paraId="34494709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BFE5B7D" w14:textId="5E020268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  <w:sectPr w:rsidR="00E6787B" w:rsidRPr="002949F0" w:rsidSect="002949F0">
          <w:pgSz w:w="11906" w:h="16383"/>
          <w:pgMar w:top="1134" w:right="850" w:bottom="1134" w:left="1134" w:header="720" w:footer="720" w:gutter="0"/>
          <w:cols w:space="720"/>
        </w:sectPr>
      </w:pPr>
      <w:r w:rsidRPr="002949F0">
        <w:rPr>
          <w:rFonts w:eastAsia="Calibri" w:cs="Times New Roman"/>
          <w:kern w:val="0"/>
          <w:sz w:val="22"/>
          <w14:ligatures w14:val="none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 в 5 классе – 20</w:t>
      </w:r>
      <w:r w:rsidR="009B1071">
        <w:rPr>
          <w:rFonts w:eastAsia="Calibri" w:cs="Times New Roman"/>
          <w:kern w:val="0"/>
          <w:sz w:val="22"/>
          <w14:ligatures w14:val="none"/>
        </w:rPr>
        <w:t>4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час</w:t>
      </w:r>
      <w:r w:rsidR="002949F0">
        <w:rPr>
          <w:rFonts w:eastAsia="Calibri" w:cs="Times New Roman"/>
          <w:kern w:val="0"/>
          <w:sz w:val="22"/>
          <w14:ligatures w14:val="none"/>
        </w:rPr>
        <w:t>а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(6 часов в неделю).</w:t>
      </w:r>
    </w:p>
    <w:p w14:paraId="46FAD368" w14:textId="2D31320B" w:rsidR="00E6787B" w:rsidRPr="002949F0" w:rsidRDefault="00E6787B" w:rsidP="00E6787B">
      <w:pPr>
        <w:spacing w:after="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6" w:name="block-87691451"/>
      <w:bookmarkEnd w:id="5"/>
      <w:r w:rsidRPr="002949F0">
        <w:rPr>
          <w:rFonts w:eastAsia="Calibri" w:cs="Times New Roman"/>
          <w:b/>
          <w:kern w:val="0"/>
          <w:sz w:val="22"/>
          <w14:ligatures w14:val="none"/>
        </w:rPr>
        <w:lastRenderedPageBreak/>
        <w:t>СОДЕРЖАНИЕ УЧЕБНОГО ПРЕДМЕТА</w:t>
      </w:r>
    </w:p>
    <w:p w14:paraId="1F8D17BF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2D4C17F" w14:textId="77777777" w:rsidR="00E6787B" w:rsidRPr="002949F0" w:rsidRDefault="00E6787B" w:rsidP="002949F0">
      <w:pPr>
        <w:spacing w:after="0"/>
        <w:ind w:left="120" w:hanging="12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5 КЛАСС</w:t>
      </w:r>
    </w:p>
    <w:p w14:paraId="370FE713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82097BF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Общие сведения о языке</w:t>
      </w:r>
    </w:p>
    <w:p w14:paraId="156A750C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Богатство и выразительность русского языка.</w:t>
      </w:r>
    </w:p>
    <w:p w14:paraId="30190E2C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Лингвистика как наука о языке.</w:t>
      </w:r>
    </w:p>
    <w:p w14:paraId="4C418C6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Основные разделы лингвистики.</w:t>
      </w:r>
    </w:p>
    <w:p w14:paraId="09B3D370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2C333DF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Язык и речь</w:t>
      </w:r>
    </w:p>
    <w:p w14:paraId="25A9D71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Язык и речь.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 </w:t>
      </w:r>
      <w:r w:rsidRPr="002949F0">
        <w:rPr>
          <w:rFonts w:eastAsia="Calibri" w:cs="Times New Roman"/>
          <w:kern w:val="0"/>
          <w:sz w:val="22"/>
          <w14:ligatures w14:val="none"/>
        </w:rPr>
        <w:t>Речь устная и письменная, монологическая и диалогическая, полилог.</w:t>
      </w:r>
    </w:p>
    <w:p w14:paraId="7FAD687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Виды речевой деятельности (говорение, слушание, чтение, письмо), их особенности.</w:t>
      </w:r>
    </w:p>
    <w:p w14:paraId="3A8D98A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65258559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Устный пересказ прочитанного или прослушанного текста, в том числе с изменением лица рассказчика.</w:t>
      </w:r>
    </w:p>
    <w:p w14:paraId="6B7982E4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Участие в диалоге на лингвистические темы (в рамках изученного) и темы на основе жизненных наблюдений.</w:t>
      </w:r>
    </w:p>
    <w:p w14:paraId="2F9F63AF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Речевые формулы приветствия, прощания, просьбы, благодарности.</w:t>
      </w:r>
    </w:p>
    <w:p w14:paraId="10BFF7FC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2F9935FF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Виды аудирования: выборочное, ознакомительное, детальное.</w:t>
      </w:r>
    </w:p>
    <w:p w14:paraId="23B93B0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Виды чтения: изучающее, ознакомительное, просмотровое, поисковое.</w:t>
      </w:r>
    </w:p>
    <w:p w14:paraId="14192DCB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4FE8077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Текст</w:t>
      </w:r>
    </w:p>
    <w:p w14:paraId="5293262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Текст и его основные признаки. Тема и главная мысль текста. </w:t>
      </w:r>
      <w:proofErr w:type="spellStart"/>
      <w:r w:rsidRPr="002949F0">
        <w:rPr>
          <w:rFonts w:eastAsia="Calibri" w:cs="Times New Roman"/>
          <w:kern w:val="0"/>
          <w:sz w:val="22"/>
          <w14:ligatures w14:val="none"/>
        </w:rPr>
        <w:t>Микротема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 xml:space="preserve"> текста. Ключевые слова.</w:t>
      </w:r>
    </w:p>
    <w:p w14:paraId="722B8699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Функционально-смысловые типы речи: описание, повествование, рассуждение; их особенности.</w:t>
      </w:r>
    </w:p>
    <w:p w14:paraId="0AD7930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Композиционная структура текста. Абзац как средство членения текста на композиционно-смысловые части.</w:t>
      </w:r>
    </w:p>
    <w:p w14:paraId="0B2FEEFA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48EF9D39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Повествование как тип речи. Рассказ.</w:t>
      </w:r>
    </w:p>
    <w:p w14:paraId="2B6F7A96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Смысловой анализ текста: его композиционных особенностей, </w:t>
      </w:r>
      <w:proofErr w:type="spellStart"/>
      <w:r w:rsidRPr="002949F0">
        <w:rPr>
          <w:rFonts w:eastAsia="Calibri" w:cs="Times New Roman"/>
          <w:kern w:val="0"/>
          <w:sz w:val="22"/>
          <w14:ligatures w14:val="none"/>
        </w:rPr>
        <w:t>микротем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 xml:space="preserve">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6EBE8F0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1F81E4C6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Информационная переработка текста: простой и сложный план текста.</w:t>
      </w:r>
    </w:p>
    <w:p w14:paraId="553242B1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4355413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Функциональные разновидности языка </w:t>
      </w:r>
    </w:p>
    <w:p w14:paraId="0CE7133B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17D96600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A2ABDE2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СИСТЕМА ЯЗЫКА</w:t>
      </w:r>
    </w:p>
    <w:p w14:paraId="24C33D34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10FACE9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Фонетика. Графика. Орфоэпия </w:t>
      </w:r>
    </w:p>
    <w:p w14:paraId="01694941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Фонетика и графика как разделы лингвистики.</w:t>
      </w:r>
    </w:p>
    <w:p w14:paraId="3F2BF79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Звук как единица языка. Смыслоразличительная роль звука.</w:t>
      </w:r>
    </w:p>
    <w:p w14:paraId="14C61F7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Система гласных звуков.</w:t>
      </w:r>
    </w:p>
    <w:p w14:paraId="0FB1113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Система согласных звуков.</w:t>
      </w:r>
    </w:p>
    <w:p w14:paraId="16EE125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Изменение звуков в речевом потоке. Элементы фонетической транскрипции.</w:t>
      </w:r>
    </w:p>
    <w:p w14:paraId="4641952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Слог. Ударение. Свойства русского ударения.</w:t>
      </w:r>
    </w:p>
    <w:p w14:paraId="5D02D57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Соотношение звуков и букв.</w:t>
      </w:r>
    </w:p>
    <w:p w14:paraId="50C37B09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Фонетический анализ слова.</w:t>
      </w:r>
    </w:p>
    <w:p w14:paraId="7653F57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Способы обозначения [й’], мягкости согласных.</w:t>
      </w:r>
    </w:p>
    <w:p w14:paraId="0DFBBC7B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Основные выразительные средства фонетики.</w:t>
      </w:r>
    </w:p>
    <w:p w14:paraId="0D7A78A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lastRenderedPageBreak/>
        <w:t>Прописные и строчные буквы.</w:t>
      </w:r>
    </w:p>
    <w:p w14:paraId="2E735A76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Интонация, её функции. Основные элементы интонации.</w:t>
      </w:r>
    </w:p>
    <w:p w14:paraId="1A6238C3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52846CA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Орфография</w:t>
      </w:r>
    </w:p>
    <w:p w14:paraId="353084D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Орфография как раздел лингвистики.</w:t>
      </w:r>
    </w:p>
    <w:p w14:paraId="2164A3D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Понятие «орфограмма». Буквенные и небуквенные орфограммы.</w:t>
      </w:r>
    </w:p>
    <w:p w14:paraId="2CEF2FE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Правописание разделительных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ъ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и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ь</w:t>
      </w:r>
      <w:r w:rsidRPr="002949F0">
        <w:rPr>
          <w:rFonts w:eastAsia="Calibri" w:cs="Times New Roman"/>
          <w:kern w:val="0"/>
          <w:sz w:val="22"/>
          <w14:ligatures w14:val="none"/>
        </w:rPr>
        <w:t>.</w:t>
      </w:r>
    </w:p>
    <w:p w14:paraId="6F0C6F00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B0B4FE8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Лексикология</w:t>
      </w:r>
    </w:p>
    <w:p w14:paraId="0C05495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Лексикология как раздел лингвистики.</w:t>
      </w:r>
    </w:p>
    <w:p w14:paraId="41DAF16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076B1C9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3334741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Синонимы. Антонимы. Омонимы. Паронимы.</w:t>
      </w:r>
    </w:p>
    <w:p w14:paraId="7E5783A1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7E61A46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Лексический анализ слов (в рамках изученного).</w:t>
      </w:r>
    </w:p>
    <w:p w14:paraId="02EE145D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28FE5C4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Морфемика</w:t>
      </w:r>
      <w:proofErr w:type="spellEnd"/>
      <w:r w:rsidRPr="002949F0">
        <w:rPr>
          <w:rFonts w:eastAsia="Calibri" w:cs="Times New Roman"/>
          <w:b/>
          <w:kern w:val="0"/>
          <w:sz w:val="22"/>
          <w14:ligatures w14:val="none"/>
        </w:rPr>
        <w:t>. Орфография</w:t>
      </w:r>
    </w:p>
    <w:p w14:paraId="656E4999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proofErr w:type="spellStart"/>
      <w:r w:rsidRPr="002949F0">
        <w:rPr>
          <w:rFonts w:eastAsia="Calibri" w:cs="Times New Roman"/>
          <w:kern w:val="0"/>
          <w:sz w:val="22"/>
          <w14:ligatures w14:val="none"/>
        </w:rPr>
        <w:t>Морфемика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 xml:space="preserve"> как раздел лингвистики.</w:t>
      </w:r>
    </w:p>
    <w:p w14:paraId="530A68AA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515E1E2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Чередование звуков в морфемах (в том числе чередование гласных с нулём звука).</w:t>
      </w:r>
    </w:p>
    <w:p w14:paraId="22B749DC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Морфемный анализ слов.</w:t>
      </w:r>
    </w:p>
    <w:p w14:paraId="6C993D4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Уместное использование слов с суффиксами оценки в собственной речи.</w:t>
      </w:r>
    </w:p>
    <w:p w14:paraId="4DD0F47B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Правописание корней с безударными проверяемыми, непроверяемыми гласными (в рамках изученного).</w:t>
      </w:r>
    </w:p>
    <w:p w14:paraId="6440004D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Правописание корней с проверяемыми, непроверяемыми, непроизносимыми согласными (в рамках изученного).</w:t>
      </w:r>
    </w:p>
    <w:p w14:paraId="0658803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Правописание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ё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после шипящих в корне слова.</w:t>
      </w:r>
    </w:p>
    <w:p w14:paraId="0C3B6339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Правописание неизменяемых на письме приставок и приставок на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-з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(-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с</w:t>
      </w:r>
      <w:r w:rsidRPr="002949F0">
        <w:rPr>
          <w:rFonts w:eastAsia="Calibri" w:cs="Times New Roman"/>
          <w:kern w:val="0"/>
          <w:sz w:val="22"/>
          <w14:ligatures w14:val="none"/>
        </w:rPr>
        <w:t>).</w:t>
      </w:r>
    </w:p>
    <w:p w14:paraId="5D5A3FBF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Правописание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ы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и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после приставок.</w:t>
      </w:r>
    </w:p>
    <w:p w14:paraId="6A4C6B8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Правописание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ы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и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после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ц</w:t>
      </w:r>
      <w:r w:rsidRPr="002949F0">
        <w:rPr>
          <w:rFonts w:eastAsia="Calibri" w:cs="Times New Roman"/>
          <w:kern w:val="0"/>
          <w:sz w:val="22"/>
          <w14:ligatures w14:val="none"/>
        </w:rPr>
        <w:t>.</w:t>
      </w:r>
    </w:p>
    <w:p w14:paraId="10C5545D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Орфографический анализ слова (в рамках изученного).</w:t>
      </w:r>
    </w:p>
    <w:p w14:paraId="7D422A1B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E564218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Морфология. Культура речи. Орфография</w:t>
      </w:r>
    </w:p>
    <w:p w14:paraId="7E328F5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Морфология как раздел грамматики. Грамматическое значение слова.</w:t>
      </w:r>
    </w:p>
    <w:p w14:paraId="74B13FB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4EE5295D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870BA50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Имя существительное</w:t>
      </w:r>
    </w:p>
    <w:p w14:paraId="27A86DA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03824F7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392E845C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Род, число, падеж имени существительного.</w:t>
      </w:r>
    </w:p>
    <w:p w14:paraId="48987CE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Имена существительные общего рода.</w:t>
      </w:r>
    </w:p>
    <w:p w14:paraId="1CFBE489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Имена существительные, имеющие форму только единственного или только множественного числа.</w:t>
      </w:r>
    </w:p>
    <w:p w14:paraId="067B2DF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3E9F4089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Морфологический анализ имён существительных.</w:t>
      </w:r>
    </w:p>
    <w:p w14:paraId="7E7B9F8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Нормы произношения, нормы постановки ударения, нормы словоизменения имён существительных.</w:t>
      </w:r>
    </w:p>
    <w:p w14:paraId="67A332F6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lastRenderedPageBreak/>
        <w:t>Правописание собственных имён существительных.</w:t>
      </w:r>
    </w:p>
    <w:p w14:paraId="7AE70791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Правописание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ь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на конце имён существительных после шипящих.</w:t>
      </w:r>
    </w:p>
    <w:p w14:paraId="0C1A3DB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Правописание безударных окончаний имён существительных.</w:t>
      </w:r>
    </w:p>
    <w:p w14:paraId="65BE48A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Правописание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е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(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ё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) после шипящих и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ц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в суффиксах и окончаниях имён существительных.</w:t>
      </w:r>
    </w:p>
    <w:p w14:paraId="4FF63131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Правописание суффиксов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-чик- 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–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щик</w:t>
      </w:r>
      <w:proofErr w:type="spellEnd"/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r w:rsidRPr="002949F0">
        <w:rPr>
          <w:rFonts w:eastAsia="Calibri" w:cs="Times New Roman"/>
          <w:kern w:val="0"/>
          <w:sz w:val="22"/>
          <w14:ligatures w14:val="none"/>
        </w:rPr>
        <w:t>; 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ек-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ик</w:t>
      </w:r>
      <w:proofErr w:type="spellEnd"/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- </w:t>
      </w:r>
      <w:r w:rsidRPr="002949F0">
        <w:rPr>
          <w:rFonts w:eastAsia="Calibri" w:cs="Times New Roman"/>
          <w:kern w:val="0"/>
          <w:sz w:val="22"/>
          <w14:ligatures w14:val="none"/>
        </w:rPr>
        <w:t>(-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чик-</w:t>
      </w:r>
      <w:r w:rsidRPr="002949F0">
        <w:rPr>
          <w:rFonts w:eastAsia="Calibri" w:cs="Times New Roman"/>
          <w:kern w:val="0"/>
          <w:sz w:val="22"/>
          <w14:ligatures w14:val="none"/>
        </w:rPr>
        <w:t>) имён существительных.</w:t>
      </w:r>
    </w:p>
    <w:p w14:paraId="32CA0EAD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Правописание корней с чередованием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а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//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о</w:t>
      </w:r>
      <w:r w:rsidRPr="002949F0">
        <w:rPr>
          <w:rFonts w:eastAsia="Calibri" w:cs="Times New Roman"/>
          <w:kern w:val="0"/>
          <w:sz w:val="22"/>
          <w14:ligatures w14:val="none"/>
        </w:rPr>
        <w:t>: 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лаг</w:t>
      </w:r>
      <w:r w:rsidRPr="002949F0">
        <w:rPr>
          <w:rFonts w:eastAsia="Calibri" w:cs="Times New Roman"/>
          <w:kern w:val="0"/>
          <w:sz w:val="22"/>
          <w14:ligatures w14:val="none"/>
        </w:rPr>
        <w:t>- – 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лож</w:t>
      </w:r>
      <w:r w:rsidRPr="002949F0">
        <w:rPr>
          <w:rFonts w:eastAsia="Calibri" w:cs="Times New Roman"/>
          <w:kern w:val="0"/>
          <w:sz w:val="22"/>
          <w14:ligatures w14:val="none"/>
        </w:rPr>
        <w:t>-; 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раст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>- – 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ращ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>- – 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рос</w:t>
      </w:r>
      <w:r w:rsidRPr="002949F0">
        <w:rPr>
          <w:rFonts w:eastAsia="Calibri" w:cs="Times New Roman"/>
          <w:kern w:val="0"/>
          <w:sz w:val="22"/>
          <w14:ligatures w14:val="none"/>
        </w:rPr>
        <w:t>-; 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гар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>- – 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гор</w:t>
      </w:r>
      <w:r w:rsidRPr="002949F0">
        <w:rPr>
          <w:rFonts w:eastAsia="Calibri" w:cs="Times New Roman"/>
          <w:kern w:val="0"/>
          <w:sz w:val="22"/>
          <w14:ligatures w14:val="none"/>
        </w:rPr>
        <w:t>-, 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зар</w:t>
      </w:r>
      <w:r w:rsidRPr="002949F0">
        <w:rPr>
          <w:rFonts w:eastAsia="Calibri" w:cs="Times New Roman"/>
          <w:kern w:val="0"/>
          <w:sz w:val="22"/>
          <w14:ligatures w14:val="none"/>
        </w:rPr>
        <w:t>- – 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зор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>-;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 -клан- </w:t>
      </w:r>
      <w:r w:rsidRPr="002949F0">
        <w:rPr>
          <w:rFonts w:eastAsia="Calibri" w:cs="Times New Roman"/>
          <w:kern w:val="0"/>
          <w:sz w:val="22"/>
          <w14:ligatures w14:val="none"/>
        </w:rPr>
        <w:t>–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 -клон-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-скак- </w:t>
      </w:r>
      <w:r w:rsidRPr="002949F0">
        <w:rPr>
          <w:rFonts w:eastAsia="Calibri" w:cs="Times New Roman"/>
          <w:kern w:val="0"/>
          <w:sz w:val="22"/>
          <w14:ligatures w14:val="none"/>
        </w:rPr>
        <w:t>–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 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скоч</w:t>
      </w:r>
      <w:proofErr w:type="spellEnd"/>
      <w:r w:rsidRPr="002949F0">
        <w:rPr>
          <w:rFonts w:eastAsia="Calibri" w:cs="Times New Roman"/>
          <w:b/>
          <w:kern w:val="0"/>
          <w:sz w:val="22"/>
          <w14:ligatures w14:val="none"/>
        </w:rPr>
        <w:t>-.</w:t>
      </w:r>
    </w:p>
    <w:p w14:paraId="0CA1CF94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Слитное и раздельное написание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с именами существительными.</w:t>
      </w:r>
    </w:p>
    <w:p w14:paraId="36A5143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Орфографический анализ имён существительных (в рамках изученного).</w:t>
      </w:r>
    </w:p>
    <w:p w14:paraId="76066031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DA5378D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Имя прилагательное</w:t>
      </w:r>
    </w:p>
    <w:p w14:paraId="765110E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1F01A74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Имена прилагательные полные и краткие, их синтаксические функции.</w:t>
      </w:r>
    </w:p>
    <w:p w14:paraId="1D7A843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Склонение имён прилагательных.</w:t>
      </w:r>
    </w:p>
    <w:p w14:paraId="002FFC4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Морфологический анализ имён прилагательных (в рамках изученного).</w:t>
      </w:r>
    </w:p>
    <w:p w14:paraId="4BED89F4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Нормы словоизменения, произношения имён прилагательных, постановки ударения (в рамках изученного).</w:t>
      </w:r>
    </w:p>
    <w:p w14:paraId="72D239E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Правописание безударных окончаний имён прилагательных.</w:t>
      </w:r>
    </w:p>
    <w:p w14:paraId="0603EFC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Правописание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е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после шипящих и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ц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в суффиксах и окончаниях имён прилагательных.</w:t>
      </w:r>
    </w:p>
    <w:p w14:paraId="6012097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Правописание кратких форм имён прилагательных с основой на шипящий.</w:t>
      </w:r>
    </w:p>
    <w:p w14:paraId="2F031811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Слитное и раздельное написание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не </w:t>
      </w:r>
      <w:r w:rsidRPr="002949F0">
        <w:rPr>
          <w:rFonts w:eastAsia="Calibri" w:cs="Times New Roman"/>
          <w:kern w:val="0"/>
          <w:sz w:val="22"/>
          <w14:ligatures w14:val="none"/>
        </w:rPr>
        <w:t>с именами прилагательными.</w:t>
      </w:r>
    </w:p>
    <w:p w14:paraId="24BF103B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Орфографический анализ имён прилагательных (в рамках изученного).</w:t>
      </w:r>
    </w:p>
    <w:p w14:paraId="50DE68EC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F6BF621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Глагол</w:t>
      </w:r>
    </w:p>
    <w:p w14:paraId="6BCE4C5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6454A011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Глаголы совершенного и несовершенного вида, возвратные и невозвратные.</w:t>
      </w:r>
    </w:p>
    <w:p w14:paraId="1D8D980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5C0CFA16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Спряжение глагола.</w:t>
      </w:r>
    </w:p>
    <w:p w14:paraId="78E2FFC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Морфологический анализ глаголов (в рамках изученного).</w:t>
      </w:r>
    </w:p>
    <w:p w14:paraId="377B2A5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Нормы словоизменения глаголов, постановки ударения в глагольных формах (в рамках изученного).</w:t>
      </w:r>
    </w:p>
    <w:p w14:paraId="0B143C8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Правописание корней с чередованием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е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//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и: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бер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>- – 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бир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>-, 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блест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>- – 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блист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>-, 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дер</w:t>
      </w:r>
      <w:r w:rsidRPr="002949F0">
        <w:rPr>
          <w:rFonts w:eastAsia="Calibri" w:cs="Times New Roman"/>
          <w:kern w:val="0"/>
          <w:sz w:val="22"/>
          <w14:ligatures w14:val="none"/>
        </w:rPr>
        <w:t>- – 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дир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>-, 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жег</w:t>
      </w:r>
      <w:r w:rsidRPr="002949F0">
        <w:rPr>
          <w:rFonts w:eastAsia="Calibri" w:cs="Times New Roman"/>
          <w:kern w:val="0"/>
          <w:sz w:val="22"/>
          <w14:ligatures w14:val="none"/>
        </w:rPr>
        <w:t>- – 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жиг</w:t>
      </w:r>
      <w:r w:rsidRPr="002949F0">
        <w:rPr>
          <w:rFonts w:eastAsia="Calibri" w:cs="Times New Roman"/>
          <w:kern w:val="0"/>
          <w:sz w:val="22"/>
          <w14:ligatures w14:val="none"/>
        </w:rPr>
        <w:t>-, 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мер</w:t>
      </w:r>
      <w:r w:rsidRPr="002949F0">
        <w:rPr>
          <w:rFonts w:eastAsia="Calibri" w:cs="Times New Roman"/>
          <w:kern w:val="0"/>
          <w:sz w:val="22"/>
          <w14:ligatures w14:val="none"/>
        </w:rPr>
        <w:t>- – 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мир</w:t>
      </w:r>
      <w:r w:rsidRPr="002949F0">
        <w:rPr>
          <w:rFonts w:eastAsia="Calibri" w:cs="Times New Roman"/>
          <w:kern w:val="0"/>
          <w:sz w:val="22"/>
          <w14:ligatures w14:val="none"/>
        </w:rPr>
        <w:t>-, 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пер</w:t>
      </w:r>
      <w:r w:rsidRPr="002949F0">
        <w:rPr>
          <w:rFonts w:eastAsia="Calibri" w:cs="Times New Roman"/>
          <w:kern w:val="0"/>
          <w:sz w:val="22"/>
          <w14:ligatures w14:val="none"/>
        </w:rPr>
        <w:t>- – 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пир</w:t>
      </w:r>
      <w:r w:rsidRPr="002949F0">
        <w:rPr>
          <w:rFonts w:eastAsia="Calibri" w:cs="Times New Roman"/>
          <w:kern w:val="0"/>
          <w:sz w:val="22"/>
          <w14:ligatures w14:val="none"/>
        </w:rPr>
        <w:t>-, 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стел</w:t>
      </w:r>
      <w:r w:rsidRPr="002949F0">
        <w:rPr>
          <w:rFonts w:eastAsia="Calibri" w:cs="Times New Roman"/>
          <w:kern w:val="0"/>
          <w:sz w:val="22"/>
          <w14:ligatures w14:val="none"/>
        </w:rPr>
        <w:t>- – 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стил</w:t>
      </w:r>
      <w:r w:rsidRPr="002949F0">
        <w:rPr>
          <w:rFonts w:eastAsia="Calibri" w:cs="Times New Roman"/>
          <w:kern w:val="0"/>
          <w:sz w:val="22"/>
          <w14:ligatures w14:val="none"/>
        </w:rPr>
        <w:t>-, 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тер</w:t>
      </w:r>
      <w:r w:rsidRPr="002949F0">
        <w:rPr>
          <w:rFonts w:eastAsia="Calibri" w:cs="Times New Roman"/>
          <w:kern w:val="0"/>
          <w:sz w:val="22"/>
          <w14:ligatures w14:val="none"/>
        </w:rPr>
        <w:t>- – 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тир</w:t>
      </w:r>
      <w:r w:rsidRPr="002949F0">
        <w:rPr>
          <w:rFonts w:eastAsia="Calibri" w:cs="Times New Roman"/>
          <w:kern w:val="0"/>
          <w:sz w:val="22"/>
          <w14:ligatures w14:val="none"/>
        </w:rPr>
        <w:t>-.</w:t>
      </w:r>
    </w:p>
    <w:p w14:paraId="2262B041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Использование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ь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3F1083B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Правописание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тся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 xml:space="preserve"> и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ться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 xml:space="preserve"> в глаголах, суффиксов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ова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>- –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 </w:t>
      </w:r>
      <w:r w:rsidRPr="002949F0">
        <w:rPr>
          <w:rFonts w:eastAsia="Calibri" w:cs="Times New Roman"/>
          <w:kern w:val="0"/>
          <w:sz w:val="22"/>
          <w14:ligatures w14:val="none"/>
        </w:rPr>
        <w:t>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ева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 xml:space="preserve">-,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ыва</w:t>
      </w:r>
      <w:proofErr w:type="spellEnd"/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- 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–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-ива-</w:t>
      </w:r>
      <w:r w:rsidRPr="002949F0">
        <w:rPr>
          <w:rFonts w:eastAsia="Calibri" w:cs="Times New Roman"/>
          <w:kern w:val="0"/>
          <w:sz w:val="22"/>
          <w14:ligatures w14:val="none"/>
        </w:rPr>
        <w:t>.</w:t>
      </w:r>
    </w:p>
    <w:p w14:paraId="7799854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Правописание безударных личных окончаний глагола.</w:t>
      </w:r>
    </w:p>
    <w:p w14:paraId="579ADC6B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Правописание гласной перед суффиксом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-л-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в формах прошедшего времени глагола.</w:t>
      </w:r>
    </w:p>
    <w:p w14:paraId="6B06D6CD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Слитное и раздельное написание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с глаголами.</w:t>
      </w:r>
    </w:p>
    <w:p w14:paraId="006B5FD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Орфографический анализ глаголов (в рамках изученного).</w:t>
      </w:r>
    </w:p>
    <w:p w14:paraId="3247E41D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B070ACD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Синтаксис. Культура речи. Пунктуация</w:t>
      </w:r>
    </w:p>
    <w:p w14:paraId="2836066B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Синтаксис как раздел грамматики. Словосочетание и предложение как единицы синтаксиса.</w:t>
      </w:r>
    </w:p>
    <w:p w14:paraId="3BA111F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2D3A55A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Синтаксический анализ словосочетания.</w:t>
      </w:r>
    </w:p>
    <w:p w14:paraId="31F4DD0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19CF5A7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</w:t>
      </w:r>
      <w:r w:rsidRPr="002949F0">
        <w:rPr>
          <w:rFonts w:eastAsia="Calibri" w:cs="Times New Roman"/>
          <w:kern w:val="0"/>
          <w:sz w:val="22"/>
          <w14:ligatures w14:val="none"/>
        </w:rPr>
        <w:lastRenderedPageBreak/>
        <w:t>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42CD43D1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Тире между подлежащим и сказуемым.</w:t>
      </w:r>
    </w:p>
    <w:p w14:paraId="57AF8D8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04D6584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и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союзами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а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но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однако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зато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да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(в значении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и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),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да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(в </w:t>
      </w:r>
      <w:proofErr w:type="gramStart"/>
      <w:r w:rsidRPr="002949F0">
        <w:rPr>
          <w:rFonts w:eastAsia="Calibri" w:cs="Times New Roman"/>
          <w:kern w:val="0"/>
          <w:sz w:val="22"/>
          <w14:ligatures w14:val="none"/>
        </w:rPr>
        <w:t>значении</w:t>
      </w:r>
      <w:proofErr w:type="gramEnd"/>
      <w:r w:rsidRPr="002949F0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но</w:t>
      </w:r>
      <w:r w:rsidRPr="002949F0">
        <w:rPr>
          <w:rFonts w:eastAsia="Calibri" w:cs="Times New Roman"/>
          <w:kern w:val="0"/>
          <w:sz w:val="22"/>
          <w14:ligatures w14:val="none"/>
        </w:rPr>
        <w:t>). Предложения с обобщающим словом при однородных членах.</w:t>
      </w:r>
    </w:p>
    <w:p w14:paraId="2E047D0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Предложения с обращением, особенности интонации. Обращение и средства его выражения.</w:t>
      </w:r>
    </w:p>
    <w:p w14:paraId="7D3D06A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Синтаксический анализ простого и простого осложнённого предложений.</w:t>
      </w:r>
    </w:p>
    <w:p w14:paraId="293411DA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и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союзами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а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но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однако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зато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да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(в значении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и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),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да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(в </w:t>
      </w:r>
      <w:proofErr w:type="gramStart"/>
      <w:r w:rsidRPr="002949F0">
        <w:rPr>
          <w:rFonts w:eastAsia="Calibri" w:cs="Times New Roman"/>
          <w:kern w:val="0"/>
          <w:sz w:val="22"/>
          <w14:ligatures w14:val="none"/>
        </w:rPr>
        <w:t>значении</w:t>
      </w:r>
      <w:proofErr w:type="gramEnd"/>
      <w:r w:rsidRPr="002949F0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но</w:t>
      </w:r>
      <w:r w:rsidRPr="002949F0">
        <w:rPr>
          <w:rFonts w:eastAsia="Calibri" w:cs="Times New Roman"/>
          <w:kern w:val="0"/>
          <w:sz w:val="22"/>
          <w14:ligatures w14:val="none"/>
        </w:rPr>
        <w:t>).</w:t>
      </w:r>
    </w:p>
    <w:p w14:paraId="4D9D970F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31B9038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и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но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а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однако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зато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да</w:t>
      </w:r>
      <w:r w:rsidRPr="002949F0">
        <w:rPr>
          <w:rFonts w:eastAsia="Calibri" w:cs="Times New Roman"/>
          <w:kern w:val="0"/>
          <w:sz w:val="22"/>
          <w14:ligatures w14:val="none"/>
        </w:rPr>
        <w:t>.</w:t>
      </w:r>
    </w:p>
    <w:p w14:paraId="21C8124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Предложения с прямой речью.</w:t>
      </w:r>
    </w:p>
    <w:p w14:paraId="1372F4C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Пунктуационное оформление предложений с прямой речью.</w:t>
      </w:r>
    </w:p>
    <w:p w14:paraId="3C256A3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Диалог.</w:t>
      </w:r>
    </w:p>
    <w:p w14:paraId="02684D06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Пунктуационное оформление диалога на письме.</w:t>
      </w:r>
    </w:p>
    <w:p w14:paraId="765F8384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Пунктуация как раздел лингвистики.</w:t>
      </w:r>
    </w:p>
    <w:p w14:paraId="494562D4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Пунктуационный анализ предложения (в рамках изученного).</w:t>
      </w:r>
    </w:p>
    <w:p w14:paraId="587E8928" w14:textId="77777777" w:rsidR="00E6787B" w:rsidRPr="002949F0" w:rsidRDefault="00E6787B" w:rsidP="00E6787B">
      <w:pPr>
        <w:spacing w:after="200"/>
        <w:rPr>
          <w:rFonts w:ascii="Calibri" w:eastAsia="Calibri" w:hAnsi="Calibri" w:cs="Times New Roman"/>
          <w:kern w:val="0"/>
          <w:sz w:val="22"/>
          <w14:ligatures w14:val="none"/>
        </w:rPr>
        <w:sectPr w:rsidR="00E6787B" w:rsidRPr="002949F0" w:rsidSect="002949F0">
          <w:pgSz w:w="11906" w:h="16383"/>
          <w:pgMar w:top="851" w:right="850" w:bottom="1134" w:left="1134" w:header="720" w:footer="720" w:gutter="0"/>
          <w:cols w:space="720"/>
        </w:sectPr>
      </w:pPr>
    </w:p>
    <w:p w14:paraId="5B5F6D39" w14:textId="77777777" w:rsidR="00E6787B" w:rsidRPr="002949F0" w:rsidRDefault="00E6787B" w:rsidP="00E6787B">
      <w:pPr>
        <w:spacing w:after="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7" w:name="block-87691448"/>
      <w:bookmarkEnd w:id="6"/>
      <w:r w:rsidRPr="002949F0">
        <w:rPr>
          <w:rFonts w:eastAsia="Calibri" w:cs="Times New Roman"/>
          <w:b/>
          <w:kern w:val="0"/>
          <w:sz w:val="22"/>
          <w14:ligatures w14:val="none"/>
        </w:rPr>
        <w:lastRenderedPageBreak/>
        <w:t>ПЛАНИРУЕМЫЕ ОБРАЗОВАТЕЛЬНЫЕ РЕЗУЛЬТАТЫ</w:t>
      </w:r>
    </w:p>
    <w:p w14:paraId="76EE190B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743A612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ЛИЧНОСТНЫЕ РЕЗУЛЬТАТЫ</w:t>
      </w:r>
    </w:p>
    <w:p w14:paraId="6946C9BE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BB6699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FFECC4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следующие личностные результаты</w:t>
      </w:r>
      <w:r w:rsidRPr="002949F0">
        <w:rPr>
          <w:rFonts w:eastAsia="Calibri" w:cs="Times New Roman"/>
          <w:kern w:val="0"/>
          <w:sz w:val="22"/>
          <w14:ligatures w14:val="none"/>
        </w:rPr>
        <w:t>:</w:t>
      </w:r>
    </w:p>
    <w:p w14:paraId="6CF0BA7A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1)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гражданского воспитания</w:t>
      </w:r>
      <w:r w:rsidRPr="002949F0">
        <w:rPr>
          <w:rFonts w:eastAsia="Calibri" w:cs="Times New Roman"/>
          <w:kern w:val="0"/>
          <w:sz w:val="22"/>
          <w14:ligatures w14:val="none"/>
        </w:rPr>
        <w:t>:</w:t>
      </w:r>
    </w:p>
    <w:p w14:paraId="6A2EDB1F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2299176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66233D14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70EB1BBA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0693AB41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готовность к участию в гуманитарной деятельности (помощь людям, нуждающимся в ней; волонтёрство);</w:t>
      </w:r>
    </w:p>
    <w:p w14:paraId="6A1D99AD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2)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патриотического воспитания</w:t>
      </w:r>
      <w:r w:rsidRPr="002949F0">
        <w:rPr>
          <w:rFonts w:eastAsia="Calibri" w:cs="Times New Roman"/>
          <w:kern w:val="0"/>
          <w:sz w:val="22"/>
          <w14:ligatures w14:val="none"/>
        </w:rPr>
        <w:t>:</w:t>
      </w:r>
    </w:p>
    <w:p w14:paraId="0C9D837A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11C99BF1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3)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духовно-нравственного воспитания</w:t>
      </w:r>
      <w:r w:rsidRPr="002949F0">
        <w:rPr>
          <w:rFonts w:eastAsia="Calibri" w:cs="Times New Roman"/>
          <w:kern w:val="0"/>
          <w:sz w:val="22"/>
          <w14:ligatures w14:val="none"/>
        </w:rPr>
        <w:t>:</w:t>
      </w:r>
    </w:p>
    <w:p w14:paraId="7E701E0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2E3BE1B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4A4EB266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4)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эстетического воспитания</w:t>
      </w:r>
      <w:r w:rsidRPr="002949F0">
        <w:rPr>
          <w:rFonts w:eastAsia="Calibri" w:cs="Times New Roman"/>
          <w:kern w:val="0"/>
          <w:sz w:val="22"/>
          <w14:ligatures w14:val="none"/>
        </w:rPr>
        <w:t>:</w:t>
      </w:r>
    </w:p>
    <w:p w14:paraId="481EBE2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5E70F85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2EF4013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5)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физического воспитания, формирования культуры здоровья и эмоционального благополучия:</w:t>
      </w:r>
    </w:p>
    <w:p w14:paraId="61DF6C2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5343FCF6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lastRenderedPageBreak/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724C547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75503C2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умение принимать себя и других, не осуждая;</w:t>
      </w:r>
    </w:p>
    <w:p w14:paraId="2221955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7D6B025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6)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трудового воспитания:</w:t>
      </w:r>
    </w:p>
    <w:p w14:paraId="0D45DEB6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4C7D9F9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0A605BE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умение рассказать о своих планах на будущее;</w:t>
      </w:r>
    </w:p>
    <w:p w14:paraId="2DB2133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7)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экологического воспитания</w:t>
      </w:r>
      <w:r w:rsidRPr="002949F0">
        <w:rPr>
          <w:rFonts w:eastAsia="Calibri" w:cs="Times New Roman"/>
          <w:kern w:val="0"/>
          <w:sz w:val="22"/>
          <w14:ligatures w14:val="none"/>
        </w:rPr>
        <w:t>:</w:t>
      </w:r>
    </w:p>
    <w:p w14:paraId="2398199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1D19C1CB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002C54BA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8)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ценности научного познания:</w:t>
      </w:r>
    </w:p>
    <w:p w14:paraId="3FBB1E1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087E2CE1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9)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адаптации обучающегося к изменяющимся условиям социальной и природной среды:</w:t>
      </w:r>
    </w:p>
    <w:p w14:paraId="6B8C716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05E76911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19B6735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lastRenderedPageBreak/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077392FF" w14:textId="77777777" w:rsidR="00E6787B" w:rsidRPr="002949F0" w:rsidRDefault="00E6787B" w:rsidP="00E6787B">
      <w:pPr>
        <w:spacing w:after="0"/>
        <w:ind w:firstLine="60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МЕТАПРЕДМЕТНЫЕ РЕЗУЛЬТАТЫ</w:t>
      </w:r>
    </w:p>
    <w:p w14:paraId="77DAF19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следующие метапредметные результаты</w:t>
      </w:r>
      <w:r w:rsidRPr="002949F0">
        <w:rPr>
          <w:rFonts w:eastAsia="Calibri" w:cs="Times New Roman"/>
          <w:kern w:val="0"/>
          <w:sz w:val="22"/>
          <w14:ligatures w14:val="none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572129B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базовые логические действия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2949F0">
        <w:rPr>
          <w:rFonts w:eastAsia="Calibri" w:cs="Times New Roman"/>
          <w:kern w:val="0"/>
          <w:sz w:val="22"/>
          <w14:ligatures w14:val="none"/>
        </w:rPr>
        <w:t>:</w:t>
      </w:r>
    </w:p>
    <w:p w14:paraId="2440905D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выявлять и характеризовать существенные признаки языковых единиц, языковых явлений и процессов;</w:t>
      </w:r>
    </w:p>
    <w:p w14:paraId="5BEF014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7B10AAD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49765D0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выявлять дефицит информации текста, необходимой для решения поставленной учебной задачи;</w:t>
      </w:r>
    </w:p>
    <w:p w14:paraId="5CDBE9D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7BA62F6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31753D8A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базовые исследовательские действия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2949F0">
        <w:rPr>
          <w:rFonts w:eastAsia="Calibri" w:cs="Times New Roman"/>
          <w:kern w:val="0"/>
          <w:sz w:val="22"/>
          <w14:ligatures w14:val="none"/>
        </w:rPr>
        <w:t>:</w:t>
      </w:r>
    </w:p>
    <w:p w14:paraId="79C696B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использовать вопросы как исследовательский инструмент познания в языковом образовании;</w:t>
      </w:r>
    </w:p>
    <w:p w14:paraId="5291FF64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45FF8FA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7836917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составлять алгоритм действий и использовать его для решения учебных задач;</w:t>
      </w:r>
    </w:p>
    <w:p w14:paraId="607885D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0AB32E59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1705CA6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543187A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прогнозировать возможное дальнейшее развитие процессов, событий</w:t>
      </w:r>
    </w:p>
    <w:p w14:paraId="0B2D4BFD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3C8DF3B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умения работать с информацией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как часть познавательных универсальных учебных действий</w:t>
      </w:r>
      <w:r w:rsidRPr="002949F0">
        <w:rPr>
          <w:rFonts w:eastAsia="Calibri" w:cs="Times New Roman"/>
          <w:kern w:val="0"/>
          <w:sz w:val="22"/>
          <w14:ligatures w14:val="none"/>
        </w:rPr>
        <w:t>:</w:t>
      </w:r>
    </w:p>
    <w:p w14:paraId="2C28CEB9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348F657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7C33C93C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69BC088B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6DA09F2D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lastRenderedPageBreak/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460763A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2486E37F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65D25334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эффективно запоминать и систематизировать информацию.</w:t>
      </w:r>
    </w:p>
    <w:p w14:paraId="50CEEA7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умения общения как часть коммуникативных универсальных учебных действий</w:t>
      </w:r>
      <w:r w:rsidRPr="002949F0">
        <w:rPr>
          <w:rFonts w:eastAsia="Calibri" w:cs="Times New Roman"/>
          <w:kern w:val="0"/>
          <w:sz w:val="22"/>
          <w14:ligatures w14:val="none"/>
        </w:rPr>
        <w:t>:</w:t>
      </w:r>
    </w:p>
    <w:p w14:paraId="2D05219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38E628DF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распознавать невербальные средства общения, понимать значение социальных знаков;</w:t>
      </w:r>
    </w:p>
    <w:p w14:paraId="70BAC16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знать и распознавать предпосылки конфликтных ситуаций и смягчать конфликты, вести переговоры;</w:t>
      </w:r>
    </w:p>
    <w:p w14:paraId="4799CCA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724D0CD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10F27CB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41A6F51C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3D16065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10FE2946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умения самоорганизации как части регулятивных универсальных учебных действий</w:t>
      </w:r>
      <w:r w:rsidRPr="002949F0">
        <w:rPr>
          <w:rFonts w:eastAsia="Calibri" w:cs="Times New Roman"/>
          <w:kern w:val="0"/>
          <w:sz w:val="22"/>
          <w14:ligatures w14:val="none"/>
        </w:rPr>
        <w:t>:</w:t>
      </w:r>
    </w:p>
    <w:p w14:paraId="01822AF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выявлять проблемы для решения в учебных и жизненных ситуациях;</w:t>
      </w:r>
    </w:p>
    <w:p w14:paraId="79B6F29C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7A86434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0BD0FDA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самостоятельно составлять план действий, вносить необходимые коррективы в ходе его реализации;</w:t>
      </w:r>
    </w:p>
    <w:p w14:paraId="6B9F9BF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делать выбор и брать ответственность за решение.</w:t>
      </w:r>
    </w:p>
    <w:p w14:paraId="652EA08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умения самоконтроля, эмоционального интеллекта как части регулятивных универсальных учебных действий</w:t>
      </w:r>
      <w:r w:rsidRPr="002949F0">
        <w:rPr>
          <w:rFonts w:eastAsia="Calibri" w:cs="Times New Roman"/>
          <w:kern w:val="0"/>
          <w:sz w:val="22"/>
          <w14:ligatures w14:val="none"/>
        </w:rPr>
        <w:t>:</w:t>
      </w:r>
    </w:p>
    <w:p w14:paraId="48D1409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владеть разными способами самоконтроля (в том числе речевого), самомотивации и рефлексии;</w:t>
      </w:r>
    </w:p>
    <w:p w14:paraId="1EA6FF9A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давать адекватную оценку учебной ситуации и предлагать план её изменения;</w:t>
      </w:r>
    </w:p>
    <w:p w14:paraId="07A87344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645AB3A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06AAA6C6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развивать способность управлять собственными эмоциями и эмоциями других;</w:t>
      </w:r>
    </w:p>
    <w:p w14:paraId="5BCCA7A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5547EA69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осознанно относиться к другому человеку и его мнению;</w:t>
      </w:r>
    </w:p>
    <w:p w14:paraId="42F8A1F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признавать своё и чужое право на ошибку;</w:t>
      </w:r>
    </w:p>
    <w:p w14:paraId="5769BF04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принимать себя и других, не осуждая;</w:t>
      </w:r>
    </w:p>
    <w:p w14:paraId="0ED1F13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проявлять открытость;</w:t>
      </w:r>
    </w:p>
    <w:p w14:paraId="271EBE7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lastRenderedPageBreak/>
        <w:t>осознавать невозможность контролировать всё вокруг.</w:t>
      </w:r>
    </w:p>
    <w:p w14:paraId="617EAB8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У обучающегося будут сформированы следующие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умения совместной деятельности</w:t>
      </w:r>
      <w:r w:rsidRPr="002949F0">
        <w:rPr>
          <w:rFonts w:eastAsia="Calibri" w:cs="Times New Roman"/>
          <w:kern w:val="0"/>
          <w:sz w:val="22"/>
          <w14:ligatures w14:val="none"/>
        </w:rPr>
        <w:t>:</w:t>
      </w:r>
    </w:p>
    <w:p w14:paraId="53867BDB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694A746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68603FD9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4F7E5D0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3DC365F4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0C2B1304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6B853DF8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1A731CD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ПРЕДМЕТНЫЕ РЕЗУЛЬТАТЫ</w:t>
      </w:r>
    </w:p>
    <w:p w14:paraId="362E7617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F752A7F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5 КЛАСС</w:t>
      </w:r>
    </w:p>
    <w:p w14:paraId="3CEC1152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7613FB2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Общие сведения о языке</w:t>
      </w:r>
    </w:p>
    <w:p w14:paraId="78D55F6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Осознавать богатство и выразительность русского языка, приводить примеры, свидетельствующие об этом.</w:t>
      </w:r>
    </w:p>
    <w:p w14:paraId="2CB93CFF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5965C8FE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0DCA79E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Язык и речь</w:t>
      </w:r>
    </w:p>
    <w:p w14:paraId="1C172F1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40766544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1917A85D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3BA2B64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6C37880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Владеть различными видами чтения: просмотровым, ознакомительным, изучающим, поисковым.</w:t>
      </w:r>
    </w:p>
    <w:p w14:paraId="29694969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Устно пересказывать прочитанный или прослушанный текст объёмом не менее 100 слов.</w:t>
      </w:r>
    </w:p>
    <w:p w14:paraId="4731F9B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6345C0A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05FC214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</w:t>
      </w:r>
      <w:proofErr w:type="spellStart"/>
      <w:r w:rsidRPr="002949F0">
        <w:rPr>
          <w:rFonts w:eastAsia="Calibri" w:cs="Times New Roman"/>
          <w:kern w:val="0"/>
          <w:sz w:val="22"/>
          <w14:ligatures w14:val="none"/>
        </w:rPr>
        <w:t>пунктограммы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 xml:space="preserve">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3495887F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7A23299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Текст </w:t>
      </w:r>
    </w:p>
    <w:p w14:paraId="547BF5D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3293264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Проводить смысловой анализ текста, его композиционных особенностей, определять количество </w:t>
      </w:r>
      <w:proofErr w:type="spellStart"/>
      <w:r w:rsidRPr="002949F0">
        <w:rPr>
          <w:rFonts w:eastAsia="Calibri" w:cs="Times New Roman"/>
          <w:kern w:val="0"/>
          <w:sz w:val="22"/>
          <w14:ligatures w14:val="none"/>
        </w:rPr>
        <w:t>микротем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 xml:space="preserve"> и абзацев.</w:t>
      </w:r>
    </w:p>
    <w:p w14:paraId="52303E3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1FCFCEAD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02387EA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Применять знание основных признаков текста (повествование) в практике его создания.</w:t>
      </w:r>
    </w:p>
    <w:p w14:paraId="4C5F317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7AF9A4E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563840BB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471827DD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Представлять сообщение на заданную тему в виде презентации.</w:t>
      </w:r>
    </w:p>
    <w:p w14:paraId="04BE32A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0FA95988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EDC605D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Функциональные разновидности языка</w:t>
      </w:r>
    </w:p>
    <w:p w14:paraId="1769C53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4FBF0147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DA0F322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Система языка</w:t>
      </w:r>
    </w:p>
    <w:p w14:paraId="529C403C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F591264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Фонетика. Графика. Орфоэпия</w:t>
      </w:r>
    </w:p>
    <w:p w14:paraId="272362F1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Характеризовать звуки; понимать различие между звуком и буквой, характеризовать систему звуков.</w:t>
      </w:r>
    </w:p>
    <w:p w14:paraId="13977E8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Проводить фонетический анализ слов.</w:t>
      </w:r>
    </w:p>
    <w:p w14:paraId="35DD1B9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Использовать знания по фонетике, графике и орфоэпии в практике произношения и правописания слов.</w:t>
      </w:r>
    </w:p>
    <w:p w14:paraId="7E784BF0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8063F74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Орфография</w:t>
      </w:r>
    </w:p>
    <w:p w14:paraId="52BD3C5A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40C12229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Распознавать изученные орфограммы.</w:t>
      </w:r>
    </w:p>
    <w:p w14:paraId="4C485416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ъ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и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ь</w:t>
      </w:r>
      <w:r w:rsidRPr="002949F0">
        <w:rPr>
          <w:rFonts w:eastAsia="Calibri" w:cs="Times New Roman"/>
          <w:kern w:val="0"/>
          <w:sz w:val="22"/>
          <w14:ligatures w14:val="none"/>
        </w:rPr>
        <w:t>).</w:t>
      </w:r>
    </w:p>
    <w:p w14:paraId="0DCEBDFE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F5B5F43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Лексикология</w:t>
      </w:r>
    </w:p>
    <w:p w14:paraId="7F626AB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7DA43B4D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Распознавать однозначные и многозначные слова, различать прямое и переносное значения слова.</w:t>
      </w:r>
    </w:p>
    <w:p w14:paraId="2083F6E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lastRenderedPageBreak/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01A4C8FA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Характеризовать тематические группы слов, родовые и видовые понятия.</w:t>
      </w:r>
    </w:p>
    <w:p w14:paraId="29BEE15C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Проводить лексический анализ слов (в рамках изученного).</w:t>
      </w:r>
    </w:p>
    <w:p w14:paraId="1AD8454A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75E6F611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87AEBFD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Морфемика</w:t>
      </w:r>
      <w:proofErr w:type="spellEnd"/>
      <w:r w:rsidRPr="002949F0">
        <w:rPr>
          <w:rFonts w:eastAsia="Calibri" w:cs="Times New Roman"/>
          <w:b/>
          <w:kern w:val="0"/>
          <w:sz w:val="22"/>
          <w14:ligatures w14:val="none"/>
        </w:rPr>
        <w:t>. Орфография</w:t>
      </w:r>
    </w:p>
    <w:p w14:paraId="5EBC2A3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Характеризовать морфему как минимальную значимую единицу языка.</w:t>
      </w:r>
    </w:p>
    <w:p w14:paraId="73AD647D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Распознавать морфемы в слове (корень, приставку, суффикс, окончание), выделять основу слова.</w:t>
      </w:r>
    </w:p>
    <w:p w14:paraId="5DF4F2B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Находить чередование звуков в морфемах (в том числе чередование гласных с нулём звука).</w:t>
      </w:r>
    </w:p>
    <w:p w14:paraId="190F3DB4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Проводить морфемный анализ слов.</w:t>
      </w:r>
    </w:p>
    <w:p w14:paraId="78BEEE3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Применять знания по </w:t>
      </w:r>
      <w:proofErr w:type="spellStart"/>
      <w:r w:rsidRPr="002949F0">
        <w:rPr>
          <w:rFonts w:eastAsia="Calibri" w:cs="Times New Roman"/>
          <w:kern w:val="0"/>
          <w:sz w:val="22"/>
          <w14:ligatures w14:val="none"/>
        </w:rPr>
        <w:t>морфемике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 xml:space="preserve">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ы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и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после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ц</w:t>
      </w:r>
      <w:r w:rsidRPr="002949F0">
        <w:rPr>
          <w:rFonts w:eastAsia="Calibri" w:cs="Times New Roman"/>
          <w:kern w:val="0"/>
          <w:sz w:val="22"/>
          <w14:ligatures w14:val="none"/>
        </w:rPr>
        <w:t>.</w:t>
      </w:r>
    </w:p>
    <w:p w14:paraId="4FC5AD4A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Проводить орфографический анализ слов (в рамках изученного).</w:t>
      </w:r>
    </w:p>
    <w:p w14:paraId="6D95CCB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Уместно использовать слова с суффиксами оценки в собственной речи.</w:t>
      </w:r>
    </w:p>
    <w:p w14:paraId="26DB8AB5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4F650FE7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Морфология. Культура речи. Орфография</w:t>
      </w:r>
    </w:p>
    <w:p w14:paraId="731FFC1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2D15E84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Распознавать имена существительные, имена прилагательные, глаголы.</w:t>
      </w:r>
    </w:p>
    <w:p w14:paraId="3C7CA603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14F9A01A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477FC536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Применять знания по морфологии при выполнении языкового анализа различных видов и в речевой практике.</w:t>
      </w:r>
    </w:p>
    <w:p w14:paraId="0BBD7233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DD2D03C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Имя существительное</w:t>
      </w:r>
    </w:p>
    <w:p w14:paraId="1B8B997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558B33E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Определять лексико-грамматические разряды имён существительных.</w:t>
      </w:r>
    </w:p>
    <w:p w14:paraId="5852542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6972F09F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Проводить морфологический анализ имён существительных.</w:t>
      </w:r>
    </w:p>
    <w:p w14:paraId="7985F427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22F467B1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Соблюдать правила правописания имён существительных: безударных окончаний;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е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(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ё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) после шипящих и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ц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в суффиксах и окончаниях; суффиксов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-чик-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щик</w:t>
      </w:r>
      <w:proofErr w:type="spellEnd"/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-ек-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ик</w:t>
      </w:r>
      <w:proofErr w:type="spellEnd"/>
      <w:r w:rsidRPr="002949F0">
        <w:rPr>
          <w:rFonts w:eastAsia="Calibri" w:cs="Times New Roman"/>
          <w:b/>
          <w:kern w:val="0"/>
          <w:sz w:val="22"/>
          <w14:ligatures w14:val="none"/>
        </w:rPr>
        <w:t>- (-чик-);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корней с чередованием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а </w:t>
      </w:r>
      <w:r w:rsidRPr="002949F0">
        <w:rPr>
          <w:rFonts w:eastAsia="Calibri" w:cs="Times New Roman"/>
          <w:kern w:val="0"/>
          <w:sz w:val="22"/>
          <w14:ligatures w14:val="none"/>
        </w:rPr>
        <w:t>//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 о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: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-лаг- </w:t>
      </w:r>
      <w:r w:rsidRPr="002949F0">
        <w:rPr>
          <w:rFonts w:eastAsia="Calibri" w:cs="Times New Roman"/>
          <w:kern w:val="0"/>
          <w:sz w:val="22"/>
          <w14:ligatures w14:val="none"/>
        </w:rPr>
        <w:t>–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 -лож-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;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раст</w:t>
      </w:r>
      <w:proofErr w:type="spellEnd"/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- </w:t>
      </w:r>
      <w:r w:rsidRPr="002949F0">
        <w:rPr>
          <w:rFonts w:eastAsia="Calibri" w:cs="Times New Roman"/>
          <w:kern w:val="0"/>
          <w:sz w:val="22"/>
          <w14:ligatures w14:val="none"/>
        </w:rPr>
        <w:t>–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 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ращ</w:t>
      </w:r>
      <w:proofErr w:type="spellEnd"/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- </w:t>
      </w:r>
      <w:r w:rsidRPr="002949F0">
        <w:rPr>
          <w:rFonts w:eastAsia="Calibri" w:cs="Times New Roman"/>
          <w:kern w:val="0"/>
          <w:sz w:val="22"/>
          <w14:ligatures w14:val="none"/>
        </w:rPr>
        <w:t>–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 -рос-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;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гар</w:t>
      </w:r>
      <w:proofErr w:type="spellEnd"/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- </w:t>
      </w:r>
      <w:r w:rsidRPr="002949F0">
        <w:rPr>
          <w:rFonts w:eastAsia="Calibri" w:cs="Times New Roman"/>
          <w:kern w:val="0"/>
          <w:sz w:val="22"/>
          <w14:ligatures w14:val="none"/>
        </w:rPr>
        <w:t>–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 -гор-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-зар- </w:t>
      </w:r>
      <w:r w:rsidRPr="002949F0">
        <w:rPr>
          <w:rFonts w:eastAsia="Calibri" w:cs="Times New Roman"/>
          <w:kern w:val="0"/>
          <w:sz w:val="22"/>
          <w14:ligatures w14:val="none"/>
        </w:rPr>
        <w:t>–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 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зор</w:t>
      </w:r>
      <w:proofErr w:type="spellEnd"/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;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-клан- </w:t>
      </w:r>
      <w:r w:rsidRPr="002949F0">
        <w:rPr>
          <w:rFonts w:eastAsia="Calibri" w:cs="Times New Roman"/>
          <w:kern w:val="0"/>
          <w:sz w:val="22"/>
          <w14:ligatures w14:val="none"/>
        </w:rPr>
        <w:t>–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 -клон-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-скак- </w:t>
      </w:r>
      <w:r w:rsidRPr="002949F0">
        <w:rPr>
          <w:rFonts w:eastAsia="Calibri" w:cs="Times New Roman"/>
          <w:kern w:val="0"/>
          <w:sz w:val="22"/>
          <w14:ligatures w14:val="none"/>
        </w:rPr>
        <w:t>–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 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скоч</w:t>
      </w:r>
      <w:proofErr w:type="spellEnd"/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; употребления (неупотребления)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ь 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на конце имён существительных после шипящих; слитное и раздельное написание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с именами существительными; правописание собственных имён существительных.</w:t>
      </w:r>
    </w:p>
    <w:p w14:paraId="153ABDF5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9960C84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Имя прилагательное</w:t>
      </w:r>
    </w:p>
    <w:p w14:paraId="5C6AD36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093C2F9F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Проводить частичный морфологический анализ имён прилагательных (в рамках изученного).</w:t>
      </w:r>
    </w:p>
    <w:p w14:paraId="64FB9225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222275CD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lastRenderedPageBreak/>
        <w:t xml:space="preserve">Соблюдать правила правописания имён прилагательных: безударных окончаний;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–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е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после шипящих и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ц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с именами прилагательными.</w:t>
      </w:r>
    </w:p>
    <w:p w14:paraId="1F0E0394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7AC10E4" w14:textId="77777777" w:rsidR="00E6787B" w:rsidRPr="002949F0" w:rsidRDefault="00E6787B" w:rsidP="00E6787B">
      <w:pPr>
        <w:spacing w:after="0"/>
        <w:ind w:left="12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Глагол</w:t>
      </w:r>
    </w:p>
    <w:p w14:paraId="1F10E9A6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66E051A8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Различать глаголы совершенного и несовершенного вида, возвратные и невозвратные.</w:t>
      </w:r>
    </w:p>
    <w:p w14:paraId="46A97764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6E561D9A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Определять спряжение глагола, уметь спрягать глаголы.</w:t>
      </w:r>
    </w:p>
    <w:p w14:paraId="78BA9AD2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Проводить частичный морфологический анализ глаголов (в рамках изученного).</w:t>
      </w:r>
    </w:p>
    <w:p w14:paraId="29D2707D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Соблюдать нормы словоизменения глаголов, постановки ударения в глагольных формах (в рамках изученного).</w:t>
      </w:r>
    </w:p>
    <w:p w14:paraId="09322B2E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Соблюдать правила правописания глаголов: корней с чередованием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е 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//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и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; использования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ь 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тся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 xml:space="preserve"> и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ться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 xml:space="preserve"> в глаголах; суффиксов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ова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>-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 </w:t>
      </w:r>
      <w:r w:rsidRPr="002949F0">
        <w:rPr>
          <w:rFonts w:eastAsia="Calibri" w:cs="Times New Roman"/>
          <w:kern w:val="0"/>
          <w:sz w:val="22"/>
          <w14:ligatures w14:val="none"/>
        </w:rPr>
        <w:t>– 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ева</w:t>
      </w:r>
      <w:proofErr w:type="spellEnd"/>
      <w:r w:rsidRPr="002949F0">
        <w:rPr>
          <w:rFonts w:eastAsia="Calibri" w:cs="Times New Roman"/>
          <w:kern w:val="0"/>
          <w:sz w:val="22"/>
          <w14:ligatures w14:val="none"/>
        </w:rPr>
        <w:t xml:space="preserve">-,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</w:t>
      </w:r>
      <w:proofErr w:type="spellStart"/>
      <w:r w:rsidRPr="002949F0">
        <w:rPr>
          <w:rFonts w:eastAsia="Calibri" w:cs="Times New Roman"/>
          <w:b/>
          <w:kern w:val="0"/>
          <w:sz w:val="22"/>
          <w14:ligatures w14:val="none"/>
        </w:rPr>
        <w:t>ыва</w:t>
      </w:r>
      <w:proofErr w:type="spellEnd"/>
      <w:r w:rsidRPr="002949F0">
        <w:rPr>
          <w:rFonts w:eastAsia="Calibri" w:cs="Times New Roman"/>
          <w:b/>
          <w:kern w:val="0"/>
          <w:sz w:val="22"/>
          <w14:ligatures w14:val="none"/>
        </w:rPr>
        <w:t xml:space="preserve">- 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–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-ива-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; личных окончаний глагола, гласной перед суффиксом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-л-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в формах прошедшего времени глагола; слитного и раздельного написания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не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с глаголами.</w:t>
      </w:r>
    </w:p>
    <w:p w14:paraId="64AF26ED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Синтаксис. Культура речи. Пунктуация</w:t>
      </w:r>
    </w:p>
    <w:p w14:paraId="2E753A2D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62458F49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2196D38A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и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союзами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а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но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однако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зато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да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(в значении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и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),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да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 (в значении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но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и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но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а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однако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зато</w:t>
      </w:r>
      <w:r w:rsidRPr="002949F0">
        <w:rPr>
          <w:rFonts w:eastAsia="Calibri" w:cs="Times New Roman"/>
          <w:kern w:val="0"/>
          <w:sz w:val="22"/>
          <w14:ligatures w14:val="none"/>
        </w:rPr>
        <w:t xml:space="preserve">, </w:t>
      </w:r>
      <w:r w:rsidRPr="002949F0">
        <w:rPr>
          <w:rFonts w:eastAsia="Calibri" w:cs="Times New Roman"/>
          <w:b/>
          <w:kern w:val="0"/>
          <w:sz w:val="22"/>
          <w14:ligatures w14:val="none"/>
        </w:rPr>
        <w:t>да</w:t>
      </w:r>
      <w:r w:rsidRPr="002949F0">
        <w:rPr>
          <w:rFonts w:eastAsia="Calibri" w:cs="Times New Roman"/>
          <w:kern w:val="0"/>
          <w:sz w:val="22"/>
          <w14:ligatures w14:val="none"/>
        </w:rPr>
        <w:t>; оформлять на письме диалог.</w:t>
      </w:r>
    </w:p>
    <w:p w14:paraId="323E1DD0" w14:textId="77777777" w:rsidR="00E6787B" w:rsidRPr="002949F0" w:rsidRDefault="00E6787B" w:rsidP="00E6787B">
      <w:pPr>
        <w:spacing w:after="0"/>
        <w:ind w:firstLine="600"/>
        <w:jc w:val="both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kern w:val="0"/>
          <w:sz w:val="22"/>
          <w14:ligatures w14:val="none"/>
        </w:rPr>
        <w:t>Проводить пунктуационный анализ предложения (в рамках изученного).</w:t>
      </w:r>
    </w:p>
    <w:p w14:paraId="3E4E7824" w14:textId="77777777" w:rsidR="00E6787B" w:rsidRPr="002949F0" w:rsidRDefault="00E6787B" w:rsidP="00E6787B">
      <w:pPr>
        <w:spacing w:after="200"/>
        <w:rPr>
          <w:rFonts w:ascii="Calibri" w:eastAsia="Calibri" w:hAnsi="Calibri" w:cs="Times New Roman"/>
          <w:kern w:val="0"/>
          <w:sz w:val="22"/>
          <w14:ligatures w14:val="none"/>
        </w:rPr>
        <w:sectPr w:rsidR="00E6787B" w:rsidRPr="002949F0" w:rsidSect="002949F0">
          <w:pgSz w:w="11906" w:h="16383"/>
          <w:pgMar w:top="1134" w:right="850" w:bottom="1134" w:left="1134" w:header="720" w:footer="720" w:gutter="0"/>
          <w:cols w:space="720"/>
        </w:sectPr>
      </w:pPr>
    </w:p>
    <w:p w14:paraId="6363D69E" w14:textId="2D435D0D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bookmarkStart w:id="8" w:name="block-87691449"/>
      <w:bookmarkEnd w:id="7"/>
      <w:r w:rsidRPr="002949F0">
        <w:rPr>
          <w:rFonts w:eastAsia="Calibri" w:cs="Times New Roman"/>
          <w:b/>
          <w:kern w:val="0"/>
          <w:sz w:val="22"/>
          <w:lang w:val="en-US"/>
          <w14:ligatures w14:val="none"/>
        </w:rPr>
        <w:lastRenderedPageBreak/>
        <w:t>ТЕМАТИЧЕСКОЕ ПЛАНИРОВАНИЕ</w:t>
      </w:r>
    </w:p>
    <w:p w14:paraId="082D4790" w14:textId="48AB3A41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:lang w:val="en-US"/>
          <w14:ligatures w14:val="none"/>
        </w:rPr>
        <w:t>5 КЛАСС</w:t>
      </w:r>
    </w:p>
    <w:tbl>
      <w:tblPr>
        <w:tblW w:w="14601" w:type="dxa"/>
        <w:tblCellSpacing w:w="20" w:type="nil"/>
        <w:tblInd w:w="-426" w:type="dxa"/>
        <w:tblLayout w:type="fixed"/>
        <w:tblLook w:val="04A0" w:firstRow="1" w:lastRow="0" w:firstColumn="1" w:lastColumn="0" w:noHBand="0" w:noVBand="1"/>
      </w:tblPr>
      <w:tblGrid>
        <w:gridCol w:w="710"/>
        <w:gridCol w:w="5812"/>
        <w:gridCol w:w="992"/>
        <w:gridCol w:w="1843"/>
        <w:gridCol w:w="1842"/>
        <w:gridCol w:w="3402"/>
      </w:tblGrid>
      <w:tr w:rsidR="00E6787B" w:rsidRPr="002949F0" w14:paraId="2D639B86" w14:textId="77777777" w:rsidTr="002949F0">
        <w:trPr>
          <w:trHeight w:val="144"/>
          <w:tblCellSpacing w:w="20" w:type="nil"/>
        </w:trPr>
        <w:tc>
          <w:tcPr>
            <w:tcW w:w="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1F22D3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6187C561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8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ABF414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Наименование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разделов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тем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программы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4FBF74F0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677" w:type="dxa"/>
            <w:gridSpan w:val="3"/>
            <w:tcMar>
              <w:top w:w="50" w:type="dxa"/>
              <w:left w:w="100" w:type="dxa"/>
            </w:tcMar>
            <w:vAlign w:val="center"/>
          </w:tcPr>
          <w:p w14:paraId="7EF5F493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34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B49FFE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(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)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786A9F06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E6787B" w:rsidRPr="002949F0" w14:paraId="281810D9" w14:textId="77777777" w:rsidTr="002949F0">
        <w:trPr>
          <w:trHeight w:val="144"/>
          <w:tblCellSpacing w:w="20" w:type="nil"/>
        </w:trPr>
        <w:tc>
          <w:tcPr>
            <w:tcW w:w="7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521E59" w14:textId="77777777" w:rsidR="00E6787B" w:rsidRPr="002949F0" w:rsidRDefault="00E6787B" w:rsidP="00E6787B">
            <w:pPr>
              <w:spacing w:after="20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58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631ECA" w14:textId="77777777" w:rsidR="00E6787B" w:rsidRPr="002949F0" w:rsidRDefault="00E6787B" w:rsidP="00E6787B">
            <w:pPr>
              <w:spacing w:after="20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3A0F8C9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117502DA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0FB11C7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4AE5DC0E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F37D9FA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4CB2444E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F3412B" w14:textId="77777777" w:rsidR="00E6787B" w:rsidRPr="002949F0" w:rsidRDefault="00E6787B" w:rsidP="00E6787B">
            <w:pPr>
              <w:spacing w:after="20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E6787B" w:rsidRPr="002949F0" w14:paraId="6389E254" w14:textId="77777777" w:rsidTr="002949F0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14:paraId="3E4B22FC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1.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Общие сведения о языке</w:t>
            </w:r>
          </w:p>
        </w:tc>
      </w:tr>
      <w:tr w:rsidR="00E6787B" w:rsidRPr="00580800" w14:paraId="1C7109EB" w14:textId="77777777" w:rsidTr="002949F0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BBCA6FA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4F5EA554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CF95F8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5D3B4D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5CD3F1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4DFA7540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https://m.edsoo.ru/MJ7V1G50R</w:t>
              </w:r>
            </w:hyperlink>
          </w:p>
        </w:tc>
      </w:tr>
      <w:tr w:rsidR="00E6787B" w:rsidRPr="002949F0" w14:paraId="7C1CBBD0" w14:textId="77777777" w:rsidTr="002949F0">
        <w:trPr>
          <w:trHeight w:val="144"/>
          <w:tblCellSpacing w:w="20" w:type="nil"/>
        </w:trPr>
        <w:tc>
          <w:tcPr>
            <w:tcW w:w="6522" w:type="dxa"/>
            <w:gridSpan w:val="2"/>
            <w:tcMar>
              <w:top w:w="50" w:type="dxa"/>
              <w:left w:w="100" w:type="dxa"/>
            </w:tcMar>
            <w:vAlign w:val="center"/>
          </w:tcPr>
          <w:p w14:paraId="379644E7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ADE252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7087" w:type="dxa"/>
            <w:gridSpan w:val="3"/>
            <w:tcMar>
              <w:top w:w="50" w:type="dxa"/>
              <w:left w:w="100" w:type="dxa"/>
            </w:tcMar>
            <w:vAlign w:val="center"/>
          </w:tcPr>
          <w:p w14:paraId="57448E87" w14:textId="77777777" w:rsidR="00E6787B" w:rsidRPr="002949F0" w:rsidRDefault="00E6787B" w:rsidP="00E6787B">
            <w:pPr>
              <w:spacing w:after="200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E6787B" w:rsidRPr="002949F0" w14:paraId="35470D9C" w14:textId="77777777" w:rsidTr="002949F0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14:paraId="755E148B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2.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E6787B" w:rsidRPr="00580800" w14:paraId="386D66E0" w14:textId="77777777" w:rsidTr="002949F0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1E1EFEB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53BDC078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Язык и речь. Монолог. Диалог.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Полилог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Виды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речевой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деятельности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18D9AF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7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07F626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51EFE83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7BAD0A34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https://m.edsoo.ru/A6IUGSHQI</w:t>
              </w:r>
            </w:hyperlink>
          </w:p>
        </w:tc>
      </w:tr>
      <w:tr w:rsidR="00E6787B" w:rsidRPr="002949F0" w14:paraId="016933AB" w14:textId="77777777" w:rsidTr="002949F0">
        <w:trPr>
          <w:trHeight w:val="144"/>
          <w:tblCellSpacing w:w="20" w:type="nil"/>
        </w:trPr>
        <w:tc>
          <w:tcPr>
            <w:tcW w:w="6522" w:type="dxa"/>
            <w:gridSpan w:val="2"/>
            <w:tcMar>
              <w:top w:w="50" w:type="dxa"/>
              <w:left w:w="100" w:type="dxa"/>
            </w:tcMar>
            <w:vAlign w:val="center"/>
          </w:tcPr>
          <w:p w14:paraId="58106E20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5D97C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7 </w:t>
            </w:r>
          </w:p>
        </w:tc>
        <w:tc>
          <w:tcPr>
            <w:tcW w:w="7087" w:type="dxa"/>
            <w:gridSpan w:val="3"/>
            <w:tcMar>
              <w:top w:w="50" w:type="dxa"/>
              <w:left w:w="100" w:type="dxa"/>
            </w:tcMar>
            <w:vAlign w:val="center"/>
          </w:tcPr>
          <w:p w14:paraId="66951C3D" w14:textId="77777777" w:rsidR="00E6787B" w:rsidRPr="002949F0" w:rsidRDefault="00E6787B" w:rsidP="00E6787B">
            <w:pPr>
              <w:spacing w:after="200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E6787B" w:rsidRPr="002949F0" w14:paraId="7CE3E2C4" w14:textId="77777777" w:rsidTr="002949F0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14:paraId="3BEFE2FD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3.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E6787B" w:rsidRPr="00580800" w14:paraId="4F5D3D73" w14:textId="77777777" w:rsidTr="002949F0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4D7F8338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2FD9EBAA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Текст и его основные </w:t>
            </w:r>
            <w:proofErr w:type="spellStart"/>
            <w:proofErr w:type="gram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признаки.Композиционная</w:t>
            </w:r>
            <w:proofErr w:type="spellEnd"/>
            <w:proofErr w:type="gram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структура текста. Функционально-смысловые типы речи. Повествование как тип речи.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Рассказ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Смысловой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Информационная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переработка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Редактирование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63296F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D5B8F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B261A5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3FCDA5C5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https://m.edsoo.ru/01A4SKBHI</w:t>
              </w:r>
            </w:hyperlink>
          </w:p>
        </w:tc>
      </w:tr>
      <w:tr w:rsidR="00E6787B" w:rsidRPr="002949F0" w14:paraId="6AE7F33F" w14:textId="77777777" w:rsidTr="002949F0">
        <w:trPr>
          <w:trHeight w:val="144"/>
          <w:tblCellSpacing w:w="20" w:type="nil"/>
        </w:trPr>
        <w:tc>
          <w:tcPr>
            <w:tcW w:w="6522" w:type="dxa"/>
            <w:gridSpan w:val="2"/>
            <w:tcMar>
              <w:top w:w="50" w:type="dxa"/>
              <w:left w:w="100" w:type="dxa"/>
            </w:tcMar>
            <w:vAlign w:val="center"/>
          </w:tcPr>
          <w:p w14:paraId="470B382C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по </w:t>
            </w: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476D03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11 </w:t>
            </w:r>
          </w:p>
        </w:tc>
        <w:tc>
          <w:tcPr>
            <w:tcW w:w="7087" w:type="dxa"/>
            <w:gridSpan w:val="3"/>
            <w:tcMar>
              <w:top w:w="50" w:type="dxa"/>
              <w:left w:w="100" w:type="dxa"/>
            </w:tcMar>
            <w:vAlign w:val="center"/>
          </w:tcPr>
          <w:p w14:paraId="2D1DCA55" w14:textId="77777777" w:rsidR="00E6787B" w:rsidRPr="002949F0" w:rsidRDefault="00E6787B" w:rsidP="00E6787B">
            <w:pPr>
              <w:spacing w:after="200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E6787B" w:rsidRPr="002949F0" w14:paraId="3FCA7B66" w14:textId="77777777" w:rsidTr="002949F0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14:paraId="5F6BA5F4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4.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E6787B" w:rsidRPr="00580800" w14:paraId="66F30524" w14:textId="77777777" w:rsidTr="002949F0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55ECD843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7A3164DE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Функциональные разновидности языка (общее представление)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3F7936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BDDDE7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9AC0FC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08E57CD7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https://m.edsoo.ru/4DPP3FX40</w:t>
              </w:r>
            </w:hyperlink>
          </w:p>
        </w:tc>
      </w:tr>
      <w:tr w:rsidR="00E6787B" w:rsidRPr="002949F0" w14:paraId="5325A821" w14:textId="77777777" w:rsidTr="002949F0">
        <w:trPr>
          <w:trHeight w:val="144"/>
          <w:tblCellSpacing w:w="20" w:type="nil"/>
        </w:trPr>
        <w:tc>
          <w:tcPr>
            <w:tcW w:w="6522" w:type="dxa"/>
            <w:gridSpan w:val="2"/>
            <w:tcMar>
              <w:top w:w="50" w:type="dxa"/>
              <w:left w:w="100" w:type="dxa"/>
            </w:tcMar>
            <w:vAlign w:val="center"/>
          </w:tcPr>
          <w:p w14:paraId="14192965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455D01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4 </w:t>
            </w:r>
          </w:p>
        </w:tc>
        <w:tc>
          <w:tcPr>
            <w:tcW w:w="7087" w:type="dxa"/>
            <w:gridSpan w:val="3"/>
            <w:tcMar>
              <w:top w:w="50" w:type="dxa"/>
              <w:left w:w="100" w:type="dxa"/>
            </w:tcMar>
            <w:vAlign w:val="center"/>
          </w:tcPr>
          <w:p w14:paraId="0B1C2E37" w14:textId="77777777" w:rsidR="00E6787B" w:rsidRPr="002949F0" w:rsidRDefault="00E6787B" w:rsidP="00E6787B">
            <w:pPr>
              <w:spacing w:after="200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E6787B" w:rsidRPr="002949F0" w14:paraId="04CB21C2" w14:textId="77777777" w:rsidTr="002949F0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14:paraId="66AFE403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5.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E6787B" w:rsidRPr="00580800" w14:paraId="3C72A0F4" w14:textId="77777777" w:rsidTr="002949F0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FDABAB5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0539AA8B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Фонетика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Графика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Орфоэпия.Орфография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050427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13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213340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5C1194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3BF4E143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1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https://m.edsoo.ru/JLCOCZ4OM</w:t>
              </w:r>
            </w:hyperlink>
          </w:p>
        </w:tc>
      </w:tr>
      <w:tr w:rsidR="00E6787B" w:rsidRPr="00580800" w14:paraId="42E59169" w14:textId="77777777" w:rsidTr="002949F0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49593C6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4952D252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Морфемика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5B60E5" w14:textId="04033361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8B40C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1A0E12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3EA2BD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29A1E547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11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https://m.edsoo.ru/5HCKAWSB0</w:t>
              </w:r>
            </w:hyperlink>
          </w:p>
        </w:tc>
      </w:tr>
      <w:tr w:rsidR="00E6787B" w:rsidRPr="00580800" w14:paraId="276AE60E" w14:textId="77777777" w:rsidTr="002949F0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C0840F5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63B0F2B5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Лексикология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65C05C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355D4E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ED6155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25FE4A08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1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https://m.edsoo.ru/QXLFHUN5W</w:t>
              </w:r>
            </w:hyperlink>
          </w:p>
        </w:tc>
      </w:tr>
      <w:tr w:rsidR="00E6787B" w:rsidRPr="002949F0" w14:paraId="732E7AD3" w14:textId="77777777" w:rsidTr="002949F0">
        <w:trPr>
          <w:trHeight w:val="144"/>
          <w:tblCellSpacing w:w="20" w:type="nil"/>
        </w:trPr>
        <w:tc>
          <w:tcPr>
            <w:tcW w:w="6522" w:type="dxa"/>
            <w:gridSpan w:val="2"/>
            <w:tcMar>
              <w:top w:w="50" w:type="dxa"/>
              <w:left w:w="100" w:type="dxa"/>
            </w:tcMar>
            <w:vAlign w:val="center"/>
          </w:tcPr>
          <w:p w14:paraId="4B08760F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по </w:t>
            </w: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EA60886" w14:textId="4DB2173A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B40CF"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40</w:t>
            </w: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7087" w:type="dxa"/>
            <w:gridSpan w:val="3"/>
            <w:tcMar>
              <w:top w:w="50" w:type="dxa"/>
              <w:left w:w="100" w:type="dxa"/>
            </w:tcMar>
            <w:vAlign w:val="center"/>
          </w:tcPr>
          <w:p w14:paraId="62A1C5CF" w14:textId="77777777" w:rsidR="00E6787B" w:rsidRPr="002949F0" w:rsidRDefault="00E6787B" w:rsidP="00E6787B">
            <w:pPr>
              <w:spacing w:after="200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E6787B" w:rsidRPr="002949F0" w14:paraId="5F137721" w14:textId="77777777" w:rsidTr="002949F0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14:paraId="592AEEAE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kern w:val="0"/>
                <w:sz w:val="22"/>
                <w14:ligatures w14:val="none"/>
              </w:rPr>
              <w:lastRenderedPageBreak/>
              <w:t>Раздел 6.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Синтаксис. Культура речи. Пунктуация</w:t>
            </w:r>
          </w:p>
        </w:tc>
      </w:tr>
      <w:tr w:rsidR="00E6787B" w:rsidRPr="00580800" w14:paraId="520157DD" w14:textId="77777777" w:rsidTr="002949F0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8CE18BD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6597C5C7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Синтаксис и пунктуация как разделы лингвистики.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A8B4933" w14:textId="476B030B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B40C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C83DE3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9F03EF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60AC6DE8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1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https://m.edsoo.ru/O87XWWHO3</w:t>
              </w:r>
            </w:hyperlink>
          </w:p>
        </w:tc>
      </w:tr>
      <w:tr w:rsidR="00E6787B" w:rsidRPr="00580800" w14:paraId="1C4E7359" w14:textId="77777777" w:rsidTr="002949F0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894996C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17CE7970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Простое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двусоставное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156FD0" w14:textId="10A46AEF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B40C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6F6C4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1998F6D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1C419DC6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14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https://m.edsoo.ru/W5CTD6ZPB</w:t>
              </w:r>
            </w:hyperlink>
          </w:p>
        </w:tc>
      </w:tr>
      <w:tr w:rsidR="00E6787B" w:rsidRPr="00580800" w14:paraId="77CDDE99" w14:textId="77777777" w:rsidTr="002949F0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08ABDC93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4439B291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Простое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осложнённое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484433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6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114377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FA125B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743030D2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1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https://m.edsoo.ru/76P2UVYRT</w:t>
              </w:r>
            </w:hyperlink>
          </w:p>
        </w:tc>
      </w:tr>
      <w:tr w:rsidR="00E6787B" w:rsidRPr="00580800" w14:paraId="3B975B1A" w14:textId="77777777" w:rsidTr="002949F0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2FE18C98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7ADB642E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Сложное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D9F250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7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5D7D1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695215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122BF65F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1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https://m.edsoo.ru/ZLJ41KIP1</w:t>
              </w:r>
            </w:hyperlink>
          </w:p>
        </w:tc>
      </w:tr>
      <w:tr w:rsidR="00E6787B" w:rsidRPr="00580800" w14:paraId="41A1DBB4" w14:textId="77777777" w:rsidTr="002949F0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88EBDF3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5719F462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Прямая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9C13D0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54EFED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6292B0D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309790FC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1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https://m.edsoo.ru/W201SOGXD</w:t>
              </w:r>
            </w:hyperlink>
          </w:p>
        </w:tc>
      </w:tr>
      <w:tr w:rsidR="00E6787B" w:rsidRPr="00580800" w14:paraId="1527A10C" w14:textId="77777777" w:rsidTr="002949F0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79765F28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4D2D6868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Диалог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20B46C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5A6464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6E429A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6A1DD2AA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1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https://m.edsoo.ru/CF97Y7B6T</w:t>
              </w:r>
            </w:hyperlink>
          </w:p>
        </w:tc>
      </w:tr>
      <w:tr w:rsidR="00E6787B" w:rsidRPr="002949F0" w14:paraId="5E9B3A95" w14:textId="77777777" w:rsidTr="002949F0">
        <w:trPr>
          <w:trHeight w:val="144"/>
          <w:tblCellSpacing w:w="20" w:type="nil"/>
        </w:trPr>
        <w:tc>
          <w:tcPr>
            <w:tcW w:w="6522" w:type="dxa"/>
            <w:gridSpan w:val="2"/>
            <w:tcMar>
              <w:top w:w="50" w:type="dxa"/>
              <w:left w:w="100" w:type="dxa"/>
            </w:tcMar>
            <w:vAlign w:val="center"/>
          </w:tcPr>
          <w:p w14:paraId="2C5A024E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по </w:t>
            </w: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41745FA" w14:textId="137325ED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B40CF"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31</w:t>
            </w: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7087" w:type="dxa"/>
            <w:gridSpan w:val="3"/>
            <w:tcMar>
              <w:top w:w="50" w:type="dxa"/>
              <w:left w:w="100" w:type="dxa"/>
            </w:tcMar>
            <w:vAlign w:val="center"/>
          </w:tcPr>
          <w:p w14:paraId="5BE440EA" w14:textId="77777777" w:rsidR="00E6787B" w:rsidRPr="002949F0" w:rsidRDefault="00E6787B" w:rsidP="00E6787B">
            <w:pPr>
              <w:spacing w:after="200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E6787B" w:rsidRPr="002949F0" w14:paraId="56F5434A" w14:textId="77777777" w:rsidTr="002949F0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14:paraId="04233D59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7.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Морфология. Культура речи. Орфография</w:t>
            </w:r>
          </w:p>
        </w:tc>
      </w:tr>
      <w:tr w:rsidR="00E6787B" w:rsidRPr="00580800" w14:paraId="3A264CC4" w14:textId="77777777" w:rsidTr="002949F0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A23646C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5AD04459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Система частей речи в русском языке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2DADE41" w14:textId="6F422DFF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="008B40C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18D27E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3F3F821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026D6773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1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https://m.edsoo.ru/S3DH39SLP</w:t>
              </w:r>
            </w:hyperlink>
          </w:p>
        </w:tc>
      </w:tr>
      <w:tr w:rsidR="00E6787B" w:rsidRPr="00580800" w14:paraId="0A0C49DC" w14:textId="77777777" w:rsidTr="002949F0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6A5BD890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60900997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существительное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0CCDAAC" w14:textId="7F1155B6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8B40C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36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DEDB2C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2F0624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1AF6D313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2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https://m.edsoo.ru/IHK0G2SPN</w:t>
              </w:r>
            </w:hyperlink>
          </w:p>
        </w:tc>
      </w:tr>
      <w:tr w:rsidR="00E6787B" w:rsidRPr="00580800" w14:paraId="20A9F84C" w14:textId="77777777" w:rsidTr="002949F0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147A3B1E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303A983C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прилагательное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2EF015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12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612AA9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52729B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4A790B0E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21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https://m.edsoo.ru/GR7HV3M8U</w:t>
              </w:r>
            </w:hyperlink>
          </w:p>
        </w:tc>
      </w:tr>
      <w:tr w:rsidR="00E6787B" w:rsidRPr="00580800" w14:paraId="513D934F" w14:textId="77777777" w:rsidTr="002949F0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14:paraId="33A737C7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14:paraId="3113A1AA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92DBE77" w14:textId="6D30B555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8B40C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AF0AE8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0E65307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5B010585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2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https://m.edsoo.ru/IEEFS24KR</w:t>
              </w:r>
            </w:hyperlink>
          </w:p>
        </w:tc>
      </w:tr>
      <w:tr w:rsidR="00E6787B" w:rsidRPr="002949F0" w14:paraId="303BD193" w14:textId="77777777" w:rsidTr="002949F0">
        <w:trPr>
          <w:trHeight w:val="144"/>
          <w:tblCellSpacing w:w="20" w:type="nil"/>
        </w:trPr>
        <w:tc>
          <w:tcPr>
            <w:tcW w:w="6522" w:type="dxa"/>
            <w:gridSpan w:val="2"/>
            <w:tcMar>
              <w:top w:w="50" w:type="dxa"/>
              <w:left w:w="100" w:type="dxa"/>
            </w:tcMar>
            <w:vAlign w:val="center"/>
          </w:tcPr>
          <w:p w14:paraId="42492F4A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Итого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по </w:t>
            </w: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разделу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CA811D0" w14:textId="57CE627E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E3339D"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77</w:t>
            </w: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7087" w:type="dxa"/>
            <w:gridSpan w:val="3"/>
            <w:tcMar>
              <w:top w:w="50" w:type="dxa"/>
              <w:left w:w="100" w:type="dxa"/>
            </w:tcMar>
            <w:vAlign w:val="center"/>
          </w:tcPr>
          <w:p w14:paraId="26C00991" w14:textId="77777777" w:rsidR="00E6787B" w:rsidRPr="002949F0" w:rsidRDefault="00E6787B" w:rsidP="00E6787B">
            <w:pPr>
              <w:spacing w:after="200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  <w:tr w:rsidR="00E6787B" w:rsidRPr="00580800" w14:paraId="7BD3F232" w14:textId="77777777" w:rsidTr="002949F0">
        <w:trPr>
          <w:trHeight w:val="144"/>
          <w:tblCellSpacing w:w="20" w:type="nil"/>
        </w:trPr>
        <w:tc>
          <w:tcPr>
            <w:tcW w:w="6522" w:type="dxa"/>
            <w:gridSpan w:val="2"/>
            <w:tcMar>
              <w:top w:w="50" w:type="dxa"/>
              <w:left w:w="100" w:type="dxa"/>
            </w:tcMar>
            <w:vAlign w:val="center"/>
          </w:tcPr>
          <w:p w14:paraId="01E3BC56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пройденного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материала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8BCF11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9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37A65B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299BE95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5D54086C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2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https://m.edsoo.ru/G1MD6L7AW</w:t>
              </w:r>
            </w:hyperlink>
          </w:p>
        </w:tc>
      </w:tr>
      <w:tr w:rsidR="00E6787B" w:rsidRPr="00580800" w14:paraId="171C1CCA" w14:textId="77777777" w:rsidTr="002949F0">
        <w:trPr>
          <w:trHeight w:val="144"/>
          <w:tblCellSpacing w:w="20" w:type="nil"/>
        </w:trPr>
        <w:tc>
          <w:tcPr>
            <w:tcW w:w="6522" w:type="dxa"/>
            <w:gridSpan w:val="2"/>
            <w:tcMar>
              <w:top w:w="50" w:type="dxa"/>
              <w:left w:w="100" w:type="dxa"/>
            </w:tcMar>
            <w:vAlign w:val="center"/>
          </w:tcPr>
          <w:p w14:paraId="0CFF55A3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b/>
                <w:bCs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A85103A" w14:textId="28646D75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1</w:t>
            </w:r>
            <w:r w:rsidR="008B40CF"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6</w:t>
            </w: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DCC5BE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9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43EDCCA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14D05366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hyperlink r:id="rId24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https://m.edsoo.ru/HL87VL1RQ</w:t>
              </w:r>
            </w:hyperlink>
          </w:p>
        </w:tc>
      </w:tr>
      <w:tr w:rsidR="00E6787B" w:rsidRPr="002949F0" w14:paraId="5ACD72A0" w14:textId="77777777" w:rsidTr="002949F0">
        <w:trPr>
          <w:trHeight w:val="144"/>
          <w:tblCellSpacing w:w="20" w:type="nil"/>
        </w:trPr>
        <w:tc>
          <w:tcPr>
            <w:tcW w:w="6522" w:type="dxa"/>
            <w:gridSpan w:val="2"/>
            <w:tcMar>
              <w:top w:w="50" w:type="dxa"/>
              <w:left w:w="100" w:type="dxa"/>
            </w:tcMar>
            <w:vAlign w:val="center"/>
          </w:tcPr>
          <w:p w14:paraId="2C8935B8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b/>
                <w:bCs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6DEA07F" w14:textId="1036B37D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 </w:t>
            </w:r>
            <w:r w:rsidR="008B40CF"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20</w:t>
            </w:r>
            <w:r w:rsidR="00E3339D"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5BFFB0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9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14:paraId="710D518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10 </w:t>
            </w:r>
          </w:p>
        </w:tc>
        <w:tc>
          <w:tcPr>
            <w:tcW w:w="3402" w:type="dxa"/>
            <w:tcMar>
              <w:top w:w="50" w:type="dxa"/>
              <w:left w:w="100" w:type="dxa"/>
            </w:tcMar>
            <w:vAlign w:val="center"/>
          </w:tcPr>
          <w:p w14:paraId="26FD3455" w14:textId="77777777" w:rsidR="00E6787B" w:rsidRPr="002949F0" w:rsidRDefault="00E6787B" w:rsidP="00E6787B">
            <w:pPr>
              <w:spacing w:after="20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16B3447C" w14:textId="77777777" w:rsidR="00E6787B" w:rsidRPr="002949F0" w:rsidRDefault="00E6787B" w:rsidP="000510CC">
      <w:pPr>
        <w:spacing w:after="200"/>
        <w:rPr>
          <w:rFonts w:ascii="Calibri" w:eastAsia="Calibri" w:hAnsi="Calibri" w:cs="Times New Roman"/>
          <w:kern w:val="0"/>
          <w:sz w:val="22"/>
          <w14:ligatures w14:val="none"/>
        </w:rPr>
        <w:sectPr w:rsidR="00E6787B" w:rsidRPr="002949F0" w:rsidSect="000510CC">
          <w:pgSz w:w="16383" w:h="11906" w:orient="landscape"/>
          <w:pgMar w:top="1134" w:right="850" w:bottom="1134" w:left="1418" w:header="720" w:footer="720" w:gutter="0"/>
          <w:cols w:space="720"/>
        </w:sectPr>
      </w:pPr>
    </w:p>
    <w:p w14:paraId="435E71C2" w14:textId="035B7957" w:rsidR="00E6787B" w:rsidRPr="002949F0" w:rsidRDefault="00E6787B" w:rsidP="000510CC">
      <w:pPr>
        <w:spacing w:after="0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bookmarkStart w:id="9" w:name="block-87691450"/>
      <w:bookmarkEnd w:id="8"/>
      <w:r w:rsidRPr="002949F0">
        <w:rPr>
          <w:rFonts w:eastAsia="Calibri" w:cs="Times New Roman"/>
          <w:b/>
          <w:kern w:val="0"/>
          <w:sz w:val="22"/>
          <w:lang w:val="en-US"/>
          <w14:ligatures w14:val="none"/>
        </w:rPr>
        <w:lastRenderedPageBreak/>
        <w:t>ПОУРОЧНОЕ ПЛАНИРОВАНИЕ</w:t>
      </w:r>
    </w:p>
    <w:p w14:paraId="193EF772" w14:textId="36C70B00" w:rsidR="00E6787B" w:rsidRPr="002949F0" w:rsidRDefault="00E6787B" w:rsidP="008B40CF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:lang w:val="en-US"/>
          <w14:ligatures w14:val="none"/>
        </w:rPr>
        <w:t>5 КЛАСС</w:t>
      </w:r>
    </w:p>
    <w:tbl>
      <w:tblPr>
        <w:tblW w:w="0" w:type="auto"/>
        <w:tblCellSpacing w:w="20" w:type="nil"/>
        <w:tblInd w:w="-284" w:type="dxa"/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672"/>
        <w:gridCol w:w="1737"/>
        <w:gridCol w:w="1843"/>
        <w:gridCol w:w="1469"/>
        <w:gridCol w:w="3716"/>
      </w:tblGrid>
      <w:tr w:rsidR="00E6787B" w:rsidRPr="002949F0" w14:paraId="6347625F" w14:textId="77777777" w:rsidTr="0091496F">
        <w:trPr>
          <w:trHeight w:val="144"/>
          <w:tblCellSpacing w:w="20" w:type="nil"/>
        </w:trPr>
        <w:tc>
          <w:tcPr>
            <w:tcW w:w="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A78D55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№ п/п </w:t>
            </w:r>
          </w:p>
          <w:p w14:paraId="79E5C334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8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7E8D1C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Тема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урока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57F868AD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4252" w:type="dxa"/>
            <w:gridSpan w:val="3"/>
            <w:tcMar>
              <w:top w:w="50" w:type="dxa"/>
              <w:left w:w="100" w:type="dxa"/>
            </w:tcMar>
            <w:vAlign w:val="center"/>
          </w:tcPr>
          <w:p w14:paraId="6FD49846" w14:textId="77777777" w:rsidR="00E6787B" w:rsidRPr="002949F0" w:rsidRDefault="00E6787B" w:rsidP="008B40CF">
            <w:pPr>
              <w:spacing w:after="0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Количество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часов</w:t>
            </w:r>
            <w:proofErr w:type="spellEnd"/>
          </w:p>
        </w:tc>
        <w:tc>
          <w:tcPr>
            <w:tcW w:w="14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E2B70E" w14:textId="77777777" w:rsidR="00E6787B" w:rsidRPr="002949F0" w:rsidRDefault="00E6787B" w:rsidP="008B40CF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Дата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изучения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19957738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7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0B5EBC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Электронные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цифровые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образовательные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ресурсы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4D3E1F66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E6787B" w:rsidRPr="002949F0" w14:paraId="398A8E8A" w14:textId="77777777" w:rsidTr="0091496F">
        <w:trPr>
          <w:trHeight w:val="144"/>
          <w:tblCellSpacing w:w="20" w:type="nil"/>
        </w:trPr>
        <w:tc>
          <w:tcPr>
            <w:tcW w:w="5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95B9F1" w14:textId="77777777" w:rsidR="00E6787B" w:rsidRPr="002949F0" w:rsidRDefault="00E6787B" w:rsidP="00E6787B">
            <w:pPr>
              <w:spacing w:after="20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0B2DD0" w14:textId="77777777" w:rsidR="00E6787B" w:rsidRPr="002949F0" w:rsidRDefault="00E6787B" w:rsidP="00E6787B">
            <w:pPr>
              <w:spacing w:after="20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AE9678B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Всего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57361750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1292D68" w14:textId="77777777" w:rsidR="00E6787B" w:rsidRPr="002949F0" w:rsidRDefault="00E6787B" w:rsidP="008B40CF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Контрольные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33BFC45A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EDC74CE" w14:textId="77777777" w:rsidR="00E6787B" w:rsidRPr="002949F0" w:rsidRDefault="00E6787B" w:rsidP="008B40CF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Практические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работы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  <w:p w14:paraId="4A79E0F2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14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B78326" w14:textId="77777777" w:rsidR="00E6787B" w:rsidRPr="002949F0" w:rsidRDefault="00E6787B" w:rsidP="00E6787B">
            <w:pPr>
              <w:spacing w:after="20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  <w:tc>
          <w:tcPr>
            <w:tcW w:w="371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2F1D79" w14:textId="77777777" w:rsidR="00E6787B" w:rsidRPr="002949F0" w:rsidRDefault="00E6787B" w:rsidP="00E6787B">
            <w:pPr>
              <w:spacing w:after="20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</w:p>
        </w:tc>
      </w:tr>
      <w:tr w:rsidR="000510CC" w:rsidRPr="002949F0" w14:paraId="2373D767" w14:textId="77777777" w:rsidTr="0091496F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252BFC1E" w14:textId="724EF1F8" w:rsidR="000510CC" w:rsidRPr="002949F0" w:rsidRDefault="000510CC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Раздел 1.</w:t>
            </w:r>
            <w:r w:rsidRPr="002949F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b/>
                <w:color w:val="000000"/>
                <w:kern w:val="0"/>
                <w:sz w:val="22"/>
                <w14:ligatures w14:val="none"/>
              </w:rPr>
              <w:t>Общие сведения о языке</w:t>
            </w:r>
          </w:p>
        </w:tc>
      </w:tr>
      <w:tr w:rsidR="00E6787B" w:rsidRPr="00580800" w14:paraId="3C4D1A70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38B06F9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79732D5" w14:textId="5DBA1F36" w:rsidR="00E6787B" w:rsidRPr="002949F0" w:rsidRDefault="00E6787B" w:rsidP="000510CC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Богатство и выразительность русского языка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E85EDF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3062B3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EB4AFB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4C5543F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01.09.2026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13DD626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https://m.edsoo.ru/NEJNMXWYP</w:t>
              </w:r>
            </w:hyperlink>
          </w:p>
        </w:tc>
      </w:tr>
      <w:tr w:rsidR="00E6787B" w:rsidRPr="00580800" w14:paraId="40EFA032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4FC2216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7B4A4C6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Лингвистика как наука о языке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822004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B72183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31796B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AFE1F82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02.09.2026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20B9212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https://m.edsoo.ru/9DAUPA437</w:t>
              </w:r>
            </w:hyperlink>
          </w:p>
        </w:tc>
      </w:tr>
      <w:tr w:rsidR="00E6787B" w:rsidRPr="00580800" w14:paraId="7FFC20C9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3E1681E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9642B74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2E3D1D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8F5F0A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E1D544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63761C4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02.09.2026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5AE6F99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https://m.edsoo.ru/TP7KK7NOA</w:t>
              </w:r>
            </w:hyperlink>
          </w:p>
        </w:tc>
      </w:tr>
      <w:tr w:rsidR="00E6787B" w:rsidRPr="00580800" w14:paraId="775E6F2F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682C7EB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23C3073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A1BA0D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0F5412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BD0423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F8A014B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03.09.2026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C6059B5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https://m.edsoo.ru/PUJCRTNB4</w:t>
              </w:r>
            </w:hyperlink>
          </w:p>
        </w:tc>
      </w:tr>
      <w:tr w:rsidR="00E6787B" w:rsidRPr="00580800" w14:paraId="76D7EF22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CDC56A1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BF468BC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A62ACB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688E01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C08C21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70BDFDA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04.09.2026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D9777B3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https://m.edsoo.ru/8IGDISOPQ</w:t>
              </w:r>
            </w:hyperlink>
          </w:p>
        </w:tc>
      </w:tr>
      <w:tr w:rsidR="00E6787B" w:rsidRPr="00580800" w14:paraId="0BECB997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4FDD4C6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8D89FA6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971767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0DAF1A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A744FA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B20B347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07.09.2026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08A7D10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https://m.edsoo.ru/9Q2JK98W7</w:t>
              </w:r>
            </w:hyperlink>
          </w:p>
        </w:tc>
      </w:tr>
      <w:tr w:rsidR="00E6787B" w:rsidRPr="00580800" w14:paraId="47C1C0FB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3988331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CED9E27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2D9369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20FA1A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CB8A3D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272165F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08.09.2026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DD10BE3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1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https://m.edsoo.ru/4B6OQWF7M</w:t>
              </w:r>
            </w:hyperlink>
          </w:p>
        </w:tc>
      </w:tr>
      <w:tr w:rsidR="00E6787B" w:rsidRPr="00580800" w14:paraId="5309B5CE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F153BE4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CA78A73" w14:textId="2F26A09F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Контрольная работа</w:t>
            </w:r>
            <w:r w:rsidR="00BD189E"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 №1</w:t>
            </w:r>
            <w:r w:rsidR="00BD189E"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(повторение изученного в начальной школе)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277118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CE93BC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AA6BD7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9BF9AAF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09.09.2026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69DE93D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https://m.edsoo.ru/OD0Z0W7J5</w:t>
              </w:r>
            </w:hyperlink>
          </w:p>
        </w:tc>
      </w:tr>
      <w:tr w:rsidR="00BD189E" w:rsidRPr="002949F0" w14:paraId="3CC88153" w14:textId="77777777" w:rsidTr="0091496F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115674B8" w14:textId="07D8D208" w:rsidR="00BD189E" w:rsidRPr="002949F0" w:rsidRDefault="00BD189E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2.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E6787B" w:rsidRPr="00580800" w14:paraId="56B796C1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6908836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1C65A6E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устная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письменная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1880D7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B7A8B5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73F758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88C5A03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09.09.2026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B66181B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https://m.edsoo.ru/TXE72R74L</w:t>
              </w:r>
            </w:hyperlink>
          </w:p>
        </w:tc>
      </w:tr>
      <w:tr w:rsidR="00E6787B" w:rsidRPr="00580800" w14:paraId="43687043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C1F46E0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6EED445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Монолог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диалог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полилог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3522D3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29C674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532C44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7A1563F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10.09.2026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3767B64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4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https://m.edsoo.ru/YYAEAKQIT</w:t>
              </w:r>
            </w:hyperlink>
          </w:p>
        </w:tc>
      </w:tr>
      <w:tr w:rsidR="00E6787B" w:rsidRPr="00580800" w14:paraId="00C48286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8A79861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08D7323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речевой деятельности: говорение, слушание, чтение, письмо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D8704D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FD29BE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DB4C6D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B3DD81C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11.09.2026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E98A37B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https://m.edsoo.ru/3MAGKXKBA</w:t>
              </w:r>
            </w:hyperlink>
          </w:p>
        </w:tc>
      </w:tr>
      <w:tr w:rsidR="00E6787B" w:rsidRPr="00580800" w14:paraId="34392395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DD0042F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03D26B7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Виды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чтения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502FCD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EAA380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3336CE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6E4F0DE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14.09.2026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7F95B86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https://m.edsoo.ru/UB4GV7TK6</w:t>
              </w:r>
            </w:hyperlink>
          </w:p>
        </w:tc>
      </w:tr>
      <w:tr w:rsidR="00E6787B" w:rsidRPr="00580800" w14:paraId="440FF2A8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F16E75E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CB6CBA0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Виды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аудирования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BAEA81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6737B0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742D0D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952D57F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15.09.2026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9D5399C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https://m.edsoo.ru/S467B9TGA</w:t>
              </w:r>
            </w:hyperlink>
          </w:p>
        </w:tc>
      </w:tr>
      <w:tr w:rsidR="00E6787B" w:rsidRPr="00580800" w14:paraId="4EEFB852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2DD00D5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375B123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Речевой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этикет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51969A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AF7E32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2D1DF5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8726287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16.09.2026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73A9EEC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https://m.edsoo.ru/K5SA3I2IE</w:t>
              </w:r>
            </w:hyperlink>
          </w:p>
        </w:tc>
      </w:tr>
      <w:tr w:rsidR="00E6787B" w:rsidRPr="00580800" w14:paraId="468BED29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D7F13E7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F2B7742" w14:textId="7D30001F" w:rsidR="00E6787B" w:rsidRPr="002949F0" w:rsidRDefault="00BD189E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Р.р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. №1. </w:t>
            </w:r>
            <w:r w:rsidR="00E6787B"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Сочинение/изложение (обучающее)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18AFFD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C866F8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C70F7A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4D91C95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16.09.2026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82A36FA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3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https://m.edsoo.ru/6AZ2LC6PH</w:t>
              </w:r>
            </w:hyperlink>
          </w:p>
        </w:tc>
      </w:tr>
      <w:tr w:rsidR="00BD189E" w:rsidRPr="002949F0" w14:paraId="5A7E55DC" w14:textId="77777777" w:rsidTr="0091496F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44F0872B" w14:textId="37D1A5DC" w:rsidR="00BD189E" w:rsidRPr="002949F0" w:rsidRDefault="00BD189E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3.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E6787B" w:rsidRPr="00580800" w14:paraId="5F7CB081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1161DA8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87C6EC0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Понятие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о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тексте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8B1A8D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2A75DC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9C4958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5A9ECEF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17.09.2026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2F36BD5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https://m.edsoo.ru/69CKAU0HY</w:t>
              </w:r>
            </w:hyperlink>
          </w:p>
        </w:tc>
      </w:tr>
      <w:tr w:rsidR="00E6787B" w:rsidRPr="00580800" w14:paraId="20F8827D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D8C34CE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6D2AAEA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Текст и его основные признаки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AF391F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D32E0E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3EBF98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ECFAB0C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18.09.2026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4FE1B563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1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https://m.edsoo.ru/CD3MB7N2W</w:t>
              </w:r>
            </w:hyperlink>
          </w:p>
        </w:tc>
      </w:tr>
      <w:tr w:rsidR="00E6787B" w:rsidRPr="00580800" w14:paraId="37C3587D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8B2C1FC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CC8D2CF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Средства связи предложений и частей текста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F4C4F8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D94B3E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CC6A36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B774AE8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21.09.2026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A8191CD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https://m.edsoo.ru/3KHQCXJGP</w:t>
              </w:r>
            </w:hyperlink>
          </w:p>
        </w:tc>
      </w:tr>
      <w:tr w:rsidR="00E6787B" w:rsidRPr="00580800" w14:paraId="468B85BD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C268648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CFA4DF3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98D3C4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A4EDAF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E3422A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1216B1A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22.09.2026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A16C4E0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https://m.edsoo.ru/VLJQW5732</w:t>
              </w:r>
            </w:hyperlink>
          </w:p>
        </w:tc>
      </w:tr>
      <w:tr w:rsidR="00E6787B" w:rsidRPr="00580800" w14:paraId="0A545DAA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1967E9F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584873C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844CAC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225420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A624CA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822604F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23.09.2026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9D5636E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4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https://m.edsoo.ru/OCHXNDPMR</w:t>
              </w:r>
            </w:hyperlink>
          </w:p>
        </w:tc>
      </w:tr>
      <w:tr w:rsidR="00E6787B" w:rsidRPr="00580800" w14:paraId="7DC701DC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199E90B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88E443A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Повествование как тип речи. Рассказ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4DC613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58AC71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80468B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C32FB05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23.09.2026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AD4B8EB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https://m.edsoo.ru/VLW7LO1VJ</w:t>
              </w:r>
            </w:hyperlink>
          </w:p>
        </w:tc>
      </w:tr>
      <w:tr w:rsidR="00E6787B" w:rsidRPr="00580800" w14:paraId="4527132D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69F43BD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6F69C60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Повествование как тип речи. Рассказ.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DD9EC3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C48A01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931D06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71578B4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24.09.2026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DC47772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https://m.edsoo.ru/N1JZ0DMOB</w:t>
              </w:r>
            </w:hyperlink>
          </w:p>
        </w:tc>
      </w:tr>
      <w:tr w:rsidR="00E6787B" w:rsidRPr="00580800" w14:paraId="3727B593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717791F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A8E5096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0B6586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E6AD71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3CB4FF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9C8C905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25.09.2026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6D4A76C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https://m.edsoo.ru/BWC9TQ2SK</w:t>
              </w:r>
            </w:hyperlink>
          </w:p>
        </w:tc>
      </w:tr>
      <w:tr w:rsidR="00E6787B" w:rsidRPr="00580800" w14:paraId="21A24B36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96D8BFE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AA03C9B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Информационная переработка текста: простой и сложный план текста.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041DC0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9A2CA9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542D8B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0811F94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28.09.2026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4A539AC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https://m.edsoo.ru/7SWN0BNMV</w:t>
              </w:r>
            </w:hyperlink>
          </w:p>
        </w:tc>
      </w:tr>
      <w:tr w:rsidR="00E6787B" w:rsidRPr="00580800" w14:paraId="6E70BF36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A2C1448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812FACE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Изложение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его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виды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B2C72D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33EC9A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ACA9E7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A2E7880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29.09.2026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3D1B09A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4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https://m.edsoo.ru/7CT6KT01W</w:t>
              </w:r>
            </w:hyperlink>
          </w:p>
        </w:tc>
      </w:tr>
      <w:tr w:rsidR="00E6787B" w:rsidRPr="00580800" w14:paraId="68D0C76D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6646E74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5EE5174" w14:textId="390AD691" w:rsidR="00E6787B" w:rsidRPr="002949F0" w:rsidRDefault="00D763CE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Р.р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. №2. </w:t>
            </w:r>
            <w:r w:rsidR="00E6787B"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Изложение (обучающее). Подробное изложение текста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2B7859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58DB3E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83B4C8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5F4C0DE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30.09.2026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49980A52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https://m.edsoo.ru/5VEARV8J1</w:t>
              </w:r>
            </w:hyperlink>
          </w:p>
        </w:tc>
      </w:tr>
      <w:tr w:rsidR="00D763CE" w:rsidRPr="002949F0" w14:paraId="23CE3217" w14:textId="77777777" w:rsidTr="0091496F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68085C6A" w14:textId="3632385E" w:rsidR="00D763CE" w:rsidRPr="002949F0" w:rsidRDefault="00D763CE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4.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E6787B" w:rsidRPr="00580800" w14:paraId="5952459B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C7F800F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26082A9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Понятие о функциональных разновидностях языка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B81649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DFD9EF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5C96CD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B6028D4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30.09.2026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30B0883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1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https://m.edsoo.ru/FGWPS3W03</w:t>
              </w:r>
            </w:hyperlink>
          </w:p>
        </w:tc>
      </w:tr>
      <w:tr w:rsidR="00E6787B" w:rsidRPr="00580800" w14:paraId="3B79083A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445381B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E864AC3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0EEE45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7BAE51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7F2F35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E6DA6CC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01.10.2026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FA4AC77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https://m.edsoo.ru/P90AWT4OL</w:t>
              </w:r>
            </w:hyperlink>
          </w:p>
        </w:tc>
      </w:tr>
      <w:tr w:rsidR="00E6787B" w:rsidRPr="00580800" w14:paraId="66610CA5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D3D7F59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B4B50DA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36974A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FAD83C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EA6852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54FD542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02.10.2026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2B50A83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https://m.edsoo.ru/1914JHCGY</w:t>
              </w:r>
            </w:hyperlink>
          </w:p>
        </w:tc>
      </w:tr>
      <w:tr w:rsidR="00E6787B" w:rsidRPr="00580800" w14:paraId="7DE803E3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42EF39A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84436BC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BF4915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07824D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C2A70C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53362563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05.10.2026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F453AA7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4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https://m.edsoo.ru/EL7GI4BAO</w:t>
              </w:r>
            </w:hyperlink>
          </w:p>
        </w:tc>
      </w:tr>
      <w:tr w:rsidR="00D763CE" w:rsidRPr="002949F0" w14:paraId="4A63D18C" w14:textId="77777777" w:rsidTr="0091496F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3CEF7B8E" w14:textId="00BBB4BD" w:rsidR="00D763CE" w:rsidRPr="002949F0" w:rsidRDefault="00D763CE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5.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E6787B" w:rsidRPr="00580800" w14:paraId="6C6009CA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8EA18E5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7C9E5BA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Буква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Алфавит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77EF6E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CD39A3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D0322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A200963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06.10.2026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A14D5EF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https://m.edsoo.ru/GAER6KM4F</w:t>
              </w:r>
            </w:hyperlink>
          </w:p>
        </w:tc>
      </w:tr>
      <w:tr w:rsidR="00E6787B" w:rsidRPr="00580800" w14:paraId="5E65D98C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B646DAA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6CFE029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Согласные звуки и обозначающие их буквы.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Глухие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звонкие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согласные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FD750B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2409C2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3B360E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539A5F5B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07.10.2026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448F82E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https://m.edsoo.ru/DJW15O6ES</w:t>
              </w:r>
            </w:hyperlink>
          </w:p>
        </w:tc>
      </w:tr>
      <w:tr w:rsidR="00E6787B" w:rsidRPr="00580800" w14:paraId="31A972E3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457ABBA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263A635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согласных в корне слова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3EC1C7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40CD99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C0395C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0969232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07.10.2026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B734EF9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https://m.edsoo.ru/JZFS10YSR</w:t>
              </w:r>
            </w:hyperlink>
          </w:p>
        </w:tc>
      </w:tr>
      <w:tr w:rsidR="00E6787B" w:rsidRPr="00580800" w14:paraId="735BE668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CA92C6E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11A5A1F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согласных в корне слова.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Типы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орфограмм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B0008C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B5E09B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1A6C31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597F405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08.10.2026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1793E68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https://m.edsoo.ru/KLZ7NHAW5</w:t>
              </w:r>
            </w:hyperlink>
          </w:p>
        </w:tc>
      </w:tr>
      <w:tr w:rsidR="00E6787B" w:rsidRPr="00580800" w14:paraId="60CFEC9D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7A320B0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829D1FC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Согласные звуки и обозначающие их буквы.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Твёрдые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мягкие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согласные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769866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656707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D265F6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426ACC9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09.10.2026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ABF87F7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5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https://m.edsoo.ru/092HRJQB1</w:t>
              </w:r>
            </w:hyperlink>
          </w:p>
        </w:tc>
      </w:tr>
      <w:tr w:rsidR="00E6787B" w:rsidRPr="00580800" w14:paraId="76A36010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3B533BB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98E4799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Гласные звуки и обозначающие их буквы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25DC16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1D159F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77558D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BDEBAA1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12.10.2026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AAA69A2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https://m.edsoo.ru/4S3VEE3N6</w:t>
              </w:r>
            </w:hyperlink>
          </w:p>
        </w:tc>
      </w:tr>
      <w:tr w:rsidR="00E6787B" w:rsidRPr="00580800" w14:paraId="05569990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4A93B86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B5D6B4F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Слог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ударение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9EA714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208270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CF066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A354761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13.10.2026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900234A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1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https://m.edsoo.ru/3A6BZFMPS</w:t>
              </w:r>
            </w:hyperlink>
          </w:p>
        </w:tc>
      </w:tr>
      <w:tr w:rsidR="00E6787B" w:rsidRPr="00580800" w14:paraId="20C9AFFC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64DEE52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6BCA4CB" w14:textId="515FF933" w:rsidR="00E6787B" w:rsidRPr="002949F0" w:rsidRDefault="00D763CE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Р.р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. №3.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="00E6787B"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Сочинение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="00E6787B" w:rsidRPr="002949F0">
              <w:rPr>
                <w:rFonts w:eastAsia="Calibri" w:cs="Times New Roman"/>
                <w:kern w:val="0"/>
                <w:sz w:val="22"/>
                <w14:ligatures w14:val="none"/>
              </w:rPr>
              <w:t>(обучающее). Описание картины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E0AD3E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06FAAF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6FFB1F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A5ADC1F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14.10.2026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ABB5C1E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https://m.edsoo.ru/5HTVOV3VG</w:t>
              </w:r>
            </w:hyperlink>
          </w:p>
        </w:tc>
      </w:tr>
      <w:tr w:rsidR="00E6787B" w:rsidRPr="00580800" w14:paraId="371F515D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4711C27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251FA8E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безударных гласных в корне слова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E05F32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54CEEC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3717EE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41DE3EA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14.10.2026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9BD8836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https://m.edsoo.ru/JZX4FZ9C7</w:t>
              </w:r>
            </w:hyperlink>
          </w:p>
        </w:tc>
      </w:tr>
      <w:tr w:rsidR="00E6787B" w:rsidRPr="00580800" w14:paraId="09B8CCD8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7813D25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4137E8C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безударных гласных в корне слова.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Типы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орфограмм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AEA8CF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32F8E5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275786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F99C3FD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15.10.2026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900AB4F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4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https://m.edsoo.ru/D8FEWNE0T</w:t>
              </w:r>
            </w:hyperlink>
          </w:p>
        </w:tc>
      </w:tr>
      <w:tr w:rsidR="00E6787B" w:rsidRPr="00580800" w14:paraId="6D97C528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1973777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1377E29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8EFD1F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357FB1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148073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3494708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16.10.2026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D36E262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https://m.edsoo.ru/KOTBMY48K</w:t>
              </w:r>
            </w:hyperlink>
          </w:p>
        </w:tc>
      </w:tr>
      <w:tr w:rsidR="00E6787B" w:rsidRPr="00580800" w14:paraId="1DB5F164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2737D99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3A65057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Орфоэпия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Орфоэпические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E64F9E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2D362F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2886DF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6EFFE57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19.10.2026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FFD2660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https://m.edsoo.ru/H1AWH2DIE</w:t>
              </w:r>
            </w:hyperlink>
          </w:p>
        </w:tc>
      </w:tr>
      <w:tr w:rsidR="00E6787B" w:rsidRPr="00580800" w14:paraId="6E8981D8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7FA4BDD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83D4284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Повторение тем «Фонетика, графика, орфоэпия», «Орфография»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12D84A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A46546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71FEE0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5EFC0FE9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20.10.2026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6FB376A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https://m.edsoo.ru/MFZKEWBJX</w:t>
              </w:r>
            </w:hyperlink>
          </w:p>
        </w:tc>
      </w:tr>
      <w:tr w:rsidR="00E6787B" w:rsidRPr="00580800" w14:paraId="37323FC0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C473F58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455E0D2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Морфемика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как раздел лингвистики. Морфема как минимальная значимая единица языка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D9EA79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A8F1FE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FC7733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19B51A8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21.10.2026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E98639B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https://m.edsoo.ru/FBQ60LCEJ</w:t>
              </w:r>
            </w:hyperlink>
          </w:p>
        </w:tc>
      </w:tr>
      <w:tr w:rsidR="00E6787B" w:rsidRPr="00580800" w14:paraId="788E0A77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DC467C4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2CD9AD4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Окончание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4B97B9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AC697F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FC07F0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6D5EE09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21.10.2026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81995A1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6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https://m.edsoo.ru/4U9G2ERR2</w:t>
              </w:r>
            </w:hyperlink>
          </w:p>
        </w:tc>
      </w:tr>
      <w:tr w:rsidR="00E6787B" w:rsidRPr="00580800" w14:paraId="2C81DECE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C347448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35DF482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Приставки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679C69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8C36A0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BC6DDE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73C3844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22.10.2026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C4775E1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https://m.edsoo.ru/RO2D49DEH</w:t>
              </w:r>
            </w:hyperlink>
          </w:p>
        </w:tc>
      </w:tr>
      <w:tr w:rsidR="00E6787B" w:rsidRPr="00580800" w14:paraId="4A390D34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D4D42CE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80894A0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Суффиксы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C3ABC6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459B18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FFD3FA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1806DF9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23.10.2026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7079DB0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1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https://m.edsoo.ru/FLORW3MV5</w:t>
              </w:r>
            </w:hyperlink>
          </w:p>
        </w:tc>
      </w:tr>
      <w:tr w:rsidR="00E6787B" w:rsidRPr="00580800" w14:paraId="311EDA35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9BC5A70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48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9E6264C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Чередование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звуков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морфемах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D58008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4185F5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60E0D2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41A8F3D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05.11.2026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9F618B6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https://m.edsoo.ru/NPSA4EIUB</w:t>
              </w:r>
            </w:hyperlink>
          </w:p>
        </w:tc>
      </w:tr>
      <w:tr w:rsidR="00E6787B" w:rsidRPr="00580800" w14:paraId="6B532A76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7A5DFCD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18765F6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Морфемный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25F417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B5F6DC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703B17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3BC8004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06.11.2026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1880C78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https://m.edsoo.ru/SAMSQQPIV</w:t>
              </w:r>
            </w:hyperlink>
          </w:p>
        </w:tc>
      </w:tr>
      <w:tr w:rsidR="00E6787B" w:rsidRPr="00580800" w14:paraId="1DE93959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090ED05" w14:textId="77777777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2E1D846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ё-о после шипящих в корне слова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D32A7D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B5E5FC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E8CBF9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89DDD97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09.11.2026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B4AC160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4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https://m.edsoo.ru/FTTMLMVH5</w:t>
              </w:r>
            </w:hyperlink>
          </w:p>
        </w:tc>
      </w:tr>
      <w:tr w:rsidR="00082E68" w:rsidRPr="002949F0" w14:paraId="78E8FB1E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2416F3F" w14:textId="3E53EF43" w:rsidR="00082E68" w:rsidRPr="002949F0" w:rsidRDefault="00082E68" w:rsidP="00E6787B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51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355B2EE" w14:textId="350EB2E9" w:rsidR="00082E68" w:rsidRPr="002949F0" w:rsidRDefault="00082E68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ё-о после шипящих в корне слова.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9BE35A4" w14:textId="4863E253" w:rsidR="00082E68" w:rsidRPr="002949F0" w:rsidRDefault="00082E68" w:rsidP="00E6787B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11CC4F9" w14:textId="3AEE76E0" w:rsidR="00082E68" w:rsidRPr="002949F0" w:rsidRDefault="00082E68" w:rsidP="00E6787B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7BD499E" w14:textId="6953385A" w:rsidR="00082E68" w:rsidRPr="002949F0" w:rsidRDefault="00082E68" w:rsidP="00E6787B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53BDFEF9" w14:textId="049ED2D5" w:rsidR="00082E68" w:rsidRPr="002949F0" w:rsidRDefault="00082E68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10.11.2026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AEB88B9" w14:textId="4EA3B078" w:rsidR="00082E68" w:rsidRPr="002949F0" w:rsidRDefault="00082E68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hyperlink r:id="rId7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</w:t>
              </w:r>
              <w:r w:rsidRPr="002949F0">
                <w:rPr>
                  <w:rFonts w:eastAsia="Calibri" w:cs="Times New Roman"/>
                  <w:kern w:val="0"/>
                  <w:sz w:val="22"/>
                  <w:u w:val="single"/>
                  <w14:ligatures w14:val="none"/>
                </w:rPr>
                <w:t>://</w:t>
              </w:r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m</w:t>
              </w:r>
              <w:r w:rsidRPr="002949F0">
                <w:rPr>
                  <w:rFonts w:eastAsia="Calibri" w:cs="Times New Roman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edsoo</w:t>
              </w:r>
              <w:proofErr w:type="spellEnd"/>
              <w:r w:rsidRPr="002949F0">
                <w:rPr>
                  <w:rFonts w:eastAsia="Calibri" w:cs="Times New Roman"/>
                  <w:kern w:val="0"/>
                  <w:sz w:val="22"/>
                  <w:u w:val="single"/>
                  <w14:ligatures w14:val="none"/>
                </w:rPr>
                <w:t>.</w:t>
              </w:r>
              <w:proofErr w:type="spellStart"/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ru</w:t>
              </w:r>
              <w:proofErr w:type="spellEnd"/>
              <w:r w:rsidRPr="002949F0">
                <w:rPr>
                  <w:rFonts w:eastAsia="Calibri" w:cs="Times New Roman"/>
                  <w:kern w:val="0"/>
                  <w:sz w:val="22"/>
                  <w:u w:val="single"/>
                  <w14:ligatures w14:val="none"/>
                </w:rPr>
                <w:t>/</w:t>
              </w:r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FTTMLMVH</w:t>
              </w:r>
              <w:r w:rsidRPr="002949F0">
                <w:rPr>
                  <w:rFonts w:eastAsia="Calibri" w:cs="Times New Roman"/>
                  <w:kern w:val="0"/>
                  <w:sz w:val="22"/>
                  <w:u w:val="single"/>
                  <w14:ligatures w14:val="none"/>
                </w:rPr>
                <w:t>5</w:t>
              </w:r>
            </w:hyperlink>
          </w:p>
        </w:tc>
      </w:tr>
      <w:tr w:rsidR="00E6787B" w:rsidRPr="00580800" w14:paraId="3AE6A3C9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749CB06" w14:textId="0CA2ED1D" w:rsidR="00E6787B" w:rsidRPr="002949F0" w:rsidRDefault="00E6787B" w:rsidP="00E6787B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  <w:r w:rsidR="00082E6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4FE67CB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неизменяемых на письме приставок 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EE09C9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9E3BEB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1177FD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D90388A" w14:textId="01028939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082E6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0D5F361" w14:textId="77777777" w:rsidR="00E6787B" w:rsidRPr="002949F0" w:rsidRDefault="00E6787B" w:rsidP="00E6787B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https://m.edsoo.ru/UQ7XBPG55</w:t>
              </w:r>
            </w:hyperlink>
          </w:p>
        </w:tc>
      </w:tr>
      <w:tr w:rsidR="00082E68" w:rsidRPr="00580800" w14:paraId="6D0B9AD3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5C57D76" w14:textId="531FDFFD" w:rsidR="00082E68" w:rsidRPr="002949F0" w:rsidRDefault="00082E68" w:rsidP="00082E68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46AE605" w14:textId="08E0BDE9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color w:val="000000"/>
                <w:kern w:val="0"/>
                <w:sz w:val="22"/>
                <w14:ligatures w14:val="none"/>
              </w:rPr>
              <w:t>Правописание неизменяемых на письме приставок.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407129A" w14:textId="7F1A665F" w:rsidR="00082E68" w:rsidRPr="002949F0" w:rsidRDefault="00082E68" w:rsidP="00082E6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E616E0C" w14:textId="32D6598D" w:rsidR="00082E68" w:rsidRPr="002949F0" w:rsidRDefault="00082E68" w:rsidP="00082E6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AC77C81" w14:textId="6436469E" w:rsidR="00082E68" w:rsidRPr="002949F0" w:rsidRDefault="00082E68" w:rsidP="00082E6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20038E7" w14:textId="665A882A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D93E02B" w14:textId="3A2691D1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https://m.edsoo.ru/UQ7XBPG55</w:t>
              </w:r>
            </w:hyperlink>
          </w:p>
        </w:tc>
      </w:tr>
      <w:tr w:rsidR="00082E68" w:rsidRPr="00580800" w14:paraId="271533FD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D261DCD" w14:textId="1A916F1E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8592EEB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приставок на -з </w:t>
            </w:r>
          </w:p>
          <w:p w14:paraId="7A521BC2" w14:textId="5FFEADAA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(-с)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AFFDCF6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4CC8A09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5D82561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01ED73A" w14:textId="0E9B0F7E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A338F81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https://m.edsoo.ru/V9S1163A1</w:t>
              </w:r>
            </w:hyperlink>
          </w:p>
        </w:tc>
      </w:tr>
      <w:tr w:rsidR="00082E68" w:rsidRPr="00580800" w14:paraId="35DA49AA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3B2F40C" w14:textId="77777777" w:rsidR="00082E68" w:rsidRPr="002949F0" w:rsidRDefault="00082E68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3493418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приставок на -з (-с).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A605E5A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E10702C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7AC1AC7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08C397C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13.11.2025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E8600D2" w14:textId="0472FCB0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79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https://m.edsoo.ru/fa257464</w:t>
              </w:r>
            </w:hyperlink>
          </w:p>
        </w:tc>
      </w:tr>
      <w:tr w:rsidR="00082E68" w:rsidRPr="00580800" w14:paraId="6EC01008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3782894" w14:textId="206CA846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3B9B465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ы-и после приставок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64A5FA1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E4394A1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1A9C8F8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98F9BD3" w14:textId="6BCE6E86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559BD4D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https://m.edsoo.ru/XRBRJKCKV</w:t>
              </w:r>
            </w:hyperlink>
          </w:p>
        </w:tc>
      </w:tr>
      <w:tr w:rsidR="00082E68" w:rsidRPr="00580800" w14:paraId="22DC73BF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CA036B5" w14:textId="77777777" w:rsidR="00082E68" w:rsidRPr="002949F0" w:rsidRDefault="00082E68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95FA5FB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ы-и после приставок.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56F5B10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C05363A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EFE1880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4FEC0A3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17.11.2025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C311AC3" w14:textId="54554FF6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1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https://m.edsoo.ru/fa2575f4</w:t>
              </w:r>
            </w:hyperlink>
          </w:p>
        </w:tc>
      </w:tr>
      <w:tr w:rsidR="00082E68" w:rsidRPr="00580800" w14:paraId="56A1ACB2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933F3AC" w14:textId="638E6A73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917F58F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ы-и после ц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7345440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D910B44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06A1EC0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22A6692" w14:textId="5411F9BD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4FADB911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https://m.edsoo.ru/786CDC5UW</w:t>
              </w:r>
            </w:hyperlink>
          </w:p>
        </w:tc>
      </w:tr>
      <w:tr w:rsidR="00082E68" w:rsidRPr="00580800" w14:paraId="1A807A3B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36B1B9B" w14:textId="145FB0E4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F0ED537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Морфемика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7165288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E69040C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DCD15A0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FC39017" w14:textId="2451F461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C7B8A96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https://m.edsoo.ru/UNV5Q6XD6</w:t>
              </w:r>
            </w:hyperlink>
          </w:p>
        </w:tc>
      </w:tr>
      <w:tr w:rsidR="00082E68" w:rsidRPr="00580800" w14:paraId="5E1B753D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DDDE5D3" w14:textId="139BDBAE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60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4C6B8ED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Практикум по теме «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Морфемика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. Орфография»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6B13DCD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89CDC48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4BB84D4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58E3AE94" w14:textId="16418082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1AD3D75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4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https://m.edsoo.ru/WH1QE4TO1</w:t>
              </w:r>
            </w:hyperlink>
          </w:p>
        </w:tc>
      </w:tr>
      <w:tr w:rsidR="00082E68" w:rsidRPr="00580800" w14:paraId="617AD87B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E6D86CA" w14:textId="0A3E5E65" w:rsidR="00082E68" w:rsidRPr="002949F0" w:rsidRDefault="00553729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61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AD8E739" w14:textId="004DA76D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Контрольная работа </w:t>
            </w:r>
            <w:r w:rsidR="00553729"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№2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 теме «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Морфемика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.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Орфография»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E2B4880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D894BB0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7297C13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D89B646" w14:textId="4E5D96AE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7227F4F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https://m.edsoo.ru/X4YYGLR2R</w:t>
              </w:r>
            </w:hyperlink>
          </w:p>
        </w:tc>
      </w:tr>
      <w:tr w:rsidR="00082E68" w:rsidRPr="00580800" w14:paraId="4E95D5C9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0CFDE45" w14:textId="5C0295E0" w:rsidR="00082E68" w:rsidRPr="002949F0" w:rsidRDefault="00553729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62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18ED303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F41DAAD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C6F0EB7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B946F0D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8752735" w14:textId="00F8622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16DDBCB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https://m.edsoo.ru/HUG4EIGBF</w:t>
              </w:r>
            </w:hyperlink>
          </w:p>
        </w:tc>
      </w:tr>
      <w:tr w:rsidR="00082E68" w:rsidRPr="00580800" w14:paraId="5D986386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5374E18" w14:textId="37554485" w:rsidR="00082E68" w:rsidRPr="002949F0" w:rsidRDefault="00553729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63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5BBD2E7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Толковые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словари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19695C6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8FCAD0F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0881A60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068AD5E" w14:textId="4DABE923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ACFB67C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https://m.edsoo.ru/GS5P22BEJ</w:t>
              </w:r>
            </w:hyperlink>
          </w:p>
        </w:tc>
      </w:tr>
      <w:tr w:rsidR="00082E68" w:rsidRPr="00580800" w14:paraId="63092107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A2EF986" w14:textId="5E6360D5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6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7276E76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Однозначные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многозначные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EC5641A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59E4555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3D6D2E0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364C519" w14:textId="6227996F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BEA353B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https://m.edsoo.ru/9T1UG9XVP</w:t>
              </w:r>
            </w:hyperlink>
          </w:p>
        </w:tc>
      </w:tr>
      <w:tr w:rsidR="00553729" w:rsidRPr="00580800" w14:paraId="4FF5CB7C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538E998" w14:textId="77777777" w:rsidR="00553729" w:rsidRPr="002949F0" w:rsidRDefault="00553729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3662935" w14:textId="77777777" w:rsidR="00553729" w:rsidRPr="002949F0" w:rsidRDefault="00553729" w:rsidP="0055372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Однозначные и многозначные слова.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147D0EA" w14:textId="77777777" w:rsidR="00553729" w:rsidRPr="002949F0" w:rsidRDefault="00553729" w:rsidP="0055372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B2661D3" w14:textId="77777777" w:rsidR="00553729" w:rsidRPr="002949F0" w:rsidRDefault="00553729" w:rsidP="0055372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A8393B2" w14:textId="77777777" w:rsidR="00553729" w:rsidRPr="002949F0" w:rsidRDefault="00553729" w:rsidP="0055372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4C60EC6" w14:textId="77777777" w:rsidR="00553729" w:rsidRPr="002949F0" w:rsidRDefault="00553729" w:rsidP="0055372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25.11.2025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D318630" w14:textId="02D37B28" w:rsidR="00553729" w:rsidRPr="002949F0" w:rsidRDefault="00553729" w:rsidP="0055372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89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https://m.edsoo.ru/fa251ffa</w:t>
              </w:r>
            </w:hyperlink>
          </w:p>
        </w:tc>
      </w:tr>
      <w:tr w:rsidR="00082E68" w:rsidRPr="00580800" w14:paraId="35B88708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044E879" w14:textId="2722AC04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E976F7B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Понятие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о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лексической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сочетаемости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29C8F89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B3B4A0B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C946894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47CD4C7" w14:textId="110352CE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3FB960F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https://m.edsoo.ru/P5DFPC9HL</w:t>
              </w:r>
            </w:hyperlink>
          </w:p>
        </w:tc>
      </w:tr>
      <w:tr w:rsidR="00082E68" w:rsidRPr="00580800" w14:paraId="54F22651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320FF9F" w14:textId="7228136B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3FB35B4" w14:textId="4FF964FA" w:rsidR="00082E68" w:rsidRPr="002949F0" w:rsidRDefault="00553729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Р.р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. №4. </w:t>
            </w:r>
            <w:r w:rsidR="00082E6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Сочинение. Устный рассказ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748040B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0D0200C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B6A1E2F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114E942" w14:textId="7B3B4A31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A45704D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1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https://m.edsoo.ru/PF0BRD00Z</w:t>
              </w:r>
            </w:hyperlink>
          </w:p>
        </w:tc>
      </w:tr>
      <w:tr w:rsidR="00082E68" w:rsidRPr="00580800" w14:paraId="4CB58376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8B4E470" w14:textId="31968238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EAC95EB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Тематические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группы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E005487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DB79822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7542910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2B84D69" w14:textId="35BA644C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.11.2026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37EA610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https://m.edsoo.ru/2A1GAZ5XT</w:t>
              </w:r>
            </w:hyperlink>
          </w:p>
        </w:tc>
      </w:tr>
      <w:tr w:rsidR="00082E68" w:rsidRPr="00580800" w14:paraId="38D1410E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A8122ED" w14:textId="72D63E11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725CEDD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07DDC4A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778BADA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A53155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5628416" w14:textId="55E6865C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F7223B8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https://m.edsoo.ru/54PCDWCS4</w:t>
              </w:r>
            </w:hyperlink>
          </w:p>
        </w:tc>
      </w:tr>
      <w:tr w:rsidR="00082E68" w:rsidRPr="00580800" w14:paraId="26E6C765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EB98F8D" w14:textId="215932E3" w:rsidR="00082E68" w:rsidRPr="002949F0" w:rsidRDefault="00553729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FC4E96B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Антонимы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03B7582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417A238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9B6F558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AEEFF42" w14:textId="18854BEE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DC342CE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4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https://m.edsoo.ru/GNZ69KRS0</w:t>
              </w:r>
            </w:hyperlink>
          </w:p>
        </w:tc>
      </w:tr>
      <w:tr w:rsidR="00082E68" w:rsidRPr="00580800" w14:paraId="336A65EC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E7C34B8" w14:textId="317D9A0A" w:rsidR="00082E68" w:rsidRPr="002949F0" w:rsidRDefault="00553729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DFF7E89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Омонимы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Паронимы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DA64C2C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FC51E4E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8288CDF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56B12EA3" w14:textId="1B69932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6570512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https://m.edsoo.ru/PCMRCT6EQ</w:t>
              </w:r>
            </w:hyperlink>
          </w:p>
        </w:tc>
      </w:tr>
      <w:tr w:rsidR="00082E68" w:rsidRPr="00580800" w14:paraId="151CFB96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3D4D52C" w14:textId="3928BC75" w:rsidR="00082E68" w:rsidRPr="002949F0" w:rsidRDefault="00553729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702A291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B238D9C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DFC79F4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9DF6F36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BBA6833" w14:textId="615104C5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93C307C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https://m.edsoo.ru/QCGW6S48I</w:t>
              </w:r>
            </w:hyperlink>
          </w:p>
        </w:tc>
      </w:tr>
      <w:tr w:rsidR="00082E68" w:rsidRPr="00580800" w14:paraId="21A83F79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3EC6AC2" w14:textId="78B85B2B" w:rsidR="00082E68" w:rsidRPr="002949F0" w:rsidRDefault="00553729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FC84FF8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"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Лексикология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"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2B0BF79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1AE71D5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C51A903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3CD8727" w14:textId="16DC7342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EC689FA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https://m.edsoo.ru/RBAP9A9LG</w:t>
              </w:r>
            </w:hyperlink>
          </w:p>
        </w:tc>
      </w:tr>
      <w:tr w:rsidR="00082E68" w:rsidRPr="00580800" w14:paraId="4F548BD3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E97BDFA" w14:textId="02EB0C25" w:rsidR="00082E68" w:rsidRPr="002949F0" w:rsidRDefault="00553729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E60026D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"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Лексикология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".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449EAF0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2C6BCC7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44CB9F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3448ED9" w14:textId="6E92025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828C683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https://m.edsoo.ru/SZOU3QMKF</w:t>
              </w:r>
            </w:hyperlink>
          </w:p>
        </w:tc>
      </w:tr>
      <w:tr w:rsidR="00082E68" w:rsidRPr="00580800" w14:paraId="0BAD1BB3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984EE59" w14:textId="6B7C294A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BB8BE38" w14:textId="16C056F2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Контрольная работа </w:t>
            </w:r>
            <w:r w:rsidR="00553729"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№3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 теме "Лексикология"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9666E24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99C4865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B924B7F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66703D5" w14:textId="47B7C780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55372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90ABACC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9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https://m.edsoo.ru/GE9L3LNSS</w:t>
              </w:r>
            </w:hyperlink>
          </w:p>
        </w:tc>
      </w:tr>
      <w:tr w:rsidR="0091496F" w:rsidRPr="002949F0" w14:paraId="2CF342DD" w14:textId="77777777" w:rsidTr="0091496F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72B88C82" w14:textId="29A1D6A6" w:rsidR="0091496F" w:rsidRPr="002949F0" w:rsidRDefault="0091496F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6.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Синтаксис. Культура речи. Пунктуация</w:t>
            </w:r>
          </w:p>
        </w:tc>
      </w:tr>
      <w:tr w:rsidR="00082E68" w:rsidRPr="00580800" w14:paraId="4147B75B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B0C519C" w14:textId="04909BD8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  <w:r w:rsidR="0091496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2A38E42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Что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изучает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79569D9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A0A64A8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BC424B2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EC0AC30" w14:textId="25EFAE08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91496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09A7A05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https://m.edsoo.ru/4W37AESMN</w:t>
              </w:r>
            </w:hyperlink>
          </w:p>
        </w:tc>
      </w:tr>
      <w:tr w:rsidR="00082E68" w:rsidRPr="00580800" w14:paraId="1938A23C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751F7F8" w14:textId="0F9DFA02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  <w:r w:rsidR="0091496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EA2EF90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Словосочетание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BCD3490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A665C91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3FA0204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92C170A" w14:textId="4751E799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91496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B7CAE55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1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https://m.edsoo.ru/Y6902K4HS</w:t>
              </w:r>
            </w:hyperlink>
          </w:p>
        </w:tc>
      </w:tr>
      <w:tr w:rsidR="0091496F" w:rsidRPr="00580800" w14:paraId="2CD0873B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1ACE636" w14:textId="77777777" w:rsidR="0091496F" w:rsidRPr="002949F0" w:rsidRDefault="0091496F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108945C" w14:textId="77777777" w:rsidR="0091496F" w:rsidRPr="002949F0" w:rsidRDefault="0091496F" w:rsidP="0091496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1307917" w14:textId="77777777" w:rsidR="0091496F" w:rsidRPr="002949F0" w:rsidRDefault="0091496F" w:rsidP="0091496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BA2684E" w14:textId="77777777" w:rsidR="0091496F" w:rsidRPr="002949F0" w:rsidRDefault="0091496F" w:rsidP="0091496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0886967" w14:textId="77777777" w:rsidR="0091496F" w:rsidRPr="002949F0" w:rsidRDefault="0091496F" w:rsidP="0091496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C407202" w14:textId="77777777" w:rsidR="0091496F" w:rsidRPr="002949F0" w:rsidRDefault="0091496F" w:rsidP="0091496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10.12.2025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F62652E" w14:textId="4404AFA7" w:rsidR="0091496F" w:rsidRPr="002949F0" w:rsidRDefault="0091496F" w:rsidP="0091496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hyperlink r:id="rId102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https://m.edsoo.ru/fa25e778</w:t>
              </w:r>
            </w:hyperlink>
          </w:p>
        </w:tc>
      </w:tr>
      <w:tr w:rsidR="00082E68" w:rsidRPr="00580800" w14:paraId="35BB8C84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CB4A9D8" w14:textId="28874755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  <w:r w:rsidR="0091496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9E49957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Предложение – основная единица речевого общения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1DB583A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6D476B3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FDA6B65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956EEA4" w14:textId="679E3126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91496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70DC141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https://m.edsoo.ru/20EK9YEEE</w:t>
              </w:r>
            </w:hyperlink>
          </w:p>
        </w:tc>
      </w:tr>
      <w:tr w:rsidR="00082E68" w:rsidRPr="00580800" w14:paraId="2842AF23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70A7CBD" w14:textId="369CD7CE" w:rsidR="00082E68" w:rsidRPr="002949F0" w:rsidRDefault="0091496F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80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860683A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цели высказывания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58B65CA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FCCE5BA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295E743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5BD5D53F" w14:textId="5BCC45EC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91496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562BEE9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4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https://m.edsoo.ru/LC6GFFH7I</w:t>
              </w:r>
            </w:hyperlink>
          </w:p>
        </w:tc>
      </w:tr>
      <w:tr w:rsidR="00082E68" w:rsidRPr="00580800" w14:paraId="478D1833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14597ED" w14:textId="0D8BD6D3" w:rsidR="00082E68" w:rsidRPr="002949F0" w:rsidRDefault="0091496F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81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5E21A25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E11B603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8807040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25F14F4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4B395FA" w14:textId="7667D733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91496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88D80A5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https://m.edsoo.ru/VUOKLOGP2</w:t>
              </w:r>
            </w:hyperlink>
          </w:p>
        </w:tc>
      </w:tr>
      <w:tr w:rsidR="00082E68" w:rsidRPr="00580800" w14:paraId="1AAC552C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AE649B4" w14:textId="45048950" w:rsidR="00082E68" w:rsidRPr="002949F0" w:rsidRDefault="0091496F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82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FA62474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Грамматическая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3D15A78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1888FBF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EFF90A5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D5CBFF7" w14:textId="05258735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91496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16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A3D3F25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https://m.edsoo.ru/U7MGD6F55</w:t>
              </w:r>
            </w:hyperlink>
          </w:p>
        </w:tc>
      </w:tr>
      <w:tr w:rsidR="00082E68" w:rsidRPr="00580800" w14:paraId="13E30BDC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04C2DA8" w14:textId="3F8C3A96" w:rsidR="00082E68" w:rsidRPr="002949F0" w:rsidRDefault="001620E6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83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5807A78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CE731C7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C6D4D27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8358AF1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91FF4C0" w14:textId="7B931A9C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16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49FD423D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https://m.edsoo.ru/R7SPR9V6G</w:t>
              </w:r>
            </w:hyperlink>
          </w:p>
        </w:tc>
      </w:tr>
      <w:tr w:rsidR="001620E6" w:rsidRPr="00580800" w14:paraId="16CDC7B3" w14:textId="77777777" w:rsidTr="001620E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8173E5A" w14:textId="77777777" w:rsidR="001620E6" w:rsidRPr="002949F0" w:rsidRDefault="001620E6" w:rsidP="00772AF5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84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EBFD3B2" w14:textId="77777777" w:rsidR="001620E6" w:rsidRPr="002949F0" w:rsidRDefault="001620E6" w:rsidP="001620E6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Главные члены предложения (грамматическая основа). Подлежащее и способы его выражения.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02914B4" w14:textId="77777777" w:rsidR="001620E6" w:rsidRPr="002949F0" w:rsidRDefault="001620E6" w:rsidP="001620E6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30C0A59" w14:textId="77777777" w:rsidR="001620E6" w:rsidRPr="002949F0" w:rsidRDefault="001620E6" w:rsidP="001620E6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FF59A59" w14:textId="77777777" w:rsidR="001620E6" w:rsidRPr="002949F0" w:rsidRDefault="001620E6" w:rsidP="001620E6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C2F3403" w14:textId="77777777" w:rsidR="001620E6" w:rsidRPr="002949F0" w:rsidRDefault="001620E6" w:rsidP="001620E6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17.12.2025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9EAFBE2" w14:textId="29F6E7C2" w:rsidR="001620E6" w:rsidRPr="002949F0" w:rsidRDefault="001620E6" w:rsidP="001620E6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hyperlink r:id="rId108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https://m.edsoo.ru/fa25eda4</w:t>
              </w:r>
            </w:hyperlink>
          </w:p>
        </w:tc>
      </w:tr>
      <w:tr w:rsidR="00082E68" w:rsidRPr="00580800" w14:paraId="61385C97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84AA767" w14:textId="34C1CB20" w:rsidR="00082E68" w:rsidRPr="002949F0" w:rsidRDefault="001620E6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85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304E1E7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D5B1955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AE7B77C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676CF35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6F8292D" w14:textId="00441AFB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950862E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0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https://m.edsoo.ru/0J5WDIHKM</w:t>
              </w:r>
            </w:hyperlink>
          </w:p>
        </w:tc>
      </w:tr>
      <w:tr w:rsidR="001620E6" w:rsidRPr="00580800" w14:paraId="53BA432D" w14:textId="77777777" w:rsidTr="001620E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E66910A" w14:textId="77777777" w:rsidR="001620E6" w:rsidRPr="002949F0" w:rsidRDefault="001620E6" w:rsidP="00772AF5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86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FD70AE4" w14:textId="77777777" w:rsidR="001620E6" w:rsidRPr="002949F0" w:rsidRDefault="001620E6" w:rsidP="001620E6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Главные члены предложения (грамматическая основа). Сказуемое и способы его выражения.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7C9BA01" w14:textId="77777777" w:rsidR="001620E6" w:rsidRPr="002949F0" w:rsidRDefault="001620E6" w:rsidP="001620E6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0F15E6D" w14:textId="77777777" w:rsidR="001620E6" w:rsidRPr="002949F0" w:rsidRDefault="001620E6" w:rsidP="001620E6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6C05FEE" w14:textId="77777777" w:rsidR="001620E6" w:rsidRPr="002949F0" w:rsidRDefault="001620E6" w:rsidP="001620E6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D2CE941" w14:textId="23F129DF" w:rsidR="001620E6" w:rsidRPr="002949F0" w:rsidRDefault="001620E6" w:rsidP="001620E6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.12.2025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EFD3A80" w14:textId="2D9603CB" w:rsidR="001620E6" w:rsidRPr="002949F0" w:rsidRDefault="001620E6" w:rsidP="001620E6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0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https://m.edsoo.ru/fa25ef0c</w:t>
              </w:r>
            </w:hyperlink>
          </w:p>
        </w:tc>
      </w:tr>
      <w:tr w:rsidR="00082E68" w:rsidRPr="00580800" w14:paraId="38D7CE2A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A44EA71" w14:textId="1DAB98B2" w:rsidR="00082E68" w:rsidRPr="002949F0" w:rsidRDefault="001620E6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87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0E2C5DE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Второстепенные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Определение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6CDC72B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F5E7737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6105478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5B85511D" w14:textId="30FE324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485B75A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1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https://m.edsoo.ru/7O9TTUSFV</w:t>
              </w:r>
            </w:hyperlink>
          </w:p>
        </w:tc>
      </w:tr>
      <w:tr w:rsidR="00082E68" w:rsidRPr="00580800" w14:paraId="763C2201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A0CEC43" w14:textId="5D25A144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CD0995C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Дополнение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9984227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12EA305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530A9EA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6F37190" w14:textId="780D0192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4589AEC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https://m.edsoo.ru/5RFZVVJKK</w:t>
              </w:r>
            </w:hyperlink>
          </w:p>
        </w:tc>
      </w:tr>
      <w:tr w:rsidR="00082E68" w:rsidRPr="00580800" w14:paraId="51E3B5C1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BF16B22" w14:textId="3FE3D938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7A7F168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Обстоятельство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0E51EF1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0E0B646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7BD9A82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FDD5501" w14:textId="11E03F3A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912D0DF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https://m.edsoo.ru/0ECU9IRQK</w:t>
              </w:r>
            </w:hyperlink>
          </w:p>
        </w:tc>
      </w:tr>
      <w:tr w:rsidR="00082E68" w:rsidRPr="00580800" w14:paraId="111D0B6E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7C0968A" w14:textId="21CC5807" w:rsidR="00082E68" w:rsidRPr="002949F0" w:rsidRDefault="001620E6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90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25BF56A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Однородные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CE2AFB6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F7BA88A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5FDA4A7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EA27170" w14:textId="65ED8A5A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8E69634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4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https://m.edsoo.ru/UVUSI6BC4</w:t>
              </w:r>
            </w:hyperlink>
          </w:p>
        </w:tc>
      </w:tr>
      <w:tr w:rsidR="00082E68" w:rsidRPr="00580800" w14:paraId="678B051E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24C39D4" w14:textId="7D818A0D" w:rsidR="00082E68" w:rsidRPr="002949F0" w:rsidRDefault="001620E6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91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1533CB3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однородными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членами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14C9231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191429D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B52839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CD4EC7A" w14:textId="1587C1FC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F80B41F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https://m.edsoo.ru/FICZBL336</w:t>
              </w:r>
            </w:hyperlink>
          </w:p>
        </w:tc>
      </w:tr>
      <w:tr w:rsidR="001620E6" w:rsidRPr="00580800" w14:paraId="7F438DEF" w14:textId="77777777" w:rsidTr="001620E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7C51680" w14:textId="77777777" w:rsidR="001620E6" w:rsidRPr="002949F0" w:rsidRDefault="001620E6" w:rsidP="00772AF5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92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EFD0212" w14:textId="77777777" w:rsidR="001620E6" w:rsidRPr="002949F0" w:rsidRDefault="001620E6" w:rsidP="001620E6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Предложения с однородными членами.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B4530A6" w14:textId="77777777" w:rsidR="001620E6" w:rsidRPr="002949F0" w:rsidRDefault="001620E6" w:rsidP="001620E6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8682E6A" w14:textId="77777777" w:rsidR="001620E6" w:rsidRPr="002949F0" w:rsidRDefault="001620E6" w:rsidP="001620E6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FC977BE" w14:textId="77777777" w:rsidR="001620E6" w:rsidRPr="002949F0" w:rsidRDefault="001620E6" w:rsidP="001620E6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5F0388B1" w14:textId="5883546A" w:rsidR="001620E6" w:rsidRPr="002949F0" w:rsidRDefault="001620E6" w:rsidP="001620E6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.12.2025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59FD1E2" w14:textId="6B5817CD" w:rsidR="001620E6" w:rsidRPr="002949F0" w:rsidRDefault="001620E6" w:rsidP="001620E6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6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https://m.edsoo.ru/fa25fce0</w:t>
              </w:r>
            </w:hyperlink>
          </w:p>
        </w:tc>
      </w:tr>
      <w:tr w:rsidR="00082E68" w:rsidRPr="00580800" w14:paraId="0ACB0FFE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B503367" w14:textId="1A23D182" w:rsidR="00082E68" w:rsidRPr="002949F0" w:rsidRDefault="001620E6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93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ED0D8A6" w14:textId="280FEC94" w:rsidR="00082E68" w:rsidRPr="002949F0" w:rsidRDefault="001620E6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Р.р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. №5 </w:t>
            </w:r>
            <w:r w:rsidR="00082E6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Сочинение-описание картины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D14372B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B951E73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2BDF39A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C371BE9" w14:textId="50BACE1B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29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9367FA2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https://m.edsoo.ru/R5OWXAIWU</w:t>
              </w:r>
            </w:hyperlink>
          </w:p>
        </w:tc>
      </w:tr>
      <w:tr w:rsidR="00082E68" w:rsidRPr="00580800" w14:paraId="06262E1D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B314836" w14:textId="0CF916DD" w:rsidR="00082E68" w:rsidRPr="002949F0" w:rsidRDefault="001620E6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94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CABF74B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предложениях с однородными членами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C3AAA27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19E4C98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0ED466C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59B389F4" w14:textId="6A80453A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7C0450F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https://m.edsoo.ru/CTI5DNM2W</w:t>
              </w:r>
            </w:hyperlink>
          </w:p>
        </w:tc>
      </w:tr>
      <w:tr w:rsidR="00082E68" w:rsidRPr="00580800" w14:paraId="76D7DB15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1C3C3F7" w14:textId="3F297D67" w:rsidR="00082E68" w:rsidRPr="002949F0" w:rsidRDefault="001620E6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95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E417B66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127D964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0CB99EF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DDD400B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BEE8DC8" w14:textId="33C23DEA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.12.2026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9C21CCF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1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https://m.edsoo.ru/ODUR3DCV3</w:t>
              </w:r>
            </w:hyperlink>
          </w:p>
        </w:tc>
      </w:tr>
      <w:tr w:rsidR="00082E68" w:rsidRPr="00580800" w14:paraId="0F9F276A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1FCA313" w14:textId="4C385B6D" w:rsidR="00082E68" w:rsidRPr="002949F0" w:rsidRDefault="001620E6" w:rsidP="00082E68">
            <w:pPr>
              <w:spacing w:after="0"/>
              <w:rPr>
                <w:rFonts w:ascii="Calibri" w:eastAsia="Calibri" w:hAnsi="Calibri" w:cs="Times New Roman"/>
                <w:b/>
                <w:bCs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96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408DFD9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Обращение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38080C4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3D8BF7D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D36E18C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5D77881B" w14:textId="103AE731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4DAD6241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https://m.edsoo.ru/RGXJGR4SG</w:t>
              </w:r>
            </w:hyperlink>
          </w:p>
        </w:tc>
      </w:tr>
      <w:tr w:rsidR="00082E68" w:rsidRPr="00580800" w14:paraId="12E2C5AD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7B7D224" w14:textId="2B066E03" w:rsidR="00082E68" w:rsidRPr="002949F0" w:rsidRDefault="001620E6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97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205979B" w14:textId="08AB20C0" w:rsidR="00082E68" w:rsidRPr="002949F0" w:rsidRDefault="001620E6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Р.р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. №6 </w:t>
            </w:r>
            <w:r w:rsidR="00082E6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Изложение с элементами сочинения (обучающее)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B95D7B1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E809EF5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75EE801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EF767BF" w14:textId="40C77BEE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1620E6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453EE1E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1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https://m.edsoo.ru/DWB9C5GEB</w:t>
              </w:r>
            </w:hyperlink>
          </w:p>
        </w:tc>
      </w:tr>
      <w:tr w:rsidR="00082E68" w:rsidRPr="00580800" w14:paraId="728B7B1E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0C629FC" w14:textId="61F0407E" w:rsidR="00082E68" w:rsidRPr="002949F0" w:rsidRDefault="001620E6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98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D455B7F" w14:textId="3FEA3F10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Предложения простые и сложные. 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8D404C2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8C7566E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24B662B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19B5FE8" w14:textId="409C4716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0BB0A6C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https://m.edsoo.ru/9ABJTAF3Q</w:t>
              </w:r>
            </w:hyperlink>
          </w:p>
        </w:tc>
      </w:tr>
      <w:tr w:rsidR="00082E68" w:rsidRPr="00580800" w14:paraId="6D25A7FA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BFF1C57" w14:textId="68313DDC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9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4EF2BEB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Сложные предложения с бессоюзной и союзной связью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674A904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484E5B4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96D0FC6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802C931" w14:textId="38DF663F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DED215C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https://m.edsoo.ru/RH3RDAZFI</w:t>
              </w:r>
            </w:hyperlink>
          </w:p>
        </w:tc>
      </w:tr>
      <w:tr w:rsidR="00A53C55" w:rsidRPr="00580800" w14:paraId="1F6E8D35" w14:textId="77777777" w:rsidTr="00A53C55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A9807C2" w14:textId="475606E8" w:rsidR="00A53C55" w:rsidRPr="002949F0" w:rsidRDefault="00A53C55" w:rsidP="00772AF5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100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56E9BBB" w14:textId="0F3A352B" w:rsidR="00A53C55" w:rsidRPr="002949F0" w:rsidRDefault="00A53C55" w:rsidP="00772AF5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Сложные предложения с бессоюзной и союзной связью.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F593151" w14:textId="77777777" w:rsidR="00A53C55" w:rsidRPr="002949F0" w:rsidRDefault="00A53C55" w:rsidP="00772AF5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BC5EF34" w14:textId="77777777" w:rsidR="00A53C55" w:rsidRPr="002949F0" w:rsidRDefault="00A53C55" w:rsidP="00772AF5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376849F" w14:textId="77777777" w:rsidR="00A53C55" w:rsidRPr="002949F0" w:rsidRDefault="00A53C55" w:rsidP="00772AF5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4CA7C5C" w14:textId="438545AA" w:rsidR="00A53C55" w:rsidRPr="002949F0" w:rsidRDefault="00A53C55" w:rsidP="00772AF5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.01.2027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711C2E5" w14:textId="77777777" w:rsidR="00A53C55" w:rsidRPr="002949F0" w:rsidRDefault="00A53C55" w:rsidP="00772AF5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4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https://m.edsoo.ru/RH3RDAZFI</w:t>
              </w:r>
            </w:hyperlink>
          </w:p>
        </w:tc>
      </w:tr>
      <w:tr w:rsidR="00082E68" w:rsidRPr="00580800" w14:paraId="71F99C18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8AA0EB1" w14:textId="693AC26E" w:rsidR="00082E68" w:rsidRPr="002949F0" w:rsidRDefault="00A53C55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101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F02734C" w14:textId="01C41B22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Предложения сложносочиненные и сложноподчиненные 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C0DD9A9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A642B4B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FDDC2AD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98225F1" w14:textId="029AE09A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0F63FC8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https://m.edsoo.ru/R0U209H7H</w:t>
              </w:r>
            </w:hyperlink>
          </w:p>
        </w:tc>
      </w:tr>
      <w:tr w:rsidR="00A53C55" w:rsidRPr="00580800" w14:paraId="423420CF" w14:textId="77777777" w:rsidTr="00A53C55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CFEB0AD" w14:textId="52AE3F6D" w:rsidR="00A53C55" w:rsidRPr="002949F0" w:rsidRDefault="00A53C55" w:rsidP="00772AF5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102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1CCAF7F" w14:textId="5A6FE435" w:rsidR="00A53C55" w:rsidRPr="002949F0" w:rsidRDefault="00A53C55" w:rsidP="00772AF5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Предложения сложносочиненные и сложноподчиненные.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4755C06" w14:textId="77777777" w:rsidR="00A53C55" w:rsidRPr="002949F0" w:rsidRDefault="00A53C55" w:rsidP="00772AF5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558378F" w14:textId="77777777" w:rsidR="00A53C55" w:rsidRPr="002949F0" w:rsidRDefault="00A53C55" w:rsidP="00772AF5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45839A6" w14:textId="77777777" w:rsidR="00A53C55" w:rsidRPr="002949F0" w:rsidRDefault="00A53C55" w:rsidP="00772AF5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7A860D5" w14:textId="4494635C" w:rsidR="00A53C55" w:rsidRPr="002949F0" w:rsidRDefault="00A53C55" w:rsidP="00772AF5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.01.2027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197A8D0" w14:textId="77777777" w:rsidR="00A53C55" w:rsidRPr="002949F0" w:rsidRDefault="00A53C55" w:rsidP="00772AF5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6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https://m.edsoo.ru/R0U209H7H</w:t>
              </w:r>
            </w:hyperlink>
          </w:p>
        </w:tc>
      </w:tr>
      <w:tr w:rsidR="00082E68" w:rsidRPr="00580800" w14:paraId="7F709AFC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FE626A7" w14:textId="0D3803CB" w:rsidR="00082E68" w:rsidRPr="002949F0" w:rsidRDefault="00A53C55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103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B6597BB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37AAA36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3E0CC2F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205F681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9CE54A8" w14:textId="00D0D715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19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B9287CD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https://m.edsoo.ru/99SU79QO6</w:t>
              </w:r>
            </w:hyperlink>
          </w:p>
        </w:tc>
      </w:tr>
      <w:tr w:rsidR="00082E68" w:rsidRPr="00580800" w14:paraId="013E202A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DF6BBBF" w14:textId="4E081417" w:rsidR="00082E68" w:rsidRPr="002949F0" w:rsidRDefault="00A53C55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104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D8D4E27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0FBF7BF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D5C4276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76E8E2D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750F7A4" w14:textId="3B1B3086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8391742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https://m.edsoo.ru/ER0IM415Q</w:t>
              </w:r>
            </w:hyperlink>
          </w:p>
        </w:tc>
      </w:tr>
      <w:tr w:rsidR="00082E68" w:rsidRPr="00580800" w14:paraId="2A00841C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7648EEC" w14:textId="304414B6" w:rsidR="00082E68" w:rsidRPr="002949F0" w:rsidRDefault="00A53C55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105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7CBDF41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прямой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речью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340BF04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5ECE6C7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C5E3078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4762CB5" w14:textId="046B7A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0.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1.202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49DEFAD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2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https://m.edsoo.ru/LKNSTGKL0</w:t>
              </w:r>
            </w:hyperlink>
          </w:p>
        </w:tc>
      </w:tr>
      <w:tr w:rsidR="00082E68" w:rsidRPr="00580800" w14:paraId="782BA93E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0D8EBDA" w14:textId="29C31929" w:rsidR="00082E68" w:rsidRPr="002949F0" w:rsidRDefault="00A53C55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106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CDD078D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Пунктуационное оформление предложений с прямой речью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67781B7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1B82CFC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1A2A1C7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7252E26" w14:textId="3930F5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1.01.2027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868665C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https://m.edsoo.ru/OFB0MUJY6</w:t>
              </w:r>
            </w:hyperlink>
          </w:p>
        </w:tc>
      </w:tr>
      <w:tr w:rsidR="00082E68" w:rsidRPr="00580800" w14:paraId="68A45B4B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E0896DA" w14:textId="3DA53BC2" w:rsidR="00082E68" w:rsidRPr="002949F0" w:rsidRDefault="00A53C55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107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A8FEF40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Диалог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Пунктуационное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оформление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диалога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EDA6416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B3E60CF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3149D3E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8E14EA1" w14:textId="1B94995E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2.01.2027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692611C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1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https://m.edsoo.ru/1DJ41IQVZ</w:t>
              </w:r>
            </w:hyperlink>
          </w:p>
        </w:tc>
      </w:tr>
      <w:tr w:rsidR="00082E68" w:rsidRPr="00580800" w14:paraId="243DC246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44F2A49" w14:textId="2884CFB8" w:rsidR="00082E68" w:rsidRPr="002949F0" w:rsidRDefault="00A53C55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108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C15E46B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Диалог. Пунктуационное оформление диалога.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EE8DC07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64DB575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E373D31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8336C06" w14:textId="28430362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.01.2027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7C3F940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https://m.edsoo.ru/I5RJR1D1C</w:t>
              </w:r>
            </w:hyperlink>
          </w:p>
        </w:tc>
      </w:tr>
      <w:tr w:rsidR="00082E68" w:rsidRPr="00580800" w14:paraId="0BA4B0D8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052CFD8" w14:textId="7D4C63FB" w:rsidR="00082E68" w:rsidRPr="002949F0" w:rsidRDefault="00A53C55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109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3FC7832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Повторение темы «Синтаксис и пунктуация»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79BF133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48125F8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99A590F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157769C" w14:textId="63D7E045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26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.01.2027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36DF033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https://m.edsoo.ru/VIKE05I4K</w:t>
              </w:r>
            </w:hyperlink>
          </w:p>
        </w:tc>
      </w:tr>
      <w:tr w:rsidR="00082E68" w:rsidRPr="00580800" w14:paraId="58635CF2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820F98D" w14:textId="2EE11729" w:rsidR="00082E68" w:rsidRPr="002949F0" w:rsidRDefault="00A53C55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110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4128112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Повторение темы «Синтаксис и пунктуация».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4EE6A21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96A3E9F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BF109F1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9173485" w14:textId="4BC8615A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.01.2027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A46C795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4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https://m.edsoo.ru/BH953P7OF</w:t>
              </w:r>
            </w:hyperlink>
          </w:p>
        </w:tc>
      </w:tr>
      <w:tr w:rsidR="00082E68" w:rsidRPr="00580800" w14:paraId="27D80CCE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6F18421" w14:textId="31DBC283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A66EC7C" w14:textId="02463C88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Контрольная работа</w:t>
            </w:r>
            <w:r w:rsidR="00A53C55"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 №4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 теме «Синтаксис и пунктуация»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98B2CAF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B3E1508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7B9BD7C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BA6EEFA" w14:textId="6D1A1C33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53C55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.01.2027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E2AB7BF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https://m.edsoo.ru/KPBZ7ZTO3</w:t>
              </w:r>
            </w:hyperlink>
          </w:p>
        </w:tc>
      </w:tr>
      <w:tr w:rsidR="00A53C55" w:rsidRPr="002949F0" w14:paraId="1934258E" w14:textId="77777777" w:rsidTr="003A5E9D">
        <w:trPr>
          <w:trHeight w:val="144"/>
          <w:tblCellSpacing w:w="20" w:type="nil"/>
        </w:trPr>
        <w:tc>
          <w:tcPr>
            <w:tcW w:w="13832" w:type="dxa"/>
            <w:gridSpan w:val="7"/>
            <w:tcMar>
              <w:top w:w="50" w:type="dxa"/>
              <w:left w:w="100" w:type="dxa"/>
            </w:tcMar>
            <w:vAlign w:val="center"/>
          </w:tcPr>
          <w:p w14:paraId="72935516" w14:textId="76E4FCAE" w:rsidR="00A53C55" w:rsidRPr="002949F0" w:rsidRDefault="00A53C55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Раздел 7.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>Морфология. Культура речи. Орфография</w:t>
            </w:r>
          </w:p>
        </w:tc>
      </w:tr>
      <w:tr w:rsidR="00082E68" w:rsidRPr="00580800" w14:paraId="581CBA96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66FFC53" w14:textId="21ABF987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3427F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12FCC8D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Система частей речи в русском языке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1C7133E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D39F915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4156003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53113492" w14:textId="0BDB823A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3427F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8.01.2027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61AAAF1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https://m.edsoo.ru/KQM1UY534</w:t>
              </w:r>
            </w:hyperlink>
          </w:p>
        </w:tc>
      </w:tr>
      <w:tr w:rsidR="003427F9" w:rsidRPr="00580800" w14:paraId="6BE092CA" w14:textId="77777777" w:rsidTr="003427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C8B839F" w14:textId="77777777" w:rsidR="003427F9" w:rsidRPr="002949F0" w:rsidRDefault="003427F9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113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F45407B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Система частей речи в русском языке.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EC780BB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6A25BCE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DA8A77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A2D0121" w14:textId="1A870D33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29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.01.202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B912FB8" w14:textId="31B7983D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7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https://m.edsoo.ru/fa257a04</w:t>
              </w:r>
            </w:hyperlink>
          </w:p>
        </w:tc>
      </w:tr>
      <w:tr w:rsidR="00082E68" w:rsidRPr="00580800" w14:paraId="2A1CF8F4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12F00EE" w14:textId="7C2CC95A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3427F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3438EA3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Самостоятельные и служебные части речи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1C3FDCC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6EC5B3E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4753515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F82657B" w14:textId="0D24770D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3427F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1.0</w:t>
            </w:r>
            <w:r w:rsidR="003427F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87C0D74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https://m.edsoo.ru/HFVCK1I60</w:t>
              </w:r>
            </w:hyperlink>
          </w:p>
        </w:tc>
      </w:tr>
      <w:tr w:rsidR="00082E68" w:rsidRPr="00580800" w14:paraId="74733190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4876C01" w14:textId="1E063B47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3427F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A472127" w14:textId="77777777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Имя существительное как часть речи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5CFB740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CB5E32D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8D8EF6A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565ACF2" w14:textId="1947C1A0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3427F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2.0</w:t>
            </w:r>
            <w:r w:rsidR="003427F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8A887EB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3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https://m.edsoo.ru/900H79BUN</w:t>
              </w:r>
            </w:hyperlink>
          </w:p>
        </w:tc>
      </w:tr>
      <w:tr w:rsidR="003427F9" w:rsidRPr="00580800" w14:paraId="34040A53" w14:textId="77777777" w:rsidTr="003427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018559F" w14:textId="77777777" w:rsidR="003427F9" w:rsidRPr="002949F0" w:rsidRDefault="003427F9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116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0998ED5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Имя существительное как часть речи.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E09323C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1D8EBC3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9D941A6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EB864C9" w14:textId="07A77C74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03.02.202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2FF3795" w14:textId="1F41932B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0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https://m.edsoo.ru/fa257b30</w:t>
              </w:r>
            </w:hyperlink>
          </w:p>
        </w:tc>
      </w:tr>
      <w:tr w:rsidR="00082E68" w:rsidRPr="00580800" w14:paraId="3065ED34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241506F" w14:textId="25852A85" w:rsidR="00082E68" w:rsidRPr="002949F0" w:rsidRDefault="00082E68" w:rsidP="00082E68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3427F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EB77430" w14:textId="530648FA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Род имён существительных. 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EF12250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3BE55D8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7EFFFD5" w14:textId="77777777" w:rsidR="00082E68" w:rsidRPr="002949F0" w:rsidRDefault="00082E68" w:rsidP="00082E68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D366958" w14:textId="243D63C8" w:rsidR="00082E68" w:rsidRPr="002949F0" w:rsidRDefault="00082E68" w:rsidP="00082E68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3427F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3427F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B741C13" w14:textId="77777777" w:rsidR="00082E68" w:rsidRPr="002949F0" w:rsidRDefault="00082E68" w:rsidP="00082E6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1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https://m.edsoo.ru/DBFQSN3ZA</w:t>
              </w:r>
            </w:hyperlink>
          </w:p>
        </w:tc>
      </w:tr>
      <w:tr w:rsidR="003427F9" w:rsidRPr="00580800" w14:paraId="7E725390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98D46BA" w14:textId="32E2DEF1" w:rsidR="003427F9" w:rsidRPr="002949F0" w:rsidRDefault="003427F9" w:rsidP="003427F9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118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BDF4F1E" w14:textId="332A759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Имена существительные общего рода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0EB3445" w14:textId="7EEDE25D" w:rsidR="003427F9" w:rsidRPr="002949F0" w:rsidRDefault="003427F9" w:rsidP="003427F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A413D5F" w14:textId="0712190D" w:rsidR="003427F9" w:rsidRPr="002949F0" w:rsidRDefault="003427F9" w:rsidP="003427F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3DC1432" w14:textId="5C57C696" w:rsidR="003427F9" w:rsidRPr="002949F0" w:rsidRDefault="003427F9" w:rsidP="003427F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CFF7BDC" w14:textId="211B8790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04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03F7B84" w14:textId="15CB0034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https://m.edsoo.ru/DBFQSN3ZA</w:t>
              </w:r>
            </w:hyperlink>
          </w:p>
        </w:tc>
      </w:tr>
      <w:tr w:rsidR="003427F9" w:rsidRPr="00580800" w14:paraId="222368E6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149B7BC" w14:textId="6DA5C48D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41A8AF4" w14:textId="15356F02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Число имени существительного. Имена существительные, имеющие форму только единственного числа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9517C7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61FF808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37B23D9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61B069D" w14:textId="36166BE1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05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5D97327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https://m.edsoo.ru/YSB4A241P</w:t>
              </w:r>
            </w:hyperlink>
          </w:p>
        </w:tc>
      </w:tr>
      <w:tr w:rsidR="003427F9" w:rsidRPr="00580800" w14:paraId="314CF32F" w14:textId="77777777" w:rsidTr="003427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AB8440F" w14:textId="228F18C7" w:rsidR="003427F9" w:rsidRPr="002949F0" w:rsidRDefault="003427F9" w:rsidP="00772AF5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A17EBB5" w14:textId="77777777" w:rsidR="003427F9" w:rsidRPr="002949F0" w:rsidRDefault="003427F9" w:rsidP="00772AF5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2BA6D0D" w14:textId="77777777" w:rsidR="003427F9" w:rsidRPr="002949F0" w:rsidRDefault="003427F9" w:rsidP="00772AF5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4F64D96" w14:textId="77777777" w:rsidR="003427F9" w:rsidRPr="002949F0" w:rsidRDefault="003427F9" w:rsidP="00772AF5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80B405E" w14:textId="77777777" w:rsidR="003427F9" w:rsidRPr="002949F0" w:rsidRDefault="003427F9" w:rsidP="00772AF5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2B13DED" w14:textId="3527961D" w:rsidR="003427F9" w:rsidRPr="002949F0" w:rsidRDefault="003427F9" w:rsidP="00772AF5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08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4A17687" w14:textId="77777777" w:rsidR="003427F9" w:rsidRPr="002949F0" w:rsidRDefault="003427F9" w:rsidP="00772AF5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4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https://m.edsoo.ru/YSB4A241P</w:t>
              </w:r>
            </w:hyperlink>
          </w:p>
        </w:tc>
      </w:tr>
      <w:tr w:rsidR="003427F9" w:rsidRPr="00580800" w14:paraId="2E264FF7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37C0F34" w14:textId="7A54366A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9601AF5" w14:textId="46C81EDD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Р.р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. №7.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Изложение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выборочное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6F6CD0B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5250700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88A42F8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B38183B" w14:textId="22239636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09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2067E40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https://m.edsoo.ru/2KZ17HFEE</w:t>
              </w:r>
            </w:hyperlink>
          </w:p>
        </w:tc>
      </w:tr>
      <w:tr w:rsidR="003427F9" w:rsidRPr="00580800" w14:paraId="3B07D6C5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ED69418" w14:textId="3C994249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8FC1CA2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Падеж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AE34A5E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CA8D7FB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4729E3C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C2D4CC5" w14:textId="0BEC2078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0E70DC4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https://m.edsoo.ru/916P4S6HP</w:t>
              </w:r>
            </w:hyperlink>
          </w:p>
        </w:tc>
      </w:tr>
      <w:tr w:rsidR="003427F9" w:rsidRPr="00580800" w14:paraId="289A01BD" w14:textId="77777777" w:rsidTr="003427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1C66F39" w14:textId="77777777" w:rsidR="003427F9" w:rsidRPr="002949F0" w:rsidRDefault="003427F9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123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4A5BDC5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Падеж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Практикум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56DDCCC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2BC5AB8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EF1322B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61E4FA0" w14:textId="4B74C661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.02.202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3E162D9" w14:textId="0ECB106B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7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https://m.edsoo.ru/fa251ffa</w:t>
              </w:r>
            </w:hyperlink>
          </w:p>
        </w:tc>
      </w:tr>
      <w:tr w:rsidR="003427F9" w:rsidRPr="00580800" w14:paraId="28665E91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6C710BF" w14:textId="43B739EA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DDA31C7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Типы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6B4503A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E7665A3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F25EA4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5C991A8D" w14:textId="2CECA7D1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89C89FB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https://m.edsoo.ru/122HSHYH0</w:t>
              </w:r>
            </w:hyperlink>
          </w:p>
        </w:tc>
      </w:tr>
      <w:tr w:rsidR="003427F9" w:rsidRPr="00580800" w14:paraId="74FC4773" w14:textId="77777777" w:rsidTr="003427F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F48EEA0" w14:textId="77777777" w:rsidR="003427F9" w:rsidRPr="002949F0" w:rsidRDefault="003427F9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125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BF754AE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Типы склонения имён существительных.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A7867E9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837212D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600726C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A32601E" w14:textId="14654C54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.02.202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99E324B" w14:textId="131E5C63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49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https://m.edsoo.ru/fa258580</w:t>
              </w:r>
            </w:hyperlink>
          </w:p>
        </w:tc>
      </w:tr>
      <w:tr w:rsidR="003427F9" w:rsidRPr="00580800" w14:paraId="2127EAD0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A46A83B" w14:textId="6F77F348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3B0CB2F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06F8558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15B4E7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6DD3E3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50A86C71" w14:textId="18B75464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855082F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https://m.edsoo.ru/FL18LMGNM</w:t>
              </w:r>
            </w:hyperlink>
          </w:p>
        </w:tc>
      </w:tr>
      <w:tr w:rsidR="002F0069" w:rsidRPr="002949F0" w14:paraId="1BAAB57F" w14:textId="77777777" w:rsidTr="002F006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644BEB4" w14:textId="77777777" w:rsidR="002F0069" w:rsidRPr="002949F0" w:rsidRDefault="002F0069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127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654DC60" w14:textId="77777777" w:rsidR="002F0069" w:rsidRPr="002949F0" w:rsidRDefault="002F0069" w:rsidP="002F006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мягкого знака на конце имён существительных после шипящих.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09738AD" w14:textId="77777777" w:rsidR="002F0069" w:rsidRPr="002949F0" w:rsidRDefault="002F0069" w:rsidP="002F006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4660A9C" w14:textId="77777777" w:rsidR="002F0069" w:rsidRPr="002949F0" w:rsidRDefault="002F0069" w:rsidP="002F006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9B1BA45" w14:textId="77777777" w:rsidR="002F0069" w:rsidRPr="002949F0" w:rsidRDefault="002F0069" w:rsidP="002F006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243BA5E" w14:textId="3856AE56" w:rsidR="002F0069" w:rsidRPr="002949F0" w:rsidRDefault="002F0069" w:rsidP="002F006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.02.20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B515EB3" w14:textId="792171F9" w:rsidR="002F0069" w:rsidRPr="002949F0" w:rsidRDefault="002F0069" w:rsidP="002F006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hyperlink r:id="rId151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://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m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edsoo</w:t>
              </w:r>
              <w:proofErr w:type="spellEnd"/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ru</w:t>
              </w:r>
              <w:proofErr w:type="spellEnd"/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/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fa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2586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b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6</w:t>
              </w:r>
            </w:hyperlink>
          </w:p>
        </w:tc>
      </w:tr>
      <w:tr w:rsidR="003427F9" w:rsidRPr="00580800" w14:paraId="691C3CEC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367EB15" w14:textId="013ECD56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4B23CFA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Буквы Е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падежных окончаниях имён существительных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4DA0D14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C346BF8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21EC94E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21DA8BB" w14:textId="3356F7A0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7.0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46DEB6EB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https://m.edsoo.ru/D6MOOND59</w:t>
              </w:r>
            </w:hyperlink>
          </w:p>
        </w:tc>
      </w:tr>
      <w:tr w:rsidR="003427F9" w:rsidRPr="00580800" w14:paraId="01938D19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B5A1B9F" w14:textId="5E7F49B9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AE2A68F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Буквы Е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падежных окончаниях имён существительных.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41CA944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A96966F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E15D63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6C72D02" w14:textId="498A3962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2166E56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https://m.edsoo.ru/6U83UCDWZ</w:t>
              </w:r>
            </w:hyperlink>
          </w:p>
        </w:tc>
      </w:tr>
      <w:tr w:rsidR="003427F9" w:rsidRPr="00580800" w14:paraId="04FB8AF6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4989FDF" w14:textId="21DDC38D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E39F2CC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Разносклоняемые и несклоняемые имена существительные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02457B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D45A9F3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4959809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9F6530E" w14:textId="2E237482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18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9DD2C5C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4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https://m.edsoo.ru/CTUM26GUE</w:t>
              </w:r>
            </w:hyperlink>
          </w:p>
        </w:tc>
      </w:tr>
      <w:tr w:rsidR="002F0069" w:rsidRPr="00580800" w14:paraId="2B0B9B81" w14:textId="77777777" w:rsidTr="002F006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9F7BB91" w14:textId="7AE76A8D" w:rsidR="002F0069" w:rsidRPr="002949F0" w:rsidRDefault="002F0069" w:rsidP="00772AF5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FE38145" w14:textId="77777777" w:rsidR="002F0069" w:rsidRPr="002949F0" w:rsidRDefault="002F0069" w:rsidP="002F006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мягкого знака на конце имён существительных после шипящих.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5E2F482" w14:textId="77777777" w:rsidR="002F0069" w:rsidRPr="002949F0" w:rsidRDefault="002F0069" w:rsidP="002F006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ECADACC" w14:textId="77777777" w:rsidR="002F0069" w:rsidRPr="002949F0" w:rsidRDefault="002F0069" w:rsidP="002F006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7388719" w14:textId="77777777" w:rsidR="002F0069" w:rsidRPr="002949F0" w:rsidRDefault="002F0069" w:rsidP="002F006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EA38C64" w14:textId="67DE9624" w:rsidR="002F0069" w:rsidRPr="002949F0" w:rsidRDefault="002F0069" w:rsidP="002F006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.02.202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34DCF05" w14:textId="6C86A128" w:rsidR="002F0069" w:rsidRPr="002949F0" w:rsidRDefault="002F0069" w:rsidP="002F006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5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https://m.edsoo.ru/fa2586b6</w:t>
              </w:r>
            </w:hyperlink>
          </w:p>
        </w:tc>
      </w:tr>
      <w:tr w:rsidR="003427F9" w:rsidRPr="00580800" w14:paraId="0F9E326D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10EA20F" w14:textId="0B76D2D0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96BF71B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Род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несклоняемых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DF3C8F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C714C66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18CC663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0A39BEE" w14:textId="5A253112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.02.2027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4FA1DCBE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https://m.edsoo.ru/18EL8068G</w:t>
              </w:r>
            </w:hyperlink>
          </w:p>
        </w:tc>
      </w:tr>
      <w:tr w:rsidR="003427F9" w:rsidRPr="00580800" w14:paraId="1735A2D9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3014B6D" w14:textId="681D9939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3B7678C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существительного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E0C1C4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1A4E4DF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ED1121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AB72230" w14:textId="347675AD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.02.2027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EA76760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https://m.edsoo.ru/BC39KPVL2</w:t>
              </w:r>
            </w:hyperlink>
          </w:p>
        </w:tc>
      </w:tr>
      <w:tr w:rsidR="003427F9" w:rsidRPr="00580800" w14:paraId="029AB78D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FB5118E" w14:textId="778D4CF7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06F73AA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Буквы О и Е после шипящих и Ц в окончаниях имён существительных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EB51CFF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5262D1D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49DA081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E234F27" w14:textId="39AB668D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2F006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.02.2027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BA06049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https://m.edsoo.ru/4KY1QWU15</w:t>
              </w:r>
            </w:hyperlink>
          </w:p>
        </w:tc>
      </w:tr>
      <w:tr w:rsidR="002F0069" w:rsidRPr="00580800" w14:paraId="17BAC416" w14:textId="77777777" w:rsidTr="002F0069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D216340" w14:textId="77777777" w:rsidR="002F0069" w:rsidRPr="002949F0" w:rsidRDefault="002F0069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135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4E9785A" w14:textId="77777777" w:rsidR="002F0069" w:rsidRPr="002949F0" w:rsidRDefault="002F0069" w:rsidP="002F006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Буквы О и Е после шипящих и Ц в окончаниях имён существительных.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BBACFF6" w14:textId="77777777" w:rsidR="002F0069" w:rsidRPr="002949F0" w:rsidRDefault="002F0069" w:rsidP="002F006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8C90435" w14:textId="77777777" w:rsidR="002F0069" w:rsidRPr="002949F0" w:rsidRDefault="002F0069" w:rsidP="002F006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2B3380D" w14:textId="77777777" w:rsidR="002F0069" w:rsidRPr="002949F0" w:rsidRDefault="002F0069" w:rsidP="002F0069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07A198B" w14:textId="32028A7B" w:rsidR="002F0069" w:rsidRPr="002949F0" w:rsidRDefault="002F0069" w:rsidP="002F006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.02.202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732ED00" w14:textId="32D9E72E" w:rsidR="002F0069" w:rsidRPr="002949F0" w:rsidRDefault="002F0069" w:rsidP="002F006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59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https://m.edsoo.ru/fa258fe4</w:t>
              </w:r>
            </w:hyperlink>
          </w:p>
        </w:tc>
      </w:tr>
      <w:tr w:rsidR="003427F9" w:rsidRPr="00580800" w14:paraId="011334A6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4804669" w14:textId="08AEEAC8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915BD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819E7BD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суффиксов -ек-/-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ик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- имен существительных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4DC13F8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9F6E53D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FC52E5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A8F05D6" w14:textId="201445BB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915BD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26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.02.2027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BDFBAEE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https://m.edsoo.ru/94ZS390U4</w:t>
              </w:r>
            </w:hyperlink>
          </w:p>
        </w:tc>
      </w:tr>
      <w:tr w:rsidR="00915BD8" w:rsidRPr="00580800" w14:paraId="627F870E" w14:textId="77777777" w:rsidTr="00915BD8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4ECFB33" w14:textId="77777777" w:rsidR="00915BD8" w:rsidRPr="002949F0" w:rsidRDefault="00915BD8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137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26DD0CE" w14:textId="77777777" w:rsidR="00915BD8" w:rsidRPr="002949F0" w:rsidRDefault="00915BD8" w:rsidP="00915BD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суффиксов -ек-/-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ик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- имен существительных.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9F063A5" w14:textId="77777777" w:rsidR="00915BD8" w:rsidRPr="002949F0" w:rsidRDefault="00915BD8" w:rsidP="00915BD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62BB80A" w14:textId="77777777" w:rsidR="00915BD8" w:rsidRPr="002949F0" w:rsidRDefault="00915BD8" w:rsidP="00915BD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6401E4B" w14:textId="77777777" w:rsidR="00915BD8" w:rsidRPr="002949F0" w:rsidRDefault="00915BD8" w:rsidP="00915BD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4D6E1BD" w14:textId="4D6C59BA" w:rsidR="00915BD8" w:rsidRPr="002949F0" w:rsidRDefault="00915BD8" w:rsidP="00915BD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.03.202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429ED5DE" w14:textId="50BB0C76" w:rsidR="00915BD8" w:rsidRPr="002949F0" w:rsidRDefault="00915BD8" w:rsidP="00915BD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1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https://m.edsoo.ru/fa25939a</w:t>
              </w:r>
            </w:hyperlink>
          </w:p>
        </w:tc>
      </w:tr>
      <w:tr w:rsidR="003427F9" w:rsidRPr="00580800" w14:paraId="1D039BF0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8D78544" w14:textId="0C8C7CF3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915BD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F206E0D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суффиксов -чик-/-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щик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- имен существительных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A2AC0AF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52F0337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79B48C0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B429336" w14:textId="1132836A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915BD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915BD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41677EC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https://m.edsoo.ru/4LMK1D08O</w:t>
              </w:r>
            </w:hyperlink>
          </w:p>
        </w:tc>
      </w:tr>
      <w:tr w:rsidR="00915BD8" w:rsidRPr="00580800" w14:paraId="13D7D3E7" w14:textId="77777777" w:rsidTr="00915BD8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F9A6446" w14:textId="77777777" w:rsidR="00915BD8" w:rsidRPr="002949F0" w:rsidRDefault="00915BD8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139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1059325" w14:textId="77777777" w:rsidR="00915BD8" w:rsidRPr="002949F0" w:rsidRDefault="00915BD8" w:rsidP="00915BD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суффиксов -чик-/-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щик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- имен существительных.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DEAB162" w14:textId="77777777" w:rsidR="00915BD8" w:rsidRPr="002949F0" w:rsidRDefault="00915BD8" w:rsidP="00915BD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FA3C641" w14:textId="77777777" w:rsidR="00915BD8" w:rsidRPr="002949F0" w:rsidRDefault="00915BD8" w:rsidP="00915BD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8F99AA7" w14:textId="77777777" w:rsidR="00915BD8" w:rsidRPr="002949F0" w:rsidRDefault="00915BD8" w:rsidP="00915BD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AAF005E" w14:textId="05F59C65" w:rsidR="00915BD8" w:rsidRPr="002949F0" w:rsidRDefault="00915BD8" w:rsidP="00915BD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03.03.202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46ADC7D3" w14:textId="7C7037DC" w:rsidR="00915BD8" w:rsidRPr="002949F0" w:rsidRDefault="00915BD8" w:rsidP="00915BD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3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https://m.edsoo.ru/fa259246</w:t>
              </w:r>
            </w:hyperlink>
          </w:p>
        </w:tc>
      </w:tr>
      <w:tr w:rsidR="003427F9" w:rsidRPr="00580800" w14:paraId="0B5C0834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E81FBC3" w14:textId="626F4EA5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915BD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BA43CCF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6BDAA49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53AB199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7BC16D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5C440C5" w14:textId="2522F501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915BD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4F58E2B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4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https://m.edsoo.ru/60WN0DFFX</w:t>
              </w:r>
            </w:hyperlink>
          </w:p>
        </w:tc>
      </w:tr>
      <w:tr w:rsidR="00915BD8" w:rsidRPr="00580800" w14:paraId="440BE45D" w14:textId="77777777" w:rsidTr="00915BD8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7F0049D" w14:textId="77777777" w:rsidR="00915BD8" w:rsidRPr="002949F0" w:rsidRDefault="00915BD8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141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DEDC18C" w14:textId="77777777" w:rsidR="00915BD8" w:rsidRPr="002949F0" w:rsidRDefault="00915BD8" w:rsidP="00915BD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О и Е (Ё) после шипящих и Ц в суффиксах имен существительных.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526C869" w14:textId="77777777" w:rsidR="00915BD8" w:rsidRPr="002949F0" w:rsidRDefault="00915BD8" w:rsidP="00915BD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BE358F5" w14:textId="77777777" w:rsidR="00915BD8" w:rsidRPr="002949F0" w:rsidRDefault="00915BD8" w:rsidP="00915BD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BD88FBD" w14:textId="77777777" w:rsidR="00915BD8" w:rsidRPr="002949F0" w:rsidRDefault="00915BD8" w:rsidP="00915BD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E0F0C52" w14:textId="19A638AD" w:rsidR="00915BD8" w:rsidRPr="002949F0" w:rsidRDefault="00915BD8" w:rsidP="00915BD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.03.202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2586447" w14:textId="40764A1B" w:rsidR="00915BD8" w:rsidRPr="002949F0" w:rsidRDefault="00915BD8" w:rsidP="00915BD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5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https://m.edsoo.ru/fa259110</w:t>
              </w:r>
            </w:hyperlink>
          </w:p>
        </w:tc>
      </w:tr>
      <w:tr w:rsidR="003427F9" w:rsidRPr="00580800" w14:paraId="78B1351C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4B35AAD" w14:textId="3A10F3DF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915BD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FAA89FF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Слитное и раздельное написание НЕ с именами существительными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C7CCBBC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AA0CBCE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5B775E0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A31FCA0" w14:textId="5916FEAA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915BD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AB54F54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https://m.edsoo.ru/C8Y3IO3FD</w:t>
              </w:r>
            </w:hyperlink>
          </w:p>
        </w:tc>
      </w:tr>
      <w:tr w:rsidR="00915BD8" w:rsidRPr="00580800" w14:paraId="50FCE684" w14:textId="77777777" w:rsidTr="00915BD8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B9AF1BD" w14:textId="77777777" w:rsidR="00915BD8" w:rsidRPr="002949F0" w:rsidRDefault="00915BD8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143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238B9E0" w14:textId="77777777" w:rsidR="00915BD8" w:rsidRPr="002949F0" w:rsidRDefault="00915BD8" w:rsidP="00915BD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Слитное и раздельное написание НЕ с именами существительными.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53F9487" w14:textId="77777777" w:rsidR="00915BD8" w:rsidRPr="002949F0" w:rsidRDefault="00915BD8" w:rsidP="00915BD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331C3D5" w14:textId="77777777" w:rsidR="00915BD8" w:rsidRPr="002949F0" w:rsidRDefault="00915BD8" w:rsidP="00915BD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7326C1C" w14:textId="77777777" w:rsidR="00915BD8" w:rsidRPr="002949F0" w:rsidRDefault="00915BD8" w:rsidP="00915BD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46A750A" w14:textId="73E3B032" w:rsidR="00915BD8" w:rsidRPr="002949F0" w:rsidRDefault="00915BD8" w:rsidP="00915BD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09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.03.202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318FF09" w14:textId="4120D4AB" w:rsidR="00915BD8" w:rsidRPr="002949F0" w:rsidRDefault="00915BD8" w:rsidP="00915BD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7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https://m.edsoo.ru/fa2595ca</w:t>
              </w:r>
            </w:hyperlink>
          </w:p>
        </w:tc>
      </w:tr>
      <w:tr w:rsidR="003427F9" w:rsidRPr="00580800" w14:paraId="23FF46E6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14F6D15" w14:textId="682CEB10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915BD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F18867D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корней с чередованием а//о: -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гар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- — -гор-, -зар- — -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зор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-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AEC244F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0399556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C22C547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CF7281C" w14:textId="68434046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915BD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915BD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0CA828D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https://m.edsoo.ru/P6OHBBLXM</w:t>
              </w:r>
            </w:hyperlink>
          </w:p>
        </w:tc>
      </w:tr>
      <w:tr w:rsidR="003427F9" w:rsidRPr="00580800" w14:paraId="40EECBAA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34F99C8" w14:textId="4A656D4B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915BD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FCB5848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корней с чередованием а // о: -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гар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- — -гор-, -зар- — -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зор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-.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706BF0F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8DC9ADD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22DBFCB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023885F" w14:textId="5FBA0324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E334BC6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6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https://m.edsoo.ru/O7CEUU5Z8</w:t>
              </w:r>
            </w:hyperlink>
          </w:p>
        </w:tc>
      </w:tr>
      <w:tr w:rsidR="003427F9" w:rsidRPr="00580800" w14:paraId="55EBAFE1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4080DCE" w14:textId="4D3941DE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4065187" w14:textId="39FF4A6C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корней с чередованием а // о: -лаг- — -лож-, -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172A300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5E4139E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9D134FF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9EACEA4" w14:textId="60E60E64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0061F4E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https://m.edsoo.ru/WWZZX4LMY</w:t>
              </w:r>
            </w:hyperlink>
          </w:p>
        </w:tc>
      </w:tr>
      <w:tr w:rsidR="003427F9" w:rsidRPr="00580800" w14:paraId="6C7D34AA" w14:textId="77777777" w:rsidTr="0017561F">
        <w:trPr>
          <w:trHeight w:val="657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DC71B96" w14:textId="1621D25D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A7A22F4" w14:textId="1D6F7F41" w:rsidR="0017561F" w:rsidRPr="002949F0" w:rsidRDefault="003427F9" w:rsidP="0017561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корней с чередованием а // о: -лаг- — -лож-.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A9BE63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9DAFA28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0BBC33F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E3E2553" w14:textId="79F2C55A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12AA809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1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https://m.edsoo.ru/ZTZNLJA98</w:t>
              </w:r>
            </w:hyperlink>
          </w:p>
        </w:tc>
      </w:tr>
      <w:tr w:rsidR="0017561F" w:rsidRPr="00580800" w14:paraId="5C337DF2" w14:textId="77777777" w:rsidTr="0017561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AFE9F5A" w14:textId="77777777" w:rsidR="0017561F" w:rsidRPr="002949F0" w:rsidRDefault="0017561F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148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53415EF" w14:textId="77777777" w:rsidR="0017561F" w:rsidRPr="002949F0" w:rsidRDefault="0017561F" w:rsidP="0017561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корней с чередованием а // о: -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раст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- — -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ращ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- — -рос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A3A74A6" w14:textId="77777777" w:rsidR="0017561F" w:rsidRPr="002949F0" w:rsidRDefault="0017561F" w:rsidP="0017561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F99E3D6" w14:textId="77777777" w:rsidR="0017561F" w:rsidRPr="002949F0" w:rsidRDefault="0017561F" w:rsidP="0017561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DC67949" w14:textId="77777777" w:rsidR="0017561F" w:rsidRPr="002949F0" w:rsidRDefault="0017561F" w:rsidP="0017561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227B89E" w14:textId="57808B18" w:rsidR="0017561F" w:rsidRPr="002949F0" w:rsidRDefault="0017561F" w:rsidP="0017561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.03.202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8E249BC" w14:textId="2AE86D6B" w:rsidR="0017561F" w:rsidRPr="002949F0" w:rsidRDefault="0017561F" w:rsidP="0017561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2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https://m.edsoo.ru/fa25976e</w:t>
              </w:r>
            </w:hyperlink>
          </w:p>
        </w:tc>
      </w:tr>
      <w:tr w:rsidR="0017561F" w:rsidRPr="00580800" w14:paraId="47742139" w14:textId="77777777" w:rsidTr="0017561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E73A626" w14:textId="77777777" w:rsidR="0017561F" w:rsidRPr="002949F0" w:rsidRDefault="0017561F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149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5B9D598" w14:textId="77777777" w:rsidR="0017561F" w:rsidRPr="002949F0" w:rsidRDefault="0017561F" w:rsidP="0017561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корней с чередованием а // о: -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раст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- — -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ращ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- — -рос.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5442798" w14:textId="77777777" w:rsidR="0017561F" w:rsidRPr="002949F0" w:rsidRDefault="0017561F" w:rsidP="0017561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2AFEA54" w14:textId="77777777" w:rsidR="0017561F" w:rsidRPr="002949F0" w:rsidRDefault="0017561F" w:rsidP="0017561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1BD78F3" w14:textId="77777777" w:rsidR="0017561F" w:rsidRPr="002949F0" w:rsidRDefault="0017561F" w:rsidP="0017561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CD5D35A" w14:textId="33512D11" w:rsidR="0017561F" w:rsidRPr="002949F0" w:rsidRDefault="0017561F" w:rsidP="0017561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.03.202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219EBB3" w14:textId="5AA4613A" w:rsidR="0017561F" w:rsidRPr="002949F0" w:rsidRDefault="0017561F" w:rsidP="0017561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3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https://m.edsoo.ru/fa251ffa</w:t>
              </w:r>
            </w:hyperlink>
          </w:p>
        </w:tc>
      </w:tr>
      <w:tr w:rsidR="0017561F" w:rsidRPr="00580800" w14:paraId="69A35F6C" w14:textId="77777777" w:rsidTr="0017561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D2B5076" w14:textId="77777777" w:rsidR="0017561F" w:rsidRPr="002949F0" w:rsidRDefault="0017561F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150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1BAA705" w14:textId="77777777" w:rsidR="0017561F" w:rsidRPr="002949F0" w:rsidRDefault="0017561F" w:rsidP="0017561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корней с чередованием -клан- — -клон-, -скак- — -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скоч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-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0A630BA" w14:textId="77777777" w:rsidR="0017561F" w:rsidRPr="002949F0" w:rsidRDefault="0017561F" w:rsidP="0017561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2A8151B" w14:textId="77777777" w:rsidR="0017561F" w:rsidRPr="002949F0" w:rsidRDefault="0017561F" w:rsidP="0017561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53E75DD" w14:textId="77777777" w:rsidR="0017561F" w:rsidRPr="002949F0" w:rsidRDefault="0017561F" w:rsidP="0017561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83C7CF3" w14:textId="0648D183" w:rsidR="0017561F" w:rsidRPr="002949F0" w:rsidRDefault="0017561F" w:rsidP="0017561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17.03.202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3922BB4" w14:textId="0C4B4EE1" w:rsidR="0017561F" w:rsidRPr="002949F0" w:rsidRDefault="0017561F" w:rsidP="0017561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4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https://m.edsoo.ru/fa2599d0</w:t>
              </w:r>
            </w:hyperlink>
          </w:p>
        </w:tc>
      </w:tr>
      <w:tr w:rsidR="0017561F" w:rsidRPr="00580800" w14:paraId="3EA5145A" w14:textId="77777777" w:rsidTr="0017561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B909391" w14:textId="77777777" w:rsidR="0017561F" w:rsidRPr="002949F0" w:rsidRDefault="0017561F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151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479F9A5" w14:textId="77777777" w:rsidR="0017561F" w:rsidRPr="002949F0" w:rsidRDefault="0017561F" w:rsidP="0017561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корней с чередованием -клан- — -клон-, -скак- — -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скоч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-.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66AEBDC" w14:textId="77777777" w:rsidR="0017561F" w:rsidRPr="002949F0" w:rsidRDefault="0017561F" w:rsidP="0017561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EE72440" w14:textId="77777777" w:rsidR="0017561F" w:rsidRPr="002949F0" w:rsidRDefault="0017561F" w:rsidP="0017561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466701C" w14:textId="77777777" w:rsidR="0017561F" w:rsidRPr="002949F0" w:rsidRDefault="0017561F" w:rsidP="0017561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8E7B93C" w14:textId="037CDC9D" w:rsidR="0017561F" w:rsidRPr="002949F0" w:rsidRDefault="0017561F" w:rsidP="0017561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.03.202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CBA358B" w14:textId="4EBE4158" w:rsidR="0017561F" w:rsidRPr="002949F0" w:rsidRDefault="0017561F" w:rsidP="0017561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5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https://m.edsoo.ru/fa2599d0</w:t>
              </w:r>
            </w:hyperlink>
          </w:p>
        </w:tc>
      </w:tr>
      <w:tr w:rsidR="003427F9" w:rsidRPr="00580800" w14:paraId="2A4C2EF6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1BA2077" w14:textId="79E9D2F7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C7C36CB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Повторение и обобщение по теме "Имя существительное"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44EE11D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11EE76E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9A1554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D5086D7" w14:textId="6776FFF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551B2FC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https://m.edsoo.ru/CK292611V</w:t>
              </w:r>
            </w:hyperlink>
          </w:p>
        </w:tc>
      </w:tr>
      <w:tr w:rsidR="003427F9" w:rsidRPr="00580800" w14:paraId="2C5D9B18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7B25CCC" w14:textId="45D6BC74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09ED840" w14:textId="0B1ACB0E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Контрольная работа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="0017561F"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№5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 теме "Имя существительное"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8DAD670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E61293B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0778C29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548BE90" w14:textId="0AD86D5A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19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2C36098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https://m.edsoo.ru/2VLI5YOKC</w:t>
              </w:r>
            </w:hyperlink>
          </w:p>
        </w:tc>
      </w:tr>
      <w:tr w:rsidR="003427F9" w:rsidRPr="00580800" w14:paraId="58FD9D47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E13A337" w14:textId="0CD7ECD5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26930FF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Имя прилагательное как часть речи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889936F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0E9D94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6412501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C355149" w14:textId="743A8461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47C20A7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https://m.edsoo.ru/FHJ83L28L</w:t>
              </w:r>
            </w:hyperlink>
          </w:p>
        </w:tc>
      </w:tr>
      <w:tr w:rsidR="003427F9" w:rsidRPr="00580800" w14:paraId="0B80A57A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4879B51" w14:textId="12B25227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15E22D5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36B05E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BCDE4BA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4CC98CC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80EB329" w14:textId="7C0DE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6FBF8B3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7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https://m.edsoo.ru/LOAM0XFT0</w:t>
              </w:r>
            </w:hyperlink>
          </w:p>
        </w:tc>
      </w:tr>
      <w:tr w:rsidR="003427F9" w:rsidRPr="00580800" w14:paraId="4343C6C0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158E082" w14:textId="2F8BA416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9A9B4FE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безударных окончаний имен прилагательных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E913EF9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529DA54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1A9BCBB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7BA2136" w14:textId="4357E651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A98CED7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https://m.edsoo.ru/DK73RNITU</w:t>
              </w:r>
            </w:hyperlink>
          </w:p>
        </w:tc>
      </w:tr>
      <w:tr w:rsidR="0017561F" w:rsidRPr="00580800" w14:paraId="24B74C85" w14:textId="77777777" w:rsidTr="0017561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155BB77" w14:textId="77777777" w:rsidR="0017561F" w:rsidRPr="002949F0" w:rsidRDefault="0017561F" w:rsidP="00772AF5">
            <w:pPr>
              <w:spacing w:after="0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157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105B78B" w14:textId="77777777" w:rsidR="0017561F" w:rsidRPr="002949F0" w:rsidRDefault="0017561F" w:rsidP="0017561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безударных окончаний имен прилагательных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35F3E3E" w14:textId="77777777" w:rsidR="0017561F" w:rsidRPr="002949F0" w:rsidRDefault="0017561F" w:rsidP="0017561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7E395D4" w14:textId="77777777" w:rsidR="0017561F" w:rsidRPr="002949F0" w:rsidRDefault="0017561F" w:rsidP="0017561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0F7E6E5" w14:textId="77777777" w:rsidR="0017561F" w:rsidRPr="002949F0" w:rsidRDefault="0017561F" w:rsidP="0017561F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161A2DA" w14:textId="615F9E4D" w:rsidR="0017561F" w:rsidRPr="002949F0" w:rsidRDefault="0017561F" w:rsidP="0017561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.03.202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9B15FDB" w14:textId="278F241E" w:rsidR="0017561F" w:rsidRPr="002949F0" w:rsidRDefault="0017561F" w:rsidP="0017561F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1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https://m.edsoo.ru/fa25a114</w:t>
              </w:r>
            </w:hyperlink>
          </w:p>
        </w:tc>
      </w:tr>
      <w:tr w:rsidR="003427F9" w:rsidRPr="00580800" w14:paraId="007B466E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A2C99E1" w14:textId="5C1EED56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C181652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Буквы О и Е после шипящих и Ц в окончаниях имен прилагательных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31D0981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C0258CE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115A07E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5BAE173" w14:textId="02783F73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D67C19C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https://m.edsoo.ru/41V9EEIGP</w:t>
              </w:r>
            </w:hyperlink>
          </w:p>
        </w:tc>
      </w:tr>
      <w:tr w:rsidR="00580800" w:rsidRPr="00580800" w14:paraId="6EA4CB90" w14:textId="77777777" w:rsidTr="00312BEE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B5D1470" w14:textId="1397E6FC" w:rsidR="00580800" w:rsidRPr="00580800" w:rsidRDefault="00580800" w:rsidP="00312BEE">
            <w:pPr>
              <w:spacing w:after="0"/>
              <w:rPr>
                <w:rFonts w:ascii="Calibri" w:eastAsia="Calibri" w:hAnsi="Calibri" w:cs="Times New Roman"/>
                <w:b/>
                <w:bCs/>
                <w:kern w:val="0"/>
                <w:sz w:val="22"/>
                <w14:ligatures w14:val="none"/>
              </w:rPr>
            </w:pPr>
            <w:r w:rsidRPr="0058080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>1</w:t>
            </w:r>
            <w:r w:rsidRPr="0058080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5</w:t>
            </w:r>
            <w:r w:rsidRPr="0058080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CE60BFE" w14:textId="77777777" w:rsidR="00580800" w:rsidRPr="002949F0" w:rsidRDefault="00580800" w:rsidP="00312BEE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Буквы О и Е после шипящих и Ц в окончаниях имен прилагательных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066DA20" w14:textId="77777777" w:rsidR="00580800" w:rsidRPr="002949F0" w:rsidRDefault="00580800" w:rsidP="00312BE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4CAE912" w14:textId="77777777" w:rsidR="00580800" w:rsidRPr="002949F0" w:rsidRDefault="00580800" w:rsidP="00312BE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75C4382" w14:textId="77777777" w:rsidR="00580800" w:rsidRPr="002949F0" w:rsidRDefault="00580800" w:rsidP="00312BEE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996C89E" w14:textId="365FB296" w:rsidR="00580800" w:rsidRPr="002949F0" w:rsidRDefault="00580800" w:rsidP="00312BEE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89B0892" w14:textId="77777777" w:rsidR="00580800" w:rsidRPr="002949F0" w:rsidRDefault="00580800" w:rsidP="00312BEE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https://m.edsoo.ru/41V9EEIGP</w:t>
              </w:r>
            </w:hyperlink>
          </w:p>
        </w:tc>
      </w:tr>
      <w:tr w:rsidR="003427F9" w:rsidRPr="00580800" w14:paraId="4A425E5C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449ABC0" w14:textId="605ED305" w:rsidR="003427F9" w:rsidRPr="0058080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58080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60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94EAAA8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9F5E66F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995E1A1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5FDA4E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EABC301" w14:textId="66EF6425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05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E64C0BA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4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https://m.edsoo.ru/2JHDLGQZU</w:t>
              </w:r>
            </w:hyperlink>
          </w:p>
        </w:tc>
      </w:tr>
      <w:tr w:rsidR="003427F9" w:rsidRPr="00580800" w14:paraId="49CAAA71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F2AD180" w14:textId="0E51CFD5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8B412C9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Краткие прилагательные. Их синтаксические функции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F41897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042F836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4391DFE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E403BBE" w14:textId="58D276B4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140B0C8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https://m.edsoo.ru/WODTVN1FH</w:t>
              </w:r>
            </w:hyperlink>
          </w:p>
        </w:tc>
      </w:tr>
      <w:tr w:rsidR="003427F9" w:rsidRPr="00580800" w14:paraId="5D551931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EF99D52" w14:textId="328BC633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17561F" w:rsidRPr="002949F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9153EB0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прилагательных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F12AEFE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AD023F0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DFF639D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99D4512" w14:textId="0BE562F8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16F7E81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https://m.edsoo.ru/S1UFQRAPC</w:t>
              </w:r>
            </w:hyperlink>
          </w:p>
        </w:tc>
      </w:tr>
      <w:tr w:rsidR="003427F9" w:rsidRPr="00580800" w14:paraId="0AA654C8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4B4503C" w14:textId="17A01EA6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476C2B3" w14:textId="648537AE" w:rsidR="003427F9" w:rsidRPr="002949F0" w:rsidRDefault="00B067F8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Р.р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. №8 </w:t>
            </w:r>
            <w:r w:rsidR="003427F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Сочинение-описание картины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B1809A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436D6C1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6D9A5D1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6BB3EEF" w14:textId="5C14D774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86A21FB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https://m.edsoo.ru/Q4OJ6TPEZ</w:t>
              </w:r>
            </w:hyperlink>
          </w:p>
        </w:tc>
      </w:tr>
      <w:tr w:rsidR="003427F9" w:rsidRPr="00580800" w14:paraId="73627A80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A0F31C8" w14:textId="347A518C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3F5972E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Буквы О и Е после шипящих и Ц в суффиксах имен прилагательных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FB58B2B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2A8A0BA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A2ACA9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6AA3C6D" w14:textId="320627C3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4BDCDEF7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https://m.edsoo.ru/I4LBUIIEA</w:t>
              </w:r>
            </w:hyperlink>
          </w:p>
        </w:tc>
      </w:tr>
      <w:tr w:rsidR="003427F9" w:rsidRPr="00580800" w14:paraId="00F0D5DE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402795D" w14:textId="6C86C449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DF697D1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Буквы О и Е после шипящих и Ц в суффиксах имен прилагательных.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82AD4CA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E321523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261ABB1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8048630" w14:textId="23000AC8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09C8D98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8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https://m.edsoo.ru/CWUXY65UV</w:t>
              </w:r>
            </w:hyperlink>
          </w:p>
        </w:tc>
      </w:tr>
      <w:tr w:rsidR="003427F9" w:rsidRPr="00580800" w14:paraId="6F65FDA2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2494A5D" w14:textId="6C08181D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0B6ABC7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Слитное и раздельное написание НЕ с именами прилагательными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AE8B60A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C9C7D6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A834469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8E45D3D" w14:textId="382B1CD9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12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BD9D8FB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https://m.edsoo.ru/SXOWY8Q2S</w:t>
              </w:r>
            </w:hyperlink>
          </w:p>
        </w:tc>
      </w:tr>
      <w:tr w:rsidR="00B067F8" w:rsidRPr="002949F0" w14:paraId="1059DF18" w14:textId="77777777" w:rsidTr="00B067F8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B7FB6F7" w14:textId="35966B7B" w:rsidR="00B067F8" w:rsidRPr="00580800" w:rsidRDefault="00B067F8" w:rsidP="00772AF5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16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D9AEEC1" w14:textId="77777777" w:rsidR="00B067F8" w:rsidRPr="002949F0" w:rsidRDefault="00B067F8" w:rsidP="00B067F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Слитное и раздельное написание НЕ с именами прилагательными.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BC657D4" w14:textId="77777777" w:rsidR="00B067F8" w:rsidRPr="002949F0" w:rsidRDefault="00B067F8" w:rsidP="00B067F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3242135" w14:textId="77777777" w:rsidR="00B067F8" w:rsidRPr="002949F0" w:rsidRDefault="00B067F8" w:rsidP="00B067F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C1AA2C7" w14:textId="77777777" w:rsidR="00B067F8" w:rsidRPr="002949F0" w:rsidRDefault="00B067F8" w:rsidP="00B067F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4E392CB" w14:textId="046624D6" w:rsidR="00B067F8" w:rsidRPr="002949F0" w:rsidRDefault="00B067F8" w:rsidP="00B067F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.04.202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983622C" w14:textId="77777777" w:rsidR="00B067F8" w:rsidRPr="002949F0" w:rsidRDefault="00B067F8" w:rsidP="00B067F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Библиотека ЦОК </w:t>
            </w:r>
            <w:hyperlink r:id="rId191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://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m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edsoo</w:t>
              </w:r>
              <w:proofErr w:type="spellEnd"/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ru</w:t>
              </w:r>
              <w:proofErr w:type="spellEnd"/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/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fa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25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b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046</w:t>
              </w:r>
            </w:hyperlink>
          </w:p>
        </w:tc>
      </w:tr>
      <w:tr w:rsidR="003427F9" w:rsidRPr="00580800" w14:paraId="6A7C3ACC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6C011C9" w14:textId="10862300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1770F16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Повторение по теме «Имя прилагательное»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F8A61E8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ADAF3DA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CC9A6B9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F0DC759" w14:textId="5AE0EE0C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EA56764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https://m.edsoo.ru/NSRM0D7US</w:t>
              </w:r>
            </w:hyperlink>
          </w:p>
        </w:tc>
      </w:tr>
      <w:tr w:rsidR="003427F9" w:rsidRPr="00580800" w14:paraId="0346BBA8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AE88B49" w14:textId="6FD577B9" w:rsidR="003427F9" w:rsidRPr="002949F0" w:rsidRDefault="00B067F8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16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6344DEF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Повторение по теме «Имя прилагательное».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F9E783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D764D71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E85A6C4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85B8851" w14:textId="56948A7B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A896077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https://m.edsoo.ru/2B7O7H0KV</w:t>
              </w:r>
            </w:hyperlink>
          </w:p>
        </w:tc>
      </w:tr>
      <w:tr w:rsidR="003427F9" w:rsidRPr="00580800" w14:paraId="7A0F9E93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B99CA69" w14:textId="2D1F7384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70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5F708B1" w14:textId="44B5C383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Контрольная работа</w:t>
            </w:r>
            <w:r w:rsidR="00B067F8"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 №6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 теме "Имя прилагательное"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1156A6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D9F03A6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85BCD2D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4DAF0F8" w14:textId="17EE671E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E5B27B9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4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https://m.edsoo.ru/UWNIQ6C7P</w:t>
              </w:r>
            </w:hyperlink>
          </w:p>
        </w:tc>
      </w:tr>
      <w:tr w:rsidR="003427F9" w:rsidRPr="00580800" w14:paraId="7FEFB367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4435A59" w14:textId="3ED4D8D1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6EDE65D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как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часть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FAB7C6A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0D0C74D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47A91D0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D38C549" w14:textId="2367CFE5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5F555F7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https://m.edsoo.ru/TDFWP8JVA</w:t>
              </w:r>
            </w:hyperlink>
          </w:p>
        </w:tc>
      </w:tr>
      <w:tr w:rsidR="003427F9" w:rsidRPr="00580800" w14:paraId="6861CE85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29C26BFB" w14:textId="29C2E127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2B555E0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1AC361D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6A4B1CD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745F950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27A44DC" w14:textId="5C3D9235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067F8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7B07AC0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https://m.edsoo.ru/9YUWK9NQQ</w:t>
              </w:r>
            </w:hyperlink>
          </w:p>
        </w:tc>
      </w:tr>
      <w:tr w:rsidR="00B067F8" w:rsidRPr="002949F0" w14:paraId="2ED5B08D" w14:textId="77777777" w:rsidTr="00B067F8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EA5F23A" w14:textId="3CF3D8F9" w:rsidR="00B067F8" w:rsidRPr="00580800" w:rsidRDefault="00B067F8" w:rsidP="00772AF5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17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F4A8325" w14:textId="77777777" w:rsidR="00B067F8" w:rsidRPr="002949F0" w:rsidRDefault="00B067F8" w:rsidP="00B067F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НЕ с глаголами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89607BE" w14:textId="77777777" w:rsidR="00B067F8" w:rsidRPr="002949F0" w:rsidRDefault="00B067F8" w:rsidP="00B067F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EB3F40B" w14:textId="77777777" w:rsidR="00B067F8" w:rsidRPr="002949F0" w:rsidRDefault="00B067F8" w:rsidP="00B067F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8A612C0" w14:textId="77777777" w:rsidR="00B067F8" w:rsidRPr="002949F0" w:rsidRDefault="00B067F8" w:rsidP="00B067F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62A37E7" w14:textId="1BD276EF" w:rsidR="00B067F8" w:rsidRPr="002949F0" w:rsidRDefault="00B067F8" w:rsidP="00B067F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.04.202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CAF5ED4" w14:textId="0669456E" w:rsidR="00B067F8" w:rsidRPr="002949F0" w:rsidRDefault="00B067F8" w:rsidP="00B067F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hyperlink r:id="rId197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://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m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edsoo</w:t>
              </w:r>
              <w:proofErr w:type="spellEnd"/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.</w:t>
              </w:r>
              <w:proofErr w:type="spellStart"/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ru</w:t>
              </w:r>
              <w:proofErr w:type="spellEnd"/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/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fa</w:t>
              </w:r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14:ligatures w14:val="none"/>
                </w:rPr>
                <w:t>251</w:t>
              </w:r>
              <w:proofErr w:type="spellStart"/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ffa</w:t>
              </w:r>
              <w:proofErr w:type="spellEnd"/>
            </w:hyperlink>
          </w:p>
        </w:tc>
      </w:tr>
      <w:tr w:rsidR="00B067F8" w:rsidRPr="00580800" w14:paraId="59A960C7" w14:textId="77777777" w:rsidTr="00B067F8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6E2DA47" w14:textId="77AB1897" w:rsidR="00B067F8" w:rsidRPr="00580800" w:rsidRDefault="00B067F8" w:rsidP="00772AF5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17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7DCB374" w14:textId="77777777" w:rsidR="00B067F8" w:rsidRPr="002949F0" w:rsidRDefault="00B067F8" w:rsidP="00B067F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НЕ с глаголами.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8DD44ED" w14:textId="77777777" w:rsidR="00B067F8" w:rsidRPr="002949F0" w:rsidRDefault="00B067F8" w:rsidP="00B067F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BAA257E" w14:textId="77777777" w:rsidR="00B067F8" w:rsidRPr="002949F0" w:rsidRDefault="00B067F8" w:rsidP="00B067F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96D341A" w14:textId="77777777" w:rsidR="00B067F8" w:rsidRPr="002949F0" w:rsidRDefault="00B067F8" w:rsidP="00B067F8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D74C7D9" w14:textId="746A8199" w:rsidR="00B067F8" w:rsidRPr="002949F0" w:rsidRDefault="00B067F8" w:rsidP="00B067F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.04.202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423BA28" w14:textId="0338F229" w:rsidR="00B067F8" w:rsidRPr="002949F0" w:rsidRDefault="00B067F8" w:rsidP="00B067F8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8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https://m.edsoo.ru/fa251ffa</w:t>
              </w:r>
            </w:hyperlink>
          </w:p>
        </w:tc>
      </w:tr>
      <w:tr w:rsidR="003427F9" w:rsidRPr="00580800" w14:paraId="74260301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B3CBC0E" w14:textId="6D61F84D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407229A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Инфинитив и его грамматические свойства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0C74CA8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8D49349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E233196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473207B5" w14:textId="37162E2D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55E77C7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19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https://m.edsoo.ru/EI85M4MB7</w:t>
              </w:r>
            </w:hyperlink>
          </w:p>
        </w:tc>
      </w:tr>
      <w:tr w:rsidR="003427F9" w:rsidRPr="00580800" w14:paraId="134580D1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14E24E9" w14:textId="50F41E57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DEB000B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B6D9A83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6CD585F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1EC42AFA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6B172F6" w14:textId="1076BE7B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409445C6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https://m.edsoo.ru/S6H9X85WB</w:t>
              </w:r>
            </w:hyperlink>
          </w:p>
        </w:tc>
      </w:tr>
      <w:tr w:rsidR="003427F9" w:rsidRPr="00580800" w14:paraId="0A5F56A8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C6B9B21" w14:textId="7A4D6673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72B2C95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Глаголы совершенного и несовершенного вида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E5A4A09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8D7297C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15F81AA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7FE4E44" w14:textId="70AFBEE1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20D7C1D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1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https://m.edsoo.ru/BJ2WBP8J0</w:t>
              </w:r>
            </w:hyperlink>
          </w:p>
        </w:tc>
      </w:tr>
      <w:tr w:rsidR="003427F9" w:rsidRPr="00580800" w14:paraId="40948238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68C10B9" w14:textId="357365D5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66A4AB2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Глаголы совершенного и несовершенного вида (практикум)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6C05F0F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D0BBED4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6A4B8EF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8579493" w14:textId="63AFCE3A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2EB8686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https://m.edsoo.ru/8JMLFBJCS</w:t>
              </w:r>
            </w:hyperlink>
          </w:p>
        </w:tc>
      </w:tr>
      <w:tr w:rsidR="003427F9" w:rsidRPr="00580800" w14:paraId="175C809B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C547962" w14:textId="234C3952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FC172AD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возвратные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невозвратные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B593B06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93A4FD6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D15ABEC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37134C8" w14:textId="69861AD2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902B167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https://m.edsoo.ru/TJLS88WYO</w:t>
              </w:r>
            </w:hyperlink>
          </w:p>
        </w:tc>
      </w:tr>
      <w:tr w:rsidR="00BB3582" w:rsidRPr="00580800" w14:paraId="775F0F41" w14:textId="77777777" w:rsidTr="00BB3582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B18DD86" w14:textId="05A7CFB0" w:rsidR="00BB3582" w:rsidRPr="00580800" w:rsidRDefault="00BB3582" w:rsidP="00772AF5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80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3F71DD2" w14:textId="77777777" w:rsidR="00BB3582" w:rsidRPr="002949F0" w:rsidRDefault="00BB3582" w:rsidP="00BB3582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Глаголы возвратные и невозвратные.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A3FC759" w14:textId="77777777" w:rsidR="00BB3582" w:rsidRPr="002949F0" w:rsidRDefault="00BB3582" w:rsidP="00BB3582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BCF74CD" w14:textId="77777777" w:rsidR="00BB3582" w:rsidRPr="002949F0" w:rsidRDefault="00BB3582" w:rsidP="00BB3582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0C0C3A6" w14:textId="77777777" w:rsidR="00BB3582" w:rsidRPr="002949F0" w:rsidRDefault="00BB3582" w:rsidP="00BB3582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E1E95B7" w14:textId="50C84CAB" w:rsidR="00BB3582" w:rsidRPr="002949F0" w:rsidRDefault="00BB3582" w:rsidP="00BB3582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2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.04.202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662623A" w14:textId="1BAA10A9" w:rsidR="00BB3582" w:rsidRPr="002949F0" w:rsidRDefault="00BB3582" w:rsidP="00BB3582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4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https://m.edsoo.ru/fa25bb9a</w:t>
              </w:r>
            </w:hyperlink>
          </w:p>
        </w:tc>
      </w:tr>
      <w:tr w:rsidR="003427F9" w:rsidRPr="00580800" w14:paraId="7EC05FBA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2BE7906" w14:textId="0BC07628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035B64A" w14:textId="23956BB0" w:rsidR="003427F9" w:rsidRPr="002949F0" w:rsidRDefault="00BB3582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Р.р</w:t>
            </w:r>
            <w:proofErr w:type="spellEnd"/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 xml:space="preserve">. №9 </w:t>
            </w:r>
            <w:r w:rsidR="003427F9"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Сочинение на тему / Всероссийская проверочная работа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79F304A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10C670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3D8E004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5216D1F1" w14:textId="14406A06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28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080F83F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https://m.edsoo.ru/6HHEZD93Z</w:t>
              </w:r>
            </w:hyperlink>
          </w:p>
        </w:tc>
      </w:tr>
      <w:tr w:rsidR="003427F9" w:rsidRPr="00580800" w14:paraId="6273E650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525506B" w14:textId="127B8E88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38AD76F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Изменение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глаголов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временам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077B0DD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AC8EBB8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907DF18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E0648E7" w14:textId="2EAF797B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2278DB4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https://m.edsoo.ru/YLCHI2Q2R</w:t>
              </w:r>
            </w:hyperlink>
          </w:p>
        </w:tc>
      </w:tr>
      <w:tr w:rsidR="003427F9" w:rsidRPr="00580800" w14:paraId="013FE7B4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357868C" w14:textId="0C932B50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FD16986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Настоящее время: значение, образование, употребление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FCA0A27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4F45727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CC05CF7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ABB5BDB" w14:textId="14E5DD94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30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0BF983A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https://m.edsoo.ru/NTE5BVD2B</w:t>
              </w:r>
            </w:hyperlink>
          </w:p>
        </w:tc>
      </w:tr>
      <w:tr w:rsidR="003427F9" w:rsidRPr="00580800" w14:paraId="3A87935D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BA896F9" w14:textId="3651CC27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DB472DF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Изменение глаголов по лицам и числам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EA7C4FD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53D1CB1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48272AB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B75BEB9" w14:textId="35D771BF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03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F228651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https://m.edsoo.ru/00FLQIZSN</w:t>
              </w:r>
            </w:hyperlink>
          </w:p>
        </w:tc>
      </w:tr>
      <w:tr w:rsidR="003427F9" w:rsidRPr="00580800" w14:paraId="318D1435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E2D2AA0" w14:textId="7558318D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5C94625" w14:textId="77777777" w:rsidR="003427F9" w:rsidRPr="0058080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Изменение глаголов по лицам и числам. </w:t>
            </w:r>
            <w:r w:rsidRPr="00580800">
              <w:rPr>
                <w:rFonts w:eastAsia="Calibri" w:cs="Times New Roman"/>
                <w:kern w:val="0"/>
                <w:sz w:val="22"/>
                <w14:ligatures w14:val="none"/>
              </w:rPr>
              <w:t>Спряжение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594C366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58080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718DE3F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012E797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04B3104" w14:textId="42C2C6FD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FA46A42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0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https://m.edsoo.ru/SE9NX7KPU</w:t>
              </w:r>
            </w:hyperlink>
          </w:p>
        </w:tc>
      </w:tr>
      <w:tr w:rsidR="003427F9" w:rsidRPr="00580800" w14:paraId="612ED087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C4D11DE" w14:textId="52ACB62D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3B3389C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D8F6CAD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248DE9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08F69F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8E039C3" w14:textId="739447DB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D14C74E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https://m.edsoo.ru/2V47RZD0W</w:t>
              </w:r>
            </w:hyperlink>
          </w:p>
        </w:tc>
      </w:tr>
      <w:tr w:rsidR="003427F9" w:rsidRPr="00580800" w14:paraId="46C3EC00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C02B909" w14:textId="0E8D4EB1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F8180FB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безударных личных окончаний глаголов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63E20E8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8814AB6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31BE736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081B3D8" w14:textId="58D9B40B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ADD4C45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1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https://m.edsoo.ru/A7GFD8ZD2</w:t>
              </w:r>
            </w:hyperlink>
          </w:p>
        </w:tc>
      </w:tr>
      <w:tr w:rsidR="003427F9" w:rsidRPr="00580800" w14:paraId="0D724247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5419C6E" w14:textId="3DF2653F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11B1F66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безударных личных окончаний глаголов.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8905410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3F5B2A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3D32CB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76690D1" w14:textId="7558DCDD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4CE67D5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2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https://m.edsoo.ru/9U72DSSIR</w:t>
              </w:r>
            </w:hyperlink>
          </w:p>
        </w:tc>
      </w:tr>
      <w:tr w:rsidR="003427F9" w:rsidRPr="00580800" w14:paraId="474332BC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36566D8" w14:textId="35AF6E44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427707F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8136DB6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C64B416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E5D891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5560C358" w14:textId="3454516E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0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C32E334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https://m.edsoo.ru/CPVB66RVX</w:t>
              </w:r>
            </w:hyperlink>
          </w:p>
        </w:tc>
      </w:tr>
      <w:tr w:rsidR="00BB3582" w:rsidRPr="00580800" w14:paraId="38142152" w14:textId="77777777" w:rsidTr="00BB3582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87B727F" w14:textId="1B8DEC33" w:rsidR="00BB3582" w:rsidRPr="00580800" w:rsidRDefault="00BB3582" w:rsidP="00772AF5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90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32E461EE" w14:textId="77777777" w:rsidR="00BB3582" w:rsidRPr="002949F0" w:rsidRDefault="00BB3582" w:rsidP="00772AF5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E8DC199" w14:textId="77777777" w:rsidR="00BB3582" w:rsidRPr="002949F0" w:rsidRDefault="00BB3582" w:rsidP="00772AF5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F48F821" w14:textId="77777777" w:rsidR="00BB3582" w:rsidRPr="002949F0" w:rsidRDefault="00BB3582" w:rsidP="00772AF5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D63D30B" w14:textId="77777777" w:rsidR="00BB3582" w:rsidRPr="002949F0" w:rsidRDefault="00BB3582" w:rsidP="00772AF5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9A42AA9" w14:textId="11990443" w:rsidR="00BB3582" w:rsidRPr="002949F0" w:rsidRDefault="00BB3582" w:rsidP="00772AF5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10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.05.2027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7A054AD1" w14:textId="77777777" w:rsidR="00BB3582" w:rsidRPr="002949F0" w:rsidRDefault="00BB3582" w:rsidP="00772AF5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4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https://m.edsoo.ru/CPVB66RVX</w:t>
              </w:r>
            </w:hyperlink>
          </w:p>
        </w:tc>
      </w:tr>
      <w:tr w:rsidR="003427F9" w:rsidRPr="00580800" w14:paraId="0C9C47FF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7FE1F0D" w14:textId="7402FDD8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AFA1DDF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глагола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858E070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24A6D5DF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F6793CB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39DAD09" w14:textId="18A8E42F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43040763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https://m.edsoo.ru/WTN7DL2UZ</w:t>
              </w:r>
            </w:hyperlink>
          </w:p>
        </w:tc>
      </w:tr>
      <w:tr w:rsidR="003427F9" w:rsidRPr="00580800" w14:paraId="51658C65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6282ABBF" w14:textId="41CC04DB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A039B5F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корней с чередованием е//и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76C7550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6DD43D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17FAD40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A26418D" w14:textId="0C53902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8AD74C6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https://m.edsoo.ru/GK0VDK2SJ</w:t>
              </w:r>
            </w:hyperlink>
          </w:p>
        </w:tc>
      </w:tr>
      <w:tr w:rsidR="003427F9" w:rsidRPr="00580800" w14:paraId="7BC7F096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3FC7EEEF" w14:textId="06CAF722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4262468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корней с чередованием е//и.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764FA4F6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87862E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6D76592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70464FCE" w14:textId="3A400DAF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12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47085C0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https://m.edsoo.ru/A505URSBZ</w:t>
              </w:r>
            </w:hyperlink>
          </w:p>
        </w:tc>
      </w:tr>
      <w:tr w:rsidR="003427F9" w:rsidRPr="00580800" w14:paraId="60E373FE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065A287" w14:textId="0E6A82F0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618EE96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Обобщение по теме: "Правописание корней с чередованием е // и"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585A64A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3494EC3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E5F3534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588E5BC" w14:textId="7F67A682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BB3582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3FE21F9C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https://m.edsoo.ru/YM00TKXA9</w:t>
              </w:r>
            </w:hyperlink>
          </w:p>
        </w:tc>
      </w:tr>
      <w:tr w:rsidR="003427F9" w:rsidRPr="00580800" w14:paraId="38783B7D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0E5CCB0" w14:textId="266242AA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AEA479D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68CA3D68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1A2A3C9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7722A2A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1C8666D" w14:textId="2F635AFC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00E1CEC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19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https://m.edsoo.ru/MAU1LEQXE</w:t>
              </w:r>
            </w:hyperlink>
          </w:p>
        </w:tc>
      </w:tr>
      <w:tr w:rsidR="003427F9" w:rsidRPr="00580800" w14:paraId="011CDE59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78F0C42" w14:textId="1261ADDB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45D637C9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62704F1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61F5731B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04DBFAF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1BF4D20" w14:textId="348277AA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02FEB971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0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https://m.edsoo.ru/VA23N4FP2</w:t>
              </w:r>
            </w:hyperlink>
          </w:p>
        </w:tc>
      </w:tr>
      <w:tr w:rsidR="003427F9" w:rsidRPr="00580800" w14:paraId="167CE21C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B8ABBF3" w14:textId="5A54F5BA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4592BEB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Слитное и раздельное написание не с глаголами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BF6AA8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0F8631F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23FF559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15830D3F" w14:textId="7AE65532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5F9FF4BD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1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https://m.edsoo.ru/72U8XTX3G</w:t>
              </w:r>
            </w:hyperlink>
          </w:p>
        </w:tc>
      </w:tr>
      <w:tr w:rsidR="00AA18E0" w:rsidRPr="00580800" w14:paraId="5260C09A" w14:textId="77777777" w:rsidTr="00AA18E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90DC2B1" w14:textId="74BC8245" w:rsidR="00AA18E0" w:rsidRPr="002949F0" w:rsidRDefault="00AA18E0" w:rsidP="00772AF5">
            <w:pPr>
              <w:spacing w:after="0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19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2FF2CFE0" w14:textId="77777777" w:rsidR="00AA18E0" w:rsidRPr="002949F0" w:rsidRDefault="00AA18E0" w:rsidP="00AA18E0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Слитное и раздельное написание не с глаголами. Практикум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11D9A79" w14:textId="77777777" w:rsidR="00AA18E0" w:rsidRPr="002949F0" w:rsidRDefault="00AA18E0" w:rsidP="00AA18E0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7BBBC1F" w14:textId="77777777" w:rsidR="00AA18E0" w:rsidRPr="002949F0" w:rsidRDefault="00AA18E0" w:rsidP="00AA18E0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82CB286" w14:textId="77777777" w:rsidR="00AA18E0" w:rsidRPr="002949F0" w:rsidRDefault="00AA18E0" w:rsidP="00AA18E0">
            <w:pPr>
              <w:spacing w:after="0"/>
              <w:ind w:left="135"/>
              <w:jc w:val="center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5C9A08A" w14:textId="701A2AA7" w:rsidR="00AA18E0" w:rsidRPr="002949F0" w:rsidRDefault="00AA18E0" w:rsidP="00AA18E0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.05.202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7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43208A27" w14:textId="772D5E85" w:rsidR="00AA18E0" w:rsidRPr="002949F0" w:rsidRDefault="00AA18E0" w:rsidP="00AA18E0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2">
              <w:r w:rsidRPr="002949F0">
                <w:rPr>
                  <w:rStyle w:val="af1"/>
                  <w:rFonts w:eastAsia="Calibri" w:cs="Times New Roman"/>
                  <w:color w:val="auto"/>
                  <w:kern w:val="0"/>
                  <w:sz w:val="22"/>
                  <w:lang w:val="en-US"/>
                  <w14:ligatures w14:val="none"/>
                </w:rPr>
                <w:t>https://m.edsoo.ru/fa25dc74</w:t>
              </w:r>
            </w:hyperlink>
          </w:p>
        </w:tc>
      </w:tr>
      <w:tr w:rsidR="003427F9" w:rsidRPr="00580800" w14:paraId="42DDAEC8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FFB11C8" w14:textId="3BA2F3F3" w:rsidR="003427F9" w:rsidRPr="002949F0" w:rsidRDefault="003427F9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DE5F5AD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Повторение по теме «Глагол». Проверочная работа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A0EEDC0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9C3BAFD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4E9466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43E32F0" w14:textId="40B3ADD3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9.0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134D509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3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https://m.edsoo.ru/TNQB1QGL7</w:t>
              </w:r>
            </w:hyperlink>
          </w:p>
        </w:tc>
      </w:tr>
      <w:tr w:rsidR="003427F9" w:rsidRPr="00580800" w14:paraId="334AF9EF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4D8719CE" w14:textId="4B99E888" w:rsidR="003427F9" w:rsidRPr="00580800" w:rsidRDefault="00580800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14:ligatures w14:val="none"/>
              </w:rPr>
              <w:t>200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52F5C3EF" w14:textId="56582630" w:rsidR="003427F9" w:rsidRPr="002949F0" w:rsidRDefault="00AA18E0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Итоговая контрольная работа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№7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за курс 5 класса 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396A8855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46FCFCEB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727FAD9E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73475F8" w14:textId="418AA7C8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29E7068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4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https://m.edsoo.ru/7QQ2CBZHZ</w:t>
              </w:r>
            </w:hyperlink>
          </w:p>
        </w:tc>
      </w:tr>
      <w:tr w:rsidR="003427F9" w:rsidRPr="00580800" w14:paraId="46A701D1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59C96A2E" w14:textId="7C3A34D4" w:rsidR="003427F9" w:rsidRPr="002949F0" w:rsidRDefault="00AA18E0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1EFB4E0A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Повторение. Фонетика. Графика. Орфография. Орфоэпия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29ED9B9E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1B77C8E7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5D630ADA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3BA42B3B" w14:textId="41611E8B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1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241B4EB3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5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https://m.edsoo.ru/O9552U6US</w:t>
              </w:r>
            </w:hyperlink>
          </w:p>
        </w:tc>
      </w:tr>
      <w:tr w:rsidR="003427F9" w:rsidRPr="00580800" w14:paraId="53985105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0FFD9222" w14:textId="6AB0FD7D" w:rsidR="003427F9" w:rsidRPr="002949F0" w:rsidRDefault="00AA18E0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0DDBE8B6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Лексикология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487B5719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3EC930C6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4760FBD6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6EAA2DC3" w14:textId="5D601DA4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1AA76B2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6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https://m.edsoo.ru/GH6RE28G4</w:t>
              </w:r>
            </w:hyperlink>
          </w:p>
        </w:tc>
      </w:tr>
      <w:tr w:rsidR="003427F9" w:rsidRPr="00580800" w14:paraId="672E6E1E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15691C2A" w14:textId="5CB45DA6" w:rsidR="003427F9" w:rsidRPr="002949F0" w:rsidRDefault="00AA18E0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20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7C6A2795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0F7D8567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5D738713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3411C8C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294F80B0" w14:textId="719D57B1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6A089AFB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7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https://m.edsoo.ru/7BNYNB5EU</w:t>
              </w:r>
            </w:hyperlink>
          </w:p>
        </w:tc>
      </w:tr>
      <w:tr w:rsidR="003427F9" w:rsidRPr="00580800" w14:paraId="6747983F" w14:textId="77777777" w:rsidTr="0091496F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14:paraId="7B43540E" w14:textId="6702101A" w:rsidR="003427F9" w:rsidRPr="002949F0" w:rsidRDefault="00AA18E0" w:rsidP="003427F9">
            <w:pPr>
              <w:spacing w:after="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20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14:paraId="60FC9126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Повторение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54594694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1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7FF58B8E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9F7C717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0 </w:t>
            </w:r>
          </w:p>
        </w:tc>
        <w:tc>
          <w:tcPr>
            <w:tcW w:w="1469" w:type="dxa"/>
            <w:tcMar>
              <w:top w:w="50" w:type="dxa"/>
              <w:left w:w="100" w:type="dxa"/>
            </w:tcMar>
            <w:vAlign w:val="center"/>
          </w:tcPr>
          <w:p w14:paraId="019D849E" w14:textId="1B6F3745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2</w:t>
            </w:r>
            <w:r w:rsidR="00580800">
              <w:rPr>
                <w:rFonts w:eastAsia="Calibri" w:cs="Times New Roman"/>
                <w:kern w:val="0"/>
                <w:sz w:val="22"/>
                <w14:ligatures w14:val="none"/>
              </w:rPr>
              <w:t>6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.0</w:t>
            </w:r>
            <w:r w:rsidR="00AA18E0" w:rsidRPr="002949F0">
              <w:rPr>
                <w:rFonts w:eastAsia="Calibri" w:cs="Times New Roman"/>
                <w:kern w:val="0"/>
                <w:sz w:val="22"/>
                <w14:ligatures w14:val="none"/>
              </w:rPr>
              <w:t>5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.2027 </w:t>
            </w:r>
          </w:p>
        </w:tc>
        <w:tc>
          <w:tcPr>
            <w:tcW w:w="3716" w:type="dxa"/>
            <w:tcMar>
              <w:top w:w="50" w:type="dxa"/>
              <w:left w:w="100" w:type="dxa"/>
            </w:tcMar>
            <w:vAlign w:val="center"/>
          </w:tcPr>
          <w:p w14:paraId="12F54AE9" w14:textId="77777777" w:rsidR="003427F9" w:rsidRPr="002949F0" w:rsidRDefault="003427F9" w:rsidP="003427F9">
            <w:pPr>
              <w:spacing w:after="0"/>
              <w:ind w:left="135"/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</w:pPr>
            <w:hyperlink r:id="rId228">
              <w:r w:rsidRPr="002949F0">
                <w:rPr>
                  <w:rFonts w:eastAsia="Calibri" w:cs="Times New Roman"/>
                  <w:kern w:val="0"/>
                  <w:sz w:val="22"/>
                  <w:u w:val="single"/>
                  <w:lang w:val="en-US"/>
                  <w14:ligatures w14:val="none"/>
                </w:rPr>
                <w:t>https://m.edsoo.ru/9XOPNQS2O</w:t>
              </w:r>
            </w:hyperlink>
          </w:p>
        </w:tc>
      </w:tr>
      <w:tr w:rsidR="003427F9" w:rsidRPr="002949F0" w14:paraId="541D1F76" w14:textId="77777777" w:rsidTr="0091496F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14:paraId="40A898CB" w14:textId="77777777" w:rsidR="003427F9" w:rsidRPr="002949F0" w:rsidRDefault="003427F9" w:rsidP="003427F9">
            <w:pPr>
              <w:spacing w:after="0"/>
              <w:ind w:left="135"/>
              <w:rPr>
                <w:rFonts w:ascii="Calibri" w:eastAsia="Calibri" w:hAnsi="Calibri" w:cs="Times New Roman"/>
                <w:b/>
                <w:bCs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ОБЩЕЕ КОЛИЧЕСТВО ЧАСОВ ПО ПРОГРАММЕ</w:t>
            </w:r>
          </w:p>
        </w:tc>
        <w:tc>
          <w:tcPr>
            <w:tcW w:w="672" w:type="dxa"/>
            <w:tcMar>
              <w:top w:w="50" w:type="dxa"/>
              <w:left w:w="100" w:type="dxa"/>
            </w:tcMar>
            <w:vAlign w:val="center"/>
          </w:tcPr>
          <w:p w14:paraId="1EFA751F" w14:textId="7F96CD71" w:rsidR="003427F9" w:rsidRPr="002949F0" w:rsidRDefault="00AA18E0" w:rsidP="00AA18E0">
            <w:pPr>
              <w:spacing w:after="0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20</w:t>
            </w:r>
            <w:r w:rsidR="009B1071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4</w:t>
            </w:r>
            <w:r w:rsidR="003427F9"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737" w:type="dxa"/>
            <w:tcMar>
              <w:top w:w="50" w:type="dxa"/>
              <w:left w:w="100" w:type="dxa"/>
            </w:tcMar>
            <w:vAlign w:val="center"/>
          </w:tcPr>
          <w:p w14:paraId="096BE3C8" w14:textId="738C4F41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1</w:t>
            </w:r>
            <w:r w:rsidR="00E3339D" w:rsidRPr="002949F0">
              <w:rPr>
                <w:rFonts w:eastAsia="Calibri" w:cs="Times New Roman"/>
                <w:b/>
                <w:bCs/>
                <w:kern w:val="0"/>
                <w:sz w:val="22"/>
                <w14:ligatures w14:val="none"/>
              </w:rPr>
              <w:t>1</w:t>
            </w: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14:paraId="0B0E2802" w14:textId="77777777" w:rsidR="003427F9" w:rsidRPr="002949F0" w:rsidRDefault="003427F9" w:rsidP="003427F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bCs/>
                <w:kern w:val="0"/>
                <w:sz w:val="22"/>
                <w:lang w:val="en-US"/>
                <w14:ligatures w14:val="none"/>
              </w:rPr>
              <w:t xml:space="preserve"> 19 </w:t>
            </w:r>
          </w:p>
        </w:tc>
        <w:tc>
          <w:tcPr>
            <w:tcW w:w="5185" w:type="dxa"/>
            <w:gridSpan w:val="2"/>
            <w:tcMar>
              <w:top w:w="50" w:type="dxa"/>
              <w:left w:w="100" w:type="dxa"/>
            </w:tcMar>
            <w:vAlign w:val="center"/>
          </w:tcPr>
          <w:p w14:paraId="3921789E" w14:textId="77777777" w:rsidR="003427F9" w:rsidRPr="002949F0" w:rsidRDefault="003427F9" w:rsidP="003427F9">
            <w:pPr>
              <w:spacing w:after="200"/>
              <w:rPr>
                <w:rFonts w:ascii="Calibri" w:eastAsia="Calibri" w:hAnsi="Calibri" w:cs="Times New Roman"/>
                <w:b/>
                <w:bCs/>
                <w:kern w:val="0"/>
                <w:sz w:val="22"/>
                <w:lang w:val="en-US"/>
                <w14:ligatures w14:val="none"/>
              </w:rPr>
            </w:pPr>
          </w:p>
        </w:tc>
      </w:tr>
    </w:tbl>
    <w:p w14:paraId="7C4CD871" w14:textId="77777777" w:rsidR="00E6787B" w:rsidRPr="002949F0" w:rsidRDefault="00E6787B" w:rsidP="00E6787B">
      <w:pPr>
        <w:spacing w:after="200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  <w:sectPr w:rsidR="00E6787B" w:rsidRPr="002949F0" w:rsidSect="00E6787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4F88B1" w14:textId="1C16B413" w:rsidR="00E6787B" w:rsidRPr="002949F0" w:rsidRDefault="00E6787B" w:rsidP="00E3339D">
      <w:pPr>
        <w:spacing w:before="199" w:after="199"/>
        <w:ind w:left="12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10" w:name="block-87691452"/>
      <w:bookmarkEnd w:id="9"/>
      <w:r w:rsidRPr="002949F0">
        <w:rPr>
          <w:rFonts w:eastAsia="Calibri" w:cs="Times New Roman"/>
          <w:b/>
          <w:kern w:val="0"/>
          <w:sz w:val="22"/>
          <w14:ligatures w14:val="none"/>
        </w:rPr>
        <w:lastRenderedPageBreak/>
        <w:t>ПРОВЕРЯЕМЫЕ ТРЕБОВАНИЯ К РЕЗУЛЬТАТАМ ОСВОЕНИЯ ОСНОВНОЙ</w:t>
      </w:r>
    </w:p>
    <w:p w14:paraId="14FE6FD3" w14:textId="2E070C54" w:rsidR="00E6787B" w:rsidRPr="002949F0" w:rsidRDefault="00E6787B" w:rsidP="00E3339D">
      <w:pPr>
        <w:spacing w:before="199" w:after="199"/>
        <w:ind w:left="12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:lang w:val="en-US"/>
          <w14:ligatures w14:val="none"/>
        </w:rPr>
        <w:t>ОБРАЗОВАТЕЛЬНОЙ ПРОГРАММЫ</w:t>
      </w:r>
    </w:p>
    <w:p w14:paraId="0014AB93" w14:textId="77777777" w:rsidR="00E6787B" w:rsidRPr="002949F0" w:rsidRDefault="00E6787B" w:rsidP="00E3339D">
      <w:pPr>
        <w:spacing w:before="199" w:after="199"/>
        <w:ind w:left="120"/>
        <w:jc w:val="center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:lang w:val="en-US"/>
          <w14:ligatures w14:val="none"/>
        </w:rPr>
        <w:t>5 КЛАСС</w:t>
      </w:r>
    </w:p>
    <w:p w14:paraId="3406E98A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2"/>
          <w:lang w:val="en-US"/>
          <w14:ligatures w14:val="none"/>
        </w:rPr>
      </w:pPr>
    </w:p>
    <w:tbl>
      <w:tblPr>
        <w:tblW w:w="0" w:type="auto"/>
        <w:tblInd w:w="-426" w:type="dxa"/>
        <w:tblLook w:val="04A0" w:firstRow="1" w:lastRow="0" w:firstColumn="1" w:lastColumn="0" w:noHBand="0" w:noVBand="1"/>
      </w:tblPr>
      <w:tblGrid>
        <w:gridCol w:w="1723"/>
        <w:gridCol w:w="7632"/>
      </w:tblGrid>
      <w:tr w:rsidR="00E6787B" w:rsidRPr="002949F0" w14:paraId="0852E7D7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083A2363" w14:textId="77777777" w:rsidR="00E6787B" w:rsidRPr="002949F0" w:rsidRDefault="00E6787B" w:rsidP="00E6787B">
            <w:pPr>
              <w:spacing w:after="0"/>
              <w:ind w:left="130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результата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396C3C52" w14:textId="77777777" w:rsidR="00E6787B" w:rsidRPr="002949F0" w:rsidRDefault="00E6787B" w:rsidP="00E6787B">
            <w:pPr>
              <w:spacing w:after="0"/>
              <w:ind w:left="130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6787B" w:rsidRPr="002949F0" w14:paraId="01B41CBC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6F94D29C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3B608AA8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 теме «Язык и речь»</w:t>
            </w:r>
          </w:p>
        </w:tc>
      </w:tr>
      <w:tr w:rsidR="00E6787B" w:rsidRPr="002949F0" w14:paraId="2C22961D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75BF19A2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3F4744AE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E6787B" w:rsidRPr="002949F0" w14:paraId="38DDCB40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45E59447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1376350C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E6787B" w:rsidRPr="002949F0" w14:paraId="73FABBF6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2FCB3170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213471B4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E6787B" w:rsidRPr="002949F0" w14:paraId="71A0D26D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7509C7B2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133EF745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E6787B" w:rsidRPr="002949F0" w14:paraId="358251EF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41B5A0ED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6FEB6B5A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E6787B" w:rsidRPr="002949F0" w14:paraId="65FDDFE7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638E0993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5B123EBE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E6787B" w:rsidRPr="002949F0" w14:paraId="75BB92F9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57839BCD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6EFCDD1D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</w:t>
            </w:r>
            <w:proofErr w:type="spellStart"/>
            <w:r w:rsidRPr="002949F0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пунктограммы</w:t>
            </w:r>
            <w:proofErr w:type="spellEnd"/>
            <w:r w:rsidRPr="002949F0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 xml:space="preserve">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E6787B" w:rsidRPr="002949F0" w14:paraId="36D00800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38025AF6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4D6856A0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E6787B" w:rsidRPr="002949F0" w14:paraId="2235E275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65CFB39A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6C29FF59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E6787B" w:rsidRPr="002949F0" w14:paraId="3A8F0EB7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083D765A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38F217FD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Распознавать средства связи предложений и частей текста (формы слова, однокоренные слова, синонимы, антонимы,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личныеместоимения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, повтор слова)</w:t>
            </w:r>
          </w:p>
        </w:tc>
      </w:tr>
      <w:tr w:rsidR="00E6787B" w:rsidRPr="002949F0" w14:paraId="6173C9F5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1D34591A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7C4AED05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смысловой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</w:p>
        </w:tc>
      </w:tr>
      <w:tr w:rsidR="00E6787B" w:rsidRPr="002949F0" w14:paraId="1FBD3BBA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3217A0A2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4F7A3E84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Проводить анализ текста, его композиционных особенностей, определять количество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</w:t>
            </w:r>
          </w:p>
        </w:tc>
      </w:tr>
      <w:tr w:rsidR="00E6787B" w:rsidRPr="002949F0" w14:paraId="7991F07F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39A90605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2458B12E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E6787B" w:rsidRPr="002949F0" w14:paraId="49AA641A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6EC44094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2.6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79EE6520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Характеризовать текст с точки зрения его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принадлежностик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функционально-смысловому типу речи</w:t>
            </w:r>
          </w:p>
        </w:tc>
      </w:tr>
      <w:tr w:rsidR="00E6787B" w:rsidRPr="002949F0" w14:paraId="78AA52B7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28CF0D71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2A437348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E6787B" w:rsidRPr="002949F0" w14:paraId="4CB5C8A0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39343436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22C3CDAA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E6787B" w:rsidRPr="002949F0" w14:paraId="7CE027D7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74DE821B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173239CD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spacing w:val="-4"/>
                <w:kern w:val="0"/>
                <w:sz w:val="22"/>
                <w14:ligatures w14:val="none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E6787B" w:rsidRPr="002949F0" w14:paraId="1C074ABF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3E65500D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4FBCE0C2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E6787B" w:rsidRPr="002949F0" w14:paraId="03716CEE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5ECB33D0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2.11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348F95C5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Представлять сообщение на заданную тему в виде презентации</w:t>
            </w:r>
          </w:p>
        </w:tc>
      </w:tr>
      <w:tr w:rsidR="00E6787B" w:rsidRPr="002949F0" w14:paraId="6FEC88E9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316C8914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2.12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2BD39AF6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E6787B" w:rsidRPr="002949F0" w14:paraId="4F34CA1D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604D3FAA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0E9041B1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 теме «Функциональные разновидности языка»</w:t>
            </w:r>
          </w:p>
        </w:tc>
      </w:tr>
      <w:tr w:rsidR="00E6787B" w:rsidRPr="002949F0" w14:paraId="56A4F338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373A97D2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5DDF3299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E6787B" w:rsidRPr="002949F0" w14:paraId="3F2DD794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11138ACE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35C0C40C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E6787B" w:rsidRPr="002949F0" w14:paraId="2D245F80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5CB40CB9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02590BBF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E6787B" w:rsidRPr="002949F0" w14:paraId="48B1FA1E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6770856C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62BB5B7F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E6787B" w:rsidRPr="002949F0" w14:paraId="2E56794C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6ED528B6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0287C9D4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E6787B" w:rsidRPr="002949F0" w14:paraId="71830C00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467823B1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09FE07EF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E6787B" w:rsidRPr="002949F0" w14:paraId="190FA6ED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4B705456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2F60364B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E6787B" w:rsidRPr="002949F0" w14:paraId="72BFBEB4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0883971C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3B48CBD0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тематические группы слов, родовые и видовые понятия</w:t>
            </w:r>
          </w:p>
        </w:tc>
      </w:tr>
      <w:tr w:rsidR="00E6787B" w:rsidRPr="002949F0" w14:paraId="1F9F79F2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4103FEEB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51575D34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Проводить лексический анализ слов (в рамках изученного)</w:t>
            </w:r>
          </w:p>
        </w:tc>
      </w:tr>
      <w:tr w:rsidR="00E6787B" w:rsidRPr="002949F0" w14:paraId="50BC894D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4415FB87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1A5F2FE1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E6787B" w:rsidRPr="002949F0" w14:paraId="2FEA08C3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6BEC4282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61C078E0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Характеризовать морфему как минимальную значимую единицу языка</w:t>
            </w:r>
          </w:p>
        </w:tc>
      </w:tr>
      <w:tr w:rsidR="00E6787B" w:rsidRPr="002949F0" w14:paraId="46A672AE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405EDD15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125449F8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E6787B" w:rsidRPr="002949F0" w14:paraId="0FDC940D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7A8A50E7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274EAA00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E6787B" w:rsidRPr="002949F0" w14:paraId="2E70A9B7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1C28663B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54E69F0D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Проводить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морфемный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E6787B" w:rsidRPr="002949F0" w14:paraId="4141E02E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332B8BDA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28A0F0C8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E6787B" w:rsidRPr="002949F0" w14:paraId="4A900337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17420F0B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5C47D3AA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имена существительные, имена прилагательные, глаголы</w:t>
            </w:r>
          </w:p>
        </w:tc>
      </w:tr>
      <w:tr w:rsidR="00E6787B" w:rsidRPr="002949F0" w14:paraId="7A27AFE7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11D82262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4.15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2BABD56E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E6787B" w:rsidRPr="002949F0" w14:paraId="5753E2B1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5F94340A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539D5F0A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Определять лексико-грамматические разряды имён существительных</w:t>
            </w:r>
          </w:p>
        </w:tc>
      </w:tr>
      <w:tr w:rsidR="00E6787B" w:rsidRPr="002949F0" w14:paraId="048812CC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482C74E5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6C8D51CD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E6787B" w:rsidRPr="002949F0" w14:paraId="230396ED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7345D02F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58507E21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Проводить морфологический анализ имён существительных</w:t>
            </w:r>
          </w:p>
        </w:tc>
      </w:tr>
      <w:tr w:rsidR="00E6787B" w:rsidRPr="002949F0" w14:paraId="512E0287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5BC1BAE4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322BB0E5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E6787B" w:rsidRPr="002949F0" w14:paraId="624F909A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6D23DDDD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14036BE9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Различать полную и краткую формы имён прилагательных</w:t>
            </w:r>
          </w:p>
        </w:tc>
      </w:tr>
      <w:tr w:rsidR="00E6787B" w:rsidRPr="002949F0" w14:paraId="498959ED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216B3E50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2A4238CA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E6787B" w:rsidRPr="002949F0" w14:paraId="116D986F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354BA9F2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32C38261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E6787B" w:rsidRPr="002949F0" w14:paraId="6B09806B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347DA1F5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52BB005B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Различать глаголы совершенного и несовершенного вида</w:t>
            </w:r>
          </w:p>
        </w:tc>
      </w:tr>
      <w:tr w:rsidR="00E6787B" w:rsidRPr="002949F0" w14:paraId="2B87F57F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66906F25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4E04DC65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Различать глаголы возвратные и невозвратные</w:t>
            </w:r>
          </w:p>
        </w:tc>
      </w:tr>
      <w:tr w:rsidR="00E6787B" w:rsidRPr="002949F0" w14:paraId="20293956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19E1C4B5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054416BE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E6787B" w:rsidRPr="002949F0" w14:paraId="34B51840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68896890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7A7D51B9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Определять спряжение глагола, уметь спрягать глаголы</w:t>
            </w:r>
          </w:p>
        </w:tc>
      </w:tr>
      <w:tr w:rsidR="00E6787B" w:rsidRPr="002949F0" w14:paraId="6579A11C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22701469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40CBCCB9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Проводить частичный морфологический анализ глаголов (в рамках изученного)</w:t>
            </w:r>
          </w:p>
        </w:tc>
      </w:tr>
      <w:tr w:rsidR="00E6787B" w:rsidRPr="002949F0" w14:paraId="53C0C11E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06268917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0F65E9A3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E6787B" w:rsidRPr="002949F0" w14:paraId="071743B1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24BD90DD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4.29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176B3685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Проводить синтаксический анализ словосочетаний и простых предложений</w:t>
            </w:r>
          </w:p>
        </w:tc>
      </w:tr>
      <w:tr w:rsidR="00E6787B" w:rsidRPr="002949F0" w14:paraId="67495D1B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228C99B2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4.30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06F10494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E6787B" w:rsidRPr="002949F0" w14:paraId="299B3B1A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0485CF9F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4.31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1C7AAF13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Распознавать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простые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неосложнённые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E6787B" w:rsidRPr="002949F0" w14:paraId="03F78B86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43372E0F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4.32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36EED895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E6787B" w:rsidRPr="002949F0" w14:paraId="42DAA1DE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4AB03A6B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4.33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65BDF130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простые предложения, осложнённые обращением</w:t>
            </w:r>
          </w:p>
        </w:tc>
      </w:tr>
      <w:tr w:rsidR="00E6787B" w:rsidRPr="002949F0" w14:paraId="6816C6F0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58809CE9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4.34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591079A0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E6787B" w:rsidRPr="002949F0" w14:paraId="0A28AAF4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4CDAE0E5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4.35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03F286C3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E6787B" w:rsidRPr="002949F0" w14:paraId="1A781433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55330A63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4.36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22225733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E6787B" w:rsidRPr="002949F0" w14:paraId="1B3F8C73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0BABA5BF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4.37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53025339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E6787B" w:rsidRPr="002949F0" w14:paraId="3F6817D8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6FFBC9FA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4.38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2980707C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Определять главные члены предложения (грамматическую основу)</w:t>
            </w:r>
          </w:p>
        </w:tc>
      </w:tr>
      <w:tr w:rsidR="00E6787B" w:rsidRPr="002949F0" w14:paraId="4E6ABAF9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1767884C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4.39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79E48261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Определять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второстепенные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E6787B" w:rsidRPr="002949F0" w14:paraId="10F3C1D4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6F93C67C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4.40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13326FB2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E6787B" w:rsidRPr="002949F0" w14:paraId="6BFD431E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725FA466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4.41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5A32DAB5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E6787B" w:rsidRPr="002949F0" w14:paraId="56103550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6E04CF48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4.42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4990E0E3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E6787B" w:rsidRPr="002949F0" w14:paraId="2BAFCACB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46DA1787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37C56B3D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E6787B" w:rsidRPr="002949F0" w14:paraId="1AD46B55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12039A1A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2F3B8E72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Использовать знания по фонетике и орфоэпии в практике произношения слов</w:t>
            </w:r>
          </w:p>
        </w:tc>
      </w:tr>
      <w:tr w:rsidR="00E6787B" w:rsidRPr="002949F0" w14:paraId="4FDD37B6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62264D08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72660BBD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E6787B" w:rsidRPr="002949F0" w14:paraId="001EFA16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74AF2A3D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7EF4604A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E6787B" w:rsidRPr="002949F0" w14:paraId="29263F6B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3F6CD391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4CFD36A5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E6787B" w:rsidRPr="002949F0" w14:paraId="3AE97969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3B5BBFCB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49D99301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Уметь правильно употреблять слова-паронимы</w:t>
            </w:r>
          </w:p>
        </w:tc>
      </w:tr>
      <w:tr w:rsidR="00E6787B" w:rsidRPr="002949F0" w14:paraId="76A900E3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29E38823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5.6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18EA7C23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E6787B" w:rsidRPr="002949F0" w14:paraId="73348198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4C93EAD1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5.7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61A4328F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Соблюдать нормы словоизменения имён прилагательных (в рамках изученного)</w:t>
            </w:r>
          </w:p>
        </w:tc>
      </w:tr>
      <w:tr w:rsidR="00E6787B" w:rsidRPr="002949F0" w14:paraId="08803F34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405CA8C4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5.8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3DC34D7B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Соблюдать нормы словоизменения глаголов (в рамках изученного)</w:t>
            </w:r>
          </w:p>
        </w:tc>
      </w:tr>
      <w:tr w:rsidR="00E6787B" w:rsidRPr="002949F0" w14:paraId="17137CEF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3B05675C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595B1A79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E6787B" w:rsidRPr="002949F0" w14:paraId="20B1098C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61ACA2A8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36E8EBF6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E6787B" w:rsidRPr="002949F0" w14:paraId="6F4A205D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42C7F6C8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0C5335F8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Распознавать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изученные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орфограммы</w:t>
            </w:r>
            <w:proofErr w:type="spellEnd"/>
          </w:p>
        </w:tc>
      </w:tr>
      <w:tr w:rsidR="00E6787B" w:rsidRPr="002949F0" w14:paraId="4405290F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09C8959C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6F204508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ъ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ь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)</w:t>
            </w:r>
          </w:p>
        </w:tc>
      </w:tr>
      <w:tr w:rsidR="00E6787B" w:rsidRPr="002949F0" w14:paraId="70812ABA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150506AF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7CDE2011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Использовать знания по фонетике и графике в практике правописания слов</w:t>
            </w:r>
          </w:p>
        </w:tc>
      </w:tr>
      <w:tr w:rsidR="00E6787B" w:rsidRPr="002949F0" w14:paraId="390C46CC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265119D5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1058C863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Применять знания по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морфемике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практике правописания неизменяемых приставок и приставок на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-з(-с)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(-лаг- и -лож-,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раст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ращ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 и -рос-,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гар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 и -гор-, -зар- и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зор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-клан- и -клон-, -скак- и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скоч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-, корней с чередованием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 (и)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ё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в корне слова,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</w:p>
        </w:tc>
      </w:tr>
      <w:tr w:rsidR="00E6787B" w:rsidRPr="002949F0" w14:paraId="3222C499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2704C8DE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7D9AAE6F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нормы правописания имён существительных: безударных окончаний,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 (ё)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суффиксах и окончаниях, суффиксов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-чик-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щик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-ек-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ик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(-чик-)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употребления (неупотребления)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ь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на конце имён существительных после шипящих; слитное и раздельное написание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E6787B" w:rsidRPr="002949F0" w14:paraId="56450231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7ADCE730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6.7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079E12D4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нормы правописания имён прилагательных: безударных окончаний,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именами прилагательными</w:t>
            </w:r>
          </w:p>
        </w:tc>
      </w:tr>
      <w:tr w:rsidR="00E6787B" w:rsidRPr="002949F0" w14:paraId="58217740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3071EDF7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6.8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1DC2E03E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нормы правописания глаголов: использования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ь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тся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ться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глаголах; суффиксов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ова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ева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ыва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-ива-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личных окончаний глагола, гласной перед суффиксом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-л-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E6787B" w:rsidRPr="002949F0" w14:paraId="71B9A5EE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16E8AC18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6.9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771EC006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Проводить орфографический анализ слов (в рамках изученного)</w:t>
            </w:r>
          </w:p>
        </w:tc>
      </w:tr>
      <w:tr w:rsidR="00E6787B" w:rsidRPr="002949F0" w14:paraId="2E0F7423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7A1F901F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27E8EE6C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«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»</w:t>
            </w:r>
          </w:p>
        </w:tc>
      </w:tr>
      <w:tr w:rsidR="00E6787B" w:rsidRPr="002949F0" w14:paraId="16E4D15F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21E72075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3AD4F5C1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E6787B" w:rsidRPr="002949F0" w14:paraId="399F4A8D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6340DE56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7.2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4A9E6541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союзами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а, но, однако, зато, да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(в значении и),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да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(в </w:t>
            </w:r>
            <w:proofErr w:type="gram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значении</w:t>
            </w:r>
            <w:proofErr w:type="gram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но)</w:t>
            </w:r>
          </w:p>
        </w:tc>
      </w:tr>
      <w:tr w:rsidR="00E6787B" w:rsidRPr="002949F0" w14:paraId="6AD90B8A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2EFBD831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0EA1A8E5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E6787B" w:rsidRPr="002949F0" w14:paraId="41CB3FC5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239CAFBC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4D0E89DA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E6787B" w:rsidRPr="002949F0" w14:paraId="1E90CA00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2D5A3EA9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7.5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7A22A7EB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и, но, а, однако, зато, да</w:t>
            </w:r>
          </w:p>
        </w:tc>
      </w:tr>
      <w:tr w:rsidR="00E6787B" w:rsidRPr="002949F0" w14:paraId="77AD27DA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33A21D92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7.6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6D552D06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E6787B" w:rsidRPr="002949F0" w14:paraId="3E88F29B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48DECCF5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7.7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2669A919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Оформлять диалог в письменном виде</w:t>
            </w:r>
          </w:p>
        </w:tc>
      </w:tr>
      <w:tr w:rsidR="00E6787B" w:rsidRPr="002949F0" w14:paraId="7CBB4297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26D00BF0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7.8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1666B1AF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E6787B" w:rsidRPr="002949F0" w14:paraId="77E23CF7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36F687A7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2ABEE19E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 теме «Выразительность русской речи»</w:t>
            </w:r>
          </w:p>
        </w:tc>
      </w:tr>
      <w:tr w:rsidR="00E6787B" w:rsidRPr="002949F0" w14:paraId="4D47B4FE" w14:textId="77777777" w:rsidTr="002949F0">
        <w:trPr>
          <w:trHeight w:val="144"/>
        </w:trPr>
        <w:tc>
          <w:tcPr>
            <w:tcW w:w="1723" w:type="dxa"/>
            <w:tcMar>
              <w:top w:w="50" w:type="dxa"/>
              <w:left w:w="100" w:type="dxa"/>
            </w:tcMar>
            <w:vAlign w:val="center"/>
          </w:tcPr>
          <w:p w14:paraId="3D49D661" w14:textId="77777777" w:rsidR="00E6787B" w:rsidRPr="002949F0" w:rsidRDefault="00E6787B" w:rsidP="00E6787B">
            <w:pPr>
              <w:spacing w:after="0"/>
              <w:ind w:left="223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7632" w:type="dxa"/>
            <w:tcMar>
              <w:top w:w="50" w:type="dxa"/>
              <w:left w:w="100" w:type="dxa"/>
            </w:tcMar>
            <w:vAlign w:val="center"/>
          </w:tcPr>
          <w:p w14:paraId="54B20A73" w14:textId="77777777" w:rsidR="00E6787B" w:rsidRPr="002949F0" w:rsidRDefault="00E6787B" w:rsidP="00E6787B">
            <w:pPr>
              <w:spacing w:after="0"/>
              <w:ind w:left="223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Уместно использовать слова с суффиксами оценки в собственной речи</w:t>
            </w:r>
          </w:p>
        </w:tc>
      </w:tr>
    </w:tbl>
    <w:p w14:paraId="52F75E99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11BC761F" w14:textId="77777777" w:rsidR="00E6787B" w:rsidRPr="002949F0" w:rsidRDefault="00E6787B" w:rsidP="00E6787B">
      <w:pPr>
        <w:spacing w:after="200"/>
        <w:rPr>
          <w:rFonts w:ascii="Calibri" w:eastAsia="Calibri" w:hAnsi="Calibri" w:cs="Times New Roman"/>
          <w:kern w:val="0"/>
          <w:sz w:val="22"/>
          <w14:ligatures w14:val="none"/>
        </w:rPr>
        <w:sectPr w:rsidR="00E6787B" w:rsidRPr="002949F0" w:rsidSect="00E6787B">
          <w:pgSz w:w="11906" w:h="16383"/>
          <w:pgMar w:top="1134" w:right="850" w:bottom="1134" w:left="1701" w:header="720" w:footer="720" w:gutter="0"/>
          <w:cols w:space="720"/>
        </w:sectPr>
      </w:pPr>
    </w:p>
    <w:p w14:paraId="1CB9AC8D" w14:textId="74903CA1" w:rsidR="00E6787B" w:rsidRPr="002949F0" w:rsidRDefault="00E6787B" w:rsidP="00E3339D">
      <w:pPr>
        <w:spacing w:before="199" w:after="199"/>
        <w:ind w:left="12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11" w:name="block-87691454"/>
      <w:bookmarkEnd w:id="10"/>
      <w:r w:rsidRPr="002949F0">
        <w:rPr>
          <w:rFonts w:eastAsia="Calibri" w:cs="Times New Roman"/>
          <w:b/>
          <w:kern w:val="0"/>
          <w:sz w:val="22"/>
          <w:lang w:val="en-US"/>
          <w14:ligatures w14:val="none"/>
        </w:rPr>
        <w:lastRenderedPageBreak/>
        <w:t>ПРОВЕРЯЕМЫЕ ЭЛЕМЕНТЫ СОДЕРЖАНИЯ</w:t>
      </w:r>
    </w:p>
    <w:p w14:paraId="74683545" w14:textId="5C72DDB4" w:rsidR="00E6787B" w:rsidRPr="002949F0" w:rsidRDefault="00E6787B" w:rsidP="00E3339D">
      <w:pPr>
        <w:spacing w:before="199" w:after="199"/>
        <w:ind w:left="12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:lang w:val="en-US"/>
          <w14:ligatures w14:val="none"/>
        </w:rPr>
        <w:t>5 КЛАСС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3"/>
        <w:gridCol w:w="8322"/>
      </w:tblGrid>
      <w:tr w:rsidR="00E6787B" w:rsidRPr="002949F0" w14:paraId="4047A480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CD093D9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C4C85E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E6787B" w:rsidRPr="002949F0" w14:paraId="4EA02D67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7EA0FD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F2BF42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E6787B" w:rsidRPr="002949F0" w14:paraId="698F33C9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FAADF1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EFFB79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E6787B" w:rsidRPr="002949F0" w14:paraId="215209EB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C29643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0B65EE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E6787B" w:rsidRPr="002949F0" w14:paraId="4B4A08B4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534786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EBC0A4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E6787B" w:rsidRPr="002949F0" w14:paraId="653B3368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3CB2E9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A88677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Подробное, выборочное и сжатое изложение содержания прочитанного или прослушанного текста.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Изложение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изменением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лица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рассказчика</w:t>
            </w:r>
            <w:proofErr w:type="spellEnd"/>
          </w:p>
        </w:tc>
      </w:tr>
      <w:tr w:rsidR="00E6787B" w:rsidRPr="002949F0" w14:paraId="1523EC37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30151E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A6EECC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E6787B" w:rsidRPr="002949F0" w14:paraId="2B866920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29C73C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CD06B0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аудирования: выборочное, ознакомительное, детальное</w:t>
            </w:r>
          </w:p>
        </w:tc>
      </w:tr>
      <w:tr w:rsidR="00E6787B" w:rsidRPr="002949F0" w14:paraId="49435E23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7BCCA3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666527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чтения: изучающее, ознакомительное, просмотровое, поисковое</w:t>
            </w:r>
          </w:p>
        </w:tc>
      </w:tr>
      <w:tr w:rsidR="00E6787B" w:rsidRPr="002949F0" w14:paraId="461D5D76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7F3DCE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72E08E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E6787B" w:rsidRPr="002949F0" w14:paraId="5B9E897A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974258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D918F1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Текст и его основные признаки. Тема и главная мысль текста.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Микротема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Ключевые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E6787B" w:rsidRPr="002949F0" w14:paraId="53E24207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0CE270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57C9B7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E6787B" w:rsidRPr="002949F0" w14:paraId="180FEB10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A0BEA80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2FEFD1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Повествование как тип речи. Рассказ</w:t>
            </w:r>
          </w:p>
        </w:tc>
      </w:tr>
      <w:tr w:rsidR="00E6787B" w:rsidRPr="002949F0" w14:paraId="15ABF01B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B978E3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5F7F86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Смысловой анализ текста: его композиционных особенностей,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E6787B" w:rsidRPr="002949F0" w14:paraId="1DE4C0C5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26E6AC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6C0410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E6787B" w:rsidRPr="002949F0" w14:paraId="749E745A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C3F717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EB3007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E6787B" w:rsidRPr="002949F0" w14:paraId="42CA8C70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E28B8A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102E3B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простой и сложный план текста</w:t>
            </w:r>
          </w:p>
        </w:tc>
      </w:tr>
      <w:tr w:rsidR="00E6787B" w:rsidRPr="002949F0" w14:paraId="7DA3BE94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7A7A07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A85A79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E6787B" w:rsidRPr="002949F0" w14:paraId="5C16EDBF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D31FD1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7845B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E6787B" w:rsidRPr="002949F0" w14:paraId="64F7666F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AB8CD4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46960E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E6787B" w:rsidRPr="002949F0" w14:paraId="00D6BBD9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22197E1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CC474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Фонетика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Графика</w:t>
            </w:r>
            <w:proofErr w:type="spellEnd"/>
          </w:p>
        </w:tc>
      </w:tr>
      <w:tr w:rsidR="00E6787B" w:rsidRPr="002949F0" w14:paraId="09F691AB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F12A88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F96DCF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гласных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звуков</w:t>
            </w:r>
            <w:proofErr w:type="spellEnd"/>
          </w:p>
        </w:tc>
      </w:tr>
      <w:tr w:rsidR="00E6787B" w:rsidRPr="002949F0" w14:paraId="65F68924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3EFD13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7FA555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согласных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звуков</w:t>
            </w:r>
            <w:proofErr w:type="spellEnd"/>
          </w:p>
        </w:tc>
      </w:tr>
      <w:tr w:rsidR="00E6787B" w:rsidRPr="002949F0" w14:paraId="2957960C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F80D0F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19D04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Изменение звуков в речевом потоке</w:t>
            </w:r>
          </w:p>
        </w:tc>
      </w:tr>
      <w:tr w:rsidR="00E6787B" w:rsidRPr="002949F0" w14:paraId="2294760B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0242001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EC9172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Элементы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фонетической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транскрипции</w:t>
            </w:r>
            <w:proofErr w:type="spellEnd"/>
          </w:p>
        </w:tc>
      </w:tr>
      <w:tr w:rsidR="00E6787B" w:rsidRPr="002949F0" w14:paraId="60B24975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813D3E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1744AB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Слог</w:t>
            </w:r>
            <w:proofErr w:type="spellEnd"/>
          </w:p>
        </w:tc>
      </w:tr>
      <w:tr w:rsidR="00E6787B" w:rsidRPr="002949F0" w14:paraId="11B94BD3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B8F894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250EE4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Ударение</w:t>
            </w:r>
            <w:proofErr w:type="spellEnd"/>
          </w:p>
        </w:tc>
      </w:tr>
      <w:tr w:rsidR="00E6787B" w:rsidRPr="002949F0" w14:paraId="2C6547D9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9E8F09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E1F448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E6787B" w:rsidRPr="002949F0" w14:paraId="18FB3B2E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821391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35834F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Лексикология</w:t>
            </w:r>
            <w:proofErr w:type="spellEnd"/>
          </w:p>
        </w:tc>
      </w:tr>
      <w:tr w:rsidR="00E6787B" w:rsidRPr="002949F0" w14:paraId="7187BFD6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1A0024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845A4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E6787B" w:rsidRPr="002949F0" w14:paraId="03189514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D76C8D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6C4826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однозначные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многозначные</w:t>
            </w:r>
            <w:proofErr w:type="spellEnd"/>
          </w:p>
        </w:tc>
      </w:tr>
      <w:tr w:rsidR="00E6787B" w:rsidRPr="002949F0" w14:paraId="3D60EA19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1BC760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BCA70A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Прямое и переносное значения слова</w:t>
            </w:r>
          </w:p>
        </w:tc>
      </w:tr>
      <w:tr w:rsidR="00E6787B" w:rsidRPr="002949F0" w14:paraId="2AD00AE3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019527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C3E25E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Тематические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группы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E6787B" w:rsidRPr="002949F0" w14:paraId="7325D7F9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3E7F09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9C2435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Обозначение родовых и видовых понятий</w:t>
            </w:r>
          </w:p>
        </w:tc>
      </w:tr>
      <w:tr w:rsidR="00E6787B" w:rsidRPr="002949F0" w14:paraId="73AE73AD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DB59AE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30C232E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Синонимы</w:t>
            </w:r>
            <w:proofErr w:type="spellEnd"/>
          </w:p>
        </w:tc>
      </w:tr>
      <w:tr w:rsidR="00E6787B" w:rsidRPr="002949F0" w14:paraId="1131BA29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989722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EA9A64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Антонимы</w:t>
            </w:r>
            <w:proofErr w:type="spellEnd"/>
          </w:p>
        </w:tc>
      </w:tr>
      <w:tr w:rsidR="00E6787B" w:rsidRPr="002949F0" w14:paraId="273A2686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BBF637A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581C15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Омонимы</w:t>
            </w:r>
            <w:proofErr w:type="spellEnd"/>
          </w:p>
        </w:tc>
      </w:tr>
      <w:tr w:rsidR="00E6787B" w:rsidRPr="002949F0" w14:paraId="268127A3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E4B4CC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F8F94E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Паронимы</w:t>
            </w:r>
            <w:proofErr w:type="spellEnd"/>
          </w:p>
        </w:tc>
      </w:tr>
      <w:tr w:rsidR="00E6787B" w:rsidRPr="002949F0" w14:paraId="2F63F6DD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DA6D42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9E5D09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E6787B" w:rsidRPr="002949F0" w14:paraId="144D19F5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0258E6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19368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Морфемика</w:t>
            </w:r>
            <w:proofErr w:type="spellEnd"/>
          </w:p>
        </w:tc>
      </w:tr>
      <w:tr w:rsidR="00E6787B" w:rsidRPr="002949F0" w14:paraId="2C4CDC2B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E981BA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229F7A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Морфема как минимальная значимая единица языка</w:t>
            </w:r>
          </w:p>
        </w:tc>
      </w:tr>
      <w:tr w:rsidR="00E6787B" w:rsidRPr="002949F0" w14:paraId="07BB2513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A73717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8F91C2F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E6787B" w:rsidRPr="002949F0" w14:paraId="0219A6B8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89EFE4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C4DB31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морфем (корень, приставка, суффикс, окончание)</w:t>
            </w:r>
          </w:p>
        </w:tc>
      </w:tr>
      <w:tr w:rsidR="00E6787B" w:rsidRPr="002949F0" w14:paraId="0135CFA7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1D9200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76C378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E6787B" w:rsidRPr="002949F0" w14:paraId="2C889C92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6BF337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5E4BA4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Морфемный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E6787B" w:rsidRPr="002949F0" w14:paraId="2230EECF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EB61E6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177002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грамматики</w:t>
            </w:r>
            <w:proofErr w:type="spellEnd"/>
          </w:p>
        </w:tc>
      </w:tr>
      <w:tr w:rsidR="00E6787B" w:rsidRPr="002949F0" w14:paraId="705842F8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46308C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C1514A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Части речи как лексико-грамматические разряды слов</w:t>
            </w:r>
          </w:p>
        </w:tc>
      </w:tr>
      <w:tr w:rsidR="00E6787B" w:rsidRPr="002949F0" w14:paraId="66A1381F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50E220E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3D242B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E6787B" w:rsidRPr="002949F0" w14:paraId="5CA9CE73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F2E76F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A575EC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существительное</w:t>
            </w:r>
            <w:proofErr w:type="spellEnd"/>
          </w:p>
        </w:tc>
      </w:tr>
      <w:tr w:rsidR="00E6787B" w:rsidRPr="002949F0" w14:paraId="742B93B7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620B62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5BA73D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Имя существительное как часть речи</w:t>
            </w:r>
          </w:p>
        </w:tc>
      </w:tr>
      <w:tr w:rsidR="00E6787B" w:rsidRPr="002949F0" w14:paraId="596C4EC1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6CEDB66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C3C514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E6787B" w:rsidRPr="002949F0" w14:paraId="4CA30C1E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162EB0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09D0FC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Род, число, падеж имени существительного</w:t>
            </w:r>
          </w:p>
        </w:tc>
      </w:tr>
      <w:tr w:rsidR="00E6787B" w:rsidRPr="002949F0" w14:paraId="25105C82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14BA0F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329F27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общего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рода</w:t>
            </w:r>
            <w:proofErr w:type="spellEnd"/>
          </w:p>
        </w:tc>
      </w:tr>
      <w:tr w:rsidR="00E6787B" w:rsidRPr="002949F0" w14:paraId="3D14A27C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B9A9AF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AFA33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E6787B" w:rsidRPr="002949F0" w14:paraId="5AA14356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AA4969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CF1D3C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Несклоняемые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существительные</w:t>
            </w:r>
            <w:proofErr w:type="spellEnd"/>
          </w:p>
        </w:tc>
      </w:tr>
      <w:tr w:rsidR="00E6787B" w:rsidRPr="002949F0" w14:paraId="6F9DF7A6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A13173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F3089A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</w:p>
        </w:tc>
      </w:tr>
      <w:tr w:rsidR="00E6787B" w:rsidRPr="002949F0" w14:paraId="34F955F0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329750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E3A338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прилагательное</w:t>
            </w:r>
            <w:proofErr w:type="spellEnd"/>
          </w:p>
        </w:tc>
      </w:tr>
      <w:tr w:rsidR="00E6787B" w:rsidRPr="002949F0" w14:paraId="2D0798F7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C62B3AC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93C55E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Имя прилагательное как часть речи</w:t>
            </w:r>
          </w:p>
        </w:tc>
      </w:tr>
      <w:tr w:rsidR="00E6787B" w:rsidRPr="002949F0" w14:paraId="6003A96D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841233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BAF988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Имена прилагательные полные и краткие</w:t>
            </w:r>
          </w:p>
        </w:tc>
      </w:tr>
      <w:tr w:rsidR="00E6787B" w:rsidRPr="002949F0" w14:paraId="23BD6262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879E55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8D1CD49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прилагательных</w:t>
            </w:r>
            <w:proofErr w:type="spellEnd"/>
          </w:p>
        </w:tc>
      </w:tr>
      <w:tr w:rsidR="00E6787B" w:rsidRPr="002949F0" w14:paraId="7E038A3B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73FCA1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AF7AB8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прилагательных</w:t>
            </w:r>
            <w:proofErr w:type="spellEnd"/>
          </w:p>
        </w:tc>
      </w:tr>
      <w:tr w:rsidR="00E6787B" w:rsidRPr="002949F0" w14:paraId="12D01ED3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DAEBC6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93EBF7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</w:t>
            </w:r>
            <w:proofErr w:type="spellEnd"/>
          </w:p>
        </w:tc>
      </w:tr>
      <w:tr w:rsidR="00E6787B" w:rsidRPr="002949F0" w14:paraId="0A8E19F5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3B520D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FC7AEE9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часть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E6787B" w:rsidRPr="002949F0" w14:paraId="240B9530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868268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457E50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Глаголы совершенного и несовершенного вида</w:t>
            </w:r>
          </w:p>
        </w:tc>
      </w:tr>
      <w:tr w:rsidR="00E6787B" w:rsidRPr="002949F0" w14:paraId="6FAC7F60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6708E8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CDAE81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возвратные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невозвратные</w:t>
            </w:r>
            <w:proofErr w:type="spellEnd"/>
          </w:p>
        </w:tc>
      </w:tr>
      <w:tr w:rsidR="00E6787B" w:rsidRPr="002949F0" w14:paraId="27FCA510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9F7119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C2A339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E6787B" w:rsidRPr="002949F0" w14:paraId="5EE16F16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552B1C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6391E9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Спряжение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глагола</w:t>
            </w:r>
            <w:proofErr w:type="spellEnd"/>
          </w:p>
        </w:tc>
      </w:tr>
      <w:tr w:rsidR="00E6787B" w:rsidRPr="002949F0" w14:paraId="40E74C89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6F77DC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55F6BC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глаголов</w:t>
            </w:r>
            <w:proofErr w:type="spellEnd"/>
          </w:p>
        </w:tc>
      </w:tr>
      <w:tr w:rsidR="00E6787B" w:rsidRPr="002949F0" w14:paraId="7EDFD869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6FED21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E8B7CB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Словосочетание</w:t>
            </w:r>
            <w:proofErr w:type="spellEnd"/>
          </w:p>
        </w:tc>
      </w:tr>
      <w:tr w:rsidR="00E6787B" w:rsidRPr="002949F0" w14:paraId="7B6ECF15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7E2309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1309E1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Словосочетание и его признаки. Средства связи слов в словосочетании</w:t>
            </w:r>
          </w:p>
        </w:tc>
      </w:tr>
      <w:tr w:rsidR="00E6787B" w:rsidRPr="002949F0" w14:paraId="592D77F4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0B4A5E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30EE28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E6787B" w:rsidRPr="002949F0" w14:paraId="0895AFC7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5FBC8F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3D18986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словосочетания</w:t>
            </w:r>
            <w:proofErr w:type="spellEnd"/>
          </w:p>
        </w:tc>
      </w:tr>
      <w:tr w:rsidR="00E6787B" w:rsidRPr="002949F0" w14:paraId="0310FB23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1850D74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6202C5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E6787B" w:rsidRPr="002949F0" w14:paraId="5DA57FB7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7F30B4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7C2BB4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его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признаки</w:t>
            </w:r>
            <w:proofErr w:type="spellEnd"/>
          </w:p>
        </w:tc>
      </w:tr>
      <w:tr w:rsidR="00E6787B" w:rsidRPr="002949F0" w14:paraId="27EFF341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217BD4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984084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E6787B" w:rsidRPr="002949F0" w14:paraId="25093BD0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B53BC49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6B14CA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E6787B" w:rsidRPr="002949F0" w14:paraId="120EE923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485767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4DF72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простые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сложные</w:t>
            </w:r>
            <w:proofErr w:type="spellEnd"/>
          </w:p>
        </w:tc>
      </w:tr>
      <w:tr w:rsidR="00E6787B" w:rsidRPr="002949F0" w14:paraId="01A287C6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129B03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D19DE1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распространённые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нераспространённые</w:t>
            </w:r>
            <w:proofErr w:type="spellEnd"/>
          </w:p>
        </w:tc>
      </w:tr>
      <w:tr w:rsidR="00E6787B" w:rsidRPr="002949F0" w14:paraId="03474910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3F71E6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015C86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Синтаксический анализ простого и простого осложнённого предложений</w:t>
            </w:r>
          </w:p>
        </w:tc>
      </w:tr>
      <w:tr w:rsidR="00E6787B" w:rsidRPr="002949F0" w14:paraId="7C73FFF4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CAB01F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D36FC7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Главные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E6787B" w:rsidRPr="002949F0" w14:paraId="6914195D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2F2B9B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A88570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Главные члены предложения (грамматическая основа)</w:t>
            </w:r>
          </w:p>
        </w:tc>
      </w:tr>
      <w:tr w:rsidR="00E6787B" w:rsidRPr="002949F0" w14:paraId="07A1ABA3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1DF268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E94FA7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E6787B" w:rsidRPr="002949F0" w14:paraId="77FBF851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424A54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A2A689B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E6787B" w:rsidRPr="002949F0" w14:paraId="0583C454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723EDA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E1FBBF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Второстепенные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E6787B" w:rsidRPr="002949F0" w14:paraId="5E51248D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0F7A65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D75128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E6787B" w:rsidRPr="002949F0" w14:paraId="28B195A5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F417D3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42FB5A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и типичные средства его выражения</w:t>
            </w:r>
          </w:p>
        </w:tc>
      </w:tr>
      <w:tr w:rsidR="00E6787B" w:rsidRPr="002949F0" w14:paraId="12FA3AE0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C6AEA3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2678EF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Дополнение (прямое и косвенное) и типичные средства его выражения</w:t>
            </w:r>
          </w:p>
        </w:tc>
      </w:tr>
      <w:tr w:rsidR="00E6787B" w:rsidRPr="002949F0" w14:paraId="4C42C3D5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B152E2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C561B9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E6787B" w:rsidRPr="002949F0" w14:paraId="76519AC8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5FA31D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01561E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Простое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осложнённое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E6787B" w:rsidRPr="002949F0" w14:paraId="2F68C03E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ABDB59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30AC65D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союзами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а, но, однако, зато, да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(в значении и),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да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(в </w:t>
            </w:r>
            <w:proofErr w:type="gram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значении</w:t>
            </w:r>
            <w:proofErr w:type="gram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но)</w:t>
            </w:r>
          </w:p>
        </w:tc>
      </w:tr>
      <w:tr w:rsidR="00E6787B" w:rsidRPr="002949F0" w14:paraId="66D5D90B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A3D7EC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9F6AEE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Предложения с обобщающими словами при однородных членах</w:t>
            </w:r>
          </w:p>
        </w:tc>
      </w:tr>
      <w:tr w:rsidR="00E6787B" w:rsidRPr="002949F0" w14:paraId="12B148A3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F457C2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D7825F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E6787B" w:rsidRPr="002949F0" w14:paraId="58E3D879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3C4BB0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307ACD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Сложное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E6787B" w:rsidRPr="002949F0" w14:paraId="01D5B121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F4772B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88C84F6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Сложные предложения с бессоюзной и союзной связью</w:t>
            </w:r>
          </w:p>
        </w:tc>
      </w:tr>
      <w:tr w:rsidR="00E6787B" w:rsidRPr="002949F0" w14:paraId="6A56D2BB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F8F7B5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343C7DA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E6787B" w:rsidRPr="002949F0" w14:paraId="168C9B14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DF364A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326D01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Синтаксис. Прямая речь. Цитирование. Диалог</w:t>
            </w:r>
          </w:p>
        </w:tc>
      </w:tr>
      <w:tr w:rsidR="00E6787B" w:rsidRPr="002949F0" w14:paraId="26ECAEB0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B260E55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0091F7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прямой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речью</w:t>
            </w:r>
            <w:proofErr w:type="spellEnd"/>
          </w:p>
        </w:tc>
      </w:tr>
      <w:tr w:rsidR="00E6787B" w:rsidRPr="002949F0" w14:paraId="17596C14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F65673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5F62AD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Диалог</w:t>
            </w:r>
            <w:proofErr w:type="spellEnd"/>
          </w:p>
        </w:tc>
      </w:tr>
      <w:tr w:rsidR="00E6787B" w:rsidRPr="002949F0" w14:paraId="04D53DDD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C93FDF3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824671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E6787B" w:rsidRPr="002949F0" w14:paraId="21DE90EA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B2EE7A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7371BA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Свойства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русского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ударения</w:t>
            </w:r>
            <w:proofErr w:type="spellEnd"/>
          </w:p>
        </w:tc>
      </w:tr>
      <w:tr w:rsidR="00E6787B" w:rsidRPr="002949F0" w14:paraId="4FAEEB52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6A1828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2D9B62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E6787B" w:rsidRPr="002949F0" w14:paraId="5C381ACB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869836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8A06EA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E6787B" w:rsidRPr="002949F0" w14:paraId="734A652F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68CB24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46056A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E6787B" w:rsidRPr="002949F0" w14:paraId="19A85966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18A654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B18782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E6787B" w:rsidRPr="002949F0" w14:paraId="35FF81E3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7A695B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28B6F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Нормы словоизменения имён существительных (в рамках изученного)</w:t>
            </w:r>
          </w:p>
        </w:tc>
      </w:tr>
      <w:tr w:rsidR="00E6787B" w:rsidRPr="002949F0" w14:paraId="1436D60D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26B3D0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CCFDF1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Нормы словоизменения имён прилагательных (в рамках изученного)</w:t>
            </w:r>
          </w:p>
        </w:tc>
      </w:tr>
      <w:tr w:rsidR="00E6787B" w:rsidRPr="002949F0" w14:paraId="75D68192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BE7FDA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3B7A7B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Нормы словоизменения глаголов (в рамках изученного)</w:t>
            </w:r>
          </w:p>
        </w:tc>
      </w:tr>
      <w:tr w:rsidR="00E6787B" w:rsidRPr="002949F0" w14:paraId="26477C92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35A36B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CB1092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</w:p>
        </w:tc>
      </w:tr>
      <w:tr w:rsidR="00E6787B" w:rsidRPr="002949F0" w14:paraId="0795E345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82A41D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DEB36A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Понятие «орфограмма». Буквенные и небуквенные орфограммы</w:t>
            </w:r>
          </w:p>
        </w:tc>
      </w:tr>
      <w:tr w:rsidR="00E6787B" w:rsidRPr="002949F0" w14:paraId="1656749C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3C87FD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39B80B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разделительных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ъ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ь</w:t>
            </w:r>
          </w:p>
        </w:tc>
      </w:tr>
      <w:tr w:rsidR="00E6787B" w:rsidRPr="002949F0" w14:paraId="1A5670A5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C44CC2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C157EA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E6787B" w:rsidRPr="002949F0" w14:paraId="4AEDB775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2C2C1B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A4CA3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корней с чередованием а // о: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-лаг- и -лож-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раст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ращ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-рос-;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гар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-гор-, -зар-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зор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-;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-клан-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-клон-, -скак-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скоч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</w:p>
        </w:tc>
      </w:tr>
      <w:tr w:rsidR="00E6787B" w:rsidRPr="002949F0" w14:paraId="100A0D03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CA3D9F0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EC807D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корней с чередованием е // и: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бер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бир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блест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блист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-, -дер-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дир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-жег-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-жиг-, -мер-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-мир-, -пер-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-пир-, -стел-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-стил-, -тер-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-тир-</w:t>
            </w:r>
          </w:p>
        </w:tc>
      </w:tr>
      <w:tr w:rsidR="00E6787B" w:rsidRPr="002949F0" w14:paraId="1FEF2F9F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A1D825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7EDFC27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E6787B" w:rsidRPr="002949F0" w14:paraId="18B4DAB6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02BD3B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224B70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ё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в корне слова</w:t>
            </w:r>
          </w:p>
        </w:tc>
      </w:tr>
      <w:tr w:rsidR="00E6787B" w:rsidRPr="002949F0" w14:paraId="2C0B98F0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37357B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0BA6D1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неизменяемых на письме приставок и приставок на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-з(-с)</w:t>
            </w:r>
          </w:p>
        </w:tc>
      </w:tr>
      <w:tr w:rsidR="00E6787B" w:rsidRPr="002949F0" w14:paraId="005C7AAD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F6F026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67CE27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приставок</w:t>
            </w:r>
          </w:p>
        </w:tc>
      </w:tr>
      <w:tr w:rsidR="00E6787B" w:rsidRPr="002949F0" w14:paraId="08D3BE03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DADD6A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6D2FE8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ц</w:t>
            </w:r>
          </w:p>
        </w:tc>
      </w:tr>
      <w:tr w:rsidR="00E6787B" w:rsidRPr="002949F0" w14:paraId="0C82CC16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2D2DB1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3EA668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безударных окончаний имён прилагательных</w:t>
            </w:r>
          </w:p>
        </w:tc>
      </w:tr>
      <w:tr w:rsidR="00E6787B" w:rsidRPr="002949F0" w14:paraId="73749ED6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DC157A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30A69C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суффиксах и окончаниях имён прилагательных</w:t>
            </w:r>
          </w:p>
        </w:tc>
      </w:tr>
      <w:tr w:rsidR="00E6787B" w:rsidRPr="002949F0" w14:paraId="20E89A96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FE74B9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BD0B626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кратких форм имён прилагательных с основой на шипящий</w:t>
            </w:r>
          </w:p>
        </w:tc>
      </w:tr>
      <w:tr w:rsidR="00E6787B" w:rsidRPr="002949F0" w14:paraId="37557B11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7F2A9C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926C67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Слитное и раздельное написание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именами прилагательными</w:t>
            </w:r>
          </w:p>
        </w:tc>
      </w:tr>
      <w:tr w:rsidR="00E6787B" w:rsidRPr="002949F0" w14:paraId="67CFCA50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55F183C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31A691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Использование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ь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E6787B" w:rsidRPr="002949F0" w14:paraId="7FB696AE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913D66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ED3FD5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тся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ться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глаголах</w:t>
            </w:r>
          </w:p>
        </w:tc>
      </w:tr>
      <w:tr w:rsidR="00E6787B" w:rsidRPr="002949F0" w14:paraId="4A90F53F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BF9C48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DB2E6D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суффиксов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ова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ева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ыва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-ива-</w:t>
            </w:r>
          </w:p>
        </w:tc>
      </w:tr>
      <w:tr w:rsidR="00E6787B" w:rsidRPr="002949F0" w14:paraId="11775193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1D5013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95A8BE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безударных личных окончаний глагола</w:t>
            </w:r>
          </w:p>
        </w:tc>
      </w:tr>
      <w:tr w:rsidR="00E6787B" w:rsidRPr="002949F0" w14:paraId="13AED0C7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8131FF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67C2F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гласной перед суффиксом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-л-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формах прошедшего времени глагола</w:t>
            </w:r>
          </w:p>
        </w:tc>
      </w:tr>
      <w:tr w:rsidR="00E6787B" w:rsidRPr="002949F0" w14:paraId="0D1264AE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48C165F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42F73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Слитное и раздельное написание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не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 глаголами</w:t>
            </w:r>
          </w:p>
        </w:tc>
      </w:tr>
      <w:tr w:rsidR="00E6787B" w:rsidRPr="002949F0" w14:paraId="65674986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AD1226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9DF25B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Орфографический анализ слов (в рамках изученного)</w:t>
            </w:r>
          </w:p>
        </w:tc>
      </w:tr>
      <w:tr w:rsidR="00E6787B" w:rsidRPr="002949F0" w14:paraId="244D1E9C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67C89EC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C40052" w14:textId="77777777" w:rsidR="00E6787B" w:rsidRPr="002949F0" w:rsidRDefault="00E6787B" w:rsidP="00E6787B">
            <w:pPr>
              <w:spacing w:after="0"/>
              <w:ind w:left="228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безударных окончаний имён существительных;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 (ё)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суффиксах и окончаниях, суффиксов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-чик-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щик</w:t>
            </w:r>
            <w:proofErr w:type="spellEnd"/>
            <w:proofErr w:type="gram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,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gram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ек-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ик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 (-чик-)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употребления (неупотребления)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ь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на конце имён существительных после шипящих; слитное и раздельное написание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E6787B" w:rsidRPr="002949F0" w14:paraId="5C3EB828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9C11D3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764AC9D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</w:p>
        </w:tc>
      </w:tr>
      <w:tr w:rsidR="00E6787B" w:rsidRPr="002949F0" w14:paraId="7C8508B1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D2BCE6A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9AAA5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лингвистики</w:t>
            </w:r>
            <w:proofErr w:type="spellEnd"/>
          </w:p>
        </w:tc>
      </w:tr>
      <w:tr w:rsidR="00E6787B" w:rsidRPr="002949F0" w14:paraId="6F66DE61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AB66A3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8D4A44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Тире между подлежащим и сказуемым</w:t>
            </w:r>
          </w:p>
        </w:tc>
      </w:tr>
      <w:tr w:rsidR="00E6787B" w:rsidRPr="002949F0" w14:paraId="77391BDC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6E1A9C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FFB7C1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союзами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а, но, однако, зато, да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(в значении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и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), да (в </w:t>
            </w:r>
            <w:proofErr w:type="gram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значении</w:t>
            </w:r>
            <w:proofErr w:type="gram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но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)</w:t>
            </w:r>
          </w:p>
        </w:tc>
      </w:tr>
      <w:tr w:rsidR="00E6787B" w:rsidRPr="002949F0" w14:paraId="7D99EBDD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EEC254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A1F0A6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и, но, а, однако, зато, да</w:t>
            </w:r>
          </w:p>
        </w:tc>
      </w:tr>
      <w:tr w:rsidR="00E6787B" w:rsidRPr="002949F0" w14:paraId="0D78CADC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FA7C24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79387C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Пунктуационное оформление предложений с прямой речью</w:t>
            </w:r>
          </w:p>
        </w:tc>
      </w:tr>
      <w:tr w:rsidR="00E6787B" w:rsidRPr="002949F0" w14:paraId="34D010EE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E0B1D48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6F384F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Пунктуационное оформление диалога на письме</w:t>
            </w:r>
          </w:p>
        </w:tc>
      </w:tr>
      <w:tr w:rsidR="00E6787B" w:rsidRPr="002949F0" w14:paraId="580A4D01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265952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33D76FB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Выразительность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русской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E6787B" w:rsidRPr="002949F0" w14:paraId="1BDA0F06" w14:textId="77777777" w:rsidTr="00772AF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3906B1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C27A4A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Уместное использование слов с суффиксами оценки в собственной речи</w:t>
            </w:r>
          </w:p>
        </w:tc>
      </w:tr>
    </w:tbl>
    <w:p w14:paraId="177F1E1E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32AECC36" w14:textId="77777777" w:rsidR="00E6787B" w:rsidRPr="002949F0" w:rsidRDefault="00E6787B" w:rsidP="00E6787B">
      <w:pPr>
        <w:spacing w:before="199" w:after="199"/>
        <w:ind w:left="120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12" w:name="block-87691456"/>
      <w:bookmarkEnd w:id="11"/>
      <w:r w:rsidRPr="002949F0">
        <w:rPr>
          <w:rFonts w:eastAsia="Calibri" w:cs="Times New Roman"/>
          <w:b/>
          <w:kern w:val="0"/>
          <w:sz w:val="22"/>
          <w14:ligatures w14:val="none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76DCFB78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2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13"/>
        <w:gridCol w:w="7542"/>
      </w:tblGrid>
      <w:tr w:rsidR="00E6787B" w:rsidRPr="002949F0" w14:paraId="56EB75F6" w14:textId="77777777" w:rsidTr="00772AF5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16A83238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проверяемого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требования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4D9B3921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E6787B" w:rsidRPr="002949F0" w14:paraId="45EEF257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194971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233D2E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E6787B" w:rsidRPr="002949F0" w14:paraId="28E206A1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D3CB45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A03D7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E6787B" w:rsidRPr="002949F0" w14:paraId="03839B77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2518D2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35EAF5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E6787B" w:rsidRPr="002949F0" w14:paraId="1438DDA6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EFE245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C85A32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E6787B" w:rsidRPr="002949F0" w14:paraId="7574BD94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BE698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EA456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E6787B" w:rsidRPr="002949F0" w14:paraId="5C1156C6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99D612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B63B65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E6787B" w:rsidRPr="002949F0" w14:paraId="2E0BCD17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3AD5E7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2CCEF2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E6787B" w:rsidRPr="002949F0" w14:paraId="61191DBE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C7C785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3DFCD4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E6787B" w:rsidRPr="002949F0" w14:paraId="3A7C5665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96DBDD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7D7EF6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E6787B" w:rsidRPr="002949F0" w14:paraId="3EB1CC9A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0B2EEA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13B91F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E6787B" w:rsidRPr="002949F0" w14:paraId="20CF5632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0310FA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AF2946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E6787B" w:rsidRPr="002949F0" w14:paraId="2D9920FF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2A8811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B2CE16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E6787B" w:rsidRPr="002949F0" w14:paraId="1D995D3A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93ABFA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3991C0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E6787B" w:rsidRPr="002949F0" w14:paraId="3EA43F90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9A31D2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75FE28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E6787B" w:rsidRPr="002949F0" w14:paraId="5504A910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275B0B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DC85C6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выделение звуков речи и характеристика </w:t>
            </w:r>
            <w:r w:rsidRPr="002949F0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их фонетических признаков; распознавание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E6787B" w:rsidRPr="002949F0" w14:paraId="2B9739C3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D6A421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634D3E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выделение морфем в словах; распознавание разных видов морфем</w:t>
            </w:r>
          </w:p>
        </w:tc>
      </w:tr>
      <w:tr w:rsidR="00E6787B" w:rsidRPr="002949F0" w14:paraId="0D40070D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8FB997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CFC83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E6787B" w:rsidRPr="002949F0" w14:paraId="5B4676C1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5B2BE0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AF2C6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E6787B" w:rsidRPr="002949F0" w14:paraId="7A3B8346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46AB13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1DB87D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E6787B" w:rsidRPr="002949F0" w14:paraId="7C147976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281BE6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C32FFB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E6787B" w:rsidRPr="002949F0" w14:paraId="007C40C8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84966F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8BEFD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E6787B" w:rsidRPr="002949F0" w14:paraId="3CCE6388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CDE4F1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D4B271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E6787B" w:rsidRPr="002949F0" w14:paraId="0DC7607D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CD2103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784A4D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E6787B" w:rsidRPr="002949F0" w14:paraId="2A2BA0D9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CD6032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02E4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>уточняющими членами, обращением, вводными словами, предложениями и вставными конструкциями</w:t>
            </w:r>
          </w:p>
        </w:tc>
      </w:tr>
      <w:tr w:rsidR="00E6787B" w:rsidRPr="002949F0" w14:paraId="1AED108C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C67CDF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B16142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косвенной и прямой речи</w:t>
            </w:r>
          </w:p>
        </w:tc>
      </w:tr>
      <w:tr w:rsidR="00E6787B" w:rsidRPr="002949F0" w14:paraId="4377447C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A09019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C4BC44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E6787B" w:rsidRPr="002949F0" w14:paraId="20D80373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8B2356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D76F5C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E6787B" w:rsidRPr="002949F0" w14:paraId="14798699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092341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9A2B3C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E6787B" w:rsidRPr="002949F0" w14:paraId="4C139FF9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2D6158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FC2492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E6787B" w:rsidRPr="002949F0" w14:paraId="4B06EF10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ECF05F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CE28FB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E6787B" w:rsidRPr="002949F0" w14:paraId="00002B88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0E1665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7E1BE1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E6787B" w:rsidRPr="002949F0" w14:paraId="0C90FCB9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92BB01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1CCA7E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E6787B" w:rsidRPr="002949F0" w14:paraId="10AEEEA8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3BFA7B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052024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E6787B" w:rsidRPr="002949F0" w14:paraId="3C09F8C6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0653E3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CCEF6C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фонетического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E6787B" w:rsidRPr="002949F0" w14:paraId="6D225DA1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99850A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91CAEA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морфемного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E6787B" w:rsidRPr="002949F0" w14:paraId="29893100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6ED589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02BFE9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словообразовательного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E6787B" w:rsidRPr="002949F0" w14:paraId="4AC3AAC6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29A14C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1DA159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лексического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E6787B" w:rsidRPr="002949F0" w14:paraId="0D03F6F9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7B46CB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57C3EB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морфологического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E6787B" w:rsidRPr="002949F0" w14:paraId="1AE6ACC1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677CF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CF39BC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E6787B" w:rsidRPr="002949F0" w14:paraId="077F145B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7E1838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73E758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пунктуационного анализа предложения, текста или его фрагмента</w:t>
            </w:r>
          </w:p>
        </w:tc>
      </w:tr>
      <w:tr w:rsidR="00E6787B" w:rsidRPr="002949F0" w14:paraId="1206A103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3CA46D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7CBA5E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синтаксического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словосочетания</w:t>
            </w:r>
            <w:proofErr w:type="spellEnd"/>
          </w:p>
        </w:tc>
      </w:tr>
      <w:tr w:rsidR="00E6787B" w:rsidRPr="002949F0" w14:paraId="09128B62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5BA31E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8D8421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spacing w:val="-2"/>
                <w:kern w:val="0"/>
                <w:sz w:val="22"/>
                <w14:ligatures w14:val="none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E6787B" w:rsidRPr="002949F0" w14:paraId="30794CCE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79D438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CF22DE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E6787B" w:rsidRPr="002949F0" w14:paraId="56EA97D4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84507B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1049C3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проведение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смыслового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</w:p>
        </w:tc>
      </w:tr>
      <w:tr w:rsidR="00E6787B" w:rsidRPr="002949F0" w14:paraId="0244C269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CF7FA1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5FEE46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проведение анализа текста с точки зрения его композиционных особенностей, количества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</w:t>
            </w:r>
          </w:p>
        </w:tc>
      </w:tr>
      <w:tr w:rsidR="00E6787B" w:rsidRPr="002949F0" w14:paraId="4EC14DC4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E2DFFE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B7EB0D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E6787B" w:rsidRPr="002949F0" w14:paraId="4A63CEEC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D139FB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AA53F6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E6787B" w:rsidRPr="002949F0" w14:paraId="50991158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06034E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B9C3CA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E6787B" w:rsidRPr="002949F0" w14:paraId="1EB16602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3B4BA4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D190EB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E6787B" w:rsidRPr="002949F0" w14:paraId="7E2C5EA1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A31E04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C33747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соблюдение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основных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орфоэпических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</w:t>
            </w:r>
            <w:proofErr w:type="spellEnd"/>
          </w:p>
        </w:tc>
      </w:tr>
      <w:tr w:rsidR="00E6787B" w:rsidRPr="002949F0" w14:paraId="18625047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373D67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3B5615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E6787B" w:rsidRPr="002949F0" w14:paraId="7265A59E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AE75F5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EFFA64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-с-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-в-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-на-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E6787B" w:rsidRPr="002949F0" w14:paraId="2CD9758C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8F8FB1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88455A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E6787B" w:rsidRPr="002949F0" w14:paraId="39F8DF32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7F4C42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9D55FF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E6787B" w:rsidRPr="002949F0" w14:paraId="0F82D183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97468D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7A4A58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E6787B" w:rsidRPr="002949F0" w14:paraId="75F09778" w14:textId="77777777" w:rsidTr="00772AF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AC4344" w14:textId="77777777" w:rsidR="00E6787B" w:rsidRPr="002949F0" w:rsidRDefault="00E6787B" w:rsidP="00E6787B">
            <w:pPr>
              <w:spacing w:after="0"/>
              <w:ind w:left="228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9D55C7" w14:textId="77777777" w:rsidR="00E6787B" w:rsidRPr="002949F0" w:rsidRDefault="00E6787B" w:rsidP="00E6787B">
            <w:pPr>
              <w:spacing w:after="0"/>
              <w:ind w:left="228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29EFD141" w14:textId="77777777" w:rsidR="00E6787B" w:rsidRPr="002949F0" w:rsidRDefault="00E6787B" w:rsidP="00E6787B">
      <w:pPr>
        <w:spacing w:after="0"/>
        <w:ind w:left="120"/>
        <w:jc w:val="right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703B6B6C" w14:textId="77777777" w:rsidR="00E6787B" w:rsidRPr="002949F0" w:rsidRDefault="00E6787B" w:rsidP="00E6787B">
      <w:pPr>
        <w:spacing w:after="200"/>
        <w:rPr>
          <w:rFonts w:ascii="Calibri" w:eastAsia="Calibri" w:hAnsi="Calibri" w:cs="Times New Roman"/>
          <w:kern w:val="0"/>
          <w:sz w:val="22"/>
          <w14:ligatures w14:val="none"/>
        </w:rPr>
        <w:sectPr w:rsidR="00E6787B" w:rsidRPr="002949F0" w:rsidSect="00E6787B">
          <w:pgSz w:w="11906" w:h="16383"/>
          <w:pgMar w:top="1134" w:right="850" w:bottom="1134" w:left="1701" w:header="720" w:footer="720" w:gutter="0"/>
          <w:cols w:space="720"/>
        </w:sectPr>
      </w:pPr>
    </w:p>
    <w:p w14:paraId="32951302" w14:textId="77777777" w:rsidR="00E6787B" w:rsidRPr="002949F0" w:rsidRDefault="00E6787B" w:rsidP="00E6787B">
      <w:pPr>
        <w:spacing w:before="199" w:after="199"/>
        <w:ind w:left="120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13" w:name="block-87691458"/>
      <w:bookmarkEnd w:id="12"/>
      <w:r w:rsidRPr="002949F0">
        <w:rPr>
          <w:rFonts w:eastAsia="Calibri" w:cs="Times New Roman"/>
          <w:b/>
          <w:kern w:val="0"/>
          <w:sz w:val="22"/>
          <w14:ligatures w14:val="none"/>
        </w:rPr>
        <w:lastRenderedPageBreak/>
        <w:t>ПЕРЕЧЕНЬ ЭЛЕМЕНТОВ СОДЕРЖАНИЯ, ПРОВЕРЯЕМЫХ НА ОГЭ ПО РУССКОМУ ЯЗЫКУ</w:t>
      </w:r>
    </w:p>
    <w:p w14:paraId="1C070879" w14:textId="77777777" w:rsidR="00E6787B" w:rsidRPr="002949F0" w:rsidRDefault="00E6787B" w:rsidP="00E6787B">
      <w:pPr>
        <w:spacing w:after="0"/>
        <w:ind w:left="120"/>
        <w:jc w:val="center"/>
        <w:rPr>
          <w:rFonts w:ascii="Calibri" w:eastAsia="Calibri" w:hAnsi="Calibri" w:cs="Times New Roman"/>
          <w:kern w:val="0"/>
          <w:sz w:val="22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8329"/>
      </w:tblGrid>
      <w:tr w:rsidR="00E6787B" w:rsidRPr="002949F0" w14:paraId="7F2779A4" w14:textId="77777777" w:rsidTr="00772AF5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54DCCE24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Код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35DD2028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Проверяемый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элемент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2949F0">
              <w:rPr>
                <w:rFonts w:eastAsia="Calibri" w:cs="Times New Roman"/>
                <w:b/>
                <w:kern w:val="0"/>
                <w:sz w:val="22"/>
                <w:lang w:val="en-US"/>
                <w14:ligatures w14:val="none"/>
              </w:rPr>
              <w:t xml:space="preserve"> </w:t>
            </w:r>
          </w:p>
        </w:tc>
      </w:tr>
      <w:tr w:rsidR="00E6787B" w:rsidRPr="002949F0" w14:paraId="0A5E00C7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7283F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3E3AAE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E6787B" w:rsidRPr="002949F0" w14:paraId="18D7938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50846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F4EA9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E6787B" w:rsidRPr="002949F0" w14:paraId="7AD9C410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431CC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B4A2E4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E6787B" w:rsidRPr="002949F0" w14:paraId="6A84D4D4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43A5B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38C907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Выступление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научным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сообщением</w:t>
            </w:r>
            <w:proofErr w:type="spellEnd"/>
          </w:p>
        </w:tc>
      </w:tr>
      <w:tr w:rsidR="00E6787B" w:rsidRPr="002949F0" w14:paraId="7BB6177A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E5A73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4C35B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E6787B" w:rsidRPr="002949F0" w14:paraId="2ADB001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AFADB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A80BD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E6787B" w:rsidRPr="002949F0" w14:paraId="3B1522B4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9F22B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02737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Подробное, выборочное и сжатое изложение содержания прочитанного или прослушанного текста.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Изложение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содержания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изменением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лица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рассказчика</w:t>
            </w:r>
            <w:proofErr w:type="spellEnd"/>
          </w:p>
        </w:tc>
      </w:tr>
      <w:tr w:rsidR="00E6787B" w:rsidRPr="002949F0" w14:paraId="51796D20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E1383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378F18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E6787B" w:rsidRPr="002949F0" w14:paraId="7ADC93DF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5C438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98A41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диалога: побуждение к действию, обмен мнениями</w:t>
            </w:r>
          </w:p>
        </w:tc>
      </w:tr>
      <w:tr w:rsidR="00E6787B" w:rsidRPr="002949F0" w14:paraId="0B679EF9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21B9B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DE6F7B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диалога: запрос информации, сообщение информации</w:t>
            </w:r>
          </w:p>
        </w:tc>
      </w:tr>
      <w:tr w:rsidR="00E6787B" w:rsidRPr="002949F0" w14:paraId="0FDC5E8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4A6F6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A09E0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E6787B" w:rsidRPr="002949F0" w14:paraId="29A69F70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23E41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15DC2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E6787B" w:rsidRPr="002949F0" w14:paraId="5ECD930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3F5BD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B3EE6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аудирования: выборочное, ознакомительное, детальное</w:t>
            </w:r>
          </w:p>
        </w:tc>
      </w:tr>
      <w:tr w:rsidR="00E6787B" w:rsidRPr="002949F0" w14:paraId="0F22B043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8F24F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89663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чтения: изучающее, ознакомительное, просмотровое, поисковое</w:t>
            </w:r>
          </w:p>
        </w:tc>
      </w:tr>
      <w:tr w:rsidR="00E6787B" w:rsidRPr="002949F0" w14:paraId="6680B6A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D0A5E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7855CF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Текст</w:t>
            </w:r>
            <w:proofErr w:type="spellEnd"/>
          </w:p>
        </w:tc>
      </w:tr>
      <w:tr w:rsidR="00E6787B" w:rsidRPr="002949F0" w14:paraId="10B3A274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ECC17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C70264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Текст и его основные признаки</w:t>
            </w:r>
          </w:p>
        </w:tc>
      </w:tr>
      <w:tr w:rsidR="00E6787B" w:rsidRPr="002949F0" w14:paraId="5CC47FC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6BF3D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754AD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речи: повествование как тип речи</w:t>
            </w:r>
          </w:p>
        </w:tc>
      </w:tr>
      <w:tr w:rsidR="00E6787B" w:rsidRPr="002949F0" w14:paraId="7503751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67E50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CA9D5B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речи: описание как тип речи</w:t>
            </w:r>
          </w:p>
        </w:tc>
      </w:tr>
      <w:tr w:rsidR="00E6787B" w:rsidRPr="002949F0" w14:paraId="21AC1B6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B0B73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70D51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Функционально-смысловые типы речи: рассуждение как тип речи</w:t>
            </w:r>
          </w:p>
        </w:tc>
      </w:tr>
      <w:tr w:rsidR="00E6787B" w:rsidRPr="002949F0" w14:paraId="298D87D9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A48A9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65E84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Сочетание разных функционально-смысловых типов речи в тексте</w:t>
            </w:r>
          </w:p>
        </w:tc>
      </w:tr>
      <w:tr w:rsidR="00E6787B" w:rsidRPr="002949F0" w14:paraId="0185B557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A15A5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1277A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Смысловой анализ текста: его композиционных особенностей,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микротем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E6787B" w:rsidRPr="002949F0" w14:paraId="126990E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8A726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3517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E6787B" w:rsidRPr="002949F0" w14:paraId="1B13A4A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E95F8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03E922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E6787B" w:rsidRPr="002949F0" w14:paraId="54FF45F2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A16D4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E9C38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Способы и средства связи предложений в тексте (обобщение)</w:t>
            </w:r>
          </w:p>
        </w:tc>
      </w:tr>
      <w:tr w:rsidR="00E6787B" w:rsidRPr="002949F0" w14:paraId="2706FAB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2B335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5CCBE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главная и второстепенная информация</w:t>
            </w:r>
          </w:p>
        </w:tc>
      </w:tr>
      <w:tr w:rsidR="00E6787B" w:rsidRPr="002949F0" w14:paraId="00C4BEC2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CE09E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5E328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простой и сложный план текста</w:t>
            </w:r>
          </w:p>
        </w:tc>
      </w:tr>
      <w:tr w:rsidR="00E6787B" w:rsidRPr="002949F0" w14:paraId="57AE56C9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D6D2E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66754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назывной и вопросный план текста</w:t>
            </w:r>
          </w:p>
        </w:tc>
      </w:tr>
      <w:tr w:rsidR="00E6787B" w:rsidRPr="002949F0" w14:paraId="241B2660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44365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E5488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тезисный план текста</w:t>
            </w:r>
          </w:p>
        </w:tc>
      </w:tr>
      <w:tr w:rsidR="00E6787B" w:rsidRPr="002949F0" w14:paraId="7D887A54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9BFC7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31B8B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тезисы, конспект</w:t>
            </w:r>
          </w:p>
        </w:tc>
      </w:tr>
      <w:tr w:rsidR="00E6787B" w:rsidRPr="002949F0" w14:paraId="49325C04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C9E2A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08D72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Информационная переработка текста: извлечение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информациииз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различных источников; использование лингвистических словарей</w:t>
            </w:r>
          </w:p>
        </w:tc>
      </w:tr>
      <w:tr w:rsidR="00E6787B" w:rsidRPr="002949F0" w14:paraId="17725ADF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00DA6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C83A5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E6787B" w:rsidRPr="002949F0" w14:paraId="2C28C48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14D2E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EB18F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Функциональные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разновидности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E6787B" w:rsidRPr="002949F0" w14:paraId="5D7B21B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07FC8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6FBB8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Разговорная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E6787B" w:rsidRPr="002949F0" w14:paraId="6E1D149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C9F96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717832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Научный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</w:tr>
      <w:tr w:rsidR="00E6787B" w:rsidRPr="002949F0" w14:paraId="2CD3E068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AAE8F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B9753F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Официально-деловой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</w:tr>
      <w:tr w:rsidR="00E6787B" w:rsidRPr="002949F0" w14:paraId="4C54681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54CC9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3ADD9B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Публицистический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стиль</w:t>
            </w:r>
            <w:proofErr w:type="spellEnd"/>
          </w:p>
        </w:tc>
      </w:tr>
      <w:tr w:rsidR="00E6787B" w:rsidRPr="002949F0" w14:paraId="1AB6E4D7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9F9A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5C019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художественной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литературы</w:t>
            </w:r>
            <w:proofErr w:type="spellEnd"/>
          </w:p>
        </w:tc>
      </w:tr>
      <w:tr w:rsidR="00E6787B" w:rsidRPr="002949F0" w14:paraId="52B8DA7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75C8C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A518E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Сочетание различных функциональных разновидностей языка в тексте</w:t>
            </w:r>
          </w:p>
        </w:tc>
      </w:tr>
      <w:tr w:rsidR="00E6787B" w:rsidRPr="002949F0" w14:paraId="6CC433A3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A2CA5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388E9F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языка</w:t>
            </w:r>
            <w:proofErr w:type="spellEnd"/>
          </w:p>
        </w:tc>
      </w:tr>
      <w:tr w:rsidR="00E6787B" w:rsidRPr="002949F0" w14:paraId="7C450249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FDF82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263827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Фонетика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Графика</w:t>
            </w:r>
            <w:proofErr w:type="spellEnd"/>
          </w:p>
        </w:tc>
      </w:tr>
      <w:tr w:rsidR="00E6787B" w:rsidRPr="002949F0" w14:paraId="374C98B3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75ADB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647C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гласных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звуков</w:t>
            </w:r>
            <w:proofErr w:type="spellEnd"/>
          </w:p>
        </w:tc>
      </w:tr>
      <w:tr w:rsidR="00E6787B" w:rsidRPr="002949F0" w14:paraId="36507A1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8AEB1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697F9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Система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согласных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звуков</w:t>
            </w:r>
            <w:proofErr w:type="spellEnd"/>
          </w:p>
        </w:tc>
      </w:tr>
      <w:tr w:rsidR="00E6787B" w:rsidRPr="002949F0" w14:paraId="14108FC4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6924C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B44D92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Изменение звуков в речевом потоке</w:t>
            </w:r>
          </w:p>
        </w:tc>
      </w:tr>
      <w:tr w:rsidR="00E6787B" w:rsidRPr="002949F0" w14:paraId="5FCC8542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680EB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0A863B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Элементы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фонетической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транскрипции</w:t>
            </w:r>
            <w:proofErr w:type="spellEnd"/>
          </w:p>
        </w:tc>
      </w:tr>
      <w:tr w:rsidR="00E6787B" w:rsidRPr="002949F0" w14:paraId="366E9EC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21308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4FBF67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Слог</w:t>
            </w:r>
            <w:proofErr w:type="spellEnd"/>
          </w:p>
        </w:tc>
      </w:tr>
      <w:tr w:rsidR="00E6787B" w:rsidRPr="002949F0" w14:paraId="1DA7C46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CDC8E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A2126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Ударение</w:t>
            </w:r>
            <w:proofErr w:type="spellEnd"/>
          </w:p>
        </w:tc>
      </w:tr>
      <w:tr w:rsidR="00E6787B" w:rsidRPr="002949F0" w14:paraId="744A5EE3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26102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46DAF2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Фонетический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E6787B" w:rsidRPr="002949F0" w14:paraId="7A83251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2716B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A0164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Лексикология</w:t>
            </w:r>
            <w:proofErr w:type="spellEnd"/>
          </w:p>
        </w:tc>
      </w:tr>
      <w:tr w:rsidR="00E6787B" w:rsidRPr="002949F0" w14:paraId="10903B7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32BCE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85796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E6787B" w:rsidRPr="002949F0" w14:paraId="5ED673D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4526C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EE94F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однозначные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многозначные</w:t>
            </w:r>
            <w:proofErr w:type="spellEnd"/>
          </w:p>
        </w:tc>
      </w:tr>
      <w:tr w:rsidR="00E6787B" w:rsidRPr="002949F0" w14:paraId="40608C6A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2604D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93DBB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Прямое и переносное значения слова</w:t>
            </w:r>
          </w:p>
        </w:tc>
      </w:tr>
      <w:tr w:rsidR="00E6787B" w:rsidRPr="002949F0" w14:paraId="6042A0E9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F79A4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E71CA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Тематические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группы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E6787B" w:rsidRPr="002949F0" w14:paraId="6E9C910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3E2A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BC3DD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Обозначение родовых и видовых понятий</w:t>
            </w:r>
          </w:p>
        </w:tc>
      </w:tr>
      <w:tr w:rsidR="00E6787B" w:rsidRPr="002949F0" w14:paraId="0AB1A633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73CCE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885F0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Синонимы</w:t>
            </w:r>
            <w:proofErr w:type="spellEnd"/>
          </w:p>
        </w:tc>
      </w:tr>
      <w:tr w:rsidR="00E6787B" w:rsidRPr="002949F0" w14:paraId="53F0F66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41972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512B24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Антонимы</w:t>
            </w:r>
            <w:proofErr w:type="spellEnd"/>
          </w:p>
        </w:tc>
      </w:tr>
      <w:tr w:rsidR="00E6787B" w:rsidRPr="002949F0" w14:paraId="4A6C9B7F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2A47C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0F8BA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Омонимы</w:t>
            </w:r>
            <w:proofErr w:type="spellEnd"/>
          </w:p>
        </w:tc>
      </w:tr>
      <w:tr w:rsidR="00E6787B" w:rsidRPr="002949F0" w14:paraId="594016B3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96223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AB71F7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Паронимы</w:t>
            </w:r>
            <w:proofErr w:type="spellEnd"/>
          </w:p>
        </w:tc>
      </w:tr>
      <w:tr w:rsidR="00E6787B" w:rsidRPr="002949F0" w14:paraId="489967E2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B3C88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21251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E6787B" w:rsidRPr="002949F0" w14:paraId="363FAB7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33123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4F461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принадлежности к активному и пассивному запасу: неологизмы, устаревшие слова (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историзмыи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архаизмы)</w:t>
            </w:r>
          </w:p>
        </w:tc>
      </w:tr>
      <w:tr w:rsidR="00E6787B" w:rsidRPr="002949F0" w14:paraId="3D887A47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A2551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A7482B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E6787B" w:rsidRPr="002949F0" w14:paraId="026E2F5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C7DBC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46F694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E6787B" w:rsidRPr="002949F0" w14:paraId="50A493D4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1B9A9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0749B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Фразеологизмы. Их признаки и значение</w:t>
            </w:r>
          </w:p>
        </w:tc>
      </w:tr>
      <w:tr w:rsidR="00E6787B" w:rsidRPr="002949F0" w14:paraId="4684A2C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C8006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C39DA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Лексический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E6787B" w:rsidRPr="002949F0" w14:paraId="2F87209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66921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FEC98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Морфемика</w:t>
            </w:r>
            <w:proofErr w:type="spellEnd"/>
          </w:p>
        </w:tc>
      </w:tr>
      <w:tr w:rsidR="00E6787B" w:rsidRPr="002949F0" w14:paraId="206CB3F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F9BF5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2EEDF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Морфема как минимальная значимая единица языка</w:t>
            </w:r>
          </w:p>
        </w:tc>
      </w:tr>
      <w:tr w:rsidR="00E6787B" w:rsidRPr="002949F0" w14:paraId="74D91D0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41C9C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E69B1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E6787B" w:rsidRPr="002949F0" w14:paraId="6D7B22D7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3C1EB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7325B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морфем (корень, приставка, суффикс, окончание)</w:t>
            </w:r>
          </w:p>
        </w:tc>
      </w:tr>
      <w:tr w:rsidR="00E6787B" w:rsidRPr="002949F0" w14:paraId="4629530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F47CE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67976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E6787B" w:rsidRPr="002949F0" w14:paraId="1B4D844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639F0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D93ED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Морфемный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E6787B" w:rsidRPr="002949F0" w14:paraId="6C0B62DA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D818B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381F0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Словообразование</w:t>
            </w:r>
            <w:proofErr w:type="spellEnd"/>
          </w:p>
        </w:tc>
      </w:tr>
      <w:tr w:rsidR="00E6787B" w:rsidRPr="002949F0" w14:paraId="4026C5E8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DC231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3AA70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Формообразующие и словообразующие морфемы. Производящая основа</w:t>
            </w:r>
          </w:p>
        </w:tc>
      </w:tr>
      <w:tr w:rsidR="00E6787B" w:rsidRPr="002949F0" w14:paraId="2C4040A8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83339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60022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бессуффиксный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, сложение, переход из одной части речи в другую)</w:t>
            </w:r>
          </w:p>
        </w:tc>
      </w:tr>
      <w:tr w:rsidR="00E6787B" w:rsidRPr="002949F0" w14:paraId="6D73071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FD2B5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75BA2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Словообразовательный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E6787B" w:rsidRPr="002949F0" w14:paraId="32DD4AB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E3DB8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6A2368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раздел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грамматики</w:t>
            </w:r>
            <w:proofErr w:type="spellEnd"/>
          </w:p>
        </w:tc>
      </w:tr>
      <w:tr w:rsidR="00E6787B" w:rsidRPr="002949F0" w14:paraId="07ADA05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88F52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3281E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Части речи как лексико-грамматические разряды слов</w:t>
            </w:r>
          </w:p>
        </w:tc>
      </w:tr>
      <w:tr w:rsidR="00E6787B" w:rsidRPr="002949F0" w14:paraId="1CE00B2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EC9F9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B24A7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E6787B" w:rsidRPr="002949F0" w14:paraId="76517B4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17BE8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F58DE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существительное</w:t>
            </w:r>
            <w:proofErr w:type="spellEnd"/>
          </w:p>
        </w:tc>
      </w:tr>
      <w:tr w:rsidR="00E6787B" w:rsidRPr="002949F0" w14:paraId="0CEB8E9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F2707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D2394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Имя существительное как часть речи</w:t>
            </w:r>
          </w:p>
        </w:tc>
      </w:tr>
      <w:tr w:rsidR="00E6787B" w:rsidRPr="002949F0" w14:paraId="3E54FCE9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CAFD9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707568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E6787B" w:rsidRPr="002949F0" w14:paraId="4DC287F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77403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E7B2C8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Род, число, падеж имени существительного</w:t>
            </w:r>
          </w:p>
        </w:tc>
      </w:tr>
      <w:tr w:rsidR="00E6787B" w:rsidRPr="002949F0" w14:paraId="5585D11A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E6B20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4858D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общего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рода</w:t>
            </w:r>
            <w:proofErr w:type="spellEnd"/>
          </w:p>
        </w:tc>
      </w:tr>
      <w:tr w:rsidR="00E6787B" w:rsidRPr="002949F0" w14:paraId="3A5A3848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B3C2D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46774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E6787B" w:rsidRPr="002949F0" w14:paraId="0E12BB6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DEE0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128F5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Типы склонения имён существительных. Разносклоняемые имена существительные.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Несклоняемые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имена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существительные</w:t>
            </w:r>
            <w:proofErr w:type="spellEnd"/>
          </w:p>
        </w:tc>
      </w:tr>
      <w:tr w:rsidR="00E6787B" w:rsidRPr="002949F0" w14:paraId="0302E78F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AD19D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62840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</w:p>
        </w:tc>
      </w:tr>
      <w:tr w:rsidR="00E6787B" w:rsidRPr="002949F0" w14:paraId="1609D89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7A174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DC508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прилагательное</w:t>
            </w:r>
            <w:proofErr w:type="spellEnd"/>
          </w:p>
        </w:tc>
      </w:tr>
      <w:tr w:rsidR="00E6787B" w:rsidRPr="002949F0" w14:paraId="11FF959A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C7876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A347A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Имя прилагательное как часть речи</w:t>
            </w:r>
          </w:p>
        </w:tc>
      </w:tr>
      <w:tr w:rsidR="00E6787B" w:rsidRPr="002949F0" w14:paraId="61AE2514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1AEB9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CC037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Имена прилагательные полные и краткие</w:t>
            </w:r>
          </w:p>
        </w:tc>
      </w:tr>
      <w:tr w:rsidR="00E6787B" w:rsidRPr="002949F0" w14:paraId="70236B22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D14E3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B2D85F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прилагательных</w:t>
            </w:r>
            <w:proofErr w:type="spellEnd"/>
          </w:p>
        </w:tc>
      </w:tr>
      <w:tr w:rsidR="00E6787B" w:rsidRPr="002949F0" w14:paraId="4C28140F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D1E12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B75AE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Качественные, относительные и притяжательные имена прилагательные</w:t>
            </w:r>
          </w:p>
        </w:tc>
      </w:tr>
      <w:tr w:rsidR="00E6787B" w:rsidRPr="002949F0" w14:paraId="379E467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9654B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3E004B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Степени сравнения качественных имён прилагательных</w:t>
            </w:r>
          </w:p>
        </w:tc>
      </w:tr>
      <w:tr w:rsidR="00E6787B" w:rsidRPr="002949F0" w14:paraId="101B4912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01270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4235EB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прилагательных</w:t>
            </w:r>
            <w:proofErr w:type="spellEnd"/>
          </w:p>
        </w:tc>
      </w:tr>
      <w:tr w:rsidR="00E6787B" w:rsidRPr="002949F0" w14:paraId="3713CDE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F031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B5809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</w:t>
            </w:r>
            <w:proofErr w:type="spellEnd"/>
          </w:p>
        </w:tc>
      </w:tr>
      <w:tr w:rsidR="00E6787B" w:rsidRPr="002949F0" w14:paraId="342BC300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CF9AD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742E9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как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часть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E6787B" w:rsidRPr="002949F0" w14:paraId="6DA7001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E4ABB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9D829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Глаголы совершенного и несовершенного вида</w:t>
            </w:r>
          </w:p>
        </w:tc>
      </w:tr>
      <w:tr w:rsidR="00E6787B" w:rsidRPr="002949F0" w14:paraId="39E9CA69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BC5A0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D5FA22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возвратные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невозвратные</w:t>
            </w:r>
            <w:proofErr w:type="spellEnd"/>
          </w:p>
        </w:tc>
      </w:tr>
      <w:tr w:rsidR="00E6787B" w:rsidRPr="002949F0" w14:paraId="2B255963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06F2B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9B194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E6787B" w:rsidRPr="002949F0" w14:paraId="1284B7BF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E3056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53237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Спряжение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глагола</w:t>
            </w:r>
            <w:proofErr w:type="spellEnd"/>
          </w:p>
        </w:tc>
      </w:tr>
      <w:tr w:rsidR="00E6787B" w:rsidRPr="002949F0" w14:paraId="2644C6F8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89C54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60D7D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Переходные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непереходные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E6787B" w:rsidRPr="002949F0" w14:paraId="7B63C85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91E19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888BB0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Разноспрягаемые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E6787B" w:rsidRPr="002949F0" w14:paraId="63CAC36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0A612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3D755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Безличные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глаголы</w:t>
            </w:r>
            <w:proofErr w:type="spellEnd"/>
          </w:p>
        </w:tc>
      </w:tr>
      <w:tr w:rsidR="00E6787B" w:rsidRPr="002949F0" w14:paraId="21F7FE1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B7F10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A5AD5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Изъявительное, условное и повелительное наклонения глагола</w:t>
            </w:r>
          </w:p>
        </w:tc>
      </w:tr>
      <w:tr w:rsidR="00E6787B" w:rsidRPr="002949F0" w14:paraId="7E556B72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DB41C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78049B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глаголов</w:t>
            </w:r>
            <w:proofErr w:type="spellEnd"/>
          </w:p>
        </w:tc>
      </w:tr>
      <w:tr w:rsidR="00E6787B" w:rsidRPr="002949F0" w14:paraId="305F768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07FD0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8214A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числительное</w:t>
            </w:r>
            <w:proofErr w:type="spellEnd"/>
          </w:p>
        </w:tc>
      </w:tr>
      <w:tr w:rsidR="00E6787B" w:rsidRPr="002949F0" w14:paraId="671F902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53F34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A91F3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Общее грамматическое значение имени числительного.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</w:tr>
      <w:tr w:rsidR="00E6787B" w:rsidRPr="002949F0" w14:paraId="38132212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EA9FE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0467E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E6787B" w:rsidRPr="002949F0" w14:paraId="107DF4B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0EF0D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3B56C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E6787B" w:rsidRPr="002949F0" w14:paraId="28310FB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225FE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C5328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Склонение количественных и порядковых имён числительных</w:t>
            </w:r>
          </w:p>
        </w:tc>
      </w:tr>
      <w:tr w:rsidR="00E6787B" w:rsidRPr="002949F0" w14:paraId="260B6750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346D5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539F1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числительных</w:t>
            </w:r>
            <w:proofErr w:type="spellEnd"/>
          </w:p>
        </w:tc>
      </w:tr>
      <w:tr w:rsidR="00E6787B" w:rsidRPr="002949F0" w14:paraId="3D0A0608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872AC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7FD48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Местоимение</w:t>
            </w:r>
            <w:proofErr w:type="spellEnd"/>
          </w:p>
        </w:tc>
      </w:tr>
      <w:tr w:rsidR="00E6787B" w:rsidRPr="002949F0" w14:paraId="038CD9C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962E7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811844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E6787B" w:rsidRPr="002949F0" w14:paraId="3AE3BF2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8B381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F3251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E6787B" w:rsidRPr="002949F0" w14:paraId="20877B7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29DBB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EE86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местоимений</w:t>
            </w:r>
            <w:proofErr w:type="spellEnd"/>
          </w:p>
        </w:tc>
      </w:tr>
      <w:tr w:rsidR="00E6787B" w:rsidRPr="002949F0" w14:paraId="318AFBB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990E6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C959E8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местоимений</w:t>
            </w:r>
            <w:proofErr w:type="spellEnd"/>
          </w:p>
        </w:tc>
      </w:tr>
      <w:tr w:rsidR="00E6787B" w:rsidRPr="002949F0" w14:paraId="0A360E4F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E84F3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33A46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Причастие</w:t>
            </w:r>
            <w:proofErr w:type="spellEnd"/>
          </w:p>
        </w:tc>
      </w:tr>
      <w:tr w:rsidR="00E6787B" w:rsidRPr="002949F0" w14:paraId="4627CDD9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CFA3D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CD89A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E6787B" w:rsidRPr="002949F0" w14:paraId="38E9ECD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10DE9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37274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Причастия настоящего и прошедшего времени</w:t>
            </w:r>
          </w:p>
        </w:tc>
      </w:tr>
      <w:tr w:rsidR="00E6787B" w:rsidRPr="002949F0" w14:paraId="790D42B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30B24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332488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Действительные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страдательные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причастия</w:t>
            </w:r>
            <w:proofErr w:type="spellEnd"/>
          </w:p>
        </w:tc>
      </w:tr>
      <w:tr w:rsidR="00E6787B" w:rsidRPr="002949F0" w14:paraId="1F92F73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C5F6A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9300D0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Полные и краткие формы страдательных причастий</w:t>
            </w:r>
          </w:p>
        </w:tc>
      </w:tr>
      <w:tr w:rsidR="00E6787B" w:rsidRPr="002949F0" w14:paraId="28D2984A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23CA8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1DA86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Склонение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E6787B" w:rsidRPr="002949F0" w14:paraId="39C3621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9280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F2340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Причастный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оборот</w:t>
            </w:r>
            <w:proofErr w:type="spellEnd"/>
          </w:p>
        </w:tc>
      </w:tr>
      <w:tr w:rsidR="00E6787B" w:rsidRPr="002949F0" w14:paraId="22842A1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97BD6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96A6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причастий</w:t>
            </w:r>
            <w:proofErr w:type="spellEnd"/>
          </w:p>
        </w:tc>
      </w:tr>
      <w:tr w:rsidR="00E6787B" w:rsidRPr="002949F0" w14:paraId="68566497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5090E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D48747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Деепричастие</w:t>
            </w:r>
            <w:proofErr w:type="spellEnd"/>
          </w:p>
        </w:tc>
      </w:tr>
      <w:tr w:rsidR="00E6787B" w:rsidRPr="002949F0" w14:paraId="7DBFC53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5DDEB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3678A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Деепричастия как особая группа слов. Признаки глагола и наречия в деепричастии.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Синтаксическая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роль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E6787B" w:rsidRPr="002949F0" w14:paraId="7D7CB583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FE607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C7B52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Деепричастия совершенного и несовершенного вида</w:t>
            </w:r>
          </w:p>
        </w:tc>
      </w:tr>
      <w:tr w:rsidR="00E6787B" w:rsidRPr="002949F0" w14:paraId="75CB6D7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4C4C9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23FDC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Деепричастный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оборот</w:t>
            </w:r>
            <w:proofErr w:type="spellEnd"/>
          </w:p>
        </w:tc>
      </w:tr>
      <w:tr w:rsidR="00E6787B" w:rsidRPr="002949F0" w14:paraId="3E8DADA7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346F9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A9AE3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деепричастий</w:t>
            </w:r>
            <w:proofErr w:type="spellEnd"/>
          </w:p>
        </w:tc>
      </w:tr>
      <w:tr w:rsidR="00E6787B" w:rsidRPr="002949F0" w14:paraId="6A16840A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4BBD8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B3BAE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Наречие</w:t>
            </w:r>
            <w:proofErr w:type="spellEnd"/>
          </w:p>
        </w:tc>
      </w:tr>
      <w:tr w:rsidR="00E6787B" w:rsidRPr="002949F0" w14:paraId="49A0476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D4561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F77DC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Общее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грамматическое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значение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</w:p>
        </w:tc>
      </w:tr>
      <w:tr w:rsidR="00E6787B" w:rsidRPr="002949F0" w14:paraId="2F8D525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DF2E3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FD46A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Разряды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значению</w:t>
            </w:r>
            <w:proofErr w:type="spellEnd"/>
          </w:p>
        </w:tc>
      </w:tr>
      <w:tr w:rsidR="00E6787B" w:rsidRPr="002949F0" w14:paraId="5C34D35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9D626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D4A7C4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E6787B" w:rsidRPr="002949F0" w14:paraId="0EF56AC0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9C488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967AE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наречий</w:t>
            </w:r>
            <w:proofErr w:type="spellEnd"/>
          </w:p>
        </w:tc>
      </w:tr>
      <w:tr w:rsidR="00E6787B" w:rsidRPr="002949F0" w14:paraId="33827B5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0D0D2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BDB2D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категории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состояния</w:t>
            </w:r>
            <w:proofErr w:type="spellEnd"/>
          </w:p>
        </w:tc>
      </w:tr>
      <w:tr w:rsidR="00E6787B" w:rsidRPr="002949F0" w14:paraId="200FE88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C3341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B13A2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E6787B" w:rsidRPr="002949F0" w14:paraId="55B3D184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58ED5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96226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</w:t>
            </w:r>
            <w:proofErr w:type="spellEnd"/>
          </w:p>
        </w:tc>
      </w:tr>
      <w:tr w:rsidR="00E6787B" w:rsidRPr="002949F0" w14:paraId="206A37B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79A30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6FF080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Предлог как служебная часть речи</w:t>
            </w:r>
          </w:p>
        </w:tc>
      </w:tr>
      <w:tr w:rsidR="00E6787B" w:rsidRPr="002949F0" w14:paraId="5D96CBA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E9345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88B50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Разряды предлогов по происхождению: предлоги производные и непроизводные</w:t>
            </w:r>
          </w:p>
        </w:tc>
      </w:tr>
      <w:tr w:rsidR="00E6787B" w:rsidRPr="002949F0" w14:paraId="648637A7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1093C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01EA4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Разряды предлогов по строению: предлоги простые и составные</w:t>
            </w:r>
          </w:p>
        </w:tc>
      </w:tr>
      <w:tr w:rsidR="00E6787B" w:rsidRPr="002949F0" w14:paraId="093A83D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11FDE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464E67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предлогов</w:t>
            </w:r>
            <w:proofErr w:type="spellEnd"/>
          </w:p>
        </w:tc>
      </w:tr>
      <w:tr w:rsidR="00E6787B" w:rsidRPr="002949F0" w14:paraId="75093DA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E067F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01EDB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</w:t>
            </w:r>
            <w:proofErr w:type="spellEnd"/>
          </w:p>
        </w:tc>
      </w:tr>
      <w:tr w:rsidR="00E6787B" w:rsidRPr="002949F0" w14:paraId="11945D1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8FF88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3E356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Союз как служебная часть речи</w:t>
            </w:r>
          </w:p>
        </w:tc>
      </w:tr>
      <w:tr w:rsidR="00E6787B" w:rsidRPr="002949F0" w14:paraId="2D98835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C4ABC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FFACE4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Разряды союзов по строению: простые и составные</w:t>
            </w:r>
          </w:p>
        </w:tc>
      </w:tr>
      <w:tr w:rsidR="00E6787B" w:rsidRPr="002949F0" w14:paraId="66599E3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F46D2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0BB634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Разряды союзов по значению: сочинительные и подчинительные</w:t>
            </w:r>
          </w:p>
        </w:tc>
      </w:tr>
      <w:tr w:rsidR="00E6787B" w:rsidRPr="002949F0" w14:paraId="74048E8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18709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A40FF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Одиночные, двойные и повторяющиеся сочинительные союзы</w:t>
            </w:r>
          </w:p>
        </w:tc>
      </w:tr>
      <w:tr w:rsidR="00E6787B" w:rsidRPr="002949F0" w14:paraId="237C715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DBD1A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0748B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союзов</w:t>
            </w:r>
            <w:proofErr w:type="spellEnd"/>
          </w:p>
        </w:tc>
      </w:tr>
      <w:tr w:rsidR="00E6787B" w:rsidRPr="002949F0" w14:paraId="4D04C6B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15C61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5C4660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Частица</w:t>
            </w:r>
            <w:proofErr w:type="spellEnd"/>
          </w:p>
        </w:tc>
      </w:tr>
      <w:tr w:rsidR="00E6787B" w:rsidRPr="002949F0" w14:paraId="053C1EE7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490FD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F2448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Частица как служебная часть речи</w:t>
            </w:r>
          </w:p>
        </w:tc>
      </w:tr>
      <w:tr w:rsidR="00E6787B" w:rsidRPr="002949F0" w14:paraId="19C660D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7A434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74FAC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E6787B" w:rsidRPr="002949F0" w14:paraId="2BA547D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7EE8A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B158B8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частиц</w:t>
            </w:r>
            <w:proofErr w:type="spellEnd"/>
          </w:p>
        </w:tc>
      </w:tr>
      <w:tr w:rsidR="00E6787B" w:rsidRPr="002949F0" w14:paraId="21894CF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C1B10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B18D5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Морфология. Междометия и звукоподражательные слова</w:t>
            </w:r>
          </w:p>
        </w:tc>
      </w:tr>
      <w:tr w:rsidR="00E6787B" w:rsidRPr="002949F0" w14:paraId="797E11D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5A058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92100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Междометия как особая группа слов</w:t>
            </w:r>
          </w:p>
        </w:tc>
      </w:tr>
      <w:tr w:rsidR="00E6787B" w:rsidRPr="002949F0" w14:paraId="11E1C30A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80615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242664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E6787B" w:rsidRPr="002949F0" w14:paraId="085F85E0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04221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9C7C7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Морфологический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междометий</w:t>
            </w:r>
            <w:proofErr w:type="spellEnd"/>
          </w:p>
        </w:tc>
      </w:tr>
      <w:tr w:rsidR="00E6787B" w:rsidRPr="002949F0" w14:paraId="2C6182F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9F8F0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3F09A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Звукоподражательные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E6787B" w:rsidRPr="002949F0" w14:paraId="71F7FF5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EAF66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FBCD18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Морфология. Омонимия слов разных частей речи</w:t>
            </w:r>
          </w:p>
        </w:tc>
      </w:tr>
      <w:tr w:rsidR="00E6787B" w:rsidRPr="002949F0" w14:paraId="01A202A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0B7C7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B34670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Грамматическая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омонимия</w:t>
            </w:r>
            <w:proofErr w:type="spellEnd"/>
          </w:p>
        </w:tc>
      </w:tr>
      <w:tr w:rsidR="00E6787B" w:rsidRPr="002949F0" w14:paraId="0C601C3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4D14A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DAC1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Использование грамматических омонимов в речи</w:t>
            </w:r>
          </w:p>
        </w:tc>
      </w:tr>
      <w:tr w:rsidR="00E6787B" w:rsidRPr="002949F0" w14:paraId="32D467E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2646D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795590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Словосочетание</w:t>
            </w:r>
            <w:proofErr w:type="spellEnd"/>
          </w:p>
        </w:tc>
      </w:tr>
      <w:tr w:rsidR="00E6787B" w:rsidRPr="002949F0" w14:paraId="71F40C2A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A1F23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D6DD48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признаки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словосочетания</w:t>
            </w:r>
            <w:proofErr w:type="spellEnd"/>
          </w:p>
        </w:tc>
      </w:tr>
      <w:tr w:rsidR="00E6787B" w:rsidRPr="002949F0" w14:paraId="3590B2B2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838E9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01D68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E6787B" w:rsidRPr="002949F0" w14:paraId="226EB7A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24177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A581B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E6787B" w:rsidRPr="002949F0" w14:paraId="0830C5F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89526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2AE8C7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словосочетаний</w:t>
            </w:r>
            <w:proofErr w:type="spellEnd"/>
          </w:p>
        </w:tc>
      </w:tr>
      <w:tr w:rsidR="00E6787B" w:rsidRPr="002949F0" w14:paraId="1E41935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27DDB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7088EB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E6787B" w:rsidRPr="002949F0" w14:paraId="02B2206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BF112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01F21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признаки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E6787B" w:rsidRPr="002949F0" w14:paraId="1F0BCB6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92999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1A0A5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E6787B" w:rsidRPr="002949F0" w14:paraId="5546927A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87A34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8FF21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E6787B" w:rsidRPr="002949F0" w14:paraId="7FC5CF87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6E286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11390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количеству грамматических основ (простые, сложные)</w:t>
            </w:r>
          </w:p>
        </w:tc>
      </w:tr>
      <w:tr w:rsidR="00E6787B" w:rsidRPr="002949F0" w14:paraId="57B3A16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B7764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0CADF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E6787B" w:rsidRPr="002949F0" w14:paraId="33F4EF0F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42F44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A34E0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E6787B" w:rsidRPr="002949F0" w14:paraId="0246A843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83D2B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3870A8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полные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неполные</w:t>
            </w:r>
            <w:proofErr w:type="spellEnd"/>
          </w:p>
        </w:tc>
      </w:tr>
      <w:tr w:rsidR="00E6787B" w:rsidRPr="002949F0" w14:paraId="4B19057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B1D3E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1B1C4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E6787B" w:rsidRPr="002949F0" w14:paraId="462D345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F49EF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83750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Главные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E6787B" w:rsidRPr="002949F0" w14:paraId="3599766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3E645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9C6348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Подлежащее и сказуемое как главные члены предложения</w:t>
            </w:r>
          </w:p>
        </w:tc>
      </w:tr>
      <w:tr w:rsidR="00E6787B" w:rsidRPr="002949F0" w14:paraId="4DF897A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61396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E4A772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Способы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выражения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подлежащего</w:t>
            </w:r>
            <w:proofErr w:type="spellEnd"/>
          </w:p>
        </w:tc>
      </w:tr>
      <w:tr w:rsidR="00E6787B" w:rsidRPr="002949F0" w14:paraId="50AF0FC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DDE5D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C62CB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E6787B" w:rsidRPr="002949F0" w14:paraId="625DA32F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FCF2D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FD597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Второстепенные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члены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E6787B" w:rsidRPr="002949F0" w14:paraId="3F9649C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4A3F6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70346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Второстепенные члены предложения, их виды</w:t>
            </w:r>
          </w:p>
        </w:tc>
      </w:tr>
      <w:tr w:rsidR="00E6787B" w:rsidRPr="002949F0" w14:paraId="77DB864A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99174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1F03A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Определение как второстепенный член предложения</w:t>
            </w:r>
          </w:p>
        </w:tc>
      </w:tr>
      <w:tr w:rsidR="00E6787B" w:rsidRPr="002949F0" w14:paraId="27921EA2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BBAB4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A7DB3B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Определения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согласованные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несогласованные</w:t>
            </w:r>
            <w:proofErr w:type="spellEnd"/>
          </w:p>
        </w:tc>
      </w:tr>
      <w:tr w:rsidR="00E6787B" w:rsidRPr="002949F0" w14:paraId="571881E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ADE92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D6F8E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Приложение как особый вид определения</w:t>
            </w:r>
          </w:p>
        </w:tc>
      </w:tr>
      <w:tr w:rsidR="00E6787B" w:rsidRPr="002949F0" w14:paraId="2A4D29B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3D352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2D84D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Дополнение как второстепенный член предложения</w:t>
            </w:r>
          </w:p>
        </w:tc>
      </w:tr>
      <w:tr w:rsidR="00E6787B" w:rsidRPr="002949F0" w14:paraId="7FB1A58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46C2A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A7353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Дополнения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прямые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косвенные</w:t>
            </w:r>
            <w:proofErr w:type="spellEnd"/>
          </w:p>
        </w:tc>
      </w:tr>
      <w:tr w:rsidR="00E6787B" w:rsidRPr="002949F0" w14:paraId="20649714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28BD8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FBE3F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Обстоятельство как второстепенный член предложения</w:t>
            </w:r>
          </w:p>
        </w:tc>
      </w:tr>
      <w:tr w:rsidR="00E6787B" w:rsidRPr="002949F0" w14:paraId="7638756F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049DE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2B67C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E6787B" w:rsidRPr="002949F0" w14:paraId="1B1729C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FE1C1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89308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Односоставные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</w:t>
            </w:r>
            <w:proofErr w:type="spellEnd"/>
          </w:p>
        </w:tc>
      </w:tr>
      <w:tr w:rsidR="00E6787B" w:rsidRPr="002949F0" w14:paraId="313C6D74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AA410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8DC14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Односоставные предложения, их грамматические признаки</w:t>
            </w:r>
          </w:p>
        </w:tc>
      </w:tr>
      <w:tr w:rsidR="00E6787B" w:rsidRPr="002949F0" w14:paraId="6BEFE6A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3FB88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96240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E6787B" w:rsidRPr="002949F0" w14:paraId="4349852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702F3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CF505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Простое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осложнённое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E6787B" w:rsidRPr="002949F0" w14:paraId="74F8E26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85EC7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CCFC54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Однородные члены предложения, их признаки, средства связи</w:t>
            </w:r>
          </w:p>
        </w:tc>
      </w:tr>
      <w:tr w:rsidR="00E6787B" w:rsidRPr="002949F0" w14:paraId="720DDB38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36D7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5BC128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Однородные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неоднородные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определения</w:t>
            </w:r>
            <w:proofErr w:type="spellEnd"/>
          </w:p>
        </w:tc>
      </w:tr>
      <w:tr w:rsidR="00E6787B" w:rsidRPr="002949F0" w14:paraId="2A6BC790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9FDC5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D3FBB2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Предложения с обобщающими словами при однородных членах</w:t>
            </w:r>
          </w:p>
        </w:tc>
      </w:tr>
      <w:tr w:rsidR="00E6787B" w:rsidRPr="002949F0" w14:paraId="103F0FF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D3A85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EEFBC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Обособление</w:t>
            </w:r>
            <w:proofErr w:type="spellEnd"/>
          </w:p>
        </w:tc>
      </w:tr>
      <w:tr w:rsidR="00E6787B" w:rsidRPr="002949F0" w14:paraId="4A5E771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5523F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50B5E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E6787B" w:rsidRPr="002949F0" w14:paraId="44238389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0AAA7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3A2ED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E6787B" w:rsidRPr="002949F0" w14:paraId="00612A3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79F6A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88DB4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Основные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функции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обращения</w:t>
            </w:r>
            <w:proofErr w:type="spellEnd"/>
          </w:p>
        </w:tc>
      </w:tr>
      <w:tr w:rsidR="00E6787B" w:rsidRPr="002949F0" w14:paraId="297EF03F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9CD16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192A77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Распространенное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нераспространённое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обращение</w:t>
            </w:r>
            <w:proofErr w:type="spellEnd"/>
          </w:p>
        </w:tc>
      </w:tr>
      <w:tr w:rsidR="00E6787B" w:rsidRPr="002949F0" w14:paraId="378C8EB9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D372A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E1913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Вводные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конструкции</w:t>
            </w:r>
            <w:proofErr w:type="spellEnd"/>
          </w:p>
        </w:tc>
      </w:tr>
      <w:tr w:rsidR="00E6787B" w:rsidRPr="002949F0" w14:paraId="298CF14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4C1B5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C17AB2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E6787B" w:rsidRPr="002949F0" w14:paraId="7110F13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1213B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8BB0F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Омонимия членов предложения и вводных слов, словосочетаний и предложений</w:t>
            </w:r>
          </w:p>
        </w:tc>
      </w:tr>
      <w:tr w:rsidR="00E6787B" w:rsidRPr="002949F0" w14:paraId="155C2FB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036E2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A5A29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Вставные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конструкции</w:t>
            </w:r>
            <w:proofErr w:type="spellEnd"/>
          </w:p>
        </w:tc>
      </w:tr>
      <w:tr w:rsidR="00E6787B" w:rsidRPr="002949F0" w14:paraId="6A2EB3C3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9F285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DA850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Сложное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предложение</w:t>
            </w:r>
            <w:proofErr w:type="spellEnd"/>
          </w:p>
        </w:tc>
      </w:tr>
      <w:tr w:rsidR="00E6787B" w:rsidRPr="002949F0" w14:paraId="24F6F11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B3259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B60552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Классификация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сложных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E6787B" w:rsidRPr="002949F0" w14:paraId="0FCE1138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8C7C3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870B6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Понятие о сложносочинённом предложении, его строении</w:t>
            </w:r>
          </w:p>
        </w:tc>
      </w:tr>
      <w:tr w:rsidR="00E6787B" w:rsidRPr="002949F0" w14:paraId="398974C9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7742C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4A6174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E6787B" w:rsidRPr="002949F0" w14:paraId="1E90252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520E1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F3AF1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E6787B" w:rsidRPr="002949F0" w14:paraId="6E68C01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EDF3F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B4A69E" w14:textId="77777777" w:rsidR="00E6787B" w:rsidRPr="002949F0" w:rsidRDefault="00E6787B" w:rsidP="00E6787B">
            <w:pPr>
              <w:spacing w:after="0"/>
              <w:ind w:left="135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союзные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слова</w:t>
            </w:r>
            <w:proofErr w:type="spellEnd"/>
          </w:p>
        </w:tc>
      </w:tr>
      <w:tr w:rsidR="00E6787B" w:rsidRPr="002949F0" w14:paraId="6007B49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9EBB4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845D9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E6787B" w:rsidRPr="002949F0" w14:paraId="7126BFA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A8B27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D276D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E6787B" w:rsidRPr="002949F0" w14:paraId="02302D37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93021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C434F4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Понятие о бессоюзном сложном предложении</w:t>
            </w:r>
          </w:p>
        </w:tc>
      </w:tr>
      <w:tr w:rsidR="00E6787B" w:rsidRPr="002949F0" w14:paraId="5B2DE72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434FC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585E7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Смысловые отношения между частями бессоюзного сложного предложения</w:t>
            </w:r>
          </w:p>
        </w:tc>
      </w:tr>
      <w:tr w:rsidR="00E6787B" w:rsidRPr="002949F0" w14:paraId="3BC60F5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08B82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8E725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Типы сложных предложений с разными видами связи</w:t>
            </w:r>
          </w:p>
        </w:tc>
      </w:tr>
      <w:tr w:rsidR="00E6787B" w:rsidRPr="002949F0" w14:paraId="29F99B9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48116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D0026B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Синтаксис. Прямая речь. Цитирование. Диалог</w:t>
            </w:r>
          </w:p>
        </w:tc>
      </w:tr>
      <w:tr w:rsidR="00E6787B" w:rsidRPr="002949F0" w14:paraId="2B04C81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D2A5B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2CC16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Прямая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косвенная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речь</w:t>
            </w:r>
            <w:proofErr w:type="spellEnd"/>
          </w:p>
        </w:tc>
      </w:tr>
      <w:tr w:rsidR="00E6787B" w:rsidRPr="002949F0" w14:paraId="50DDF3C7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7DDAB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3DC5E7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Цитирование</w:t>
            </w:r>
            <w:proofErr w:type="spellEnd"/>
          </w:p>
        </w:tc>
      </w:tr>
      <w:tr w:rsidR="00E6787B" w:rsidRPr="002949F0" w14:paraId="15C93EB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DDF05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5AD5C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Диалог</w:t>
            </w:r>
            <w:proofErr w:type="spellEnd"/>
          </w:p>
        </w:tc>
      </w:tr>
      <w:tr w:rsidR="00E6787B" w:rsidRPr="002949F0" w14:paraId="704A1209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76D3B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A4A49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Синтаксис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Синтаксическая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синонимия</w:t>
            </w:r>
            <w:proofErr w:type="spellEnd"/>
          </w:p>
        </w:tc>
      </w:tr>
      <w:tr w:rsidR="00E6787B" w:rsidRPr="002949F0" w14:paraId="2EAAE917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A2C86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EFB977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Грамматическая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синонимия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словосочетаний</w:t>
            </w:r>
            <w:proofErr w:type="spellEnd"/>
          </w:p>
        </w:tc>
      </w:tr>
      <w:tr w:rsidR="00E6787B" w:rsidRPr="002949F0" w14:paraId="7180BD89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BCEF8B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3E9FAF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Синтаксическая синонимия односоставных и двусоставных предложений</w:t>
            </w:r>
          </w:p>
        </w:tc>
      </w:tr>
      <w:tr w:rsidR="00E6787B" w:rsidRPr="002949F0" w14:paraId="1F9FF82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F41D1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0DD48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E6787B" w:rsidRPr="002949F0" w14:paraId="3E54E442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00666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64927F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E6787B" w:rsidRPr="002949F0" w14:paraId="498AE299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C594D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EACB6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E6787B" w:rsidRPr="002949F0" w14:paraId="0D61E3D4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23E4C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0D1817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Синонимия предложений с прямой и косвенной речью</w:t>
            </w:r>
          </w:p>
        </w:tc>
      </w:tr>
      <w:tr w:rsidR="00E6787B" w:rsidRPr="002949F0" w14:paraId="68CD090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6DFBB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5E115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Культура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E6787B" w:rsidRPr="002949F0" w14:paraId="74101E9A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E149F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E0119B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E6787B" w:rsidRPr="002949F0" w14:paraId="574CA3B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72FC1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3E123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E6787B" w:rsidRPr="002949F0" w14:paraId="3959151F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325D8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3A0184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E6787B" w:rsidRPr="002949F0" w14:paraId="581F29F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8C1CE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3CBCA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видо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-временная соотнесённость глагольных форм в тексте; употребление причастий с суффиксом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-из-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-с-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-в-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и -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на-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правильное образование предложно-падежных форм с предлогами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по, благодаря, согласно, вопреки, наперерез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 только… но и, как… так и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E6787B" w:rsidRPr="002949F0" w14:paraId="5AB45BE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9AB38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E68CC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Орфография</w:t>
            </w:r>
            <w:proofErr w:type="spellEnd"/>
          </w:p>
        </w:tc>
      </w:tr>
      <w:tr w:rsidR="00E6787B" w:rsidRPr="002949F0" w14:paraId="127CD149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35A48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F6789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Понятие «орфограмма». Буквенные и небуквенные орфограммы</w:t>
            </w:r>
          </w:p>
        </w:tc>
      </w:tr>
      <w:tr w:rsidR="00E6787B" w:rsidRPr="002949F0" w14:paraId="6AB2280F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75993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848A1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(-лаг-//-лож-;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раст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ращ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-//-рос-;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гар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-//-гор-; -зар-//-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зор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-клан-//-клон-;-скак-//-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скоч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бер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бир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блест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-//-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блист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-дер-//-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дир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-жег-//-жиг-;-мер-//-мир-; -пер-//-пир-; -стел-//-стил-; -тер-//-тир-; -кас-//-кос-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ё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lastRenderedPageBreak/>
              <w:t xml:space="preserve">шипящих в корне слова; правописание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; написание двойных согласных в именах числительных</w:t>
            </w:r>
          </w:p>
        </w:tc>
      </w:tr>
      <w:tr w:rsidR="00E6787B" w:rsidRPr="002949F0" w14:paraId="6DF134C9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B7BEE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22D278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-з (-с)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правописание гласных в приставках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пре-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при-</w:t>
            </w:r>
          </w:p>
        </w:tc>
      </w:tr>
      <w:tr w:rsidR="00E6787B" w:rsidRPr="002949F0" w14:paraId="24E6BA6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82F22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9010F2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ъ</w:t>
            </w: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ь</w:t>
            </w:r>
          </w:p>
        </w:tc>
      </w:tr>
      <w:tr w:rsidR="00E6787B" w:rsidRPr="002949F0" w14:paraId="274F0D7A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8ACF6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425F4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приставок</w:t>
            </w:r>
          </w:p>
        </w:tc>
      </w:tr>
      <w:tr w:rsidR="00E6787B" w:rsidRPr="002949F0" w14:paraId="624BE64A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C4C88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4CC5C4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и согласных в суффиксах слов разных частей речи: правописание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правописание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 (ё)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ц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в суффиксах имён существительных; правописание суффиксов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-чик-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щик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-; -ек-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ик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 (-чик-)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имён существительных;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суффиксах имён прилагательных; правописание суффиксов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ова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ева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ыва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-, -ива-;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правописание гласной перед суффиксом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-л-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формах прошедшего времени глагола; правописание суффиксов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-к-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ск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-а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наречий с приставками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из-, до-, с-, в-, на-, за-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правописание суффиксов наречий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</w:t>
            </w:r>
          </w:p>
        </w:tc>
      </w:tr>
      <w:tr w:rsidR="00E6787B" w:rsidRPr="002949F0" w14:paraId="5DF3E242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CE88E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673F4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 (ё)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о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после шипящих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ц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E6787B" w:rsidRPr="002949F0" w14:paraId="56A8ADA0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3BD8C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F89CEB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пол-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полу-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бы, ли, же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другими словами; дефисное написание частиц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-то, -таки, -ка</w:t>
            </w:r>
          </w:p>
        </w:tc>
      </w:tr>
      <w:tr w:rsidR="00E6787B" w:rsidRPr="002949F0" w14:paraId="28CBF37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19AD3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5F104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Написание не (ни) со словами разных частей речи: слитное и раздельное написание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именами существительными; слитное и раздельное написание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именами прилагательными; слитное и раздельное написание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глаголами; правописание местоимений с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; слитное и раздельное написание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причастиями; слитное и раздельное написание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с деепричастиями; слитное и раздельное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написание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с наречиями; смысловые различия частиц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не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ни</w:t>
            </w:r>
          </w:p>
        </w:tc>
      </w:tr>
      <w:tr w:rsidR="00E6787B" w:rsidRPr="002949F0" w14:paraId="103B426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8850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246B7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Правописание н и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нн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словах разных частей речи: правописание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в именах прилагательных; правописание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суффиксах причастий и отглагольных имён прилагательных; правописание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н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и 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нн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в наречиях на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-о (-е)</w:t>
            </w:r>
          </w:p>
        </w:tc>
      </w:tr>
      <w:tr w:rsidR="00E6787B" w:rsidRPr="002949F0" w14:paraId="1E3DD461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6EDCD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1AABC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служебных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частей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E6787B" w:rsidRPr="002949F0" w14:paraId="0C5AD110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095F3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96698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Правописание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собственных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имён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существительных</w:t>
            </w:r>
            <w:proofErr w:type="spellEnd"/>
          </w:p>
        </w:tc>
      </w:tr>
      <w:tr w:rsidR="00E6787B" w:rsidRPr="002949F0" w14:paraId="2069A159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2F9B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022C48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Правописание сложных и сложносокращённых слов</w:t>
            </w:r>
          </w:p>
        </w:tc>
      </w:tr>
      <w:tr w:rsidR="00E6787B" w:rsidRPr="002949F0" w14:paraId="0BC7373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5F88FC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16E11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Орфографический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слов</w:t>
            </w:r>
            <w:proofErr w:type="spellEnd"/>
          </w:p>
        </w:tc>
      </w:tr>
      <w:tr w:rsidR="00E6787B" w:rsidRPr="002949F0" w14:paraId="23135AE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9EAB8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270C6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Пунктуация</w:t>
            </w:r>
            <w:proofErr w:type="spellEnd"/>
          </w:p>
        </w:tc>
      </w:tr>
      <w:tr w:rsidR="00E6787B" w:rsidRPr="002949F0" w14:paraId="645A3CBE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9426F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A6B428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Пунктуация как раздел лингвистики. Функции знаков препинания</w:t>
            </w:r>
          </w:p>
        </w:tc>
      </w:tr>
      <w:tr w:rsidR="00E6787B" w:rsidRPr="002949F0" w14:paraId="11E5329F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D9398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8127EB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Тире между подлежащим и сказуемым</w:t>
            </w:r>
          </w:p>
        </w:tc>
      </w:tr>
      <w:tr w:rsidR="00E6787B" w:rsidRPr="002949F0" w14:paraId="490B7EB3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D3C5D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59BF44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Тире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неполном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предложении</w:t>
            </w:r>
            <w:proofErr w:type="spellEnd"/>
          </w:p>
        </w:tc>
      </w:tr>
      <w:tr w:rsidR="00E6787B" w:rsidRPr="002949F0" w14:paraId="71CFB5BF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08818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5EE6F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, союзами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а, но, однако, зато, да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(в значении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),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да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(в </w:t>
            </w:r>
            <w:proofErr w:type="gram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значении</w:t>
            </w:r>
            <w:proofErr w:type="gram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но</w:t>
            </w: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)</w:t>
            </w:r>
          </w:p>
        </w:tc>
      </w:tr>
      <w:tr w:rsidR="00E6787B" w:rsidRPr="002949F0" w14:paraId="5DB88E30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7C51A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564C4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</w:t>
            </w:r>
            <w:proofErr w:type="gram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союзов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(и...</w:t>
            </w:r>
            <w:proofErr w:type="gramEnd"/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 xml:space="preserve"> </w:t>
            </w:r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и, 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или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... 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или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либ</w:t>
            </w:r>
            <w:proofErr w:type="gramStart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o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...</w:t>
            </w:r>
            <w:proofErr w:type="gramEnd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либo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ни</w:t>
            </w:r>
            <w:proofErr w:type="spellEnd"/>
            <w:proofErr w:type="gramStart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...</w:t>
            </w:r>
            <w:proofErr w:type="spellStart"/>
            <w:proofErr w:type="gramEnd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ни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, 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т</w:t>
            </w:r>
            <w:proofErr w:type="gramStart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o</w:t>
            </w:r>
            <w:proofErr w:type="spellEnd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...</w:t>
            </w:r>
            <w:proofErr w:type="gramEnd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тo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)</w:t>
            </w:r>
          </w:p>
        </w:tc>
      </w:tr>
      <w:tr w:rsidR="00E6787B" w:rsidRPr="002949F0" w14:paraId="0594426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33BE3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14808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E6787B" w:rsidRPr="002949F0" w14:paraId="630B499F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C4C84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434718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E6787B" w:rsidRPr="002949F0" w14:paraId="1158980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1433CD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140D8B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E6787B" w:rsidRPr="002949F0" w14:paraId="3F8E7DF8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CD8BEE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7DEA32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E6787B" w:rsidRPr="002949F0" w14:paraId="227590D7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836C08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D4600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E6787B" w:rsidRPr="002949F0" w14:paraId="27AE2F64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4251D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4A4E6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обособленными обстоятельствами.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обособления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обстоятельств</w:t>
            </w:r>
            <w:proofErr w:type="spellEnd"/>
          </w:p>
        </w:tc>
      </w:tr>
      <w:tr w:rsidR="00E6787B" w:rsidRPr="002949F0" w14:paraId="04E4FCF2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5CD9E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1F82A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E6787B" w:rsidRPr="002949F0" w14:paraId="035814E7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C8781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B35888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E6787B" w:rsidRPr="002949F0" w14:paraId="482191B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269DEF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85C69F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E6787B" w:rsidRPr="002949F0" w14:paraId="44FA3AD8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DFC5B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AFD139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E6787B" w:rsidRPr="002949F0" w14:paraId="1DD745E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B040B7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AF9AE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Нормы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постановки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знаков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препинания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предложениях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с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междометиями</w:t>
            </w:r>
            <w:proofErr w:type="spellEnd"/>
          </w:p>
        </w:tc>
      </w:tr>
      <w:tr w:rsidR="00E6787B" w:rsidRPr="002949F0" w14:paraId="0AB3501F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A14D30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1B12F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2949F0">
              <w:rPr>
                <w:rFonts w:eastAsia="Calibri" w:cs="Times New Roman"/>
                <w:i/>
                <w:kern w:val="0"/>
                <w:sz w:val="22"/>
                <w14:ligatures w14:val="none"/>
              </w:rPr>
              <w:t>и, но, а, однако, зато, да</w:t>
            </w:r>
          </w:p>
        </w:tc>
      </w:tr>
      <w:tr w:rsidR="00E6787B" w:rsidRPr="002949F0" w14:paraId="61A041FC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156631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E30BA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E6787B" w:rsidRPr="002949F0" w14:paraId="14403F0D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10487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B92152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сложноподчинённом предложении (общее представление)</w:t>
            </w:r>
          </w:p>
        </w:tc>
      </w:tr>
      <w:tr w:rsidR="00E6787B" w:rsidRPr="002949F0" w14:paraId="6EEC42F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BF9DB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12D7C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сложно-подчинённых</w:t>
            </w:r>
            <w:proofErr w:type="gramEnd"/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 предложениях</w:t>
            </w:r>
          </w:p>
        </w:tc>
      </w:tr>
      <w:tr w:rsidR="00E6787B" w:rsidRPr="002949F0" w14:paraId="69D6536B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D1993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F0396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E6787B" w:rsidRPr="002949F0" w14:paraId="26BF749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4B2283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77D1FC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Тире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в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бессоюзном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сложном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предложении</w:t>
            </w:r>
            <w:proofErr w:type="spellEnd"/>
          </w:p>
        </w:tc>
      </w:tr>
      <w:tr w:rsidR="00E6787B" w:rsidRPr="002949F0" w14:paraId="2FE21C88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E84F46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35ED6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E6787B" w:rsidRPr="002949F0" w14:paraId="77F87622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6D4E26" w14:textId="77777777" w:rsidR="00E6787B" w:rsidRPr="002949F0" w:rsidRDefault="00E6787B" w:rsidP="002949F0">
            <w:pPr>
              <w:spacing w:after="0"/>
              <w:ind w:left="-809" w:firstLine="944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5BC745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E6787B" w:rsidRPr="002949F0" w14:paraId="511BA763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D8EEEA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lastRenderedPageBreak/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524486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E6787B" w:rsidRPr="002949F0" w14:paraId="08AEAD62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F17195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9F3B31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Пунктуационный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анализ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предложений</w:t>
            </w:r>
            <w:proofErr w:type="spellEnd"/>
          </w:p>
        </w:tc>
      </w:tr>
      <w:tr w:rsidR="00E6787B" w:rsidRPr="002949F0" w14:paraId="36EFC146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3E2F44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i/>
                <w:kern w:val="0"/>
                <w:sz w:val="22"/>
                <w:lang w:val="en-US"/>
                <w14:ligatures w14:val="none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A8130D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Выразительность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русской</w:t>
            </w:r>
            <w:proofErr w:type="spellEnd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 xml:space="preserve"> </w:t>
            </w:r>
            <w:proofErr w:type="spellStart"/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речи</w:t>
            </w:r>
            <w:proofErr w:type="spellEnd"/>
          </w:p>
        </w:tc>
      </w:tr>
      <w:tr w:rsidR="00E6787B" w:rsidRPr="002949F0" w14:paraId="48619285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D67552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5F8AEE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Основные выразительные средства фонетики (звукопись)</w:t>
            </w:r>
          </w:p>
        </w:tc>
      </w:tr>
      <w:tr w:rsidR="00E6787B" w:rsidRPr="002949F0" w14:paraId="50C5ED93" w14:textId="77777777" w:rsidTr="00772AF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3ECBC9" w14:textId="77777777" w:rsidR="00E6787B" w:rsidRPr="002949F0" w:rsidRDefault="00E6787B" w:rsidP="00E6787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kern w:val="0"/>
                <w:sz w:val="22"/>
                <w:lang w:val="en-US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:lang w:val="en-US"/>
                <w14:ligatures w14:val="none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1CC533" w14:textId="77777777" w:rsidR="00E6787B" w:rsidRPr="002949F0" w:rsidRDefault="00E6787B" w:rsidP="00E6787B">
            <w:pPr>
              <w:spacing w:after="0"/>
              <w:ind w:left="135"/>
              <w:jc w:val="both"/>
              <w:rPr>
                <w:rFonts w:ascii="Calibri" w:eastAsia="Calibri" w:hAnsi="Calibri" w:cs="Times New Roman"/>
                <w:kern w:val="0"/>
                <w:sz w:val="22"/>
                <w14:ligatures w14:val="none"/>
              </w:rPr>
            </w:pPr>
            <w:r w:rsidRPr="002949F0">
              <w:rPr>
                <w:rFonts w:eastAsia="Calibri" w:cs="Times New Roman"/>
                <w:kern w:val="0"/>
                <w:sz w:val="22"/>
                <w14:ligatures w14:val="none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5437F525" w14:textId="77777777" w:rsidR="00E6787B" w:rsidRPr="002949F0" w:rsidRDefault="00E6787B" w:rsidP="00E6787B">
      <w:pPr>
        <w:spacing w:after="200"/>
        <w:rPr>
          <w:rFonts w:ascii="Calibri" w:eastAsia="Calibri" w:hAnsi="Calibri" w:cs="Times New Roman"/>
          <w:kern w:val="0"/>
          <w:sz w:val="22"/>
          <w14:ligatures w14:val="none"/>
        </w:rPr>
        <w:sectPr w:rsidR="00E6787B" w:rsidRPr="002949F0" w:rsidSect="00E6787B">
          <w:pgSz w:w="11906" w:h="16383"/>
          <w:pgMar w:top="1134" w:right="850" w:bottom="1134" w:left="1701" w:header="720" w:footer="720" w:gutter="0"/>
          <w:cols w:space="720"/>
        </w:sectPr>
      </w:pPr>
    </w:p>
    <w:p w14:paraId="01C476FE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2"/>
          <w14:ligatures w14:val="none"/>
        </w:rPr>
      </w:pPr>
      <w:bookmarkStart w:id="14" w:name="block-87691453"/>
      <w:bookmarkEnd w:id="13"/>
      <w:r w:rsidRPr="002949F0">
        <w:rPr>
          <w:rFonts w:eastAsia="Calibri" w:cs="Times New Roman"/>
          <w:b/>
          <w:kern w:val="0"/>
          <w:sz w:val="22"/>
          <w14:ligatures w14:val="none"/>
        </w:rPr>
        <w:lastRenderedPageBreak/>
        <w:t>УЧЕБНО-МЕТОДИЧЕСКОЕ ОБЕСПЕЧЕНИЕ ОБРАЗОВАТЕЛЬНОГО ПРОЦЕССА</w:t>
      </w:r>
    </w:p>
    <w:p w14:paraId="6915ACFC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ОБЯЗАТЕЛЬНЫЕ УЧЕБНЫЕ МАТЕРИАЛЫ ДЛЯ УЧЕНИКА</w:t>
      </w:r>
    </w:p>
    <w:p w14:paraId="7F9A4106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BBD6F3A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0D60DB37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7C689F9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МЕТОДИЧЕСКИЕ МАТЕРИАЛЫ ДЛЯ УЧИТЕЛЯ</w:t>
      </w:r>
    </w:p>
    <w:p w14:paraId="76A7E9C0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2BF51DA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20B3EFA4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2"/>
          <w14:ligatures w14:val="none"/>
        </w:rPr>
      </w:pPr>
      <w:r w:rsidRPr="002949F0">
        <w:rPr>
          <w:rFonts w:eastAsia="Calibri" w:cs="Times New Roman"/>
          <w:b/>
          <w:kern w:val="0"/>
          <w:sz w:val="22"/>
          <w14:ligatures w14:val="none"/>
        </w:rPr>
        <w:t>ЦИФРОВЫЕ ОБРАЗОВАТЕЛЬНЫЕ РЕСУРСЫ И РЕСУРСЫ СЕТИ ИНТЕРНЕТ</w:t>
      </w:r>
    </w:p>
    <w:p w14:paraId="31FD1915" w14:textId="77777777" w:rsidR="00E6787B" w:rsidRPr="002949F0" w:rsidRDefault="00E6787B" w:rsidP="00E6787B">
      <w:pPr>
        <w:spacing w:after="0"/>
        <w:ind w:left="120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55B7FE70" w14:textId="77777777" w:rsidR="00E6787B" w:rsidRPr="002949F0" w:rsidRDefault="00E6787B" w:rsidP="00E6787B">
      <w:pPr>
        <w:spacing w:after="200"/>
        <w:rPr>
          <w:rFonts w:ascii="Calibri" w:eastAsia="Calibri" w:hAnsi="Calibri" w:cs="Times New Roman"/>
          <w:kern w:val="0"/>
          <w:sz w:val="22"/>
          <w14:ligatures w14:val="none"/>
        </w:rPr>
        <w:sectPr w:rsidR="00E6787B" w:rsidRPr="002949F0" w:rsidSect="00E6787B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14:paraId="0EA8F74A" w14:textId="77777777" w:rsidR="00E6787B" w:rsidRPr="002949F0" w:rsidRDefault="00E6787B" w:rsidP="00E6787B">
      <w:pPr>
        <w:spacing w:after="200"/>
        <w:rPr>
          <w:rFonts w:ascii="Calibri" w:eastAsia="Calibri" w:hAnsi="Calibri" w:cs="Times New Roman"/>
          <w:kern w:val="0"/>
          <w:sz w:val="22"/>
          <w14:ligatures w14:val="none"/>
        </w:rPr>
      </w:pPr>
    </w:p>
    <w:p w14:paraId="685680FC" w14:textId="77777777" w:rsidR="00F12C76" w:rsidRPr="002949F0" w:rsidRDefault="00F12C76" w:rsidP="00E6787B">
      <w:pPr>
        <w:spacing w:after="0"/>
        <w:ind w:firstLine="709"/>
        <w:jc w:val="both"/>
        <w:rPr>
          <w:sz w:val="22"/>
        </w:rPr>
      </w:pPr>
    </w:p>
    <w:sectPr w:rsidR="00F12C76" w:rsidRPr="002949F0" w:rsidSect="00E6787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17EEA" w14:textId="77777777" w:rsidR="00F660AD" w:rsidRDefault="00F660AD" w:rsidP="008B40CF">
      <w:pPr>
        <w:spacing w:after="0"/>
      </w:pPr>
      <w:r>
        <w:separator/>
      </w:r>
    </w:p>
  </w:endnote>
  <w:endnote w:type="continuationSeparator" w:id="0">
    <w:p w14:paraId="2AE0F1BE" w14:textId="77777777" w:rsidR="00F660AD" w:rsidRDefault="00F660AD" w:rsidP="008B40C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59113" w14:textId="77777777" w:rsidR="00F660AD" w:rsidRDefault="00F660AD" w:rsidP="008B40CF">
      <w:pPr>
        <w:spacing w:after="0"/>
      </w:pPr>
      <w:r>
        <w:separator/>
      </w:r>
    </w:p>
  </w:footnote>
  <w:footnote w:type="continuationSeparator" w:id="0">
    <w:p w14:paraId="59FDA95F" w14:textId="77777777" w:rsidR="00F660AD" w:rsidRDefault="00F660AD" w:rsidP="008B40C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9B4"/>
    <w:rsid w:val="000510CC"/>
    <w:rsid w:val="00082E68"/>
    <w:rsid w:val="001620E6"/>
    <w:rsid w:val="0017561F"/>
    <w:rsid w:val="002949F0"/>
    <w:rsid w:val="002F0069"/>
    <w:rsid w:val="003235B6"/>
    <w:rsid w:val="003427F9"/>
    <w:rsid w:val="004A3ACB"/>
    <w:rsid w:val="004B2307"/>
    <w:rsid w:val="004D6EB1"/>
    <w:rsid w:val="00553729"/>
    <w:rsid w:val="00580800"/>
    <w:rsid w:val="006C0B77"/>
    <w:rsid w:val="008242FF"/>
    <w:rsid w:val="00870751"/>
    <w:rsid w:val="008B40CF"/>
    <w:rsid w:val="0091496F"/>
    <w:rsid w:val="00915BD8"/>
    <w:rsid w:val="00922C48"/>
    <w:rsid w:val="009B1071"/>
    <w:rsid w:val="009E49B4"/>
    <w:rsid w:val="00A53C55"/>
    <w:rsid w:val="00AA18E0"/>
    <w:rsid w:val="00AD6800"/>
    <w:rsid w:val="00B067F8"/>
    <w:rsid w:val="00B27FCE"/>
    <w:rsid w:val="00B915B7"/>
    <w:rsid w:val="00BB3582"/>
    <w:rsid w:val="00BD189E"/>
    <w:rsid w:val="00CF73F1"/>
    <w:rsid w:val="00D763CE"/>
    <w:rsid w:val="00E3339D"/>
    <w:rsid w:val="00E6787B"/>
    <w:rsid w:val="00EA59DF"/>
    <w:rsid w:val="00EE4070"/>
    <w:rsid w:val="00F12C76"/>
    <w:rsid w:val="00F660AD"/>
    <w:rsid w:val="00FA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5324A"/>
  <w15:chartTrackingRefBased/>
  <w15:docId w15:val="{E51A7282-6553-4A04-A9A8-4D12F1935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E49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E49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9E49B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9E49B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49B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49B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49B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49B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49B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49B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E49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9E49B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E49B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E49B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E49B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E49B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E49B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E49B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E49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49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49B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49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49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49B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E49B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49B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49B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49B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E49B4"/>
    <w:rPr>
      <w:b/>
      <w:bCs/>
      <w:smallCaps/>
      <w:color w:val="2E74B5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E6787B"/>
  </w:style>
  <w:style w:type="paragraph" w:styleId="ac">
    <w:name w:val="header"/>
    <w:basedOn w:val="a"/>
    <w:link w:val="ad"/>
    <w:uiPriority w:val="99"/>
    <w:unhideWhenUsed/>
    <w:rsid w:val="00E6787B"/>
    <w:pPr>
      <w:tabs>
        <w:tab w:val="center" w:pos="4680"/>
        <w:tab w:val="right" w:pos="9360"/>
      </w:tabs>
      <w:spacing w:after="200" w:line="276" w:lineRule="auto"/>
    </w:pPr>
    <w:rPr>
      <w:rFonts w:ascii="Calibri" w:hAnsi="Calibri"/>
      <w:kern w:val="0"/>
      <w:sz w:val="22"/>
      <w:lang w:val="en-US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E6787B"/>
    <w:rPr>
      <w:rFonts w:ascii="Calibri" w:hAnsi="Calibri"/>
      <w:kern w:val="0"/>
      <w:lang w:val="en-US"/>
      <w14:ligatures w14:val="none"/>
    </w:rPr>
  </w:style>
  <w:style w:type="paragraph" w:styleId="ae">
    <w:name w:val="Normal Indent"/>
    <w:basedOn w:val="a"/>
    <w:uiPriority w:val="99"/>
    <w:unhideWhenUsed/>
    <w:rsid w:val="00E6787B"/>
    <w:pPr>
      <w:spacing w:after="200" w:line="276" w:lineRule="auto"/>
      <w:ind w:left="720"/>
    </w:pPr>
    <w:rPr>
      <w:rFonts w:ascii="Calibri" w:hAnsi="Calibri"/>
      <w:kern w:val="0"/>
      <w:sz w:val="22"/>
      <w:lang w:val="en-US"/>
      <w14:ligatures w14:val="none"/>
    </w:rPr>
  </w:style>
  <w:style w:type="character" w:styleId="af">
    <w:name w:val="Emphasis"/>
    <w:basedOn w:val="a0"/>
    <w:uiPriority w:val="20"/>
    <w:qFormat/>
    <w:rsid w:val="00E6787B"/>
    <w:rPr>
      <w:i/>
      <w:iCs/>
    </w:rPr>
  </w:style>
  <w:style w:type="character" w:customStyle="1" w:styleId="12">
    <w:name w:val="Гиперссылка1"/>
    <w:basedOn w:val="a0"/>
    <w:uiPriority w:val="99"/>
    <w:unhideWhenUsed/>
    <w:rsid w:val="00E6787B"/>
    <w:rPr>
      <w:color w:val="0563C1"/>
      <w:u w:val="single"/>
    </w:rPr>
  </w:style>
  <w:style w:type="table" w:customStyle="1" w:styleId="13">
    <w:name w:val="Сетка таблицы1"/>
    <w:basedOn w:val="a1"/>
    <w:next w:val="af0"/>
    <w:uiPriority w:val="59"/>
    <w:rsid w:val="00E6787B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E6787B"/>
    <w:pPr>
      <w:spacing w:after="200"/>
    </w:pPr>
    <w:rPr>
      <w:rFonts w:ascii="Calibri" w:hAnsi="Calibri"/>
      <w:b/>
      <w:bCs/>
      <w:color w:val="4472C4"/>
      <w:kern w:val="0"/>
      <w:sz w:val="18"/>
      <w:szCs w:val="18"/>
      <w:lang w:val="en-US"/>
      <w14:ligatures w14:val="none"/>
    </w:rPr>
  </w:style>
  <w:style w:type="character" w:styleId="af1">
    <w:name w:val="Hyperlink"/>
    <w:basedOn w:val="a0"/>
    <w:uiPriority w:val="99"/>
    <w:unhideWhenUsed/>
    <w:rsid w:val="00E6787B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E67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"/>
    <w:link w:val="af3"/>
    <w:uiPriority w:val="99"/>
    <w:unhideWhenUsed/>
    <w:rsid w:val="008B40CF"/>
    <w:pPr>
      <w:tabs>
        <w:tab w:val="center" w:pos="4677"/>
        <w:tab w:val="right" w:pos="9355"/>
      </w:tabs>
      <w:spacing w:after="0"/>
    </w:pPr>
  </w:style>
  <w:style w:type="character" w:customStyle="1" w:styleId="af3">
    <w:name w:val="Нижний колонтитул Знак"/>
    <w:basedOn w:val="a0"/>
    <w:link w:val="af2"/>
    <w:uiPriority w:val="99"/>
    <w:rsid w:val="008B40CF"/>
    <w:rPr>
      <w:rFonts w:ascii="Times New Roman" w:hAnsi="Times New Roman"/>
      <w:sz w:val="28"/>
    </w:rPr>
  </w:style>
  <w:style w:type="character" w:styleId="af4">
    <w:name w:val="Unresolved Mention"/>
    <w:basedOn w:val="a0"/>
    <w:uiPriority w:val="99"/>
    <w:semiHidden/>
    <w:unhideWhenUsed/>
    <w:rsid w:val="00082E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R5OWXAIWU" TargetMode="External"/><Relationship Id="rId21" Type="http://schemas.openxmlformats.org/officeDocument/2006/relationships/hyperlink" Target="https://m.edsoo.ru/GR7HV3M8U" TargetMode="External"/><Relationship Id="rId42" Type="http://schemas.openxmlformats.org/officeDocument/2006/relationships/hyperlink" Target="https://m.edsoo.ru/3KHQCXJGP" TargetMode="External"/><Relationship Id="rId63" Type="http://schemas.openxmlformats.org/officeDocument/2006/relationships/hyperlink" Target="https://m.edsoo.ru/JZX4FZ9C7" TargetMode="External"/><Relationship Id="rId84" Type="http://schemas.openxmlformats.org/officeDocument/2006/relationships/hyperlink" Target="https://m.edsoo.ru/WH1QE4TO1" TargetMode="External"/><Relationship Id="rId138" Type="http://schemas.openxmlformats.org/officeDocument/2006/relationships/hyperlink" Target="https://m.edsoo.ru/HFVCK1I60" TargetMode="External"/><Relationship Id="rId159" Type="http://schemas.openxmlformats.org/officeDocument/2006/relationships/hyperlink" Target="https://m.edsoo.ru/fa258fe4" TargetMode="External"/><Relationship Id="rId170" Type="http://schemas.openxmlformats.org/officeDocument/2006/relationships/hyperlink" Target="https://m.edsoo.ru/WWZZX4LMY" TargetMode="External"/><Relationship Id="rId191" Type="http://schemas.openxmlformats.org/officeDocument/2006/relationships/hyperlink" Target="https://m.edsoo.ru/fa25b046" TargetMode="External"/><Relationship Id="rId205" Type="http://schemas.openxmlformats.org/officeDocument/2006/relationships/hyperlink" Target="https://m.edsoo.ru/6HHEZD93Z" TargetMode="External"/><Relationship Id="rId226" Type="http://schemas.openxmlformats.org/officeDocument/2006/relationships/hyperlink" Target="https://m.edsoo.ru/GH6RE28G4" TargetMode="External"/><Relationship Id="rId107" Type="http://schemas.openxmlformats.org/officeDocument/2006/relationships/hyperlink" Target="https://m.edsoo.ru/R7SPR9V6G" TargetMode="External"/><Relationship Id="rId11" Type="http://schemas.openxmlformats.org/officeDocument/2006/relationships/hyperlink" Target="https://m.edsoo.ru/5HCKAWSB0" TargetMode="External"/><Relationship Id="rId32" Type="http://schemas.openxmlformats.org/officeDocument/2006/relationships/hyperlink" Target="https://m.edsoo.ru/OD0Z0W7J5" TargetMode="External"/><Relationship Id="rId53" Type="http://schemas.openxmlformats.org/officeDocument/2006/relationships/hyperlink" Target="https://m.edsoo.ru/1914JHCGY" TargetMode="External"/><Relationship Id="rId74" Type="http://schemas.openxmlformats.org/officeDocument/2006/relationships/hyperlink" Target="https://m.edsoo.ru/FTTMLMVH5" TargetMode="External"/><Relationship Id="rId128" Type="http://schemas.openxmlformats.org/officeDocument/2006/relationships/hyperlink" Target="https://m.edsoo.ru/ER0IM415Q" TargetMode="External"/><Relationship Id="rId149" Type="http://schemas.openxmlformats.org/officeDocument/2006/relationships/hyperlink" Target="https://m.edsoo.ru/fa258580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m.edsoo.ru/PCMRCT6EQ" TargetMode="External"/><Relationship Id="rId160" Type="http://schemas.openxmlformats.org/officeDocument/2006/relationships/hyperlink" Target="https://m.edsoo.ru/94ZS390U4" TargetMode="External"/><Relationship Id="rId181" Type="http://schemas.openxmlformats.org/officeDocument/2006/relationships/hyperlink" Target="https://m.edsoo.ru/fa25a114" TargetMode="External"/><Relationship Id="rId216" Type="http://schemas.openxmlformats.org/officeDocument/2006/relationships/hyperlink" Target="https://m.edsoo.ru/GK0VDK2SJ" TargetMode="External"/><Relationship Id="rId22" Type="http://schemas.openxmlformats.org/officeDocument/2006/relationships/hyperlink" Target="https://m.edsoo.ru/IEEFS24KR" TargetMode="External"/><Relationship Id="rId43" Type="http://schemas.openxmlformats.org/officeDocument/2006/relationships/hyperlink" Target="https://m.edsoo.ru/VLJQW5732" TargetMode="External"/><Relationship Id="rId64" Type="http://schemas.openxmlformats.org/officeDocument/2006/relationships/hyperlink" Target="https://m.edsoo.ru/D8FEWNE0T" TargetMode="External"/><Relationship Id="rId118" Type="http://schemas.openxmlformats.org/officeDocument/2006/relationships/hyperlink" Target="https://m.edsoo.ru/CTI5DNM2W" TargetMode="External"/><Relationship Id="rId139" Type="http://schemas.openxmlformats.org/officeDocument/2006/relationships/hyperlink" Target="https://m.edsoo.ru/900H79BUN" TargetMode="External"/><Relationship Id="rId85" Type="http://schemas.openxmlformats.org/officeDocument/2006/relationships/hyperlink" Target="https://m.edsoo.ru/X4YYGLR2R" TargetMode="External"/><Relationship Id="rId150" Type="http://schemas.openxmlformats.org/officeDocument/2006/relationships/hyperlink" Target="https://m.edsoo.ru/FL18LMGNM" TargetMode="External"/><Relationship Id="rId171" Type="http://schemas.openxmlformats.org/officeDocument/2006/relationships/hyperlink" Target="https://m.edsoo.ru/ZTZNLJA98" TargetMode="External"/><Relationship Id="rId192" Type="http://schemas.openxmlformats.org/officeDocument/2006/relationships/hyperlink" Target="https://m.edsoo.ru/NSRM0D7US" TargetMode="External"/><Relationship Id="rId206" Type="http://schemas.openxmlformats.org/officeDocument/2006/relationships/hyperlink" Target="https://m.edsoo.ru/YLCHI2Q2R" TargetMode="External"/><Relationship Id="rId227" Type="http://schemas.openxmlformats.org/officeDocument/2006/relationships/hyperlink" Target="https://m.edsoo.ru/7BNYNB5EU" TargetMode="External"/><Relationship Id="rId12" Type="http://schemas.openxmlformats.org/officeDocument/2006/relationships/hyperlink" Target="https://m.edsoo.ru/QXLFHUN5W" TargetMode="External"/><Relationship Id="rId33" Type="http://schemas.openxmlformats.org/officeDocument/2006/relationships/hyperlink" Target="https://m.edsoo.ru/TXE72R74L" TargetMode="External"/><Relationship Id="rId108" Type="http://schemas.openxmlformats.org/officeDocument/2006/relationships/hyperlink" Target="https://m.edsoo.ru/fa25eda4" TargetMode="External"/><Relationship Id="rId129" Type="http://schemas.openxmlformats.org/officeDocument/2006/relationships/hyperlink" Target="https://m.edsoo.ru/LKNSTGKL0" TargetMode="External"/><Relationship Id="rId54" Type="http://schemas.openxmlformats.org/officeDocument/2006/relationships/hyperlink" Target="https://m.edsoo.ru/EL7GI4BAO" TargetMode="External"/><Relationship Id="rId75" Type="http://schemas.openxmlformats.org/officeDocument/2006/relationships/hyperlink" Target="https://m.edsoo.ru/FTTMLMVH5" TargetMode="External"/><Relationship Id="rId96" Type="http://schemas.openxmlformats.org/officeDocument/2006/relationships/hyperlink" Target="https://m.edsoo.ru/QCGW6S48I" TargetMode="External"/><Relationship Id="rId140" Type="http://schemas.openxmlformats.org/officeDocument/2006/relationships/hyperlink" Target="https://m.edsoo.ru/fa257b30" TargetMode="External"/><Relationship Id="rId161" Type="http://schemas.openxmlformats.org/officeDocument/2006/relationships/hyperlink" Target="https://m.edsoo.ru/fa25939a" TargetMode="External"/><Relationship Id="rId182" Type="http://schemas.openxmlformats.org/officeDocument/2006/relationships/hyperlink" Target="https://m.edsoo.ru/41V9EEIGP" TargetMode="External"/><Relationship Id="rId217" Type="http://schemas.openxmlformats.org/officeDocument/2006/relationships/hyperlink" Target="https://m.edsoo.ru/A505URSBZ" TargetMode="External"/><Relationship Id="rId6" Type="http://schemas.openxmlformats.org/officeDocument/2006/relationships/hyperlink" Target="https://m.edsoo.ru/MJ7V1G50R" TargetMode="External"/><Relationship Id="rId23" Type="http://schemas.openxmlformats.org/officeDocument/2006/relationships/hyperlink" Target="https://m.edsoo.ru/G1MD6L7AW" TargetMode="External"/><Relationship Id="rId119" Type="http://schemas.openxmlformats.org/officeDocument/2006/relationships/hyperlink" Target="https://m.edsoo.ru/ODUR3DCV3" TargetMode="External"/><Relationship Id="rId44" Type="http://schemas.openxmlformats.org/officeDocument/2006/relationships/hyperlink" Target="https://m.edsoo.ru/OCHXNDPMR" TargetMode="External"/><Relationship Id="rId65" Type="http://schemas.openxmlformats.org/officeDocument/2006/relationships/hyperlink" Target="https://m.edsoo.ru/KOTBMY48K" TargetMode="External"/><Relationship Id="rId86" Type="http://schemas.openxmlformats.org/officeDocument/2006/relationships/hyperlink" Target="https://m.edsoo.ru/HUG4EIGBF" TargetMode="External"/><Relationship Id="rId130" Type="http://schemas.openxmlformats.org/officeDocument/2006/relationships/hyperlink" Target="https://m.edsoo.ru/OFB0MUJY6" TargetMode="External"/><Relationship Id="rId151" Type="http://schemas.openxmlformats.org/officeDocument/2006/relationships/hyperlink" Target="https://m.edsoo.ru/fa2586b6" TargetMode="External"/><Relationship Id="rId172" Type="http://schemas.openxmlformats.org/officeDocument/2006/relationships/hyperlink" Target="https://m.edsoo.ru/fa25976e" TargetMode="External"/><Relationship Id="rId193" Type="http://schemas.openxmlformats.org/officeDocument/2006/relationships/hyperlink" Target="https://m.edsoo.ru/2B7O7H0KV" TargetMode="External"/><Relationship Id="rId207" Type="http://schemas.openxmlformats.org/officeDocument/2006/relationships/hyperlink" Target="https://m.edsoo.ru/NTE5BVD2B" TargetMode="External"/><Relationship Id="rId228" Type="http://schemas.openxmlformats.org/officeDocument/2006/relationships/hyperlink" Target="https://m.edsoo.ru/9XOPNQS2O" TargetMode="External"/><Relationship Id="rId13" Type="http://schemas.openxmlformats.org/officeDocument/2006/relationships/hyperlink" Target="https://m.edsoo.ru/O87XWWHO3" TargetMode="External"/><Relationship Id="rId109" Type="http://schemas.openxmlformats.org/officeDocument/2006/relationships/hyperlink" Target="https://m.edsoo.ru/0J5WDIHKM" TargetMode="External"/><Relationship Id="rId34" Type="http://schemas.openxmlformats.org/officeDocument/2006/relationships/hyperlink" Target="https://m.edsoo.ru/YYAEAKQIT" TargetMode="External"/><Relationship Id="rId55" Type="http://schemas.openxmlformats.org/officeDocument/2006/relationships/hyperlink" Target="https://m.edsoo.ru/GAER6KM4F" TargetMode="External"/><Relationship Id="rId76" Type="http://schemas.openxmlformats.org/officeDocument/2006/relationships/hyperlink" Target="https://m.edsoo.ru/UQ7XBPG55" TargetMode="External"/><Relationship Id="rId97" Type="http://schemas.openxmlformats.org/officeDocument/2006/relationships/hyperlink" Target="https://m.edsoo.ru/RBAP9A9LG" TargetMode="External"/><Relationship Id="rId120" Type="http://schemas.openxmlformats.org/officeDocument/2006/relationships/hyperlink" Target="https://m.edsoo.ru/RGXJGR4SG" TargetMode="External"/><Relationship Id="rId141" Type="http://schemas.openxmlformats.org/officeDocument/2006/relationships/hyperlink" Target="https://m.edsoo.ru/DBFQSN3ZA" TargetMode="External"/><Relationship Id="rId7" Type="http://schemas.openxmlformats.org/officeDocument/2006/relationships/hyperlink" Target="https://m.edsoo.ru/A6IUGSHQI" TargetMode="External"/><Relationship Id="rId162" Type="http://schemas.openxmlformats.org/officeDocument/2006/relationships/hyperlink" Target="https://m.edsoo.ru/4LMK1D08O" TargetMode="External"/><Relationship Id="rId183" Type="http://schemas.openxmlformats.org/officeDocument/2006/relationships/hyperlink" Target="https://m.edsoo.ru/41V9EEIGP" TargetMode="External"/><Relationship Id="rId218" Type="http://schemas.openxmlformats.org/officeDocument/2006/relationships/hyperlink" Target="https://m.edsoo.ru/YM00TKXA9" TargetMode="External"/><Relationship Id="rId24" Type="http://schemas.openxmlformats.org/officeDocument/2006/relationships/hyperlink" Target="https://m.edsoo.ru/HL87VL1RQ" TargetMode="External"/><Relationship Id="rId45" Type="http://schemas.openxmlformats.org/officeDocument/2006/relationships/hyperlink" Target="https://m.edsoo.ru/VLW7LO1VJ" TargetMode="External"/><Relationship Id="rId66" Type="http://schemas.openxmlformats.org/officeDocument/2006/relationships/hyperlink" Target="https://m.edsoo.ru/H1AWH2DIE" TargetMode="External"/><Relationship Id="rId87" Type="http://schemas.openxmlformats.org/officeDocument/2006/relationships/hyperlink" Target="https://m.edsoo.ru/GS5P22BEJ" TargetMode="External"/><Relationship Id="rId110" Type="http://schemas.openxmlformats.org/officeDocument/2006/relationships/hyperlink" Target="https://m.edsoo.ru/fa25ef0c" TargetMode="External"/><Relationship Id="rId131" Type="http://schemas.openxmlformats.org/officeDocument/2006/relationships/hyperlink" Target="https://m.edsoo.ru/1DJ41IQVZ" TargetMode="External"/><Relationship Id="rId152" Type="http://schemas.openxmlformats.org/officeDocument/2006/relationships/hyperlink" Target="https://m.edsoo.ru/D6MOOND59" TargetMode="External"/><Relationship Id="rId173" Type="http://schemas.openxmlformats.org/officeDocument/2006/relationships/hyperlink" Target="https://m.edsoo.ru/fa251ffa" TargetMode="External"/><Relationship Id="rId194" Type="http://schemas.openxmlformats.org/officeDocument/2006/relationships/hyperlink" Target="https://m.edsoo.ru/UWNIQ6C7P" TargetMode="External"/><Relationship Id="rId208" Type="http://schemas.openxmlformats.org/officeDocument/2006/relationships/hyperlink" Target="https://m.edsoo.ru/00FLQIZSN" TargetMode="External"/><Relationship Id="rId229" Type="http://schemas.openxmlformats.org/officeDocument/2006/relationships/fontTable" Target="fontTable.xml"/><Relationship Id="rId14" Type="http://schemas.openxmlformats.org/officeDocument/2006/relationships/hyperlink" Target="https://m.edsoo.ru/W5CTD6ZPB" TargetMode="External"/><Relationship Id="rId35" Type="http://schemas.openxmlformats.org/officeDocument/2006/relationships/hyperlink" Target="https://m.edsoo.ru/3MAGKXKBA" TargetMode="External"/><Relationship Id="rId56" Type="http://schemas.openxmlformats.org/officeDocument/2006/relationships/hyperlink" Target="https://m.edsoo.ru/DJW15O6ES" TargetMode="External"/><Relationship Id="rId77" Type="http://schemas.openxmlformats.org/officeDocument/2006/relationships/hyperlink" Target="https://m.edsoo.ru/UQ7XBPG55" TargetMode="External"/><Relationship Id="rId100" Type="http://schemas.openxmlformats.org/officeDocument/2006/relationships/hyperlink" Target="https://m.edsoo.ru/4W37AESMN" TargetMode="External"/><Relationship Id="rId8" Type="http://schemas.openxmlformats.org/officeDocument/2006/relationships/hyperlink" Target="https://m.edsoo.ru/01A4SKBHI" TargetMode="External"/><Relationship Id="rId98" Type="http://schemas.openxmlformats.org/officeDocument/2006/relationships/hyperlink" Target="https://m.edsoo.ru/SZOU3QMKF" TargetMode="External"/><Relationship Id="rId121" Type="http://schemas.openxmlformats.org/officeDocument/2006/relationships/hyperlink" Target="https://m.edsoo.ru/DWB9C5GEB" TargetMode="External"/><Relationship Id="rId142" Type="http://schemas.openxmlformats.org/officeDocument/2006/relationships/hyperlink" Target="https://m.edsoo.ru/DBFQSN3ZA" TargetMode="External"/><Relationship Id="rId163" Type="http://schemas.openxmlformats.org/officeDocument/2006/relationships/hyperlink" Target="https://m.edsoo.ru/fa259246" TargetMode="External"/><Relationship Id="rId184" Type="http://schemas.openxmlformats.org/officeDocument/2006/relationships/hyperlink" Target="https://m.edsoo.ru/2JHDLGQZU" TargetMode="External"/><Relationship Id="rId219" Type="http://schemas.openxmlformats.org/officeDocument/2006/relationships/hyperlink" Target="https://m.edsoo.ru/MAU1LEQXE" TargetMode="External"/><Relationship Id="rId230" Type="http://schemas.openxmlformats.org/officeDocument/2006/relationships/theme" Target="theme/theme1.xml"/><Relationship Id="rId25" Type="http://schemas.openxmlformats.org/officeDocument/2006/relationships/hyperlink" Target="https://m.edsoo.ru/NEJNMXWYP" TargetMode="External"/><Relationship Id="rId46" Type="http://schemas.openxmlformats.org/officeDocument/2006/relationships/hyperlink" Target="https://m.edsoo.ru/N1JZ0DMOB" TargetMode="External"/><Relationship Id="rId67" Type="http://schemas.openxmlformats.org/officeDocument/2006/relationships/hyperlink" Target="https://m.edsoo.ru/MFZKEWBJX" TargetMode="External"/><Relationship Id="rId116" Type="http://schemas.openxmlformats.org/officeDocument/2006/relationships/hyperlink" Target="https://m.edsoo.ru/fa25fce0" TargetMode="External"/><Relationship Id="rId137" Type="http://schemas.openxmlformats.org/officeDocument/2006/relationships/hyperlink" Target="https://m.edsoo.ru/fa257a04" TargetMode="External"/><Relationship Id="rId158" Type="http://schemas.openxmlformats.org/officeDocument/2006/relationships/hyperlink" Target="https://m.edsoo.ru/4KY1QWU15" TargetMode="External"/><Relationship Id="rId20" Type="http://schemas.openxmlformats.org/officeDocument/2006/relationships/hyperlink" Target="https://m.edsoo.ru/IHK0G2SPN" TargetMode="External"/><Relationship Id="rId41" Type="http://schemas.openxmlformats.org/officeDocument/2006/relationships/hyperlink" Target="https://m.edsoo.ru/CD3MB7N2W" TargetMode="External"/><Relationship Id="rId62" Type="http://schemas.openxmlformats.org/officeDocument/2006/relationships/hyperlink" Target="https://m.edsoo.ru/5HTVOV3VG" TargetMode="External"/><Relationship Id="rId83" Type="http://schemas.openxmlformats.org/officeDocument/2006/relationships/hyperlink" Target="https://m.edsoo.ru/UNV5Q6XD6" TargetMode="External"/><Relationship Id="rId88" Type="http://schemas.openxmlformats.org/officeDocument/2006/relationships/hyperlink" Target="https://m.edsoo.ru/9T1UG9XVP" TargetMode="External"/><Relationship Id="rId111" Type="http://schemas.openxmlformats.org/officeDocument/2006/relationships/hyperlink" Target="https://m.edsoo.ru/7O9TTUSFV" TargetMode="External"/><Relationship Id="rId132" Type="http://schemas.openxmlformats.org/officeDocument/2006/relationships/hyperlink" Target="https://m.edsoo.ru/I5RJR1D1C" TargetMode="External"/><Relationship Id="rId153" Type="http://schemas.openxmlformats.org/officeDocument/2006/relationships/hyperlink" Target="https://m.edsoo.ru/6U83UCDWZ" TargetMode="External"/><Relationship Id="rId174" Type="http://schemas.openxmlformats.org/officeDocument/2006/relationships/hyperlink" Target="https://m.edsoo.ru/fa2599d0" TargetMode="External"/><Relationship Id="rId179" Type="http://schemas.openxmlformats.org/officeDocument/2006/relationships/hyperlink" Target="https://m.edsoo.ru/LOAM0XFT0" TargetMode="External"/><Relationship Id="rId195" Type="http://schemas.openxmlformats.org/officeDocument/2006/relationships/hyperlink" Target="https://m.edsoo.ru/TDFWP8JVA" TargetMode="External"/><Relationship Id="rId209" Type="http://schemas.openxmlformats.org/officeDocument/2006/relationships/hyperlink" Target="https://m.edsoo.ru/SE9NX7KPU" TargetMode="External"/><Relationship Id="rId190" Type="http://schemas.openxmlformats.org/officeDocument/2006/relationships/hyperlink" Target="https://m.edsoo.ru/SXOWY8Q2S" TargetMode="External"/><Relationship Id="rId204" Type="http://schemas.openxmlformats.org/officeDocument/2006/relationships/hyperlink" Target="https://m.edsoo.ru/fa25bb9a" TargetMode="External"/><Relationship Id="rId220" Type="http://schemas.openxmlformats.org/officeDocument/2006/relationships/hyperlink" Target="https://m.edsoo.ru/VA23N4FP2" TargetMode="External"/><Relationship Id="rId225" Type="http://schemas.openxmlformats.org/officeDocument/2006/relationships/hyperlink" Target="https://m.edsoo.ru/O9552U6US" TargetMode="External"/><Relationship Id="rId15" Type="http://schemas.openxmlformats.org/officeDocument/2006/relationships/hyperlink" Target="https://m.edsoo.ru/76P2UVYRT" TargetMode="External"/><Relationship Id="rId36" Type="http://schemas.openxmlformats.org/officeDocument/2006/relationships/hyperlink" Target="https://m.edsoo.ru/UB4GV7TK6" TargetMode="External"/><Relationship Id="rId57" Type="http://schemas.openxmlformats.org/officeDocument/2006/relationships/hyperlink" Target="https://m.edsoo.ru/JZFS10YSR" TargetMode="External"/><Relationship Id="rId106" Type="http://schemas.openxmlformats.org/officeDocument/2006/relationships/hyperlink" Target="https://m.edsoo.ru/U7MGD6F55" TargetMode="External"/><Relationship Id="rId127" Type="http://schemas.openxmlformats.org/officeDocument/2006/relationships/hyperlink" Target="https://m.edsoo.ru/99SU79QO6" TargetMode="External"/><Relationship Id="rId10" Type="http://schemas.openxmlformats.org/officeDocument/2006/relationships/hyperlink" Target="https://m.edsoo.ru/JLCOCZ4OM" TargetMode="External"/><Relationship Id="rId31" Type="http://schemas.openxmlformats.org/officeDocument/2006/relationships/hyperlink" Target="https://m.edsoo.ru/4B6OQWF7M" TargetMode="External"/><Relationship Id="rId52" Type="http://schemas.openxmlformats.org/officeDocument/2006/relationships/hyperlink" Target="https://m.edsoo.ru/P90AWT4OL" TargetMode="External"/><Relationship Id="rId73" Type="http://schemas.openxmlformats.org/officeDocument/2006/relationships/hyperlink" Target="https://m.edsoo.ru/SAMSQQPIV" TargetMode="External"/><Relationship Id="rId78" Type="http://schemas.openxmlformats.org/officeDocument/2006/relationships/hyperlink" Target="https://m.edsoo.ru/V9S1163A1" TargetMode="External"/><Relationship Id="rId94" Type="http://schemas.openxmlformats.org/officeDocument/2006/relationships/hyperlink" Target="https://m.edsoo.ru/GNZ69KRS0" TargetMode="External"/><Relationship Id="rId99" Type="http://schemas.openxmlformats.org/officeDocument/2006/relationships/hyperlink" Target="https://m.edsoo.ru/GE9L3LNSS" TargetMode="External"/><Relationship Id="rId101" Type="http://schemas.openxmlformats.org/officeDocument/2006/relationships/hyperlink" Target="https://m.edsoo.ru/Y6902K4HS" TargetMode="External"/><Relationship Id="rId122" Type="http://schemas.openxmlformats.org/officeDocument/2006/relationships/hyperlink" Target="https://m.edsoo.ru/9ABJTAF3Q" TargetMode="External"/><Relationship Id="rId143" Type="http://schemas.openxmlformats.org/officeDocument/2006/relationships/hyperlink" Target="https://m.edsoo.ru/YSB4A241P" TargetMode="External"/><Relationship Id="rId148" Type="http://schemas.openxmlformats.org/officeDocument/2006/relationships/hyperlink" Target="https://m.edsoo.ru/122HSHYH0" TargetMode="External"/><Relationship Id="rId164" Type="http://schemas.openxmlformats.org/officeDocument/2006/relationships/hyperlink" Target="https://m.edsoo.ru/60WN0DFFX" TargetMode="External"/><Relationship Id="rId169" Type="http://schemas.openxmlformats.org/officeDocument/2006/relationships/hyperlink" Target="https://m.edsoo.ru/O7CEUU5Z8" TargetMode="External"/><Relationship Id="rId185" Type="http://schemas.openxmlformats.org/officeDocument/2006/relationships/hyperlink" Target="https://m.edsoo.ru/WODTVN1FH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.edsoo.ru/4DPP3FX40" TargetMode="External"/><Relationship Id="rId180" Type="http://schemas.openxmlformats.org/officeDocument/2006/relationships/hyperlink" Target="https://m.edsoo.ru/DK73RNITU" TargetMode="External"/><Relationship Id="rId210" Type="http://schemas.openxmlformats.org/officeDocument/2006/relationships/hyperlink" Target="https://m.edsoo.ru/2V47RZD0W" TargetMode="External"/><Relationship Id="rId215" Type="http://schemas.openxmlformats.org/officeDocument/2006/relationships/hyperlink" Target="https://m.edsoo.ru/WTN7DL2UZ" TargetMode="External"/><Relationship Id="rId26" Type="http://schemas.openxmlformats.org/officeDocument/2006/relationships/hyperlink" Target="https://m.edsoo.ru/9DAUPA437" TargetMode="External"/><Relationship Id="rId47" Type="http://schemas.openxmlformats.org/officeDocument/2006/relationships/hyperlink" Target="https://m.edsoo.ru/BWC9TQ2SK" TargetMode="External"/><Relationship Id="rId68" Type="http://schemas.openxmlformats.org/officeDocument/2006/relationships/hyperlink" Target="https://m.edsoo.ru/FBQ60LCEJ" TargetMode="External"/><Relationship Id="rId89" Type="http://schemas.openxmlformats.org/officeDocument/2006/relationships/hyperlink" Target="https://m.edsoo.ru/fa251ffa" TargetMode="External"/><Relationship Id="rId112" Type="http://schemas.openxmlformats.org/officeDocument/2006/relationships/hyperlink" Target="https://m.edsoo.ru/5RFZVVJKK" TargetMode="External"/><Relationship Id="rId133" Type="http://schemas.openxmlformats.org/officeDocument/2006/relationships/hyperlink" Target="https://m.edsoo.ru/VIKE05I4K" TargetMode="External"/><Relationship Id="rId154" Type="http://schemas.openxmlformats.org/officeDocument/2006/relationships/hyperlink" Target="https://m.edsoo.ru/CTUM26GUE" TargetMode="External"/><Relationship Id="rId175" Type="http://schemas.openxmlformats.org/officeDocument/2006/relationships/hyperlink" Target="https://m.edsoo.ru/fa2599d0" TargetMode="External"/><Relationship Id="rId196" Type="http://schemas.openxmlformats.org/officeDocument/2006/relationships/hyperlink" Target="https://m.edsoo.ru/9YUWK9NQQ" TargetMode="External"/><Relationship Id="rId200" Type="http://schemas.openxmlformats.org/officeDocument/2006/relationships/hyperlink" Target="https://m.edsoo.ru/S6H9X85WB" TargetMode="External"/><Relationship Id="rId16" Type="http://schemas.openxmlformats.org/officeDocument/2006/relationships/hyperlink" Target="https://m.edsoo.ru/ZLJ41KIP1" TargetMode="External"/><Relationship Id="rId221" Type="http://schemas.openxmlformats.org/officeDocument/2006/relationships/hyperlink" Target="https://m.edsoo.ru/72U8XTX3G" TargetMode="External"/><Relationship Id="rId37" Type="http://schemas.openxmlformats.org/officeDocument/2006/relationships/hyperlink" Target="https://m.edsoo.ru/S467B9TGA" TargetMode="External"/><Relationship Id="rId58" Type="http://schemas.openxmlformats.org/officeDocument/2006/relationships/hyperlink" Target="https://m.edsoo.ru/KLZ7NHAW5" TargetMode="External"/><Relationship Id="rId79" Type="http://schemas.openxmlformats.org/officeDocument/2006/relationships/hyperlink" Target="https://m.edsoo.ru/fa257464" TargetMode="External"/><Relationship Id="rId102" Type="http://schemas.openxmlformats.org/officeDocument/2006/relationships/hyperlink" Target="https://m.edsoo.ru/fa25e778" TargetMode="External"/><Relationship Id="rId123" Type="http://schemas.openxmlformats.org/officeDocument/2006/relationships/hyperlink" Target="https://m.edsoo.ru/RH3RDAZFI" TargetMode="External"/><Relationship Id="rId144" Type="http://schemas.openxmlformats.org/officeDocument/2006/relationships/hyperlink" Target="https://m.edsoo.ru/YSB4A241P" TargetMode="External"/><Relationship Id="rId90" Type="http://schemas.openxmlformats.org/officeDocument/2006/relationships/hyperlink" Target="https://m.edsoo.ru/P5DFPC9HL" TargetMode="External"/><Relationship Id="rId165" Type="http://schemas.openxmlformats.org/officeDocument/2006/relationships/hyperlink" Target="https://m.edsoo.ru/fa259110" TargetMode="External"/><Relationship Id="rId186" Type="http://schemas.openxmlformats.org/officeDocument/2006/relationships/hyperlink" Target="https://m.edsoo.ru/S1UFQRAPC" TargetMode="External"/><Relationship Id="rId211" Type="http://schemas.openxmlformats.org/officeDocument/2006/relationships/hyperlink" Target="https://m.edsoo.ru/A7GFD8ZD2" TargetMode="External"/><Relationship Id="rId27" Type="http://schemas.openxmlformats.org/officeDocument/2006/relationships/hyperlink" Target="https://m.edsoo.ru/TP7KK7NOA" TargetMode="External"/><Relationship Id="rId48" Type="http://schemas.openxmlformats.org/officeDocument/2006/relationships/hyperlink" Target="https://m.edsoo.ru/7SWN0BNMV" TargetMode="External"/><Relationship Id="rId69" Type="http://schemas.openxmlformats.org/officeDocument/2006/relationships/hyperlink" Target="https://m.edsoo.ru/4U9G2ERR2" TargetMode="External"/><Relationship Id="rId113" Type="http://schemas.openxmlformats.org/officeDocument/2006/relationships/hyperlink" Target="https://m.edsoo.ru/0ECU9IRQK" TargetMode="External"/><Relationship Id="rId134" Type="http://schemas.openxmlformats.org/officeDocument/2006/relationships/hyperlink" Target="https://m.edsoo.ru/BH953P7OF" TargetMode="External"/><Relationship Id="rId80" Type="http://schemas.openxmlformats.org/officeDocument/2006/relationships/hyperlink" Target="https://m.edsoo.ru/XRBRJKCKV" TargetMode="External"/><Relationship Id="rId155" Type="http://schemas.openxmlformats.org/officeDocument/2006/relationships/hyperlink" Target="https://m.edsoo.ru/fa2586b6" TargetMode="External"/><Relationship Id="rId176" Type="http://schemas.openxmlformats.org/officeDocument/2006/relationships/hyperlink" Target="https://m.edsoo.ru/CK292611V" TargetMode="External"/><Relationship Id="rId197" Type="http://schemas.openxmlformats.org/officeDocument/2006/relationships/hyperlink" Target="https://m.edsoo.ru/fa251ffa" TargetMode="External"/><Relationship Id="rId201" Type="http://schemas.openxmlformats.org/officeDocument/2006/relationships/hyperlink" Target="https://m.edsoo.ru/BJ2WBP8J0" TargetMode="External"/><Relationship Id="rId222" Type="http://schemas.openxmlformats.org/officeDocument/2006/relationships/hyperlink" Target="https://m.edsoo.ru/fa25dc74" TargetMode="External"/><Relationship Id="rId17" Type="http://schemas.openxmlformats.org/officeDocument/2006/relationships/hyperlink" Target="https://m.edsoo.ru/W201SOGXD" TargetMode="External"/><Relationship Id="rId38" Type="http://schemas.openxmlformats.org/officeDocument/2006/relationships/hyperlink" Target="https://m.edsoo.ru/K5SA3I2IE" TargetMode="External"/><Relationship Id="rId59" Type="http://schemas.openxmlformats.org/officeDocument/2006/relationships/hyperlink" Target="https://m.edsoo.ru/092HRJQB1" TargetMode="External"/><Relationship Id="rId103" Type="http://schemas.openxmlformats.org/officeDocument/2006/relationships/hyperlink" Target="https://m.edsoo.ru/20EK9YEEE" TargetMode="External"/><Relationship Id="rId124" Type="http://schemas.openxmlformats.org/officeDocument/2006/relationships/hyperlink" Target="https://m.edsoo.ru/RH3RDAZFI" TargetMode="External"/><Relationship Id="rId70" Type="http://schemas.openxmlformats.org/officeDocument/2006/relationships/hyperlink" Target="https://m.edsoo.ru/RO2D49DEH" TargetMode="External"/><Relationship Id="rId91" Type="http://schemas.openxmlformats.org/officeDocument/2006/relationships/hyperlink" Target="https://m.edsoo.ru/PF0BRD00Z" TargetMode="External"/><Relationship Id="rId145" Type="http://schemas.openxmlformats.org/officeDocument/2006/relationships/hyperlink" Target="https://m.edsoo.ru/2KZ17HFEE" TargetMode="External"/><Relationship Id="rId166" Type="http://schemas.openxmlformats.org/officeDocument/2006/relationships/hyperlink" Target="https://m.edsoo.ru/C8Y3IO3FD" TargetMode="External"/><Relationship Id="rId187" Type="http://schemas.openxmlformats.org/officeDocument/2006/relationships/hyperlink" Target="https://m.edsoo.ru/Q4OJ6TPEZ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9U72DSSIR" TargetMode="External"/><Relationship Id="rId28" Type="http://schemas.openxmlformats.org/officeDocument/2006/relationships/hyperlink" Target="https://m.edsoo.ru/PUJCRTNB4" TargetMode="External"/><Relationship Id="rId49" Type="http://schemas.openxmlformats.org/officeDocument/2006/relationships/hyperlink" Target="https://m.edsoo.ru/7CT6KT01W" TargetMode="External"/><Relationship Id="rId114" Type="http://schemas.openxmlformats.org/officeDocument/2006/relationships/hyperlink" Target="https://m.edsoo.ru/UVUSI6BC4" TargetMode="External"/><Relationship Id="rId60" Type="http://schemas.openxmlformats.org/officeDocument/2006/relationships/hyperlink" Target="https://m.edsoo.ru/4S3VEE3N6" TargetMode="External"/><Relationship Id="rId81" Type="http://schemas.openxmlformats.org/officeDocument/2006/relationships/hyperlink" Target="https://m.edsoo.ru/fa2575f4" TargetMode="External"/><Relationship Id="rId135" Type="http://schemas.openxmlformats.org/officeDocument/2006/relationships/hyperlink" Target="https://m.edsoo.ru/KPBZ7ZTO3" TargetMode="External"/><Relationship Id="rId156" Type="http://schemas.openxmlformats.org/officeDocument/2006/relationships/hyperlink" Target="https://m.edsoo.ru/18EL8068G" TargetMode="External"/><Relationship Id="rId177" Type="http://schemas.openxmlformats.org/officeDocument/2006/relationships/hyperlink" Target="https://m.edsoo.ru/2VLI5YOKC" TargetMode="External"/><Relationship Id="rId198" Type="http://schemas.openxmlformats.org/officeDocument/2006/relationships/hyperlink" Target="https://m.edsoo.ru/fa251ffa" TargetMode="External"/><Relationship Id="rId202" Type="http://schemas.openxmlformats.org/officeDocument/2006/relationships/hyperlink" Target="https://m.edsoo.ru/8JMLFBJCS" TargetMode="External"/><Relationship Id="rId223" Type="http://schemas.openxmlformats.org/officeDocument/2006/relationships/hyperlink" Target="https://m.edsoo.ru/TNQB1QGL7" TargetMode="External"/><Relationship Id="rId18" Type="http://schemas.openxmlformats.org/officeDocument/2006/relationships/hyperlink" Target="https://m.edsoo.ru/CF97Y7B6T" TargetMode="External"/><Relationship Id="rId39" Type="http://schemas.openxmlformats.org/officeDocument/2006/relationships/hyperlink" Target="https://m.edsoo.ru/6AZ2LC6PH" TargetMode="External"/><Relationship Id="rId50" Type="http://schemas.openxmlformats.org/officeDocument/2006/relationships/hyperlink" Target="https://m.edsoo.ru/5VEARV8J1" TargetMode="External"/><Relationship Id="rId104" Type="http://schemas.openxmlformats.org/officeDocument/2006/relationships/hyperlink" Target="https://m.edsoo.ru/LC6GFFH7I" TargetMode="External"/><Relationship Id="rId125" Type="http://schemas.openxmlformats.org/officeDocument/2006/relationships/hyperlink" Target="https://m.edsoo.ru/R0U209H7H" TargetMode="External"/><Relationship Id="rId146" Type="http://schemas.openxmlformats.org/officeDocument/2006/relationships/hyperlink" Target="https://m.edsoo.ru/916P4S6HP" TargetMode="External"/><Relationship Id="rId167" Type="http://schemas.openxmlformats.org/officeDocument/2006/relationships/hyperlink" Target="https://m.edsoo.ru/fa2595ca" TargetMode="External"/><Relationship Id="rId188" Type="http://schemas.openxmlformats.org/officeDocument/2006/relationships/hyperlink" Target="https://m.edsoo.ru/I4LBUIIEA" TargetMode="External"/><Relationship Id="rId71" Type="http://schemas.openxmlformats.org/officeDocument/2006/relationships/hyperlink" Target="https://m.edsoo.ru/FLORW3MV5" TargetMode="External"/><Relationship Id="rId92" Type="http://schemas.openxmlformats.org/officeDocument/2006/relationships/hyperlink" Target="https://m.edsoo.ru/2A1GAZ5XT" TargetMode="External"/><Relationship Id="rId213" Type="http://schemas.openxmlformats.org/officeDocument/2006/relationships/hyperlink" Target="https://m.edsoo.ru/CPVB66RVX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8IGDISOPQ" TargetMode="External"/><Relationship Id="rId40" Type="http://schemas.openxmlformats.org/officeDocument/2006/relationships/hyperlink" Target="https://m.edsoo.ru/69CKAU0HY" TargetMode="External"/><Relationship Id="rId115" Type="http://schemas.openxmlformats.org/officeDocument/2006/relationships/hyperlink" Target="https://m.edsoo.ru/FICZBL336" TargetMode="External"/><Relationship Id="rId136" Type="http://schemas.openxmlformats.org/officeDocument/2006/relationships/hyperlink" Target="https://m.edsoo.ru/KQM1UY534" TargetMode="External"/><Relationship Id="rId157" Type="http://schemas.openxmlformats.org/officeDocument/2006/relationships/hyperlink" Target="https://m.edsoo.ru/BC39KPVL2" TargetMode="External"/><Relationship Id="rId178" Type="http://schemas.openxmlformats.org/officeDocument/2006/relationships/hyperlink" Target="https://m.edsoo.ru/FHJ83L28L" TargetMode="External"/><Relationship Id="rId61" Type="http://schemas.openxmlformats.org/officeDocument/2006/relationships/hyperlink" Target="https://m.edsoo.ru/3A6BZFMPS" TargetMode="External"/><Relationship Id="rId82" Type="http://schemas.openxmlformats.org/officeDocument/2006/relationships/hyperlink" Target="https://m.edsoo.ru/786CDC5UW" TargetMode="External"/><Relationship Id="rId199" Type="http://schemas.openxmlformats.org/officeDocument/2006/relationships/hyperlink" Target="https://m.edsoo.ru/EI85M4MB7" TargetMode="External"/><Relationship Id="rId203" Type="http://schemas.openxmlformats.org/officeDocument/2006/relationships/hyperlink" Target="https://m.edsoo.ru/TJLS88WYO" TargetMode="External"/><Relationship Id="rId19" Type="http://schemas.openxmlformats.org/officeDocument/2006/relationships/hyperlink" Target="https://m.edsoo.ru/S3DH39SLP" TargetMode="External"/><Relationship Id="rId224" Type="http://schemas.openxmlformats.org/officeDocument/2006/relationships/hyperlink" Target="https://m.edsoo.ru/7QQ2CBZHZ" TargetMode="External"/><Relationship Id="rId30" Type="http://schemas.openxmlformats.org/officeDocument/2006/relationships/hyperlink" Target="https://m.edsoo.ru/9Q2JK98W7" TargetMode="External"/><Relationship Id="rId105" Type="http://schemas.openxmlformats.org/officeDocument/2006/relationships/hyperlink" Target="https://m.edsoo.ru/VUOKLOGP2" TargetMode="External"/><Relationship Id="rId126" Type="http://schemas.openxmlformats.org/officeDocument/2006/relationships/hyperlink" Target="https://m.edsoo.ru/R0U209H7H" TargetMode="External"/><Relationship Id="rId147" Type="http://schemas.openxmlformats.org/officeDocument/2006/relationships/hyperlink" Target="https://m.edsoo.ru/fa251ffa" TargetMode="External"/><Relationship Id="rId168" Type="http://schemas.openxmlformats.org/officeDocument/2006/relationships/hyperlink" Target="https://m.edsoo.ru/P6OHBBLXM" TargetMode="External"/><Relationship Id="rId51" Type="http://schemas.openxmlformats.org/officeDocument/2006/relationships/hyperlink" Target="https://m.edsoo.ru/FGWPS3W03" TargetMode="External"/><Relationship Id="rId72" Type="http://schemas.openxmlformats.org/officeDocument/2006/relationships/hyperlink" Target="https://m.edsoo.ru/NPSA4EIUB" TargetMode="External"/><Relationship Id="rId93" Type="http://schemas.openxmlformats.org/officeDocument/2006/relationships/hyperlink" Target="https://m.edsoo.ru/54PCDWCS4" TargetMode="External"/><Relationship Id="rId189" Type="http://schemas.openxmlformats.org/officeDocument/2006/relationships/hyperlink" Target="https://m.edsoo.ru/CWUXY65UV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CPVB66RV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56</Pages>
  <Words>20683</Words>
  <Characters>117896</Characters>
  <Application>Microsoft Office Word</Application>
  <DocSecurity>0</DocSecurity>
  <Lines>982</Lines>
  <Paragraphs>276</Paragraphs>
  <ScaleCrop>false</ScaleCrop>
  <Company/>
  <LinksUpToDate>false</LinksUpToDate>
  <CharactersWithSpaces>138303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levchenko.larisa.85@mail.ru</dc:creator>
  <cp:keywords/>
  <dc:description/>
  <cp:lastModifiedBy>levchenko.larisa.85@mail.ru</cp:lastModifiedBy>
  <cp:revision>7</cp:revision>
  <dcterms:created xsi:type="dcterms:W3CDTF">2026-08-31T04:26:00Z</dcterms:created>
  <dcterms:modified xsi:type="dcterms:W3CDTF">2026-09-06T11:41:00Z</dcterms:modified>
</cp:coreProperties>
</file>