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bookmarkStart w:id="0" w:name="block-52366642"/>
      <w:r w:rsidRPr="00AB59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AB590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B59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AB590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FC136F" w:rsidRPr="00AB5905" w:rsidRDefault="00FC13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5905" w:rsidRPr="00D16E3F" w:rsidTr="00AB5905">
        <w:tc>
          <w:tcPr>
            <w:tcW w:w="3114" w:type="dxa"/>
          </w:tcPr>
          <w:p w:rsidR="00AB5905" w:rsidRPr="0040209D" w:rsidRDefault="00AB5905" w:rsidP="00AB59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B5905" w:rsidRDefault="00AB5905" w:rsidP="00AB59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Мых. Е.В</w:t>
            </w:r>
          </w:p>
          <w:p w:rsidR="00AB5905" w:rsidRDefault="00AB5905" w:rsidP="00AB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B59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5905" w:rsidRPr="0040209D" w:rsidRDefault="00AB5905" w:rsidP="00AB5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5905" w:rsidRPr="0040209D" w:rsidRDefault="00AB5905" w:rsidP="00AB59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B5905" w:rsidRDefault="00AB5905" w:rsidP="00AB59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</w:t>
            </w:r>
          </w:p>
          <w:p w:rsidR="00AB5905" w:rsidRDefault="00AB5905" w:rsidP="00AB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5905" w:rsidRPr="0040209D" w:rsidRDefault="00AB5905" w:rsidP="00AB5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5905" w:rsidRDefault="00AB5905" w:rsidP="00AB59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AB5905" w:rsidRDefault="00AB5905" w:rsidP="00AB59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5905" w:rsidRPr="008944ED" w:rsidRDefault="00AB5905" w:rsidP="00AB5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AB5905" w:rsidRDefault="00AB5905" w:rsidP="00AB5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5905" w:rsidRPr="0040209D" w:rsidRDefault="00AB5905" w:rsidP="00AB5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136F" w:rsidRPr="00AB5905" w:rsidRDefault="00FC136F">
      <w:pPr>
        <w:spacing w:after="0"/>
        <w:ind w:left="120"/>
        <w:rPr>
          <w:lang w:val="ru-RU"/>
        </w:rPr>
      </w:pPr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r w:rsidRPr="00AB59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5905">
        <w:rPr>
          <w:rFonts w:ascii="Times New Roman" w:hAnsi="Times New Roman"/>
          <w:color w:val="000000"/>
          <w:sz w:val="28"/>
          <w:lang w:val="ru-RU"/>
        </w:rPr>
        <w:t xml:space="preserve"> 6835662)</w:t>
      </w: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AB5905">
      <w:pPr>
        <w:spacing w:after="0" w:line="408" w:lineRule="auto"/>
        <w:ind w:left="120"/>
        <w:jc w:val="center"/>
        <w:rPr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C136F" w:rsidRDefault="00AB590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B590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4 класса «Г»</w:t>
      </w:r>
    </w:p>
    <w:p w:rsidR="00D16E3F" w:rsidRDefault="00D16E3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Силенко С.А</w:t>
      </w: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FC136F">
      <w:pPr>
        <w:spacing w:after="0"/>
        <w:ind w:left="120"/>
        <w:jc w:val="center"/>
        <w:rPr>
          <w:lang w:val="ru-RU"/>
        </w:rPr>
      </w:pPr>
    </w:p>
    <w:p w:rsidR="00FC136F" w:rsidRPr="00AB5905" w:rsidRDefault="00AB5905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AB5905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AB59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AB590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FC136F" w:rsidRPr="00AB5905" w:rsidRDefault="00FC136F">
      <w:pPr>
        <w:spacing w:after="0"/>
        <w:ind w:left="120"/>
        <w:rPr>
          <w:lang w:val="ru-RU"/>
        </w:rPr>
      </w:pPr>
    </w:p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Pr="00D16E3F" w:rsidRDefault="00AB59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2366650"/>
      <w:bookmarkEnd w:id="0"/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C136F" w:rsidRPr="00D16E3F" w:rsidRDefault="00FC13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C136F" w:rsidRPr="00D16E3F" w:rsidRDefault="00FC136F">
      <w:pPr>
        <w:spacing w:after="0"/>
        <w:ind w:left="120"/>
        <w:rPr>
          <w:sz w:val="24"/>
          <w:szCs w:val="24"/>
          <w:lang w:val="ru-RU"/>
        </w:rPr>
      </w:pPr>
    </w:p>
    <w:p w:rsidR="00FC136F" w:rsidRPr="00D16E3F" w:rsidRDefault="00AB5905" w:rsidP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C136F" w:rsidRPr="00D16E3F" w:rsidRDefault="00FC136F">
      <w:pPr>
        <w:spacing w:after="0"/>
        <w:ind w:left="120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FC136F" w:rsidRPr="00D16E3F" w:rsidRDefault="00FC136F">
      <w:pPr>
        <w:spacing w:after="0"/>
        <w:ind w:left="120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C136F" w:rsidRPr="00D16E3F" w:rsidRDefault="00AB590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FC136F" w:rsidRPr="00D16E3F" w:rsidRDefault="00AB590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FC136F" w:rsidRPr="00D16E3F" w:rsidRDefault="00AB590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FC136F" w:rsidRPr="00D16E3F" w:rsidRDefault="00FC13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16E3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FC136F" w:rsidRPr="00D16E3F" w:rsidRDefault="00AB590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C136F" w:rsidRPr="00D16E3F" w:rsidRDefault="00AB590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C136F" w:rsidRPr="00D16E3F" w:rsidRDefault="00AB590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C136F" w:rsidRPr="00D16E3F" w:rsidRDefault="00AB590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FC136F" w:rsidRPr="00D16E3F" w:rsidRDefault="00AB590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C136F" w:rsidRPr="00D16E3F" w:rsidRDefault="00AB590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</w:t>
      </w: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FC136F" w:rsidRPr="00D16E3F" w:rsidRDefault="00AB590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FC136F" w:rsidRPr="00D16E3F" w:rsidRDefault="00AB590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FC136F" w:rsidRPr="00D16E3F" w:rsidRDefault="00AB590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FC136F" w:rsidRPr="00D16E3F" w:rsidRDefault="00AB590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16E3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C136F" w:rsidRPr="00D16E3F" w:rsidRDefault="00FC13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русского языка в 4 классе, – 170  (5 часов в неделю)</w:t>
      </w:r>
    </w:p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Pr="00D16E3F" w:rsidRDefault="00AB59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2366645"/>
      <w:bookmarkEnd w:id="5"/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ОДЕРЖАНИЕ УЧЕБНОГО ПРЕДМЕТА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FC136F" w:rsidRPr="00D16E3F" w:rsidRDefault="00FC13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Pr="00D16E3F">
        <w:rPr>
          <w:sz w:val="24"/>
          <w:szCs w:val="24"/>
        </w:rPr>
        <w:fldChar w:fldCharType="begin"/>
      </w:r>
      <w:r w:rsidRPr="00D16E3F">
        <w:rPr>
          <w:sz w:val="24"/>
          <w:szCs w:val="24"/>
          <w:lang w:val="ru-RU"/>
        </w:rPr>
        <w:instrText xml:space="preserve"> </w:instrText>
      </w:r>
      <w:r w:rsidRPr="00D16E3F">
        <w:rPr>
          <w:sz w:val="24"/>
          <w:szCs w:val="24"/>
        </w:rPr>
        <w:instrText>HYPERLINK</w:instrText>
      </w:r>
      <w:r w:rsidRPr="00D16E3F">
        <w:rPr>
          <w:sz w:val="24"/>
          <w:szCs w:val="24"/>
          <w:lang w:val="ru-RU"/>
        </w:rPr>
        <w:instrText xml:space="preserve"> "</w:instrText>
      </w:r>
      <w:r w:rsidRPr="00D16E3F">
        <w:rPr>
          <w:sz w:val="24"/>
          <w:szCs w:val="24"/>
        </w:rPr>
        <w:instrText>https</w:instrText>
      </w:r>
      <w:r w:rsidRPr="00D16E3F">
        <w:rPr>
          <w:sz w:val="24"/>
          <w:szCs w:val="24"/>
          <w:lang w:val="ru-RU"/>
        </w:rPr>
        <w:instrText>://</w:instrText>
      </w:r>
      <w:r w:rsidRPr="00D16E3F">
        <w:rPr>
          <w:sz w:val="24"/>
          <w:szCs w:val="24"/>
        </w:rPr>
        <w:instrText>workprogram</w:instrText>
      </w:r>
      <w:r w:rsidRPr="00D16E3F">
        <w:rPr>
          <w:sz w:val="24"/>
          <w:szCs w:val="24"/>
          <w:lang w:val="ru-RU"/>
        </w:rPr>
        <w:instrText>.</w:instrText>
      </w:r>
      <w:r w:rsidRPr="00D16E3F">
        <w:rPr>
          <w:sz w:val="24"/>
          <w:szCs w:val="24"/>
        </w:rPr>
        <w:instrText>edsoo</w:instrText>
      </w:r>
      <w:r w:rsidRPr="00D16E3F">
        <w:rPr>
          <w:sz w:val="24"/>
          <w:szCs w:val="24"/>
          <w:lang w:val="ru-RU"/>
        </w:rPr>
        <w:instrText>.</w:instrText>
      </w:r>
      <w:r w:rsidRPr="00D16E3F">
        <w:rPr>
          <w:sz w:val="24"/>
          <w:szCs w:val="24"/>
        </w:rPr>
        <w:instrText>ru</w:instrText>
      </w:r>
      <w:r w:rsidRPr="00D16E3F">
        <w:rPr>
          <w:sz w:val="24"/>
          <w:szCs w:val="24"/>
          <w:lang w:val="ru-RU"/>
        </w:rPr>
        <w:instrText>/</w:instrText>
      </w:r>
      <w:r w:rsidRPr="00D16E3F">
        <w:rPr>
          <w:sz w:val="24"/>
          <w:szCs w:val="24"/>
        </w:rPr>
        <w:instrText>templates</w:instrText>
      </w:r>
      <w:r w:rsidRPr="00D16E3F">
        <w:rPr>
          <w:sz w:val="24"/>
          <w:szCs w:val="24"/>
          <w:lang w:val="ru-RU"/>
        </w:rPr>
        <w:instrText>/415" \</w:instrText>
      </w:r>
      <w:r w:rsidRPr="00D16E3F">
        <w:rPr>
          <w:sz w:val="24"/>
          <w:szCs w:val="24"/>
        </w:rPr>
        <w:instrText>l</w:instrText>
      </w:r>
      <w:r w:rsidRPr="00D16E3F">
        <w:rPr>
          <w:sz w:val="24"/>
          <w:szCs w:val="24"/>
          <w:lang w:val="ru-RU"/>
        </w:rPr>
        <w:instrText xml:space="preserve"> "_</w:instrText>
      </w:r>
      <w:r w:rsidRPr="00D16E3F">
        <w:rPr>
          <w:sz w:val="24"/>
          <w:szCs w:val="24"/>
        </w:rPr>
        <w:instrText>ftn</w:instrText>
      </w:r>
      <w:r w:rsidRPr="00D16E3F">
        <w:rPr>
          <w:sz w:val="24"/>
          <w:szCs w:val="24"/>
          <w:lang w:val="ru-RU"/>
        </w:rPr>
        <w:instrText>1" \</w:instrText>
      </w:r>
      <w:r w:rsidRPr="00D16E3F">
        <w:rPr>
          <w:sz w:val="24"/>
          <w:szCs w:val="24"/>
        </w:rPr>
        <w:instrText>h</w:instrText>
      </w:r>
      <w:r w:rsidRPr="00D16E3F">
        <w:rPr>
          <w:sz w:val="24"/>
          <w:szCs w:val="24"/>
          <w:lang w:val="ru-RU"/>
        </w:rPr>
        <w:instrText xml:space="preserve"> </w:instrText>
      </w:r>
      <w:r w:rsidRPr="00D16E3F">
        <w:rPr>
          <w:sz w:val="24"/>
          <w:szCs w:val="24"/>
        </w:rPr>
        <w:fldChar w:fldCharType="separate"/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https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://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workprogram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edsoo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ru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templates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/415#_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t>ftn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1</w:t>
      </w:r>
      <w:r w:rsidRPr="00D16E3F">
        <w:rPr>
          <w:rFonts w:ascii="Times New Roman" w:hAnsi="Times New Roman"/>
          <w:b/>
          <w:color w:val="0093FF"/>
          <w:sz w:val="24"/>
          <w:szCs w:val="24"/>
          <w:u w:val="single"/>
        </w:rPr>
        <w:fldChar w:fldCharType="end"/>
      </w:r>
      <w:bookmarkEnd w:id="7"/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FC136F" w:rsidRPr="00D16E3F" w:rsidRDefault="00FC136F">
      <w:pPr>
        <w:spacing w:after="0"/>
        <w:ind w:left="120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D16E3F">
        <w:rPr>
          <w:rFonts w:ascii="Times New Roman" w:hAnsi="Times New Roman"/>
          <w:color w:val="000000"/>
          <w:sz w:val="24"/>
          <w:szCs w:val="24"/>
        </w:rPr>
        <w:t>I</w:t>
      </w: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D16E3F">
        <w:rPr>
          <w:rFonts w:ascii="Times New Roman" w:hAnsi="Times New Roman"/>
          <w:color w:val="000000"/>
          <w:sz w:val="24"/>
          <w:szCs w:val="24"/>
        </w:rPr>
        <w:t>II</w:t>
      </w: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FC136F" w:rsidRPr="00D16E3F" w:rsidRDefault="00FC136F">
      <w:pPr>
        <w:spacing w:after="0"/>
        <w:ind w:left="120"/>
        <w:rPr>
          <w:sz w:val="24"/>
          <w:szCs w:val="24"/>
          <w:lang w:val="ru-RU"/>
        </w:rPr>
      </w:pP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FC136F" w:rsidRPr="00D16E3F" w:rsidRDefault="00AB59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Сочинение как вид письменной работы.</w:t>
      </w:r>
    </w:p>
    <w:p w:rsidR="00FC136F" w:rsidRPr="00D16E3F" w:rsidRDefault="00AB590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C136F" w:rsidRPr="00D16E3F" w:rsidRDefault="00AB590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136F" w:rsidRPr="00D16E3F" w:rsidRDefault="00AB59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C136F" w:rsidRPr="00D16E3F" w:rsidRDefault="00AB59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D16E3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FC136F" w:rsidRPr="00D16E3F" w:rsidRDefault="00AB59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FC136F" w:rsidRPr="00D16E3F" w:rsidRDefault="00AB59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FC136F" w:rsidRPr="00D16E3F" w:rsidRDefault="00FC136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:rsidR="00FC136F" w:rsidRPr="00D16E3F" w:rsidRDefault="00AB590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C136F" w:rsidRPr="00D16E3F" w:rsidRDefault="00FC136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FC136F" w:rsidRPr="00D16E3F" w:rsidRDefault="00D16E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AB5905" w:rsidRPr="00D16E3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#_</w:t>
        </w:r>
        <w:r w:rsidR="00AB5905" w:rsidRPr="00D16E3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ftnref</w:t>
        </w:r>
        <w:r w:rsidR="00AB5905" w:rsidRPr="00D16E3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</w:t>
        </w:r>
      </w:hyperlink>
      <w:r w:rsidR="00AB5905"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B5905" w:rsidRPr="00D16E3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FC136F" w:rsidRPr="00D16E3F" w:rsidRDefault="00D16E3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6" w:anchor="_ftnref1"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https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workprogram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edsoo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ru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templates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/2487137#_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</w:rPr>
          <w:t>ftnref</w:t>
        </w:r>
        <w:r w:rsidR="00AB5905" w:rsidRPr="00D16E3F">
          <w:rPr>
            <w:rFonts w:ascii="Times New Roman" w:hAnsi="Times New Roman" w:cs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1</w:t>
        </w:r>
      </w:hyperlink>
      <w:r w:rsidR="00AB5905" w:rsidRPr="00D16E3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8" w:name="_ftn1"/>
    <w:p w:rsidR="00FC136F" w:rsidRPr="00D16E3F" w:rsidRDefault="00AB59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sz w:val="24"/>
          <w:szCs w:val="24"/>
        </w:rPr>
        <w:fldChar w:fldCharType="begin"/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16E3F">
        <w:rPr>
          <w:rFonts w:ascii="Times New Roman" w:hAnsi="Times New Roman" w:cs="Times New Roman"/>
          <w:sz w:val="24"/>
          <w:szCs w:val="24"/>
        </w:rPr>
        <w:instrText>HYPERLINK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D16E3F">
        <w:rPr>
          <w:rFonts w:ascii="Times New Roman" w:hAnsi="Times New Roman" w:cs="Times New Roman"/>
          <w:sz w:val="24"/>
          <w:szCs w:val="24"/>
        </w:rPr>
        <w:instrText>https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D16E3F">
        <w:rPr>
          <w:rFonts w:ascii="Times New Roman" w:hAnsi="Times New Roman" w:cs="Times New Roman"/>
          <w:sz w:val="24"/>
          <w:szCs w:val="24"/>
        </w:rPr>
        <w:instrText>workprogram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16E3F">
        <w:rPr>
          <w:rFonts w:ascii="Times New Roman" w:hAnsi="Times New Roman" w:cs="Times New Roman"/>
          <w:sz w:val="24"/>
          <w:szCs w:val="24"/>
        </w:rPr>
        <w:instrText>edsoo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16E3F">
        <w:rPr>
          <w:rFonts w:ascii="Times New Roman" w:hAnsi="Times New Roman" w:cs="Times New Roman"/>
          <w:sz w:val="24"/>
          <w:szCs w:val="24"/>
        </w:rPr>
        <w:instrText>ru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D16E3F">
        <w:rPr>
          <w:rFonts w:ascii="Times New Roman" w:hAnsi="Times New Roman" w:cs="Times New Roman"/>
          <w:sz w:val="24"/>
          <w:szCs w:val="24"/>
        </w:rPr>
        <w:instrText>templates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/2487137" \</w:instrText>
      </w:r>
      <w:r w:rsidRPr="00D16E3F">
        <w:rPr>
          <w:rFonts w:ascii="Times New Roman" w:hAnsi="Times New Roman" w:cs="Times New Roman"/>
          <w:sz w:val="24"/>
          <w:szCs w:val="24"/>
        </w:rPr>
        <w:instrText>l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D16E3F">
        <w:rPr>
          <w:rFonts w:ascii="Times New Roman" w:hAnsi="Times New Roman" w:cs="Times New Roman"/>
          <w:sz w:val="24"/>
          <w:szCs w:val="24"/>
        </w:rPr>
        <w:instrText>ftnref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D16E3F">
        <w:rPr>
          <w:rFonts w:ascii="Times New Roman" w:hAnsi="Times New Roman" w:cs="Times New Roman"/>
          <w:sz w:val="24"/>
          <w:szCs w:val="24"/>
        </w:rPr>
        <w:instrText>h</w:instrText>
      </w:r>
      <w:r w:rsidRPr="00D16E3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16E3F">
        <w:rPr>
          <w:rFonts w:ascii="Times New Roman" w:hAnsi="Times New Roman" w:cs="Times New Roman"/>
          <w:sz w:val="24"/>
          <w:szCs w:val="24"/>
        </w:rPr>
        <w:fldChar w:fldCharType="separate"/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https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://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workprogram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edsoo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ru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/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templates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/2487137#_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t>ftnref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  <w:lang w:val="ru-RU"/>
        </w:rPr>
        <w:t>1</w:t>
      </w:r>
      <w:r w:rsidRPr="00D16E3F">
        <w:rPr>
          <w:rFonts w:ascii="Times New Roman" w:hAnsi="Times New Roman" w:cs="Times New Roman"/>
          <w:color w:val="004CFF"/>
          <w:sz w:val="24"/>
          <w:szCs w:val="24"/>
          <w:u w:val="single"/>
          <w:shd w:val="clear" w:color="auto" w:fill="FFFFFF"/>
        </w:rPr>
        <w:fldChar w:fldCharType="end"/>
      </w:r>
      <w:bookmarkEnd w:id="8"/>
      <w:r w:rsidRPr="00D16E3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Pr="00D16E3F" w:rsidRDefault="00AB590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2366643"/>
      <w:bookmarkEnd w:id="6"/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FC136F" w:rsidRPr="00D16E3F" w:rsidRDefault="00AB59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C136F" w:rsidRPr="00D16E3F" w:rsidRDefault="00FC1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C136F" w:rsidRPr="00D16E3F" w:rsidRDefault="00FC1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D16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FC136F" w:rsidRPr="00D16E3F" w:rsidRDefault="00AB590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C136F" w:rsidRPr="00D16E3F" w:rsidRDefault="00AB590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C136F" w:rsidRPr="00D16E3F" w:rsidRDefault="00AB590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C136F" w:rsidRPr="00D16E3F" w:rsidRDefault="00AB590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C136F" w:rsidRPr="00D16E3F" w:rsidRDefault="00AB590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D16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FC136F" w:rsidRPr="00D16E3F" w:rsidRDefault="00AB590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FC136F" w:rsidRPr="00D16E3F" w:rsidRDefault="00AB590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FC136F" w:rsidRPr="00D16E3F" w:rsidRDefault="00AB590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FC136F" w:rsidRPr="00D16E3F" w:rsidRDefault="00AB590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D16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FC136F" w:rsidRPr="00D16E3F" w:rsidRDefault="00AB59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C136F" w:rsidRPr="00D16E3F" w:rsidRDefault="00AB590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FC136F" w:rsidRPr="00D16E3F" w:rsidRDefault="00AB590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C136F" w:rsidRPr="00D16E3F" w:rsidRDefault="00AB590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FC136F" w:rsidRPr="00D16E3F" w:rsidRDefault="00AB590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FC136F" w:rsidRPr="00D16E3F" w:rsidRDefault="00AB590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C136F" w:rsidRPr="00D16E3F" w:rsidRDefault="00AB590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FC136F" w:rsidRPr="00D16E3F" w:rsidRDefault="00AB590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C136F" w:rsidRPr="00D16E3F" w:rsidRDefault="00AB590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C136F" w:rsidRPr="00D16E3F" w:rsidRDefault="00FC13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C136F" w:rsidRPr="00D16E3F" w:rsidRDefault="00FC136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C136F" w:rsidRPr="00D16E3F" w:rsidRDefault="00AB590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C136F" w:rsidRPr="00D16E3F" w:rsidRDefault="00AB590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C136F" w:rsidRPr="00D16E3F" w:rsidRDefault="00AB590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C136F" w:rsidRPr="00D16E3F" w:rsidRDefault="00AB590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C136F" w:rsidRPr="00D16E3F" w:rsidRDefault="00AB590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C136F" w:rsidRPr="00D16E3F" w:rsidRDefault="00AB590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C136F" w:rsidRPr="00D16E3F" w:rsidRDefault="00AB590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C136F" w:rsidRPr="00D16E3F" w:rsidRDefault="00AB590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C136F" w:rsidRPr="00D16E3F" w:rsidRDefault="00FC136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FC136F" w:rsidRPr="00D16E3F" w:rsidRDefault="00AB590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C136F" w:rsidRPr="00D16E3F" w:rsidRDefault="00AB59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C136F" w:rsidRPr="00D16E3F" w:rsidRDefault="00AB59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D16E3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C136F" w:rsidRPr="00D16E3F" w:rsidRDefault="00AB59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C136F" w:rsidRPr="00D16E3F" w:rsidRDefault="00AB59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C136F" w:rsidRPr="00D16E3F" w:rsidRDefault="00AB59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C136F" w:rsidRPr="00D16E3F" w:rsidRDefault="00AB59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FC136F" w:rsidRPr="00D16E3F" w:rsidRDefault="00AB59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FC136F" w:rsidRPr="00D16E3F" w:rsidRDefault="00AB5905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C136F" w:rsidRPr="00D16E3F" w:rsidRDefault="00AB59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FC136F" w:rsidRPr="00D16E3F" w:rsidRDefault="00AB59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FC136F" w:rsidRPr="00D16E3F" w:rsidRDefault="00AB59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C136F" w:rsidRPr="00D16E3F" w:rsidRDefault="00AB59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FC136F" w:rsidRPr="00D16E3F" w:rsidRDefault="00AB59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6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FC136F" w:rsidRPr="00D16E3F" w:rsidRDefault="00FC136F">
      <w:pPr>
        <w:rPr>
          <w:rFonts w:ascii="Times New Roman" w:hAnsi="Times New Roman" w:cs="Times New Roman"/>
          <w:sz w:val="24"/>
          <w:szCs w:val="24"/>
          <w:lang w:val="ru-RU"/>
        </w:rPr>
        <w:sectPr w:rsidR="00FC136F" w:rsidRPr="00D16E3F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2366644"/>
      <w:bookmarkEnd w:id="9"/>
      <w:r w:rsidRPr="00AB59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C136F" w:rsidRPr="00D16E3F" w:rsidRDefault="00AB590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6E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FC136F" w:rsidRPr="00D16E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Pr="00D16E3F" w:rsidRDefault="00F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Pr="00D16E3F" w:rsidRDefault="00F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Pr="00D16E3F" w:rsidRDefault="00F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16E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6F" w:rsidRPr="00D16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AB5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FC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36F" w:rsidRPr="00D16E3F" w:rsidRDefault="00FC136F">
      <w:pPr>
        <w:rPr>
          <w:rFonts w:ascii="Times New Roman" w:hAnsi="Times New Roman" w:cs="Times New Roman"/>
          <w:sz w:val="24"/>
          <w:szCs w:val="24"/>
        </w:rPr>
        <w:sectPr w:rsidR="00FC136F" w:rsidRPr="00D16E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36F" w:rsidRDefault="00AB5905">
      <w:pPr>
        <w:spacing w:after="0"/>
        <w:ind w:left="120"/>
      </w:pPr>
      <w:bookmarkStart w:id="11" w:name="block-523666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976"/>
        <w:gridCol w:w="1070"/>
        <w:gridCol w:w="1841"/>
        <w:gridCol w:w="1910"/>
        <w:gridCol w:w="1423"/>
        <w:gridCol w:w="2897"/>
      </w:tblGrid>
      <w:tr w:rsidR="00FC136F" w:rsidTr="007C6BD5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Default="00FC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Default="00FC136F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36F" w:rsidRDefault="00FC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Default="00FC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36F" w:rsidRDefault="00FC136F"/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16E3F">
              <w:rPr>
                <w:rFonts w:ascii="Times New Roman" w:hAnsi="Times New Roman" w:cs="Times New Roman"/>
                <w:lang w:val="ru-RU"/>
              </w:rPr>
              <w:t>Входной диктант (без грамматического задания)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тему или основную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текстами.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за 1 четверть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по теме «Предложение»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по теме «Части речи»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за 2 четверть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D16E3F" w:rsidRDefault="00D16E3F" w:rsidP="00D16E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по теме: «Имя </w:t>
            </w:r>
            <w:r w:rsidRPr="00D16E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прилагательное»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D16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7C6BD5" w:rsidRDefault="007C6B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за 3 четверть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7C6BD5" w:rsidRDefault="007C6B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Контрольное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7C6BD5" w:rsidRDefault="007C6B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Контрольное сочинение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7C6BD5" w:rsidRDefault="007C6BD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BD5">
              <w:rPr>
                <w:rFonts w:ascii="Times New Roman" w:hAnsi="Times New Roman" w:cs="Times New Roman"/>
                <w:lang w:val="ru-RU"/>
              </w:rPr>
              <w:t>Итоговая аттестация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</w:pPr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36F" w:rsidRPr="00D16E3F" w:rsidTr="007C6BD5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FC13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5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136F" w:rsidTr="007C6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135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C136F" w:rsidRDefault="00AB5905" w:rsidP="007C6BD5">
            <w:pPr>
              <w:spacing w:after="0"/>
              <w:ind w:left="135"/>
              <w:jc w:val="center"/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C6BD5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36F" w:rsidRDefault="00FC136F"/>
        </w:tc>
      </w:tr>
    </w:tbl>
    <w:p w:rsidR="00FC136F" w:rsidRDefault="00FC136F">
      <w:pPr>
        <w:sectPr w:rsidR="00FC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36F" w:rsidRDefault="00AB5905">
      <w:pPr>
        <w:spacing w:after="0"/>
        <w:ind w:left="120"/>
      </w:pPr>
      <w:bookmarkStart w:id="12" w:name="block-523666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C136F" w:rsidRPr="00AB5905" w:rsidRDefault="00AB5905">
      <w:pPr>
        <w:spacing w:before="199" w:after="199" w:line="336" w:lineRule="auto"/>
        <w:ind w:left="120"/>
        <w:rPr>
          <w:lang w:val="ru-RU"/>
        </w:rPr>
      </w:pPr>
      <w:bookmarkStart w:id="13" w:name="block-52366647"/>
      <w:bookmarkEnd w:id="12"/>
      <w:r w:rsidRPr="00AB5905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FC136F" w:rsidRDefault="00AB59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C136F" w:rsidRDefault="00AB59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/>
              <w:ind w:left="272"/>
              <w:rPr>
                <w:lang w:val="ru-RU"/>
              </w:rPr>
            </w:pPr>
            <w:r w:rsidRPr="00AB59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предложения, состоящие из двух простых (сложносочинённые с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FC136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происходит общение); выбирать адекватные языковые средства в ситуации общения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FC136F" w:rsidRPr="00D16E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Default="00AB5905">
      <w:pPr>
        <w:spacing w:before="199" w:after="199"/>
        <w:ind w:left="120"/>
      </w:pPr>
      <w:bookmarkStart w:id="14" w:name="block-5236664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FC136F" w:rsidRDefault="00AB59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590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FC136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FC136F" w:rsidRPr="00D16E3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C136F" w:rsidRDefault="00AB59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C136F" w:rsidRPr="00AB5905" w:rsidRDefault="00AB59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590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</w:p>
    <w:p w:rsidR="00FC136F" w:rsidRPr="00AB5905" w:rsidRDefault="00AB5905">
      <w:pPr>
        <w:spacing w:after="0"/>
        <w:ind w:left="120"/>
        <w:rPr>
          <w:lang w:val="ru-RU"/>
        </w:rPr>
      </w:pPr>
      <w:bookmarkStart w:id="15" w:name="block-52366648"/>
      <w:bookmarkEnd w:id="14"/>
      <w:r w:rsidRPr="00AB59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136F" w:rsidRDefault="00AB590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6BD5" w:rsidRPr="0088418B" w:rsidRDefault="007C6BD5" w:rsidP="007C6BD5">
      <w:pPr>
        <w:spacing w:after="0" w:line="480" w:lineRule="auto"/>
        <w:ind w:left="120"/>
        <w:rPr>
          <w:lang w:val="ru-RU"/>
        </w:rPr>
      </w:pPr>
      <w:bookmarkStart w:id="16" w:name="dce57170-aafe-4279-bc99-7e0b1532e74c"/>
      <w:r w:rsidRPr="0088418B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88418B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</w:t>
      </w:r>
      <w:r w:rsidRPr="0088418B">
        <w:rPr>
          <w:rFonts w:ascii="Times New Roman" w:hAnsi="Times New Roman"/>
          <w:color w:val="000000"/>
          <w:sz w:val="28"/>
          <w:lang w:val="ru-RU"/>
        </w:rPr>
        <w:t>о</w:t>
      </w:r>
      <w:r w:rsidRPr="0088418B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16"/>
    </w:p>
    <w:p w:rsidR="00FC136F" w:rsidRPr="00AB5905" w:rsidRDefault="00FC136F">
      <w:pPr>
        <w:spacing w:after="0"/>
        <w:ind w:left="120"/>
        <w:rPr>
          <w:lang w:val="ru-RU"/>
        </w:rPr>
      </w:pPr>
    </w:p>
    <w:p w:rsidR="00FC136F" w:rsidRPr="00AB5905" w:rsidRDefault="00AB5905">
      <w:pPr>
        <w:spacing w:after="0" w:line="480" w:lineRule="auto"/>
        <w:ind w:left="120"/>
        <w:rPr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BD5" w:rsidRPr="0088418B" w:rsidRDefault="007C6BD5" w:rsidP="007C6BD5">
      <w:pPr>
        <w:spacing w:after="0" w:line="480" w:lineRule="auto"/>
        <w:ind w:left="120"/>
        <w:rPr>
          <w:lang w:val="ru-RU"/>
        </w:rPr>
      </w:pPr>
      <w:bookmarkStart w:id="17" w:name="90a527ce-5992-48fa-934a-f9ebf19234e8"/>
      <w:r w:rsidRPr="0088418B">
        <w:rPr>
          <w:rFonts w:ascii="Times New Roman" w:hAnsi="Times New Roman"/>
          <w:color w:val="000000"/>
          <w:sz w:val="28"/>
          <w:lang w:val="ru-RU"/>
        </w:rPr>
        <w:t>Учебно-методические комплекты (УМК) для 1-4 классов (программы, уче</w:t>
      </w:r>
      <w:r w:rsidRPr="0088418B">
        <w:rPr>
          <w:rFonts w:ascii="Times New Roman" w:hAnsi="Times New Roman"/>
          <w:color w:val="000000"/>
          <w:sz w:val="28"/>
          <w:lang w:val="ru-RU"/>
        </w:rPr>
        <w:t>б</w:t>
      </w:r>
      <w:r w:rsidRPr="0088418B">
        <w:rPr>
          <w:rFonts w:ascii="Times New Roman" w:hAnsi="Times New Roman"/>
          <w:color w:val="000000"/>
          <w:sz w:val="28"/>
          <w:lang w:val="ru-RU"/>
        </w:rPr>
        <w:t>ники, рабочие тетради. Методические пособия для учителя</w:t>
      </w:r>
      <w:bookmarkEnd w:id="17"/>
    </w:p>
    <w:p w:rsidR="00FC136F" w:rsidRPr="00AB5905" w:rsidRDefault="00FC136F">
      <w:pPr>
        <w:spacing w:after="0"/>
        <w:ind w:left="120"/>
        <w:rPr>
          <w:lang w:val="ru-RU"/>
        </w:rPr>
      </w:pPr>
    </w:p>
    <w:p w:rsidR="00FC136F" w:rsidRPr="00AB5905" w:rsidRDefault="00AB5905">
      <w:pPr>
        <w:spacing w:after="0" w:line="480" w:lineRule="auto"/>
        <w:ind w:left="120"/>
        <w:rPr>
          <w:lang w:val="ru-RU"/>
        </w:rPr>
      </w:pPr>
      <w:r w:rsidRPr="00AB59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6BD5" w:rsidRPr="0088418B" w:rsidRDefault="007C6BD5" w:rsidP="007C6BD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8418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841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41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1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8418B">
        <w:rPr>
          <w:rFonts w:ascii="Times New Roman" w:hAnsi="Times New Roman"/>
          <w:color w:val="000000"/>
          <w:sz w:val="28"/>
          <w:lang w:val="ru-RU"/>
        </w:rPr>
        <w:t xml:space="preserve">/32/1/ </w:t>
      </w:r>
      <w:r w:rsidRPr="0088418B">
        <w:rPr>
          <w:sz w:val="28"/>
          <w:lang w:val="ru-RU"/>
        </w:rPr>
        <w:br/>
      </w:r>
      <w:r w:rsidRPr="008841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418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841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18B">
        <w:rPr>
          <w:rFonts w:ascii="Times New Roman" w:hAnsi="Times New Roman"/>
          <w:color w:val="000000"/>
          <w:sz w:val="28"/>
          <w:lang w:val="ru-RU"/>
        </w:rPr>
        <w:t>/</w:t>
      </w:r>
      <w:r w:rsidRPr="0088418B">
        <w:rPr>
          <w:sz w:val="28"/>
          <w:lang w:val="ru-RU"/>
        </w:rPr>
        <w:br/>
      </w:r>
      <w:bookmarkStart w:id="18" w:name="f6c4fe85-87f1-4037-9dc4-845745bb7b9d"/>
      <w:bookmarkEnd w:id="18"/>
    </w:p>
    <w:p w:rsidR="00FC136F" w:rsidRPr="00AB5905" w:rsidRDefault="00FC136F">
      <w:pPr>
        <w:spacing w:after="0" w:line="480" w:lineRule="auto"/>
        <w:ind w:left="120"/>
        <w:rPr>
          <w:lang w:val="ru-RU"/>
        </w:rPr>
      </w:pPr>
    </w:p>
    <w:p w:rsidR="00FC136F" w:rsidRPr="00AB5905" w:rsidRDefault="00FC136F">
      <w:pPr>
        <w:rPr>
          <w:lang w:val="ru-RU"/>
        </w:rPr>
        <w:sectPr w:rsidR="00FC136F" w:rsidRPr="00AB5905">
          <w:pgSz w:w="11906" w:h="16383"/>
          <w:pgMar w:top="1134" w:right="850" w:bottom="1134" w:left="1701" w:header="720" w:footer="720" w:gutter="0"/>
          <w:cols w:space="720"/>
        </w:sectPr>
      </w:pPr>
      <w:bookmarkStart w:id="19" w:name="_GoBack"/>
      <w:bookmarkEnd w:id="19"/>
    </w:p>
    <w:bookmarkEnd w:id="15"/>
    <w:p w:rsidR="00AB5905" w:rsidRPr="00AB5905" w:rsidRDefault="00AB5905">
      <w:pPr>
        <w:rPr>
          <w:lang w:val="ru-RU"/>
        </w:rPr>
      </w:pPr>
    </w:p>
    <w:sectPr w:rsidR="00AB5905" w:rsidRPr="00AB59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051"/>
    <w:multiLevelType w:val="multilevel"/>
    <w:tmpl w:val="9B7EC4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24A87"/>
    <w:multiLevelType w:val="multilevel"/>
    <w:tmpl w:val="BA284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235ED"/>
    <w:multiLevelType w:val="multilevel"/>
    <w:tmpl w:val="2AC8B0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E79E8"/>
    <w:multiLevelType w:val="multilevel"/>
    <w:tmpl w:val="2F60CF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3613A"/>
    <w:multiLevelType w:val="multilevel"/>
    <w:tmpl w:val="71C4D6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E1250"/>
    <w:multiLevelType w:val="multilevel"/>
    <w:tmpl w:val="693CB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80BEF"/>
    <w:multiLevelType w:val="multilevel"/>
    <w:tmpl w:val="E6B67C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C555BB"/>
    <w:multiLevelType w:val="multilevel"/>
    <w:tmpl w:val="3CEE00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0659BE"/>
    <w:multiLevelType w:val="multilevel"/>
    <w:tmpl w:val="0DD067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867EC1"/>
    <w:multiLevelType w:val="multilevel"/>
    <w:tmpl w:val="EFD8B0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151DB"/>
    <w:multiLevelType w:val="multilevel"/>
    <w:tmpl w:val="EE8C09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CD6082"/>
    <w:multiLevelType w:val="multilevel"/>
    <w:tmpl w:val="61DA4D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B6CD7"/>
    <w:multiLevelType w:val="multilevel"/>
    <w:tmpl w:val="9B2C5C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935FDB"/>
    <w:multiLevelType w:val="multilevel"/>
    <w:tmpl w:val="56A469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D90206"/>
    <w:multiLevelType w:val="multilevel"/>
    <w:tmpl w:val="B3F8AF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977243"/>
    <w:multiLevelType w:val="multilevel"/>
    <w:tmpl w:val="9DA431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A81DCE"/>
    <w:multiLevelType w:val="multilevel"/>
    <w:tmpl w:val="56580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AD5E15"/>
    <w:multiLevelType w:val="multilevel"/>
    <w:tmpl w:val="45984C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247773"/>
    <w:multiLevelType w:val="multilevel"/>
    <w:tmpl w:val="8E98FE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625725"/>
    <w:multiLevelType w:val="multilevel"/>
    <w:tmpl w:val="BEBEFF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8B1500"/>
    <w:multiLevelType w:val="multilevel"/>
    <w:tmpl w:val="9AD093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7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3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9"/>
  </w:num>
  <w:num w:numId="18">
    <w:abstractNumId w:val="6"/>
  </w:num>
  <w:num w:numId="19">
    <w:abstractNumId w:val="14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136F"/>
    <w:rsid w:val="00197447"/>
    <w:rsid w:val="00326CA9"/>
    <w:rsid w:val="007C6BD5"/>
    <w:rsid w:val="00AB5905"/>
    <w:rsid w:val="00D16E3F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152" TargetMode="External"/><Relationship Id="rId89" Type="http://schemas.openxmlformats.org/officeDocument/2006/relationships/hyperlink" Target="https://m.edsoo.ru/f843afd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b818" TargetMode="External"/><Relationship Id="rId95" Type="http://schemas.openxmlformats.org/officeDocument/2006/relationships/hyperlink" Target="https://m.edsoo.ru/f843c98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876c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abc" TargetMode="External"/><Relationship Id="rId88" Type="http://schemas.openxmlformats.org/officeDocument/2006/relationships/hyperlink" Target="https://m.edsoo.ru/f843ae9a" TargetMode="External"/><Relationship Id="rId91" Type="http://schemas.openxmlformats.org/officeDocument/2006/relationships/hyperlink" Target="https://m.edsoo.ru/f8438122" TargetMode="External"/><Relationship Id="rId96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53" Type="http://schemas.openxmlformats.org/officeDocument/2006/relationships/hyperlink" Target="https://m.edsoo.ru/fa251c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2487137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966c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ac10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ba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3ad5a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c28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43</Pages>
  <Words>10894</Words>
  <Characters>62101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2025-09-13T06:39:00Z</cp:lastPrinted>
  <dcterms:created xsi:type="dcterms:W3CDTF">2025-08-27T12:53:00Z</dcterms:created>
  <dcterms:modified xsi:type="dcterms:W3CDTF">2025-09-13T06:42:00Z</dcterms:modified>
</cp:coreProperties>
</file>