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D6DDD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0" w:name="block-87691447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МИНИСТЕРСТВО ПРОСВЕЩЕНИЯ РОССИЙСКОЙ ФЕДЕРАЦИИ</w:t>
      </w:r>
    </w:p>
    <w:p w14:paraId="397C9D6A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1" w:name="c6077dab-9925-4774-bff8-633c408d96f7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Министерство общего и профессионального образования Ростовской области </w:t>
      </w:r>
      <w:bookmarkEnd w:id="1"/>
    </w:p>
    <w:p w14:paraId="7CAFB516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2" w:name="788ae511-f951-4a39-a96d-32e07689f645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Управление образования Администрации Зерноградского района</w:t>
      </w:r>
      <w:bookmarkEnd w:id="2"/>
    </w:p>
    <w:p w14:paraId="7BC2F510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МБОУ Мечетинская СОШ</w:t>
      </w:r>
    </w:p>
    <w:p w14:paraId="0140728F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0778249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3CDF60D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F65134C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B72B9" w:rsidRPr="0009599F" w14:paraId="7BFD6398" w14:textId="77777777" w:rsidTr="009A4CA7">
        <w:tc>
          <w:tcPr>
            <w:tcW w:w="3114" w:type="dxa"/>
          </w:tcPr>
          <w:p w14:paraId="53A22024" w14:textId="77777777" w:rsidR="003B72B9" w:rsidRPr="0009599F" w:rsidRDefault="003B72B9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РАССМОТРЕНА</w:t>
            </w:r>
          </w:p>
          <w:p w14:paraId="0DB7D8E4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Руководитель МО учителей русского языка и литературы</w:t>
            </w:r>
          </w:p>
          <w:p w14:paraId="6108497D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15F83620" w14:textId="77777777" w:rsidR="003B72B9" w:rsidRPr="0009599F" w:rsidRDefault="003B72B9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Ткаченко С.Н.</w:t>
            </w:r>
          </w:p>
          <w:p w14:paraId="6E412ACF" w14:textId="77777777" w:rsidR="003B72B9" w:rsidRPr="0009599F" w:rsidRDefault="003B72B9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Протокол №05 от «26» августа   2026 г.</w:t>
            </w:r>
          </w:p>
          <w:p w14:paraId="55144873" w14:textId="77777777" w:rsidR="003B72B9" w:rsidRPr="0009599F" w:rsidRDefault="003B72B9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5" w:type="dxa"/>
          </w:tcPr>
          <w:p w14:paraId="062C4A5C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СОГЛАСОВАНА</w:t>
            </w:r>
          </w:p>
          <w:p w14:paraId="6C2D5215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Заместитель директора по УВР</w:t>
            </w:r>
          </w:p>
          <w:p w14:paraId="21B2E558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715223B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30CF134B" w14:textId="77777777" w:rsidR="003B72B9" w:rsidRPr="0009599F" w:rsidRDefault="003B72B9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Празднова</w:t>
            </w:r>
            <w:proofErr w:type="spellEnd"/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 Л.А.</w:t>
            </w:r>
          </w:p>
          <w:p w14:paraId="1323E044" w14:textId="77777777" w:rsidR="003B72B9" w:rsidRPr="0009599F" w:rsidRDefault="003B72B9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25F5722" w14:textId="77777777" w:rsidR="003B72B9" w:rsidRPr="0009599F" w:rsidRDefault="003B72B9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от «27» августа   2026 г.</w:t>
            </w:r>
          </w:p>
          <w:p w14:paraId="7E9EA9A9" w14:textId="77777777" w:rsidR="003B72B9" w:rsidRPr="0009599F" w:rsidRDefault="003B72B9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5" w:type="dxa"/>
          </w:tcPr>
          <w:p w14:paraId="27DFB155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УТВЕРЖДЕНА</w:t>
            </w:r>
          </w:p>
          <w:p w14:paraId="4BA2C3F3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Директор МБОУ Мечетинской СОШ</w:t>
            </w:r>
          </w:p>
          <w:p w14:paraId="3E44125A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5480CEB3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6C869838" w14:textId="77777777" w:rsidR="003B72B9" w:rsidRPr="0009599F" w:rsidRDefault="003B72B9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Недоведеева</w:t>
            </w:r>
            <w:proofErr w:type="spellEnd"/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 Л.В.</w:t>
            </w:r>
          </w:p>
          <w:p w14:paraId="028A8B77" w14:textId="77777777" w:rsidR="003B72B9" w:rsidRPr="0009599F" w:rsidRDefault="003B72B9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Приказ №520 от «28» августа   2026 г.</w:t>
            </w:r>
          </w:p>
          <w:p w14:paraId="18151618" w14:textId="77777777" w:rsidR="003B72B9" w:rsidRPr="0009599F" w:rsidRDefault="003B72B9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2E2BCFF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F79695E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FCBEFC0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DB95FDC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B9F3CDC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6EE97C4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РАБОЧАЯ ПРОГРАММА</w:t>
      </w:r>
    </w:p>
    <w:p w14:paraId="4A411DDC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09599F">
        <w:rPr>
          <w:rFonts w:eastAsia="Calibri" w:cs="Times New Roman"/>
          <w:kern w:val="0"/>
          <w:sz w:val="24"/>
          <w:szCs w:val="24"/>
          <w14:ligatures w14:val="none"/>
        </w:rPr>
        <w:t>(</w:t>
      </w:r>
      <w:r w:rsidRPr="0009599F">
        <w:rPr>
          <w:rFonts w:eastAsia="Calibri" w:cs="Times New Roman"/>
          <w:kern w:val="0"/>
          <w:sz w:val="24"/>
          <w:szCs w:val="24"/>
          <w:lang w:val="en-US"/>
          <w14:ligatures w14:val="none"/>
        </w:rPr>
        <w:t>ID</w:t>
      </w:r>
      <w:r w:rsidRPr="0009599F">
        <w:rPr>
          <w:rFonts w:eastAsia="Calibri" w:cs="Times New Roman"/>
          <w:kern w:val="0"/>
          <w:sz w:val="24"/>
          <w:szCs w:val="24"/>
          <w14:ligatures w14:val="none"/>
        </w:rPr>
        <w:t xml:space="preserve"> 10632951)</w:t>
      </w:r>
    </w:p>
    <w:p w14:paraId="3F234ABA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7F69830" w14:textId="77777777" w:rsidR="003B72B9" w:rsidRPr="0009599F" w:rsidRDefault="003B72B9" w:rsidP="003B72B9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учебного предмета «Русский язык: Базовый уровень»</w:t>
      </w:r>
    </w:p>
    <w:p w14:paraId="5A394260" w14:textId="4DFD0AE6" w:rsidR="003B72B9" w:rsidRPr="0009599F" w:rsidRDefault="003B72B9" w:rsidP="003B72B9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09599F">
        <w:rPr>
          <w:rFonts w:eastAsia="Calibri" w:cs="Times New Roman"/>
          <w:kern w:val="0"/>
          <w:sz w:val="24"/>
          <w:szCs w:val="24"/>
          <w14:ligatures w14:val="none"/>
        </w:rPr>
        <w:t>для обучающихся 7 «А» класса</w:t>
      </w:r>
    </w:p>
    <w:p w14:paraId="61B44E04" w14:textId="77777777" w:rsidR="003B72B9" w:rsidRPr="0009599F" w:rsidRDefault="003B72B9" w:rsidP="003B72B9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09599F">
        <w:rPr>
          <w:rFonts w:eastAsia="Calibri" w:cs="Times New Roman"/>
          <w:b/>
          <w:bCs/>
          <w:kern w:val="0"/>
          <w:sz w:val="24"/>
          <w:szCs w:val="24"/>
          <w14:ligatures w14:val="none"/>
        </w:rPr>
        <w:t xml:space="preserve">Составитель: </w:t>
      </w:r>
      <w:r w:rsidRPr="0009599F">
        <w:rPr>
          <w:rFonts w:eastAsia="Calibri" w:cs="Times New Roman"/>
          <w:kern w:val="0"/>
          <w:sz w:val="24"/>
          <w:szCs w:val="24"/>
          <w14:ligatures w14:val="none"/>
        </w:rPr>
        <w:t>Левченко Лариса Александровна</w:t>
      </w:r>
    </w:p>
    <w:p w14:paraId="5D21D3EE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75CC418D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7FBB43C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E3E3EEF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5012832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86FEA0B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87286B4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CA69802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E225ECA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79B51F5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CA41765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E224D0A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4F26030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160C5F7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89754DE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09FB513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3" w:name="8777abab-62ad-4e6d-bb66-8ccfe85cfe1b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ст. Мечетинская</w:t>
      </w:r>
      <w:bookmarkEnd w:id="3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 </w:t>
      </w:r>
      <w:bookmarkStart w:id="4" w:name="dc72b6e0-474b-4b98-a795-02870ed74afe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2026 год</w:t>
      </w:r>
      <w:bookmarkEnd w:id="4"/>
    </w:p>
    <w:p w14:paraId="51994C71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01165B61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bookmarkStart w:id="5" w:name="block-87691460"/>
      <w:bookmarkEnd w:id="0"/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ПОЯСНИТЕЛЬНАЯ ЗАПИСКА</w:t>
      </w:r>
    </w:p>
    <w:p w14:paraId="51BC40E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3E138FC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0F7F95C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2CA15D3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4580E43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CC0BDEA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ОБЩАЯ ХАРАКТЕРИСТИКА УЧЕБНОГО ПРЕДМЕТА «РУССКИЙ ЯЗЫК»</w:t>
      </w:r>
    </w:p>
    <w:p w14:paraId="0942BE5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08C945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0C231F0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3A691D9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6DA0F47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52D00F9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12F2E5E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B6AA4CA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ЦЕЛИ ИЗУЧЕНИЯ УЧЕБНОГО ПРЕДМЕТА «РУССКИЙ ЯЗЫК»</w:t>
      </w:r>
    </w:p>
    <w:p w14:paraId="1540930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9545AF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Изучение русского языка направлено на достижение следующих целей: </w:t>
      </w:r>
    </w:p>
    <w:p w14:paraId="64337CA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26418C8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3BB8CE9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3BD95B0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1C85166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38B9032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2CBA963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D213B16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МЕСТО УЧЕБНОГО ПРЕДМЕТА «РУССКИЙ ЯЗЫК» В УЧЕБНОМ ПЛАНЕ</w:t>
      </w:r>
    </w:p>
    <w:p w14:paraId="4EE4679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EF7D328" w14:textId="7A3C27C1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  <w:r w:rsidRPr="0009599F">
        <w:rPr>
          <w:rFonts w:eastAsia="Calibri" w:cs="Times New Roman"/>
          <w:kern w:val="0"/>
          <w:sz w:val="22"/>
          <w14:ligatures w14:val="none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в 7 классе составляет 1</w:t>
      </w:r>
      <w:r w:rsidR="00C27ACF">
        <w:rPr>
          <w:rFonts w:eastAsia="Calibri" w:cs="Times New Roman"/>
          <w:kern w:val="0"/>
          <w:sz w:val="22"/>
          <w14:ligatures w14:val="none"/>
        </w:rPr>
        <w:t>70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часов (5 часов в неделю).</w:t>
      </w:r>
    </w:p>
    <w:p w14:paraId="5A7760B8" w14:textId="77777777" w:rsidR="003B72B9" w:rsidRPr="0009599F" w:rsidRDefault="003B72B9" w:rsidP="003B72B9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bookmarkStart w:id="6" w:name="block-87691451"/>
      <w:bookmarkEnd w:id="5"/>
    </w:p>
    <w:p w14:paraId="3C8DA022" w14:textId="35842B34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СОДЕРЖАНИЕ УЧЕБНОГО ПРЕДМЕТА</w:t>
      </w:r>
    </w:p>
    <w:p w14:paraId="2044FB44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7 КЛАСС</w:t>
      </w:r>
    </w:p>
    <w:p w14:paraId="11681B0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1E26FC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Общие сведения о языке</w:t>
      </w:r>
    </w:p>
    <w:p w14:paraId="46E8008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Русский язык как развивающееся явление. Взаимосвязь языка, культуры и истории народа.</w:t>
      </w:r>
    </w:p>
    <w:p w14:paraId="4D6870C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ABBCEF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Язык и речь </w:t>
      </w:r>
    </w:p>
    <w:p w14:paraId="5200EFC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Монолог-описание, монолог-рассуждение, монолог-повествование.</w:t>
      </w:r>
    </w:p>
    <w:p w14:paraId="08FB17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Виды диалога: побуждение к действию, обмен мнениями, запрос информации, сообщение информации.</w:t>
      </w:r>
    </w:p>
    <w:p w14:paraId="23D2DF1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BC5E52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Текст</w:t>
      </w:r>
    </w:p>
    <w:p w14:paraId="21F3E00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Текст как речевое произведение. Основные признаки текста (обобщение).</w:t>
      </w:r>
    </w:p>
    <w:p w14:paraId="23E7546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Структура текста. Абзац.</w:t>
      </w:r>
    </w:p>
    <w:p w14:paraId="7C9E9D2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6C00E7C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Способы и средства связи предложений в тексте (обобщение).</w:t>
      </w:r>
    </w:p>
    <w:p w14:paraId="79C8465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1340108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Рассуждение как функционально-смысловой тип речи.</w:t>
      </w:r>
    </w:p>
    <w:p w14:paraId="1BC64A6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Структурные особенности текста-рассуждения.</w:t>
      </w:r>
    </w:p>
    <w:p w14:paraId="21204E7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Смысловой анализ текста: его композиционных особенностей,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микротем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F6E31C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Функциональные разновидности языка</w:t>
      </w:r>
    </w:p>
    <w:p w14:paraId="717841E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2D855E7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Публицистический стиль. Сфера употребления, функции, языковые особенности.</w:t>
      </w:r>
    </w:p>
    <w:p w14:paraId="7086A8F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Жанры публицистического стиля (репортаж, заметка, интервью).</w:t>
      </w:r>
    </w:p>
    <w:p w14:paraId="790CF77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Употребление языковых средств выразительности в текстах публицистического стиля.</w:t>
      </w:r>
    </w:p>
    <w:p w14:paraId="017EE4F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Официально-деловой стиль. Сфера употребления, функции, языковые особенности. Инструкция.</w:t>
      </w:r>
    </w:p>
    <w:p w14:paraId="7C22323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6EC5B9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СИСТЕМА ЯЗЫКА</w:t>
      </w:r>
    </w:p>
    <w:p w14:paraId="74819FE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BE0D6D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Морфология. Культура речи. Орфография.</w:t>
      </w:r>
    </w:p>
    <w:p w14:paraId="6B9E88E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Морфология как раздел науки о языке (обобщение).</w:t>
      </w:r>
    </w:p>
    <w:p w14:paraId="3BF7433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7D95BB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Причастие</w:t>
      </w:r>
    </w:p>
    <w:p w14:paraId="089F1AD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5AD5BB3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Причастный оборот. Знаки препинания в предложениях с причастным оборотом.</w:t>
      </w:r>
    </w:p>
    <w:p w14:paraId="547D0D2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Действительные и страдательные причастия.</w:t>
      </w:r>
    </w:p>
    <w:p w14:paraId="5C6E133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Полные и краткие формы страдательных причастий.</w:t>
      </w:r>
    </w:p>
    <w:p w14:paraId="05E314F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висящий — висячий, горящий — горячий</w:t>
      </w:r>
      <w:r w:rsidRPr="0009599F">
        <w:rPr>
          <w:rFonts w:eastAsia="Calibri" w:cs="Times New Roman"/>
          <w:kern w:val="0"/>
          <w:sz w:val="22"/>
          <w14:ligatures w14:val="none"/>
        </w:rPr>
        <w:t>). Ударение в некоторых формах причастий.</w:t>
      </w:r>
    </w:p>
    <w:p w14:paraId="73A8439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причастий.</w:t>
      </w:r>
    </w:p>
    <w:p w14:paraId="1935B50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Правописание гласных в суффиксах причастий. Правописание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в суффиксах причастий и отглагольных имён прилагательных.</w:t>
      </w:r>
    </w:p>
    <w:p w14:paraId="3C6D7CD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Слитное и раздельное написание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причастиями.</w:t>
      </w:r>
    </w:p>
    <w:p w14:paraId="4F5C2F8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Орфографический анализ причастий (в рамках изученного).</w:t>
      </w:r>
    </w:p>
    <w:p w14:paraId="1E97666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Синтаксический и пунктуационный анализ предложений с причастным оборотом (в рамках изученного).</w:t>
      </w:r>
    </w:p>
    <w:p w14:paraId="3140E8B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22BB5A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Деепричастие</w:t>
      </w:r>
    </w:p>
    <w:p w14:paraId="01E3A77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159C997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33B808C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Деепричастия совершенного и несовершенного вида. Постановка ударения в деепричастиях.</w:t>
      </w:r>
    </w:p>
    <w:p w14:paraId="3636958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деепричастий.</w:t>
      </w:r>
    </w:p>
    <w:p w14:paraId="671291C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Правописание гласных в суффиксах деепричастий. Слитное и раздельное написание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деепричастиями.</w:t>
      </w:r>
    </w:p>
    <w:p w14:paraId="4E6FCBF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Орфографический анализ деепричастий (в рамках изученного).</w:t>
      </w:r>
    </w:p>
    <w:p w14:paraId="31F1D8C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Синтаксический и пунктуационный анализ предложений с деепричастным оборотом (в рамках изученного).</w:t>
      </w:r>
    </w:p>
    <w:p w14:paraId="2615BCF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AFED01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Наречие</w:t>
      </w:r>
    </w:p>
    <w:p w14:paraId="0C82722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Общее грамматическое значение наречий. Синтаксические свойства наречий. Роль в речи.</w:t>
      </w:r>
    </w:p>
    <w:p w14:paraId="0361190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3F0B095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Словообразование наречий.</w:t>
      </w:r>
    </w:p>
    <w:p w14:paraId="25727E5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наречий.</w:t>
      </w:r>
    </w:p>
    <w:p w14:paraId="34649AE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Правописание наречий: слитное, раздельное, дефисное написание; слитное и раздельное написание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наречиями;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в наречиях на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о </w:t>
      </w:r>
      <w:r w:rsidRPr="0009599F">
        <w:rPr>
          <w:rFonts w:eastAsia="Calibri" w:cs="Times New Roman"/>
          <w:kern w:val="0"/>
          <w:sz w:val="22"/>
          <w14:ligatures w14:val="none"/>
        </w:rPr>
        <w:t>(-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е</w:t>
      </w:r>
      <w:r w:rsidRPr="0009599F">
        <w:rPr>
          <w:rFonts w:eastAsia="Calibri" w:cs="Times New Roman"/>
          <w:kern w:val="0"/>
          <w:sz w:val="22"/>
          <w14:ligatures w14:val="none"/>
        </w:rPr>
        <w:t>); правописание суффиксов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а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наречий с приставками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из-</w:t>
      </w:r>
      <w:r w:rsidRPr="0009599F">
        <w:rPr>
          <w:rFonts w:eastAsia="Calibri" w:cs="Times New Roman"/>
          <w:kern w:val="0"/>
          <w:sz w:val="22"/>
          <w14:ligatures w14:val="none"/>
        </w:rPr>
        <w:t>,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до-</w:t>
      </w:r>
      <w:r w:rsidRPr="0009599F">
        <w:rPr>
          <w:rFonts w:eastAsia="Calibri" w:cs="Times New Roman"/>
          <w:kern w:val="0"/>
          <w:sz w:val="22"/>
          <w14:ligatures w14:val="none"/>
        </w:rPr>
        <w:t>,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с-</w:t>
      </w:r>
      <w:r w:rsidRPr="0009599F">
        <w:rPr>
          <w:rFonts w:eastAsia="Calibri" w:cs="Times New Roman"/>
          <w:kern w:val="0"/>
          <w:sz w:val="22"/>
          <w14:ligatures w14:val="none"/>
        </w:rPr>
        <w:t>,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в-</w:t>
      </w:r>
      <w:r w:rsidRPr="0009599F">
        <w:rPr>
          <w:rFonts w:eastAsia="Calibri" w:cs="Times New Roman"/>
          <w:kern w:val="0"/>
          <w:sz w:val="22"/>
          <w14:ligatures w14:val="none"/>
        </w:rPr>
        <w:t>,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на-</w:t>
      </w:r>
      <w:r w:rsidRPr="0009599F">
        <w:rPr>
          <w:rFonts w:eastAsia="Calibri" w:cs="Times New Roman"/>
          <w:kern w:val="0"/>
          <w:sz w:val="22"/>
          <w14:ligatures w14:val="none"/>
        </w:rPr>
        <w:t>,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за-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; употребление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ь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после шипящих на конце наречий; правописание суффиксов наречий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после шипящих.</w:t>
      </w:r>
    </w:p>
    <w:p w14:paraId="12967F1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Орфографический анализ наречий (в рамках изученного).</w:t>
      </w:r>
    </w:p>
    <w:p w14:paraId="32961E3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4114EA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Слова категории состояния</w:t>
      </w:r>
    </w:p>
    <w:p w14:paraId="6702A15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Вопрос о словах категории состояния в системе частей речи.</w:t>
      </w:r>
    </w:p>
    <w:p w14:paraId="6AF3CC6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25F4C6A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A75189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Служебные части речи</w:t>
      </w:r>
    </w:p>
    <w:p w14:paraId="393CDCE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Общая характеристика служебных частей речи. Отличие самостоятельных частей речи от служебных.</w:t>
      </w:r>
    </w:p>
    <w:p w14:paraId="6EF35C6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92D27D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Предлог</w:t>
      </w:r>
    </w:p>
    <w:p w14:paraId="245D90E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Предлог как служебная часть речи. Грамматические функции предлогов.</w:t>
      </w:r>
    </w:p>
    <w:p w14:paraId="348D0A8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21D95BE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предлогов.</w:t>
      </w:r>
    </w:p>
    <w:p w14:paraId="2AA82AC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из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с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на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. Правильное образование предложно-падежных форм с предлогами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по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благодаря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согласно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вопреки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наперерез</w:t>
      </w:r>
      <w:r w:rsidRPr="0009599F">
        <w:rPr>
          <w:rFonts w:eastAsia="Calibri" w:cs="Times New Roman"/>
          <w:kern w:val="0"/>
          <w:sz w:val="22"/>
          <w14:ligatures w14:val="none"/>
        </w:rPr>
        <w:t>.</w:t>
      </w:r>
    </w:p>
    <w:p w14:paraId="107DD70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Правописание производных предлогов.</w:t>
      </w:r>
    </w:p>
    <w:p w14:paraId="46B007D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A2A393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Союз</w:t>
      </w:r>
    </w:p>
    <w:p w14:paraId="70E2F3C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4DB048C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7EE5E35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союзов.</w:t>
      </w:r>
    </w:p>
    <w:p w14:paraId="545099D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Правописание союзов.</w:t>
      </w:r>
    </w:p>
    <w:p w14:paraId="332B91E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</w:t>
      </w:r>
      <w:r w:rsidRPr="0009599F">
        <w:rPr>
          <w:rFonts w:eastAsia="Calibri" w:cs="Times New Roman"/>
          <w:kern w:val="0"/>
          <w:sz w:val="22"/>
          <w14:ligatures w14:val="none"/>
        </w:rPr>
        <w:t>, связывающим однородные члены и части сложного предложения.</w:t>
      </w:r>
    </w:p>
    <w:p w14:paraId="2989CE0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6B1740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Частица</w:t>
      </w:r>
    </w:p>
    <w:p w14:paraId="00BC0A3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48E03D7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Разряды частиц по значению и употреблению: формообразующие, отрицательные, модальные.</w:t>
      </w:r>
    </w:p>
    <w:p w14:paraId="5DA1D5A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частиц.</w:t>
      </w:r>
    </w:p>
    <w:p w14:paraId="248DE5B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Смысловые различия частиц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ни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. Использование частиц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ни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в письменной речи. Различение приставки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- и частицы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. Слитное и раздельное написание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разными частями речи (обобщение). Правописание частиц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бы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ли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же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другими словами. Дефисное написание частиц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то</w:t>
      </w:r>
      <w:r w:rsidRPr="0009599F">
        <w:rPr>
          <w:rFonts w:eastAsia="Calibri" w:cs="Times New Roman"/>
          <w:kern w:val="0"/>
          <w:sz w:val="22"/>
          <w14:ligatures w14:val="none"/>
        </w:rPr>
        <w:t>,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таки</w:t>
      </w:r>
      <w:r w:rsidRPr="0009599F">
        <w:rPr>
          <w:rFonts w:eastAsia="Calibri" w:cs="Times New Roman"/>
          <w:kern w:val="0"/>
          <w:sz w:val="22"/>
          <w14:ligatures w14:val="none"/>
        </w:rPr>
        <w:t>,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ка</w:t>
      </w:r>
      <w:r w:rsidRPr="0009599F">
        <w:rPr>
          <w:rFonts w:eastAsia="Calibri" w:cs="Times New Roman"/>
          <w:kern w:val="0"/>
          <w:sz w:val="22"/>
          <w14:ligatures w14:val="none"/>
        </w:rPr>
        <w:t>.</w:t>
      </w:r>
    </w:p>
    <w:p w14:paraId="72B2A85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AF041E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Междометия и звукоподражательные слова</w:t>
      </w:r>
    </w:p>
    <w:p w14:paraId="7E1C4AB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Междометия как особая группа слов.</w:t>
      </w:r>
    </w:p>
    <w:p w14:paraId="1E6C84D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442FEA1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междометий.</w:t>
      </w:r>
    </w:p>
    <w:p w14:paraId="7D35507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Звукоподражательные слова.</w:t>
      </w:r>
    </w:p>
    <w:p w14:paraId="015D080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690AA95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70D14FCE" w14:textId="77777777" w:rsidR="003B72B9" w:rsidRPr="0009599F" w:rsidRDefault="003B72B9" w:rsidP="003B72B9">
      <w:pPr>
        <w:spacing w:after="0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4F58D2B2" w14:textId="2A7A3678" w:rsidR="003B72B9" w:rsidRPr="0009599F" w:rsidRDefault="003B72B9" w:rsidP="003B72B9">
      <w:pPr>
        <w:spacing w:after="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7" w:name="block-87691448"/>
      <w:bookmarkEnd w:id="6"/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1D97C411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ЛИЧНОСТНЫЕ РЕЗУЛЬТАТЫ</w:t>
      </w:r>
    </w:p>
    <w:p w14:paraId="62498C00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3A8CD54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7E0147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следующие личностные результаты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7A7DC7C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1)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гражданского воспитания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466555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389F9B3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5E11F5C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720DBB1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13D024C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готовность к участию в гуманитарной деятельности (помощь людям, нуждающимся в ней; волонтёрство);</w:t>
      </w:r>
    </w:p>
    <w:p w14:paraId="331E8BB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2)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патриотического воспитания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35E33E5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69DAFB9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3)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духовно-нравственного воспитания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10F309A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56C71DA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2FCA119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4)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эстетического воспитания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7610EFD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02CD26B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135291F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5)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61B5C07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14A6688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4F0408A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68CE0A0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умение принимать себя и других, не осуждая;</w:t>
      </w:r>
    </w:p>
    <w:p w14:paraId="436369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57E4DDC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6)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трудового воспитания:</w:t>
      </w:r>
    </w:p>
    <w:p w14:paraId="021D0C3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2F6A433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AA084E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умение рассказать о своих планах на будущее;</w:t>
      </w:r>
    </w:p>
    <w:p w14:paraId="1B172AB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7)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экологического воспитания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62CEB36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2EC5591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63F7F66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8)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ценности научного познания:</w:t>
      </w:r>
    </w:p>
    <w:p w14:paraId="3AB419C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2A4E54D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9)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адаптации обучающегося к изменяющимся условиям социальной и природной среды:</w:t>
      </w:r>
    </w:p>
    <w:p w14:paraId="1A18A82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EF6911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</w:t>
      </w: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учётом влияния на окружающую среду, достижения целей и преодоления вызовов, возможных глобальных последствий;</w:t>
      </w:r>
    </w:p>
    <w:p w14:paraId="142810E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601DD5BF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МЕТАПРЕДМЕТНЫЕ РЕЗУЛЬТАТЫ</w:t>
      </w:r>
    </w:p>
    <w:p w14:paraId="739DDA1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следующие метапредметные результаты</w:t>
      </w:r>
      <w:r w:rsidRPr="0009599F">
        <w:rPr>
          <w:rFonts w:eastAsia="Calibri" w:cs="Times New Roman"/>
          <w:kern w:val="0"/>
          <w:sz w:val="22"/>
          <w14:ligatures w14:val="none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9C3F50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базовые логические действия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3D9AE2A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и характеризовать существенные признаки языковых единиц, языковых явлений и процессов;</w:t>
      </w:r>
    </w:p>
    <w:p w14:paraId="79F52E5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4DFF1F5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4F610E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дефицит информации текста, необходимой для решения поставленной учебной задачи;</w:t>
      </w:r>
    </w:p>
    <w:p w14:paraId="5987D77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4B620A3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0B2E778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базовые исследовательские действия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10AB916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использовать вопросы как исследовательский инструмент познания в языковом образовании;</w:t>
      </w:r>
    </w:p>
    <w:p w14:paraId="20F66B8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2887A94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774F79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составлять алгоритм действий и использовать его для решения учебных задач;</w:t>
      </w:r>
    </w:p>
    <w:p w14:paraId="5D4AE83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1DBB852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3DEF4C8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2058D04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прогнозировать возможное дальнейшее развитие процессов, событий</w:t>
      </w:r>
    </w:p>
    <w:p w14:paraId="0A3C2FA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41FDFCE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умения работать с информацией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47DC09D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5F71D0A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C5F3B5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5C743ED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729A92F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F05130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70B7D2C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571DF0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эффективно запоминать и систематизировать информацию.</w:t>
      </w:r>
    </w:p>
    <w:p w14:paraId="32B1F11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умения общения как часть коммуникативных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6F7B1CD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610ED00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знаков;</w:t>
      </w:r>
    </w:p>
    <w:p w14:paraId="1050827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знать и распознавать предпосылки конфликтных ситуаций и смягчать конфликты, вести переговоры;</w:t>
      </w:r>
    </w:p>
    <w:p w14:paraId="7BAA508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4FE0D69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7F96111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B1A60D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7E020F0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3006F06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умения самоорганизации как части регулятивных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1541AB9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проблемы для решения в учебных и жизненных ситуациях;</w:t>
      </w:r>
    </w:p>
    <w:p w14:paraId="136153B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17D6723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18E8B22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составлять план действий, вносить необходимые коррективы в ходе его реализации;</w:t>
      </w:r>
    </w:p>
    <w:p w14:paraId="3207338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делать выбор и брать ответственность за решение.</w:t>
      </w:r>
    </w:p>
    <w:p w14:paraId="5951503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умения самоконтроля, эмоционального интеллекта как части регулятивных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1F7FE77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владеть разными способами самоконтроля (в том числе речевого), самомотивации и рефлексии;</w:t>
      </w:r>
    </w:p>
    <w:p w14:paraId="08E06A2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давать адекватную оценку учебной ситуации и предлагать план её изменения;</w:t>
      </w:r>
    </w:p>
    <w:p w14:paraId="2454EF1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6964796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</w:t>
      </w: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4E91510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развивать способность управлять собственными эмоциями и эмоциями других;</w:t>
      </w:r>
    </w:p>
    <w:p w14:paraId="37DE951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710A96D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осознанно относиться к другому человеку и его мнению;</w:t>
      </w:r>
    </w:p>
    <w:p w14:paraId="3E4A20E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признавать своё и чужое право на ошибку;</w:t>
      </w:r>
    </w:p>
    <w:p w14:paraId="3CDE2E7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принимать себя и других, не осуждая;</w:t>
      </w:r>
    </w:p>
    <w:p w14:paraId="32AA5E0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проявлять открытость;</w:t>
      </w:r>
    </w:p>
    <w:p w14:paraId="4CE7277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5AE1B4A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умения совместной деятельности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1FDD56B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0955A79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60A38C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4130C84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077FA55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46F766E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1C348E4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7422CA1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ПРЕДМЕТНЫЕ РЕЗУЛЬТАТЫ</w:t>
      </w:r>
    </w:p>
    <w:p w14:paraId="4B6961AA" w14:textId="77777777" w:rsidR="003B72B9" w:rsidRPr="0009599F" w:rsidRDefault="003B72B9" w:rsidP="003B72B9">
      <w:pPr>
        <w:spacing w:after="0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7 КЛАСС</w:t>
      </w:r>
    </w:p>
    <w:p w14:paraId="24D49C7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B823AD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Общие сведения о языке</w:t>
      </w:r>
    </w:p>
    <w:p w14:paraId="1E1764B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Иметь представление о языке как развивающемся явлении.</w:t>
      </w:r>
    </w:p>
    <w:p w14:paraId="028016A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Осознавать взаимосвязь языка, культуры и истории народа (приводить примеры).</w:t>
      </w:r>
    </w:p>
    <w:p w14:paraId="06F0D6E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07179D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Язык и речь </w:t>
      </w:r>
    </w:p>
    <w:p w14:paraId="7C5D269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1C9E171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77E8BC0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Владеть различными видами диалога: диалог – запрос информации, диалог – сообщение информации.</w:t>
      </w:r>
    </w:p>
    <w:p w14:paraId="368216E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37B4BAB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Владеть различными видами чтения: просмотровым, ознакомительным, изучающим, поисковым.</w:t>
      </w:r>
    </w:p>
    <w:p w14:paraId="2B6CA7F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Устно пересказывать прослушанный или прочитанный текст объёмом не менее 120 слов.</w:t>
      </w:r>
    </w:p>
    <w:p w14:paraId="0273CD1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</w:t>
      </w: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2F901E4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46E6A71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пунктограммы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слова с непроверяемыми написаниями); соблюдать на письме правила речевого этикета.</w:t>
      </w:r>
    </w:p>
    <w:p w14:paraId="19A4322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B241E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Текст</w:t>
      </w:r>
    </w:p>
    <w:p w14:paraId="43C4B0B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6BBB2A4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микротем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абзацев.</w:t>
      </w:r>
    </w:p>
    <w:p w14:paraId="0652A81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лексические и грамматические средства связи предложений и частей текста.</w:t>
      </w:r>
    </w:p>
    <w:p w14:paraId="2C062A6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039695C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2FCC8A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Представлять сообщение на заданную тему в виде презентации.</w:t>
      </w:r>
    </w:p>
    <w:p w14:paraId="76A9EAC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6FA0E52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0A83012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ED0DB4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Функциональные разновидности языка</w:t>
      </w:r>
    </w:p>
    <w:p w14:paraId="0D7870D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608E616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513B1F6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642FB53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Владеть нормами построения текстов публицистического стиля.</w:t>
      </w:r>
    </w:p>
    <w:p w14:paraId="1547C4D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7D56447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718E62F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E76E1B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Система языка</w:t>
      </w:r>
    </w:p>
    <w:p w14:paraId="31BDF07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5EBDD32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 xml:space="preserve">Использовать знания по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морфемике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335955A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0538D30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700351D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4A683AD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1BA7175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Использовать грамматические словари и справочники в речевой практике.</w:t>
      </w:r>
    </w:p>
    <w:p w14:paraId="7436288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CBDECC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Морфология. Культура речи</w:t>
      </w:r>
    </w:p>
    <w:p w14:paraId="7D3091F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4B5D63A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8C43E0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Причастие</w:t>
      </w:r>
    </w:p>
    <w:p w14:paraId="7B8D70C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7C2B9BD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300761F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морфологический, орфографический анализ причастий, применять это умение в речевой практике.</w:t>
      </w:r>
    </w:p>
    <w:p w14:paraId="26457A1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Составлять словосочетания с причастием в роли зависимого слова, конструировать причастные обороты.</w:t>
      </w:r>
    </w:p>
    <w:p w14:paraId="5268F9B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Уместно использовать причастия в речи, различать созвучные причастия и имена прилагательные (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висящий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—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висячий,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горящий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—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горячий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вш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>- действительных причастий прошедшего времени, перед суффиксом -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- страдательных причастий прошедшего времени, написания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причастиями.</w:t>
      </w:r>
    </w:p>
    <w:p w14:paraId="204131B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Правильно расставлять знаки препинания в предложениях с причастным оборотом.</w:t>
      </w:r>
    </w:p>
    <w:p w14:paraId="001CBE2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9B6B58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15DF49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Деепричастие</w:t>
      </w:r>
    </w:p>
    <w:p w14:paraId="2C7C840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Определять признаки глагола и наречия в деепричастии, синтаксическую функцию деепричастия.</w:t>
      </w:r>
    </w:p>
    <w:p w14:paraId="3FE26F4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деепричастия совершенного и несовершенного вида.</w:t>
      </w:r>
    </w:p>
    <w:p w14:paraId="6CD3524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0209429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Конструировать деепричастный оборот, определять роль деепричастия в предложении.</w:t>
      </w:r>
    </w:p>
    <w:p w14:paraId="384B926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Уместно использовать деепричастия в речи.</w:t>
      </w:r>
    </w:p>
    <w:p w14:paraId="463CA8E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Правильно ставить ударение в деепричастиях.</w:t>
      </w:r>
    </w:p>
    <w:p w14:paraId="20287FD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деепричастиями.</w:t>
      </w:r>
    </w:p>
    <w:p w14:paraId="4CBCE70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Правильно строить предложения с одиночными деепричастиями и деепричастными оборотами.</w:t>
      </w:r>
    </w:p>
    <w:p w14:paraId="05F7801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02F99A9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3CAC817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0EEF68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Наречие</w:t>
      </w:r>
    </w:p>
    <w:p w14:paraId="2A73F95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3E31AB8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128EAFA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06F5E12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Применять правила слитного, раздельного и дефисного написания наречий; написания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н 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и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в наречиях на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-о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-е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; написания суффиксов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-а </w:t>
      </w:r>
      <w:r w:rsidRPr="0009599F">
        <w:rPr>
          <w:rFonts w:eastAsia="Calibri" w:cs="Times New Roman"/>
          <w:kern w:val="0"/>
          <w:sz w:val="22"/>
          <w14:ligatures w14:val="none"/>
        </w:rPr>
        <w:t>и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-о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наречий с приставками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из-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до-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с-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на-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за-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; употребления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ь </w:t>
      </w:r>
      <w:r w:rsidRPr="0009599F">
        <w:rPr>
          <w:rFonts w:eastAsia="Calibri" w:cs="Times New Roman"/>
          <w:kern w:val="0"/>
          <w:sz w:val="22"/>
          <w14:ligatures w14:val="none"/>
        </w:rPr>
        <w:t>на конце наречий после шипящих; написания суффиксов наречий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после шипящих; написания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и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в приставках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ни- 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наречий; слитного и раздельного написания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не </w:t>
      </w:r>
      <w:r w:rsidRPr="0009599F">
        <w:rPr>
          <w:rFonts w:eastAsia="Calibri" w:cs="Times New Roman"/>
          <w:kern w:val="0"/>
          <w:sz w:val="22"/>
          <w14:ligatures w14:val="none"/>
        </w:rPr>
        <w:t>с наречиями.</w:t>
      </w:r>
    </w:p>
    <w:p w14:paraId="21CA76B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F385DF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Слова категории состояния</w:t>
      </w:r>
    </w:p>
    <w:p w14:paraId="607A65C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529FB6B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432985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Служебные части речи</w:t>
      </w:r>
    </w:p>
    <w:p w14:paraId="340B7BC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Давать общую характеристику служебных частей речи, объяснять их отличия от самостоятельных частей речи.</w:t>
      </w:r>
    </w:p>
    <w:p w14:paraId="37994FC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F9632C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Предлог</w:t>
      </w:r>
    </w:p>
    <w:p w14:paraId="1026B99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38AA794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7EFC2F3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Соблюдать нормы употребления имён существительных и местоимений с предлогами, предлогов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из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с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на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в составе словосочетаний, правила правописания производных предлогов.</w:t>
      </w:r>
    </w:p>
    <w:p w14:paraId="2BAC9D0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181046F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37E770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Союз</w:t>
      </w:r>
    </w:p>
    <w:p w14:paraId="65A8009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792C30B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</w:t>
      </w:r>
      <w:r w:rsidRPr="0009599F">
        <w:rPr>
          <w:rFonts w:eastAsia="Calibri" w:cs="Times New Roman"/>
          <w:kern w:val="0"/>
          <w:sz w:val="22"/>
          <w14:ligatures w14:val="none"/>
        </w:rPr>
        <w:t>.</w:t>
      </w:r>
    </w:p>
    <w:p w14:paraId="2F54F63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 анализ союзов, применять это умение в речевой практике.</w:t>
      </w:r>
    </w:p>
    <w:p w14:paraId="6976052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FAF8D7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Частица</w:t>
      </w:r>
    </w:p>
    <w:p w14:paraId="3CD2FD3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054867D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7AC69705" w14:textId="2D88657F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 анализ частиц, применять это умение в речевой практике.</w:t>
      </w:r>
    </w:p>
    <w:p w14:paraId="7ED8325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b/>
          <w:kern w:val="0"/>
          <w:sz w:val="22"/>
          <w14:ligatures w14:val="none"/>
        </w:rPr>
      </w:pPr>
    </w:p>
    <w:p w14:paraId="6FAFBAD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b/>
          <w:kern w:val="0"/>
          <w:sz w:val="22"/>
          <w14:ligatures w14:val="none"/>
        </w:rPr>
      </w:pPr>
    </w:p>
    <w:p w14:paraId="5814B54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b/>
          <w:kern w:val="0"/>
          <w:sz w:val="22"/>
          <w14:ligatures w14:val="none"/>
        </w:rPr>
      </w:pPr>
    </w:p>
    <w:p w14:paraId="2F9C91A7" w14:textId="439F79E9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Междометия и звукоподражательные слова</w:t>
      </w:r>
    </w:p>
    <w:p w14:paraId="248C90C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3F9C003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 анализ междометий, применять это умение в речевой практике.</w:t>
      </w:r>
    </w:p>
    <w:p w14:paraId="5EC0D52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Соблюдать пунктуационные правила оформления предложений с междометиями.</w:t>
      </w:r>
    </w:p>
    <w:p w14:paraId="26BD581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Различать грамматические омонимы.</w:t>
      </w:r>
    </w:p>
    <w:p w14:paraId="70974B79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773756A1" w14:textId="7B27915A" w:rsidR="003B72B9" w:rsidRPr="00D638D8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bookmarkStart w:id="8" w:name="block-87691449"/>
      <w:bookmarkEnd w:id="7"/>
      <w:r w:rsidRPr="00D638D8">
        <w:rPr>
          <w:rFonts w:eastAsia="Calibri" w:cs="Times New Roman"/>
          <w:b/>
          <w:kern w:val="0"/>
          <w:sz w:val="22"/>
          <w14:ligatures w14:val="none"/>
        </w:rPr>
        <w:lastRenderedPageBreak/>
        <w:t>ТЕМАТИЧЕСКОЕ ПЛАНИРОВАНИЕ</w:t>
      </w:r>
    </w:p>
    <w:p w14:paraId="4B0E8412" w14:textId="2C220894" w:rsidR="003B72B9" w:rsidRPr="00D638D8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D638D8">
        <w:rPr>
          <w:rFonts w:eastAsia="Calibri" w:cs="Times New Roman"/>
          <w:b/>
          <w:kern w:val="0"/>
          <w:sz w:val="22"/>
          <w14:ligatures w14:val="none"/>
        </w:rPr>
        <w:t>7 КЛАСС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312"/>
        <w:gridCol w:w="2423"/>
        <w:gridCol w:w="1469"/>
        <w:gridCol w:w="2290"/>
        <w:gridCol w:w="2353"/>
        <w:gridCol w:w="3985"/>
      </w:tblGrid>
      <w:tr w:rsidR="003B72B9" w:rsidRPr="0009599F" w14:paraId="7E6FF9E7" w14:textId="77777777" w:rsidTr="009A4CA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ED9164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62EF5D8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E4DB38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Наименование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разделов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тем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программы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DBAA386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201DA8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1E5E91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)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31EC4C7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3B72B9" w:rsidRPr="0009599F" w14:paraId="35AECB2B" w14:textId="77777777" w:rsidTr="009A4C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D31D9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23CBE7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6523BC6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BCC197B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FFA7BDE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76EDAFA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2D36EC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44EA156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904B8A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3B72B9" w:rsidRPr="0009599F" w14:paraId="7522C540" w14:textId="77777777" w:rsidTr="009A4C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B508E4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1.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Общие сведения о языке</w:t>
            </w:r>
          </w:p>
        </w:tc>
      </w:tr>
      <w:tr w:rsidR="003B72B9" w:rsidRPr="00D638D8" w14:paraId="41B9AF5D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1F631D1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E20BA5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развивающееся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явление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6E5A84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375CF5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9A0EA4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D48177C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https://m.edsoo.ru/D2CA6PCQQ</w:t>
              </w:r>
            </w:hyperlink>
          </w:p>
        </w:tc>
      </w:tr>
      <w:tr w:rsidR="003B72B9" w:rsidRPr="0009599F" w14:paraId="54B2A566" w14:textId="77777777" w:rsidTr="009A4C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8948EC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CBF39D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199D41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3B72B9" w:rsidRPr="0009599F" w14:paraId="1F3D78BD" w14:textId="77777777" w:rsidTr="009A4C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800B46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3B72B9" w:rsidRPr="00D638D8" w14:paraId="25B34121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44DAB40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AF7FC2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Монолог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его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1C4F03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B407DC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425CED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97D4456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https://m.edsoo.ru/PLTQLVJCW</w:t>
              </w:r>
            </w:hyperlink>
          </w:p>
        </w:tc>
      </w:tr>
      <w:tr w:rsidR="003B72B9" w:rsidRPr="00D638D8" w14:paraId="504E9CC6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8D65711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D71D58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его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48D573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D58A7B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D25E45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1B538B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https://m.edsoo.ru/9A0UYTV5J</w:t>
              </w:r>
            </w:hyperlink>
          </w:p>
        </w:tc>
      </w:tr>
      <w:tr w:rsidR="003B72B9" w:rsidRPr="0009599F" w14:paraId="7EA09EB1" w14:textId="77777777" w:rsidTr="009A4C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E14A58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7EDF9D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95BDD7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3B72B9" w:rsidRPr="0009599F" w14:paraId="3AE80E2D" w14:textId="77777777" w:rsidTr="009A4C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F4F857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3.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3B72B9" w:rsidRPr="00D638D8" w14:paraId="65806E78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374B5D4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706BEB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6E8F16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182173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6C1A3A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DB0DFA4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https://m.edsoo.ru/TH4IPQPWK</w:t>
              </w:r>
            </w:hyperlink>
          </w:p>
        </w:tc>
      </w:tr>
      <w:tr w:rsidR="003B72B9" w:rsidRPr="00D638D8" w14:paraId="77594512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B1ACDE9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5A0EBB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FF3E06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9F5437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129D09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C334E8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https://m.edsoo.ru/SUXKTS7KO</w:t>
              </w:r>
            </w:hyperlink>
          </w:p>
        </w:tc>
      </w:tr>
      <w:tr w:rsidR="003B72B9" w:rsidRPr="00D638D8" w14:paraId="618E9FB9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6BBB92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BBD414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2C3F03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1E3258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222904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30568B4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https://m.edsoo.ru/M8WGOY8AU</w:t>
              </w:r>
            </w:hyperlink>
          </w:p>
        </w:tc>
      </w:tr>
      <w:tr w:rsidR="003B72B9" w:rsidRPr="0009599F" w14:paraId="40C84101" w14:textId="77777777" w:rsidTr="009A4C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927059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7ECCEA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C027EC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3B72B9" w:rsidRPr="0009599F" w14:paraId="13642A47" w14:textId="77777777" w:rsidTr="009A4C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72AD03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4.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3B72B9" w:rsidRPr="00D638D8" w14:paraId="760189F2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4B6A5A3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FD0866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Публицистический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F38150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58AD38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9E2C2A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52793B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https://m.edsoo.ru/VHM6U7SYV</w:t>
              </w:r>
            </w:hyperlink>
          </w:p>
        </w:tc>
      </w:tr>
      <w:tr w:rsidR="003B72B9" w:rsidRPr="00D638D8" w14:paraId="0E3D1638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4160DF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236D2A" w14:textId="67F82572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Официально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деловой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31FBE5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3D5365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593812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6CF6AB2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https://m.edsoo.ru/ESJKZNJ14</w:t>
              </w:r>
            </w:hyperlink>
          </w:p>
        </w:tc>
      </w:tr>
      <w:tr w:rsidR="003B72B9" w:rsidRPr="0009599F" w14:paraId="7AC6BBF1" w14:textId="77777777" w:rsidTr="009A4C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8A1704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4A1E8E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705703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3B72B9" w:rsidRPr="0009599F" w14:paraId="6A588EFF" w14:textId="77777777" w:rsidTr="009A4C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25130C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lastRenderedPageBreak/>
              <w:t>Раздел 5.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Система языка. Морфология. Культура речи.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Орфорграфия</w:t>
            </w:r>
            <w:proofErr w:type="spellEnd"/>
          </w:p>
        </w:tc>
      </w:tr>
      <w:tr w:rsidR="003B72B9" w:rsidRPr="00D638D8" w14:paraId="34BEB5BF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272AC18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40FE4A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C685A7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A634B3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E4866F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A345F0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https://m.edsoo.ru/TU2EI8OCN</w:t>
              </w:r>
            </w:hyperlink>
          </w:p>
        </w:tc>
      </w:tr>
      <w:tr w:rsidR="003B72B9" w:rsidRPr="00D638D8" w14:paraId="7061E792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34F24A6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3DB9FD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114F5E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C2A745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3BDE3C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6D83B25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https://m.edsoo.ru/D0JKYPBV5</w:t>
              </w:r>
            </w:hyperlink>
          </w:p>
        </w:tc>
      </w:tr>
      <w:tr w:rsidR="003B72B9" w:rsidRPr="00D638D8" w14:paraId="4225F8B4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6FDCE90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EA5457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5B241F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29A12C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BCE350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D623B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https://m.edsoo.ru/4IU8WYHQJ</w:t>
              </w:r>
            </w:hyperlink>
          </w:p>
        </w:tc>
      </w:tr>
      <w:tr w:rsidR="003B72B9" w:rsidRPr="00D638D8" w14:paraId="32948025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5C2F293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E0BB6E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283567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3999F9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78D890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BCEAB75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https://m.edsoo.ru/MZLE3X40S</w:t>
              </w:r>
            </w:hyperlink>
          </w:p>
        </w:tc>
      </w:tr>
      <w:tr w:rsidR="003B72B9" w:rsidRPr="00D638D8" w14:paraId="670E22EE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604E0B7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2D74B9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категории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состояния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EE37F1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88ED9A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B4024F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6D7275E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https://m.edsoo.ru/KWAMZZ7M2</w:t>
              </w:r>
            </w:hyperlink>
          </w:p>
        </w:tc>
      </w:tr>
      <w:tr w:rsidR="003B72B9" w:rsidRPr="00D638D8" w14:paraId="406A1102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45EDFE0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BF5EED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Служебные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6A9A00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46D4F5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08A715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A29CB53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https://m.edsoo.ru/BZECIR1MC</w:t>
              </w:r>
            </w:hyperlink>
          </w:p>
        </w:tc>
      </w:tr>
      <w:tr w:rsidR="003B72B9" w:rsidRPr="00D638D8" w14:paraId="6B42E337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01B5C1C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A9649A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1855E4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47DDCA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B85A70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1650379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https://m.edsoo.ru/7TFPDU5J9</w:t>
              </w:r>
            </w:hyperlink>
          </w:p>
        </w:tc>
      </w:tr>
      <w:tr w:rsidR="003B72B9" w:rsidRPr="00D638D8" w14:paraId="61447F5B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0139FE8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EA428E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507E8B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B76FB7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E9A66E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469FE10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https://m.edsoo.ru/GGQUM3UVV</w:t>
              </w:r>
            </w:hyperlink>
          </w:p>
        </w:tc>
      </w:tr>
      <w:tr w:rsidR="003B72B9" w:rsidRPr="00D638D8" w14:paraId="6B28EF90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BD6B435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CC092F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C88FE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EA4F20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8E6607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90FB894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https://m.edsoo.ru/LP551YQIW</w:t>
              </w:r>
            </w:hyperlink>
          </w:p>
        </w:tc>
      </w:tr>
      <w:tr w:rsidR="003B72B9" w:rsidRPr="00D638D8" w14:paraId="1E3C7DA7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C7B5370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3CA75C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звукоподражательные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BED4CB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9A3D4B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D24C6C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6EA86A6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https://m.edsoo.ru/4VFOZXME5</w:t>
              </w:r>
            </w:hyperlink>
          </w:p>
        </w:tc>
      </w:tr>
      <w:tr w:rsidR="003B72B9" w:rsidRPr="00D638D8" w14:paraId="154480AF" w14:textId="77777777" w:rsidTr="009A4CA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1AD2026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B71949" w14:textId="77777777" w:rsidR="003B72B9" w:rsidRPr="0009599F" w:rsidRDefault="003B72B9" w:rsidP="003B72B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051EA4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1964B3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DD03C2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8A03600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https://m.edsoo.ru/FY5RWM7QY</w:t>
              </w:r>
            </w:hyperlink>
          </w:p>
        </w:tc>
      </w:tr>
      <w:tr w:rsidR="003B72B9" w:rsidRPr="0009599F" w14:paraId="25F4F96D" w14:textId="77777777" w:rsidTr="009A4C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097585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по </w:t>
            </w:r>
            <w:proofErr w:type="spellStart"/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5EE2EC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8582BB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3B72B9" w:rsidRPr="00D638D8" w14:paraId="4B38C92B" w14:textId="77777777" w:rsidTr="009A4C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11826B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пройденного</w:t>
            </w:r>
            <w:proofErr w:type="spellEnd"/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материала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4C5291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AC58E7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7F6B5B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EA6AC9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3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https://m.edsoo.ru/RW90NTXUS</w:t>
              </w:r>
            </w:hyperlink>
          </w:p>
        </w:tc>
      </w:tr>
      <w:tr w:rsidR="003B72B9" w:rsidRPr="00D638D8" w14:paraId="05E53181" w14:textId="77777777" w:rsidTr="009A4C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8A510F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1548F8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41226A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7617F8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26633FC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4">
              <w:r w:rsidRPr="0009599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https://m.edsoo.ru/YL2SNL74K</w:t>
              </w:r>
            </w:hyperlink>
          </w:p>
        </w:tc>
      </w:tr>
      <w:tr w:rsidR="003B72B9" w:rsidRPr="0009599F" w14:paraId="5B6260F1" w14:textId="77777777" w:rsidTr="009A4C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A8C501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199A987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AD81D0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FDE121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45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5691548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682DEC11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  <w:sectPr w:rsidR="003B72B9" w:rsidRPr="0009599F" w:rsidSect="003B72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39E226" w14:textId="58A7577D" w:rsidR="003B72B9" w:rsidRPr="0009599F" w:rsidRDefault="003B72B9" w:rsidP="00B750E8">
      <w:pPr>
        <w:spacing w:after="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9" w:name="block-87691450"/>
      <w:bookmarkEnd w:id="8"/>
      <w:r w:rsidRPr="0009599F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ПОУРОЧНОЕ ПЛАНИРОВАНИЕ</w:t>
      </w:r>
    </w:p>
    <w:p w14:paraId="09F21DFD" w14:textId="77783A57" w:rsidR="003B72B9" w:rsidRPr="0009599F" w:rsidRDefault="003B72B9" w:rsidP="00B750E8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:lang w:val="en-US"/>
          <w14:ligatures w14:val="none"/>
        </w:rPr>
        <w:t>7 КЛАСС</w:t>
      </w:r>
    </w:p>
    <w:tbl>
      <w:tblPr>
        <w:tblW w:w="0" w:type="auto"/>
        <w:tblCellSpacing w:w="20" w:type="nil"/>
        <w:tblInd w:w="-284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850"/>
        <w:gridCol w:w="1701"/>
        <w:gridCol w:w="1701"/>
        <w:gridCol w:w="1276"/>
        <w:gridCol w:w="3342"/>
      </w:tblGrid>
      <w:tr w:rsidR="003B72B9" w:rsidRPr="0009599F" w14:paraId="01F47EE5" w14:textId="77777777" w:rsidTr="00B750E8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751BD3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2FB927DF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3B7505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урока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1D0526F2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2" w:type="dxa"/>
            <w:gridSpan w:val="3"/>
            <w:tcMar>
              <w:top w:w="50" w:type="dxa"/>
              <w:left w:w="100" w:type="dxa"/>
            </w:tcMar>
            <w:vAlign w:val="center"/>
          </w:tcPr>
          <w:p w14:paraId="69B3DB91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FB38B8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Дата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изучения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7BBCC07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3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8EF293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8FCB690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3B72B9" w:rsidRPr="0009599F" w14:paraId="36029EA3" w14:textId="77777777" w:rsidTr="00B750E8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B4BCBC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B92BD9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DD41379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BFBFBAC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CF2D2EC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A926E9E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EAA76CB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C9C29F3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02582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3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FD646F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9162E4" w:rsidRPr="009162E4" w14:paraId="704A1A70" w14:textId="77777777" w:rsidTr="008F40D4">
        <w:trPr>
          <w:trHeight w:val="144"/>
          <w:tblCellSpacing w:w="20" w:type="nil"/>
        </w:trPr>
        <w:tc>
          <w:tcPr>
            <w:tcW w:w="14116" w:type="dxa"/>
            <w:gridSpan w:val="7"/>
            <w:tcMar>
              <w:top w:w="50" w:type="dxa"/>
              <w:left w:w="100" w:type="dxa"/>
            </w:tcMar>
            <w:vAlign w:val="center"/>
          </w:tcPr>
          <w:p w14:paraId="3110E5BC" w14:textId="51E0E7BB" w:rsidR="009162E4" w:rsidRPr="009162E4" w:rsidRDefault="009162E4" w:rsidP="00B750E8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r w:rsidRPr="001F034B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1.</w:t>
            </w: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1F034B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Общие сведения о языке</w:t>
            </w:r>
          </w:p>
        </w:tc>
      </w:tr>
      <w:tr w:rsidR="003B72B9" w:rsidRPr="00D638D8" w14:paraId="522FC679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D8CA26B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73F961F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D6F066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755101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556C2B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C795641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5EEB8AF" w14:textId="184D0A86" w:rsidR="003B72B9" w:rsidRPr="0009599F" w:rsidRDefault="00B750E8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https://m.edsoo.ru/5AIR7DV40</w:t>
              </w:r>
            </w:hyperlink>
          </w:p>
        </w:tc>
      </w:tr>
      <w:tr w:rsidR="003B72B9" w:rsidRPr="00D638D8" w14:paraId="4FC2B7C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DDDF2F1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6BDB902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76F30B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FAC655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3B7E54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0E31973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3543004" w14:textId="7E505265" w:rsidR="003B72B9" w:rsidRPr="0009599F" w:rsidRDefault="00B750E8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https://m.edsoo.ru/Q8BDDAKMZ</w:t>
              </w:r>
            </w:hyperlink>
          </w:p>
        </w:tc>
      </w:tr>
      <w:tr w:rsidR="003B72B9" w:rsidRPr="00D638D8" w14:paraId="2732722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10710E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DCE264A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89FB6A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22E1ED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E6234E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95A764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04376D4" w14:textId="33DA95EB" w:rsidR="003B72B9" w:rsidRPr="0009599F" w:rsidRDefault="00B750E8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https://m.edsoo.ru/45VKAE7G6</w:t>
              </w:r>
            </w:hyperlink>
          </w:p>
        </w:tc>
      </w:tr>
      <w:tr w:rsidR="003B72B9" w:rsidRPr="00D638D8" w14:paraId="7F62B51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551A1B9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47C77F1" w14:textId="77777777" w:rsidR="003B72B9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Морфология. Имя существительное, имя прилагательное, имя числительное.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</w:p>
          <w:p w14:paraId="37B61D76" w14:textId="77777777" w:rsidR="009162E4" w:rsidRPr="009162E4" w:rsidRDefault="009162E4" w:rsidP="00B750E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094F6E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DD00CB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85002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662D38C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03.09.2026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85A685E" w14:textId="333FE291" w:rsidR="003B72B9" w:rsidRPr="0009599F" w:rsidRDefault="00B750E8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https://m.edsoo.ru/LU9W0F0A4</w:t>
              </w:r>
            </w:hyperlink>
          </w:p>
        </w:tc>
      </w:tr>
      <w:tr w:rsidR="003B72B9" w:rsidRPr="00D638D8" w14:paraId="26D36AAC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C91BA1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C039A61" w14:textId="77777777" w:rsidR="003B72B9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Морфология. Местоимение. Глагол. Правописание</w:t>
            </w:r>
          </w:p>
          <w:p w14:paraId="2635A9DC" w14:textId="77777777" w:rsidR="009162E4" w:rsidRPr="0009599F" w:rsidRDefault="009162E4" w:rsidP="00B750E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C2238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9D8E9B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18C352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E0013E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04.09.2026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E9C8CD4" w14:textId="28AF15C7" w:rsidR="003B72B9" w:rsidRPr="0009599F" w:rsidRDefault="00B750E8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https://m.edsoo.ru/XJPMG3SDE</w:t>
              </w:r>
            </w:hyperlink>
          </w:p>
        </w:tc>
      </w:tr>
      <w:tr w:rsidR="003B72B9" w:rsidRPr="00D638D8" w14:paraId="7574EBD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7B0112B" w14:textId="77777777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88F5970" w14:textId="4DBBB176" w:rsidR="003B72B9" w:rsidRPr="0009599F" w:rsidRDefault="003B72B9" w:rsidP="00B750E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62E4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Контрольная работа/диктант</w:t>
            </w:r>
            <w:r w:rsidR="009162E4" w:rsidRPr="009162E4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№1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грамматическим заданием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E670E1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9400C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EF11F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90D645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778EEFA" w14:textId="373B23A2" w:rsidR="003B72B9" w:rsidRPr="0009599F" w:rsidRDefault="00B750E8" w:rsidP="00B750E8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https://m.edsoo.ru/ZRID22365</w:t>
              </w:r>
            </w:hyperlink>
          </w:p>
        </w:tc>
      </w:tr>
      <w:tr w:rsidR="009162E4" w:rsidRPr="009162E4" w14:paraId="7B3FF5B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8D73DFE" w14:textId="01E25811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471F5BD" w14:textId="63594357" w:rsidR="009162E4" w:rsidRPr="009162E4" w:rsidRDefault="009162E4" w:rsidP="009162E4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2ED43E8" w14:textId="72793F2A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352D280" w14:textId="2DF04307" w:rsidR="009162E4" w:rsidRPr="00D638D8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6273AE" w14:textId="32FE21CB" w:rsidR="009162E4" w:rsidRPr="009162E4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FCE2BC" w14:textId="57E3A2C6" w:rsidR="009162E4" w:rsidRPr="009162E4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08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.09.2025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292F7FA" w14:textId="292A1244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Библиотека ЦОК </w:t>
            </w:r>
            <w:hyperlink r:id="rId31">
              <w:r w:rsidRPr="001F034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F034B">
                <w:rPr>
                  <w:rFonts w:eastAsia="Calibri" w:cs="Times New Roman"/>
                  <w:kern w:val="0"/>
                  <w:sz w:val="22"/>
                  <w:u w:val="single"/>
                  <w14:ligatures w14:val="none"/>
                </w:rPr>
                <w:t>://</w:t>
              </w:r>
              <w:r w:rsidRPr="001F034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F034B">
                <w:rPr>
                  <w:rFonts w:eastAsia="Calibri" w:cs="Times New Roman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F034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F034B">
                <w:rPr>
                  <w:rFonts w:eastAsia="Calibri" w:cs="Times New Roman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F034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F034B">
                <w:rPr>
                  <w:rFonts w:eastAsia="Calibri" w:cs="Times New Roman"/>
                  <w:kern w:val="0"/>
                  <w:sz w:val="22"/>
                  <w:u w:val="single"/>
                  <w14:ligatures w14:val="none"/>
                </w:rPr>
                <w:t>/</w:t>
              </w:r>
              <w:r w:rsidRPr="001F034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1F034B">
                <w:rPr>
                  <w:rFonts w:eastAsia="Calibri" w:cs="Times New Roman"/>
                  <w:kern w:val="0"/>
                  <w:sz w:val="22"/>
                  <w:u w:val="single"/>
                  <w14:ligatures w14:val="none"/>
                </w:rPr>
                <w:t>275</w:t>
              </w:r>
              <w:r w:rsidRPr="001F034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1F034B">
                <w:rPr>
                  <w:rFonts w:eastAsia="Calibri" w:cs="Times New Roman"/>
                  <w:kern w:val="0"/>
                  <w:sz w:val="22"/>
                  <w:u w:val="single"/>
                  <w14:ligatures w14:val="none"/>
                </w:rPr>
                <w:t>2</w:t>
              </w:r>
              <w:r w:rsidRPr="001F034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9162E4" w:rsidRPr="009162E4" w14:paraId="2C70C1C0" w14:textId="77777777" w:rsidTr="00C959C1">
        <w:trPr>
          <w:trHeight w:val="144"/>
          <w:tblCellSpacing w:w="20" w:type="nil"/>
        </w:trPr>
        <w:tc>
          <w:tcPr>
            <w:tcW w:w="14116" w:type="dxa"/>
            <w:gridSpan w:val="7"/>
            <w:tcMar>
              <w:top w:w="50" w:type="dxa"/>
              <w:left w:w="100" w:type="dxa"/>
            </w:tcMar>
            <w:vAlign w:val="center"/>
          </w:tcPr>
          <w:p w14:paraId="2A8E3415" w14:textId="3C993961" w:rsidR="009162E4" w:rsidRPr="009162E4" w:rsidRDefault="009162E4" w:rsidP="009162E4">
            <w:pPr>
              <w:spacing w:after="0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  <w:proofErr w:type="spellStart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9162E4" w:rsidRPr="00D638D8" w14:paraId="633EA43F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187D2FF" w14:textId="3ABF96EF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2B65647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Монолог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его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818D33C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B6C7EEF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C4E845F" w14:textId="716B5371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B38F96C" w14:textId="3A7915D5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3C54D99" w14:textId="7D858FC4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https://m.edsoo.ru/7XPP4BDGX</w:t>
              </w:r>
            </w:hyperlink>
          </w:p>
        </w:tc>
      </w:tr>
      <w:tr w:rsidR="009162E4" w:rsidRPr="00D638D8" w14:paraId="445DA745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52FF188" w14:textId="387A56FE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BB94906" w14:textId="77777777" w:rsid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его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</w:p>
          <w:p w14:paraId="4B51D6C8" w14:textId="77777777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DA9918C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D416800" w14:textId="1BC23B89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13F8E0F" w14:textId="3D6D0E16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E39A8EC" w14:textId="61AFDFE9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512268D" w14:textId="28DD7C9D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https://m.edsoo.ru/8VDAAAN6T</w:t>
              </w:r>
            </w:hyperlink>
          </w:p>
        </w:tc>
      </w:tr>
      <w:tr w:rsidR="009162E4" w:rsidRPr="00D638D8" w14:paraId="7992E0BD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7E6D6CF" w14:textId="68ECD546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56B7DBF" w14:textId="77777777" w:rsid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. №1</w:t>
            </w: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9162E4">
              <w:rPr>
                <w:rFonts w:eastAsia="Calibri" w:cs="Times New Roman"/>
                <w:kern w:val="0"/>
                <w:sz w:val="22"/>
                <w14:ligatures w14:val="none"/>
              </w:rPr>
              <w:t>Сочинение на лингвистическую тему</w:t>
            </w:r>
          </w:p>
          <w:p w14:paraId="4DCBADBF" w14:textId="5D3B0665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9D55D78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162E4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96F7958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48EFA03" w14:textId="0572AC92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1A2525" w14:textId="7E4D9196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20FF766" w14:textId="72B64BC6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https://m.edsoo.ru/0WFAUIAT6</w:t>
              </w:r>
            </w:hyperlink>
          </w:p>
        </w:tc>
      </w:tr>
      <w:tr w:rsidR="009162E4" w:rsidRPr="0009599F" w14:paraId="167FB090" w14:textId="77777777" w:rsidTr="00AA6AEB">
        <w:trPr>
          <w:trHeight w:val="144"/>
          <w:tblCellSpacing w:w="20" w:type="nil"/>
        </w:trPr>
        <w:tc>
          <w:tcPr>
            <w:tcW w:w="14116" w:type="dxa"/>
            <w:gridSpan w:val="7"/>
            <w:tcMar>
              <w:top w:w="50" w:type="dxa"/>
              <w:left w:w="100" w:type="dxa"/>
            </w:tcMar>
            <w:vAlign w:val="center"/>
          </w:tcPr>
          <w:p w14:paraId="08FABF0B" w14:textId="18A7932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proofErr w:type="spellStart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lastRenderedPageBreak/>
              <w:t>Раздел</w:t>
            </w:r>
            <w:proofErr w:type="spellEnd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3.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9162E4" w:rsidRPr="00D638D8" w14:paraId="4C0B85A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C4A6F4" w14:textId="139293FF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D458E86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речевое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произведение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07960C8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B8291AE" w14:textId="1B53208D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1B7C73" w14:textId="23CECCA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882497A" w14:textId="41D5F0B7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949B757" w14:textId="312DA918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https://m.edsoo.ru/8J94QSPKB</w:t>
              </w:r>
            </w:hyperlink>
          </w:p>
        </w:tc>
      </w:tr>
      <w:tr w:rsidR="009162E4" w:rsidRPr="00D638D8" w14:paraId="424CD26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1126972" w14:textId="4BE0231B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A643332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Текст как речевое произведение. Виды информации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10CFDE0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A7445C2" w14:textId="5F148DF3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9A4CC9D" w14:textId="4F8DE68D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24A7229" w14:textId="77777777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D0A618A" w14:textId="1338CBD4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https://m.edsoo.ru/G0AJQKK0K</w:t>
              </w:r>
            </w:hyperlink>
          </w:p>
        </w:tc>
      </w:tr>
      <w:tr w:rsidR="009162E4" w:rsidRPr="00D638D8" w14:paraId="2DCA9C0D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2FDF22" w14:textId="1B616642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F8FD38B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Тезисный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план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BB3848A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F08484" w14:textId="32967D1E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6188262" w14:textId="11D29ECB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4EDFEA" w14:textId="26451998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DF0E694" w14:textId="4109F723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https://m.edsoo.ru/5NFOZVUK3</w:t>
              </w:r>
            </w:hyperlink>
          </w:p>
        </w:tc>
      </w:tr>
      <w:tr w:rsidR="009162E4" w:rsidRPr="00D638D8" w14:paraId="1FC5D585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0D161DC" w14:textId="4DC0AD9B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BA4052C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Тезисный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план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E673111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7D228F9" w14:textId="524AB992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7AC374" w14:textId="1F0143B8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4A921AA" w14:textId="72694AFF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77D5F81" w14:textId="05DE3CBB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https://m.edsoo.ru/7TQE8BOHG</w:t>
              </w:r>
            </w:hyperlink>
          </w:p>
        </w:tc>
      </w:tr>
      <w:tr w:rsidR="009162E4" w:rsidRPr="00D638D8" w14:paraId="01AE90CF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39D1A53" w14:textId="32D5E015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D078ECF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Рассуждение как функционально- смысловой тип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5FE7EED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58413B" w14:textId="17BDEF6E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7CB6D4B" w14:textId="4206EEBB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22CAFA3" w14:textId="5B837429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75ACE71" w14:textId="4D134434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https://m.edsoo.ru/7IL8OTQVY</w:t>
              </w:r>
            </w:hyperlink>
          </w:p>
        </w:tc>
      </w:tr>
      <w:tr w:rsidR="009162E4" w:rsidRPr="00D638D8" w14:paraId="1A9A8C1A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F5FAD1" w14:textId="5280B728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7A3DE73" w14:textId="77777777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Рассуждение как функционально-смысловой тип речи. </w:t>
            </w:r>
            <w:r w:rsidRPr="009162E4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499A6F1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162E4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5A611C4" w14:textId="6C971D2F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04581C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4B4DDBA" w14:textId="067AE271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9AADAD9" w14:textId="22333CC6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https://m.edsoo.ru/XBX8H4DJV</w:t>
              </w:r>
            </w:hyperlink>
          </w:p>
        </w:tc>
      </w:tr>
      <w:tr w:rsidR="009162E4" w:rsidRPr="00D638D8" w14:paraId="534088D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5FD900C" w14:textId="160E3F97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B8BE497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текста-рассуждения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0CD5298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FE64D9B" w14:textId="7C478630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3C42F2" w14:textId="0E8F9DC6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E11FB2" w14:textId="77777777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A89CB14" w14:textId="77224496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https://m.edsoo.ru/WL11A4INI</w:t>
              </w:r>
            </w:hyperlink>
          </w:p>
        </w:tc>
      </w:tr>
      <w:tr w:rsidR="009162E4" w:rsidRPr="00D638D8" w14:paraId="4EC3598E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DCDAFDC" w14:textId="0C616652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6E08762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виды текста-рассуждения.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EB662D6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5FA9A56" w14:textId="5EF3D1DA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9FFB2FA" w14:textId="5B911799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820393" w14:textId="49548C8F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3D007AD" w14:textId="1D45A7AC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https://m.edsoo.ru/8W0TLSTDB</w:t>
              </w:r>
            </w:hyperlink>
          </w:p>
        </w:tc>
      </w:tr>
      <w:tr w:rsidR="009162E4" w:rsidRPr="00D638D8" w14:paraId="7EB8BC4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74F7108" w14:textId="653D8D54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DB00E94" w14:textId="4A18FE36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№2. </w:t>
            </w:r>
            <w:r w:rsidRPr="009162E4">
              <w:rPr>
                <w:rFonts w:eastAsia="Calibri" w:cs="Times New Roman"/>
                <w:kern w:val="0"/>
                <w:sz w:val="22"/>
                <w14:ligatures w14:val="none"/>
              </w:rPr>
              <w:t>Сочинение-рассуждение на тему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62C3953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162E4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9A02534" w14:textId="4B417E62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C025FE" w14:textId="68433F6B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7E3C8B" w14:textId="7F45D54B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AE56DF8" w14:textId="3B36D94B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https://m.edsoo.ru/VGGZXOXBT</w:t>
              </w:r>
            </w:hyperlink>
          </w:p>
        </w:tc>
      </w:tr>
      <w:tr w:rsidR="009162E4" w:rsidRPr="0009599F" w14:paraId="4FB2569E" w14:textId="77777777" w:rsidTr="00533E12">
        <w:trPr>
          <w:trHeight w:val="144"/>
          <w:tblCellSpacing w:w="20" w:type="nil"/>
        </w:trPr>
        <w:tc>
          <w:tcPr>
            <w:tcW w:w="14116" w:type="dxa"/>
            <w:gridSpan w:val="7"/>
            <w:tcMar>
              <w:top w:w="50" w:type="dxa"/>
              <w:left w:w="100" w:type="dxa"/>
            </w:tcMar>
            <w:vAlign w:val="center"/>
          </w:tcPr>
          <w:p w14:paraId="540E9D38" w14:textId="53AF131F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proofErr w:type="spellStart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4.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9162E4" w:rsidRPr="00D638D8" w14:paraId="7279C34D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01AD884" w14:textId="6201D574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0F0FDC4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84442C9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DC2F928" w14:textId="7FF7306A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BDD28BB" w14:textId="76E4C8DB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E70666C" w14:textId="73153343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9162AEE" w14:textId="12EA85F5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https://m.edsoo.ru/7GSHGTP0D</w:t>
              </w:r>
            </w:hyperlink>
          </w:p>
        </w:tc>
      </w:tr>
      <w:tr w:rsidR="009162E4" w:rsidRPr="00D638D8" w14:paraId="175C0B66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4464ED1" w14:textId="6D063624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84A8CDA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Публицистический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F0A7ABC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0135B96" w14:textId="490945BF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1AD4270" w14:textId="41FA635C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EDA9E52" w14:textId="544E27A0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F75CF6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3F8B59D" w14:textId="5ACF4E3C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https://m.edsoo.ru/8OENIA97U</w:t>
              </w:r>
            </w:hyperlink>
          </w:p>
        </w:tc>
      </w:tr>
      <w:tr w:rsidR="009162E4" w:rsidRPr="00D638D8" w14:paraId="3593C6F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12E06D8" w14:textId="226676CE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DC96E8D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жанры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публицистического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3A2E825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BB0B3E0" w14:textId="03C59851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4F16973" w14:textId="3DC2862E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C6728C9" w14:textId="77777777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29.09.2026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C946FDA" w14:textId="3C89EB5D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https://m.edsoo.ru/0N589H6J3</w:t>
              </w:r>
            </w:hyperlink>
          </w:p>
        </w:tc>
      </w:tr>
      <w:tr w:rsidR="009162E4" w:rsidRPr="00D638D8" w14:paraId="1C152BB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144406F" w14:textId="23C797A0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26881DF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жанры публицистического стиля.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E4B0D8B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053886A" w14:textId="4E710C6E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A536EE" w14:textId="74C947C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0391BEE" w14:textId="7B91344E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75CF6"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9F160A3" w14:textId="7843246B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https://m.edsoo.ru/YX46D2VVR</w:t>
              </w:r>
            </w:hyperlink>
          </w:p>
        </w:tc>
      </w:tr>
      <w:tr w:rsidR="009162E4" w:rsidRPr="00D638D8" w14:paraId="65100E99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3A4DBD" w14:textId="04CB2852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EC53217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Официально-деловой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E1F5B86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06DBE0" w14:textId="61F6A9DB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2E030D" w14:textId="68D3A091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381264" w14:textId="6DD6544F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75CF6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F75CF6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8266C28" w14:textId="0CE8533C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https://m.edsoo.ru/MJMELE6QX</w:t>
              </w:r>
            </w:hyperlink>
          </w:p>
        </w:tc>
      </w:tr>
      <w:tr w:rsidR="009162E4" w:rsidRPr="00D638D8" w14:paraId="571154FA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40CFC25" w14:textId="3E5F0EEC" w:rsidR="009162E4" w:rsidRPr="009162E4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131D4E1" w14:textId="77777777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жанры делового стиля. Инструкция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FC0B9D8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A661EB" w14:textId="4EDF24DA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D075507" w14:textId="19C3BD82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55D385" w14:textId="47762AFA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F75CF6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0A07765" w14:textId="0E6B3474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https://m.edsoo.ru/LG5SBF670</w:t>
              </w:r>
            </w:hyperlink>
          </w:p>
        </w:tc>
      </w:tr>
      <w:tr w:rsidR="009162E4" w:rsidRPr="00D638D8" w14:paraId="639E378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EF5DB41" w14:textId="30599C9E" w:rsidR="009162E4" w:rsidRPr="00F75CF6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 w:rsidR="00F75CF6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8E91DAF" w14:textId="099E33ED" w:rsidR="009162E4" w:rsidRPr="00F75CF6" w:rsidRDefault="00F75CF6" w:rsidP="009162E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№3. </w:t>
            </w:r>
            <w:r w:rsidR="009162E4" w:rsidRPr="00F75CF6">
              <w:rPr>
                <w:rFonts w:eastAsia="Calibri" w:cs="Times New Roman"/>
                <w:kern w:val="0"/>
                <w:sz w:val="22"/>
                <w14:ligatures w14:val="none"/>
              </w:rPr>
              <w:t>Сочинение на тему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224B0F2" w14:textId="77777777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F75CF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4A4FCBF" w14:textId="4544A71C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880F425" w14:textId="0549EE1C" w:rsidR="009162E4" w:rsidRPr="0009599F" w:rsidRDefault="009162E4" w:rsidP="009162E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622F13A" w14:textId="5DDB5A34" w:rsidR="009162E4" w:rsidRPr="0009599F" w:rsidRDefault="009162E4" w:rsidP="009162E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58D2A58" w14:textId="45E675B4" w:rsidR="009162E4" w:rsidRPr="0009599F" w:rsidRDefault="009162E4" w:rsidP="009162E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https://m.edsoo.ru/BIFD082CI</w:t>
              </w:r>
            </w:hyperlink>
          </w:p>
        </w:tc>
      </w:tr>
      <w:tr w:rsidR="00F75CF6" w:rsidRPr="0009599F" w14:paraId="085523EF" w14:textId="77777777" w:rsidTr="00E93AE5">
        <w:trPr>
          <w:trHeight w:val="144"/>
          <w:tblCellSpacing w:w="20" w:type="nil"/>
        </w:trPr>
        <w:tc>
          <w:tcPr>
            <w:tcW w:w="14116" w:type="dxa"/>
            <w:gridSpan w:val="7"/>
            <w:tcMar>
              <w:top w:w="50" w:type="dxa"/>
              <w:left w:w="100" w:type="dxa"/>
            </w:tcMar>
            <w:vAlign w:val="center"/>
          </w:tcPr>
          <w:p w14:paraId="7D60DEED" w14:textId="49CB2E29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b/>
                <w:kern w:val="0"/>
                <w:sz w:val="22"/>
                <w14:ligatures w14:val="none"/>
              </w:rPr>
              <w:lastRenderedPageBreak/>
              <w:t>Раздел 5.</w:t>
            </w: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1F034B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Система языка. Морфология. Культура речи. </w:t>
            </w:r>
            <w:proofErr w:type="spellStart"/>
            <w:r w:rsidRPr="001F034B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Орфорграфия</w:t>
            </w:r>
            <w:proofErr w:type="spellEnd"/>
          </w:p>
        </w:tc>
      </w:tr>
      <w:tr w:rsidR="00F75CF6" w:rsidRPr="00D638D8" w14:paraId="462ED665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7C418EB" w14:textId="070F58A9" w:rsidR="00F75CF6" w:rsidRPr="00F75CF6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8FCCD08" w14:textId="2A2906D9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Морфология как раздел науки о языке.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55287B2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A2C7EB2" w14:textId="75CBC4F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80553FF" w14:textId="00405F6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74359B" w14:textId="77777777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06.10.2026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8393839" w14:textId="0215A3B6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https://m.edsoo.ru/LHZIJF71K</w:t>
              </w:r>
            </w:hyperlink>
          </w:p>
        </w:tc>
      </w:tr>
      <w:tr w:rsidR="00F75CF6" w:rsidRPr="00F75CF6" w14:paraId="79E2F4C7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F89B6B5" w14:textId="224F568A" w:rsidR="00F75CF6" w:rsidRPr="00F75CF6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132E864" w14:textId="02F87B4B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Система частей речи в русском языке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90A055F" w14:textId="795B24A9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07CB419" w14:textId="389A4FC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B1611D4" w14:textId="12F3137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8B6B754" w14:textId="4DC851C8" w:rsidR="00F75CF6" w:rsidRPr="00F75CF6" w:rsidRDefault="0008684C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07</w:t>
            </w:r>
            <w:r w:rsidR="00F75CF6">
              <w:rPr>
                <w:rFonts w:eastAsia="Calibri" w:cs="Times New Roman"/>
                <w:kern w:val="0"/>
                <w:sz w:val="22"/>
                <w14:ligatures w14:val="none"/>
              </w:rPr>
              <w:t>.10.2026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4A3C5AA" w14:textId="670536C3" w:rsidR="00F75CF6" w:rsidRPr="00F75CF6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hyperlink r:id="rId5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LHZIJF</w:t>
              </w:r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71</w:t>
              </w:r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K</w:t>
              </w:r>
            </w:hyperlink>
          </w:p>
        </w:tc>
      </w:tr>
      <w:tr w:rsidR="00F75CF6" w:rsidRPr="00D638D8" w14:paraId="5D06DFF6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DE3CBEB" w14:textId="0B5A054B" w:rsidR="00F75CF6" w:rsidRPr="00F75CF6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712A712" w14:textId="46B68F61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о причастии. Причастие как особая форма глагола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1A0604B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9ACF60" w14:textId="254F67B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E125D34" w14:textId="40987A83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8E9118" w14:textId="3B44CD6B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56133A3" w14:textId="003E6D93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https://m.edsoo.ru/Z0XACJO76</w:t>
              </w:r>
            </w:hyperlink>
          </w:p>
        </w:tc>
      </w:tr>
      <w:tr w:rsidR="00F75CF6" w:rsidRPr="00D638D8" w14:paraId="40C6B4E9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BCAC1D9" w14:textId="77768F74" w:rsidR="00F75CF6" w:rsidRPr="00F75CF6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C7B87BC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Признаки глагола и прилагательного у причастия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A131257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8B33B52" w14:textId="724A64E4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EF7769B" w14:textId="34A0BEB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68DEC87" w14:textId="603C3F38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DB7D72C" w14:textId="04CDA2E1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https://m.edsoo.ru/A8MNAQV14</w:t>
              </w:r>
            </w:hyperlink>
          </w:p>
        </w:tc>
      </w:tr>
      <w:tr w:rsidR="00F75CF6" w:rsidRPr="00D638D8" w14:paraId="5ADB7819" w14:textId="77777777" w:rsidTr="00F75CF6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3940934" w14:textId="77777777" w:rsidR="00F75CF6" w:rsidRPr="001F034B" w:rsidRDefault="00F75CF6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131D0DB" w14:textId="77777777" w:rsidR="00F75CF6" w:rsidRPr="001F034B" w:rsidRDefault="00F75CF6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Склонение причастий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F26278A" w14:textId="77777777" w:rsidR="00F75CF6" w:rsidRPr="001F034B" w:rsidRDefault="00F75CF6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F75CF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5C7CBFF" w14:textId="77777777" w:rsidR="00F75CF6" w:rsidRPr="00F75CF6" w:rsidRDefault="00F75CF6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F75CF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CE9E0EE" w14:textId="77777777" w:rsidR="00F75CF6" w:rsidRPr="00F75CF6" w:rsidRDefault="00F75CF6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F75CF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3670EDB" w14:textId="65FA748C" w:rsidR="00F75CF6" w:rsidRPr="001F034B" w:rsidRDefault="00F75CF6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F75CF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.10.202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3B1E644" w14:textId="47D53C40" w:rsidR="00F75CF6" w:rsidRPr="00F75CF6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55"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https://m.edsoo.ru/fa27840c</w:t>
              </w:r>
            </w:hyperlink>
          </w:p>
        </w:tc>
      </w:tr>
      <w:tr w:rsidR="00F75CF6" w:rsidRPr="00D638D8" w14:paraId="030D4D63" w14:textId="77777777" w:rsidTr="00F75CF6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9B362B" w14:textId="77777777" w:rsidR="00F75CF6" w:rsidRPr="001F034B" w:rsidRDefault="00F75CF6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D79D65A" w14:textId="77777777" w:rsidR="00F75CF6" w:rsidRPr="001F034B" w:rsidRDefault="00F75CF6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безударных падежных окончаний причастий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6212684" w14:textId="77777777" w:rsidR="00F75CF6" w:rsidRPr="001F034B" w:rsidRDefault="00F75CF6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F75CF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0CF7E67" w14:textId="77777777" w:rsidR="00F75CF6" w:rsidRPr="001F034B" w:rsidRDefault="00F75CF6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F75CF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3311733" w14:textId="77777777" w:rsidR="00F75CF6" w:rsidRPr="001F034B" w:rsidRDefault="00F75CF6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F75CF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53DAF0" w14:textId="021012BF" w:rsidR="00F75CF6" w:rsidRPr="00F75CF6" w:rsidRDefault="00F75CF6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F75CF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.10.202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5031A1B" w14:textId="5A753ED0" w:rsidR="00F75CF6" w:rsidRPr="00F75CF6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56"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https://m.edsoo.ru/fa27840c</w:t>
              </w:r>
            </w:hyperlink>
          </w:p>
        </w:tc>
      </w:tr>
      <w:tr w:rsidR="00F75CF6" w:rsidRPr="001F034B" w14:paraId="770435CB" w14:textId="77777777" w:rsidTr="00F75CF6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5E7EB2" w14:textId="77777777" w:rsidR="00F75CF6" w:rsidRPr="001F034B" w:rsidRDefault="00F75CF6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42F4131" w14:textId="77777777" w:rsidR="00F75CF6" w:rsidRPr="001F034B" w:rsidRDefault="00F75CF6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Причастие в составе словосочетаний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3E4CD12" w14:textId="77777777" w:rsidR="00F75CF6" w:rsidRPr="001F034B" w:rsidRDefault="00F75CF6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F75CF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B9BDDF7" w14:textId="77777777" w:rsidR="00F75CF6" w:rsidRPr="00F75CF6" w:rsidRDefault="00F75CF6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F75CF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59F2FF0" w14:textId="77777777" w:rsidR="00F75CF6" w:rsidRPr="00F75CF6" w:rsidRDefault="00F75CF6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F75CF6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FED08C" w14:textId="03A40EB7" w:rsidR="00F75CF6" w:rsidRPr="00F75CF6" w:rsidRDefault="00F75CF6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F75CF6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.10.20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89353D6" w14:textId="5978026B" w:rsidR="00F75CF6" w:rsidRPr="00F75CF6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hyperlink r:id="rId57"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fa</w:t>
              </w:r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27840</w:t>
              </w:r>
              <w:r w:rsidRPr="00F75CF6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c</w:t>
              </w:r>
            </w:hyperlink>
          </w:p>
        </w:tc>
      </w:tr>
      <w:tr w:rsidR="00F75CF6" w:rsidRPr="00D638D8" w14:paraId="3E471C61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172749" w14:textId="62BEB2C9" w:rsidR="00F75CF6" w:rsidRPr="00F75CF6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D4AF0C9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F0443FB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1B0E2DB" w14:textId="2B0D6C60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9FBA9F9" w14:textId="15C26E5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6B49B0F" w14:textId="483CE26C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D09E9">
              <w:rPr>
                <w:rFonts w:eastAsia="Calibri" w:cs="Times New Roman"/>
                <w:kern w:val="0"/>
                <w:sz w:val="22"/>
                <w14:ligatures w14:val="none"/>
              </w:rPr>
              <w:t>15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9AD73FA" w14:textId="1C5AA28B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https://m.edsoo.ru/7LX09C9NX</w:t>
              </w:r>
            </w:hyperlink>
          </w:p>
        </w:tc>
      </w:tr>
      <w:tr w:rsidR="00F75CF6" w:rsidRPr="00D638D8" w14:paraId="4454CAF9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1897EB" w14:textId="7A41DDA4" w:rsidR="00F75CF6" w:rsidRPr="00F75CF6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F88F4AD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41F76AD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6189EEB" w14:textId="3D0367EE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956F92" w14:textId="5F10E2D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4E5F17B" w14:textId="37EAA430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D09E9">
              <w:rPr>
                <w:rFonts w:eastAsia="Calibri" w:cs="Times New Roman"/>
                <w:kern w:val="0"/>
                <w:sz w:val="22"/>
                <w14:ligatures w14:val="none"/>
              </w:rPr>
              <w:t>16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46DD36D" w14:textId="6AF43BF6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https://m.edsoo.ru/JCKBC0PU3</w:t>
              </w:r>
            </w:hyperlink>
          </w:p>
        </w:tc>
      </w:tr>
      <w:tr w:rsidR="00F75CF6" w:rsidRPr="00D638D8" w14:paraId="10576A3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3FB8C26" w14:textId="263F49EE" w:rsidR="00F75CF6" w:rsidRPr="004D09E9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 w:rsidR="004D09E9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43C518A" w14:textId="4E0BED99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Действительные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910FCC3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BBDB8AE" w14:textId="46B6F31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862BE28" w14:textId="25DB3204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F25E14A" w14:textId="03FE35F4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D09E9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B40CF24" w14:textId="5C5D0190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https://m.edsoo.ru/VF8MGNZCM</w:t>
              </w:r>
            </w:hyperlink>
          </w:p>
        </w:tc>
      </w:tr>
      <w:tr w:rsidR="004D09E9" w:rsidRPr="00D638D8" w14:paraId="6A53828D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18957F8" w14:textId="62F78DE8" w:rsidR="004D09E9" w:rsidRPr="004D09E9" w:rsidRDefault="004D09E9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D008263" w14:textId="3E3548A3" w:rsidR="004D09E9" w:rsidRPr="0009599F" w:rsidRDefault="004D09E9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Страдательные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796D9C6" w14:textId="77777777" w:rsidR="004D09E9" w:rsidRPr="0009599F" w:rsidRDefault="004D09E9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2D312F" w14:textId="77777777" w:rsidR="004D09E9" w:rsidRPr="0009599F" w:rsidRDefault="004D09E9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DC4B103" w14:textId="77777777" w:rsidR="004D09E9" w:rsidRPr="0009599F" w:rsidRDefault="004D09E9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DC7B13A" w14:textId="4C0E7905" w:rsidR="004D09E9" w:rsidRPr="0009599F" w:rsidRDefault="004D09E9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0E7090F" w14:textId="77777777" w:rsidR="004D09E9" w:rsidRPr="0009599F" w:rsidRDefault="004D09E9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https://m.edsoo.ru/VF8MGNZCM</w:t>
              </w:r>
            </w:hyperlink>
          </w:p>
        </w:tc>
      </w:tr>
      <w:tr w:rsidR="004D09E9" w:rsidRPr="00D638D8" w14:paraId="1E93FA25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ADF4DC" w14:textId="6FCE21A2" w:rsidR="004D09E9" w:rsidRPr="004D09E9" w:rsidRDefault="004D09E9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59776AA" w14:textId="08C7A195" w:rsidR="004D09E9" w:rsidRPr="004D09E9" w:rsidRDefault="004D09E9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D09E9">
              <w:rPr>
                <w:rFonts w:eastAsia="Calibri" w:cs="Times New Roman"/>
                <w:kern w:val="0"/>
                <w:sz w:val="22"/>
                <w14:ligatures w14:val="none"/>
              </w:rPr>
              <w:t>Действительные и страдательные причастия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EB009F6" w14:textId="77777777" w:rsidR="004D09E9" w:rsidRPr="0009599F" w:rsidRDefault="004D09E9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4D09E9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7AF0AA" w14:textId="77777777" w:rsidR="004D09E9" w:rsidRPr="0009599F" w:rsidRDefault="004D09E9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16FA2D8" w14:textId="3FFFCA6F" w:rsidR="004D09E9" w:rsidRPr="0009599F" w:rsidRDefault="00D638D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C70053" w14:textId="7AEAD37A" w:rsidR="004D09E9" w:rsidRPr="0009599F" w:rsidRDefault="004D09E9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7645169" w14:textId="77777777" w:rsidR="004D09E9" w:rsidRPr="0009599F" w:rsidRDefault="004D09E9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https://m.edsoo.ru/VF8MGNZCM</w:t>
              </w:r>
            </w:hyperlink>
          </w:p>
        </w:tc>
      </w:tr>
      <w:tr w:rsidR="00F75CF6" w:rsidRPr="00D638D8" w14:paraId="461B1369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492035E" w14:textId="103437F7" w:rsidR="00F75CF6" w:rsidRPr="004D09E9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 w:rsidR="004D09E9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097E2A5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Полные и краткие формы причастий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DDEC84F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6B7359F" w14:textId="7399C80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D90F412" w14:textId="651A8A1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CF0322E" w14:textId="3E6A08A1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D09E9">
              <w:rPr>
                <w:rFonts w:eastAsia="Calibri" w:cs="Times New Roman"/>
                <w:kern w:val="0"/>
                <w:sz w:val="22"/>
                <w14:ligatures w14:val="none"/>
              </w:rPr>
              <w:t>22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5C1C7CF" w14:textId="250B4C45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https://m.edsoo.ru/9I3WT9UX9</w:t>
              </w:r>
            </w:hyperlink>
          </w:p>
        </w:tc>
      </w:tr>
      <w:tr w:rsidR="004D09E9" w:rsidRPr="00D638D8" w14:paraId="5C1A5751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10F2369" w14:textId="34FE4F95" w:rsidR="004D09E9" w:rsidRPr="004D09E9" w:rsidRDefault="004D09E9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CCE2B1D" w14:textId="0BF99CE8" w:rsidR="004D09E9" w:rsidRPr="0009599F" w:rsidRDefault="004D09E9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Полные и краткие формы причастий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C58EBAC" w14:textId="77777777" w:rsidR="004D09E9" w:rsidRPr="0009599F" w:rsidRDefault="004D09E9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A561428" w14:textId="77777777" w:rsidR="004D09E9" w:rsidRPr="0009599F" w:rsidRDefault="004D09E9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35000F2" w14:textId="24147854" w:rsidR="004D09E9" w:rsidRPr="0009599F" w:rsidRDefault="00D638D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412984" w14:textId="36FA549C" w:rsidR="004D09E9" w:rsidRPr="0009599F" w:rsidRDefault="004D09E9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3.10.2026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1E2927B" w14:textId="77777777" w:rsidR="004D09E9" w:rsidRPr="0009599F" w:rsidRDefault="004D09E9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https://m.edsoo.ru/9I3WT9UX9</w:t>
              </w:r>
            </w:hyperlink>
          </w:p>
        </w:tc>
      </w:tr>
      <w:tr w:rsidR="004D09E9" w:rsidRPr="00D638D8" w14:paraId="367EC54D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8FE1A36" w14:textId="77777777" w:rsidR="004D09E9" w:rsidRPr="004D09E9" w:rsidRDefault="004D09E9" w:rsidP="009A4CA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4D09E9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7406AB9" w14:textId="4D96D697" w:rsidR="004D09E9" w:rsidRPr="0009599F" w:rsidRDefault="004D09E9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Причастия настоящего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D4B24A1" w14:textId="77777777" w:rsidR="004D09E9" w:rsidRPr="0009599F" w:rsidRDefault="004D09E9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6C92435" w14:textId="77777777" w:rsidR="004D09E9" w:rsidRPr="0009599F" w:rsidRDefault="004D09E9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D7ED880" w14:textId="77777777" w:rsidR="004D09E9" w:rsidRPr="0009599F" w:rsidRDefault="004D09E9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64478C5" w14:textId="4D3DE24B" w:rsidR="004D09E9" w:rsidRPr="0009599F" w:rsidRDefault="004D09E9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07803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707803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BDA0857" w14:textId="77777777" w:rsidR="004D09E9" w:rsidRPr="0009599F" w:rsidRDefault="004D09E9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https://m.edsoo.ru/IPN2BJQHD</w:t>
              </w:r>
            </w:hyperlink>
          </w:p>
        </w:tc>
      </w:tr>
      <w:tr w:rsidR="00F75CF6" w:rsidRPr="00D638D8" w14:paraId="067E6DA5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7C47A5D" w14:textId="6D158858" w:rsidR="00F75CF6" w:rsidRPr="004D09E9" w:rsidRDefault="004D09E9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D09E9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79705BE" w14:textId="18E8AC32" w:rsidR="00F75CF6" w:rsidRPr="0009599F" w:rsidRDefault="00707803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Образование действительных причастий настоящего времени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7C44090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EED956D" w14:textId="6D9C61C1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8A4A84" w14:textId="4631390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599494" w14:textId="185BEDFF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07803">
              <w:rPr>
                <w:rFonts w:eastAsia="Calibri" w:cs="Times New Roman"/>
                <w:kern w:val="0"/>
                <w:sz w:val="22"/>
                <w14:ligatures w14:val="none"/>
              </w:rPr>
              <w:t>06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707803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EA5B787" w14:textId="69712A4B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https://m.edsoo.ru/IPN2BJQHD</w:t>
              </w:r>
            </w:hyperlink>
          </w:p>
        </w:tc>
      </w:tr>
      <w:tr w:rsidR="00707803" w:rsidRPr="00D638D8" w14:paraId="231A9196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07B0FDB" w14:textId="1002918F" w:rsidR="00707803" w:rsidRPr="00707803" w:rsidRDefault="0070780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07803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C1C3D32" w14:textId="2EB34F2D" w:rsidR="00707803" w:rsidRPr="0009599F" w:rsidRDefault="0070780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Причастия прошедшего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2646BBA" w14:textId="77777777" w:rsidR="00707803" w:rsidRPr="0009599F" w:rsidRDefault="0070780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8579C5" w14:textId="77777777" w:rsidR="00707803" w:rsidRPr="0009599F" w:rsidRDefault="0070780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89D1AB5" w14:textId="77777777" w:rsidR="00707803" w:rsidRPr="0009599F" w:rsidRDefault="0070780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E168F09" w14:textId="28A059E7" w:rsidR="00707803" w:rsidRPr="0009599F" w:rsidRDefault="00707803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27A2643" w14:textId="77777777" w:rsidR="00707803" w:rsidRPr="0009599F" w:rsidRDefault="00707803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https://m.edsoo.ru/IPN2BJQHD</w:t>
              </w:r>
            </w:hyperlink>
          </w:p>
        </w:tc>
      </w:tr>
      <w:tr w:rsidR="00F75CF6" w:rsidRPr="00D638D8" w14:paraId="32C5B7F3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40FDE0" w14:textId="52B991D4" w:rsidR="00F75CF6" w:rsidRPr="0009599F" w:rsidRDefault="00707803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4</w:t>
            </w:r>
            <w:r w:rsidR="00F75CF6"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7585749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3196E5A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1AB3C94" w14:textId="235F0A7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3FB0FD" w14:textId="696587C0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75AEBB" w14:textId="2AA0F63F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707803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707803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4BD0717" w14:textId="1117EE1F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https://m.edsoo.ru/A5AUP8C95</w:t>
              </w:r>
            </w:hyperlink>
          </w:p>
        </w:tc>
      </w:tr>
      <w:tr w:rsidR="00707803" w:rsidRPr="00D638D8" w14:paraId="20A0AFBF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3E4FC1" w14:textId="77777777" w:rsidR="00707803" w:rsidRPr="00707803" w:rsidRDefault="0070780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B865D87" w14:textId="095DFF02" w:rsidR="00707803" w:rsidRPr="0009599F" w:rsidRDefault="0070780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Образование страдательных причастий настоящего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CBEE9A4" w14:textId="77777777" w:rsidR="00707803" w:rsidRPr="0009599F" w:rsidRDefault="0070780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3164478" w14:textId="77777777" w:rsidR="00707803" w:rsidRPr="0009599F" w:rsidRDefault="0070780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84D8E3A" w14:textId="77777777" w:rsidR="00707803" w:rsidRPr="0009599F" w:rsidRDefault="0070780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25630B8" w14:textId="5C3A2671" w:rsidR="00707803" w:rsidRPr="0009599F" w:rsidRDefault="00707803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F97E108" w14:textId="77777777" w:rsidR="00707803" w:rsidRPr="0009599F" w:rsidRDefault="00707803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https://m.edsoo.ru/V73SR5QQL</w:t>
              </w:r>
            </w:hyperlink>
          </w:p>
        </w:tc>
      </w:tr>
      <w:tr w:rsidR="00707803" w:rsidRPr="00D638D8" w14:paraId="539800A8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75F7836" w14:textId="45EF13CE" w:rsidR="00707803" w:rsidRPr="00707803" w:rsidRDefault="0070780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4938782" w14:textId="7FD7A1C5" w:rsidR="00707803" w:rsidRPr="00707803" w:rsidRDefault="0070780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Образование страдательных причастий настоящего времени. </w:t>
            </w:r>
            <w:r w:rsidRPr="00707803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AC2628A" w14:textId="77777777" w:rsidR="00707803" w:rsidRPr="0009599F" w:rsidRDefault="0070780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07803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E4B1995" w14:textId="77777777" w:rsidR="00707803" w:rsidRPr="0009599F" w:rsidRDefault="0070780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2212D9E" w14:textId="77777777" w:rsidR="00707803" w:rsidRPr="0009599F" w:rsidRDefault="0070780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DFBAA0" w14:textId="0A92B6FD" w:rsidR="00707803" w:rsidRPr="0009599F" w:rsidRDefault="00707803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B0756C1" w14:textId="77777777" w:rsidR="00707803" w:rsidRPr="0009599F" w:rsidRDefault="00707803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https://m.edsoo.ru/VJD585JY5</w:t>
              </w:r>
            </w:hyperlink>
          </w:p>
        </w:tc>
      </w:tr>
      <w:tr w:rsidR="00F75CF6" w:rsidRPr="00D638D8" w14:paraId="74AFF03C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E1C05D8" w14:textId="671C597B" w:rsidR="00F75CF6" w:rsidRPr="00707803" w:rsidRDefault="00707803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41908DC" w14:textId="45A1AB02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Образование страдательных причастий прошедшего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F75AE25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0A6B38F" w14:textId="4C2C3F63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6434100" w14:textId="7715B22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D2184DA" w14:textId="2C7E4185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07803">
              <w:rPr>
                <w:rFonts w:eastAsia="Calibri" w:cs="Times New Roman"/>
                <w:kern w:val="0"/>
                <w:sz w:val="22"/>
                <w14:ligatures w14:val="none"/>
              </w:rPr>
              <w:t>13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707803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9F26F98" w14:textId="12BDE7FD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https://m.edsoo.ru/V73SR5QQL</w:t>
              </w:r>
            </w:hyperlink>
          </w:p>
        </w:tc>
      </w:tr>
      <w:tr w:rsidR="00F75CF6" w:rsidRPr="00D638D8" w14:paraId="1169E25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CA01BB8" w14:textId="5C02CC74" w:rsidR="00F75CF6" w:rsidRPr="007C0BBA" w:rsidRDefault="007C0BB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554274D" w14:textId="77777777" w:rsidR="00F75CF6" w:rsidRPr="007C0BBA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Образование страдательных причастий настоящего и прошедшего времени. </w:t>
            </w:r>
            <w:r w:rsidRPr="007C0BBA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8749D6C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C0BB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CC81A04" w14:textId="5888A88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39AE6DD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979D34" w14:textId="326B397E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17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B76A376" w14:textId="1A330454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https://m.edsoo.ru/VJD585JY5</w:t>
              </w:r>
            </w:hyperlink>
          </w:p>
        </w:tc>
      </w:tr>
      <w:tr w:rsidR="007C0BBA" w:rsidRPr="00D638D8" w14:paraId="424999DE" w14:textId="77777777" w:rsidTr="007C0BB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118F4B" w14:textId="77777777" w:rsidR="007C0BBA" w:rsidRPr="001F034B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AB30FB4" w14:textId="77777777" w:rsidR="007C0BBA" w:rsidRPr="001F034B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Созвучные причастия и имена прилагательные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26E55F7" w14:textId="77777777" w:rsidR="007C0BBA" w:rsidRPr="001F034B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7C0BB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DE4BBF2" w14:textId="77777777" w:rsidR="007C0BBA" w:rsidRPr="001F034B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C0BB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B0B1D3D" w14:textId="6FA6E76D" w:rsidR="007C0BBA" w:rsidRPr="007C0BBA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46D7D6A" w14:textId="7E17ECF9" w:rsidR="007C0BBA" w:rsidRPr="007C0BBA" w:rsidRDefault="007C0BBA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7C0BBA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Pr="007C0BBA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770ED39" w14:textId="76EB0BE8" w:rsidR="007C0BBA" w:rsidRPr="007C0BBA" w:rsidRDefault="007C0BBA" w:rsidP="007C0BBA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73">
              <w:r w:rsidRPr="007C0BBA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https://m.edsoo.ru/fa27921c</w:t>
              </w:r>
            </w:hyperlink>
          </w:p>
        </w:tc>
      </w:tr>
      <w:tr w:rsidR="007C0BBA" w:rsidRPr="00D638D8" w14:paraId="75B40271" w14:textId="77777777" w:rsidTr="007C0BB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7D2FA29" w14:textId="77777777" w:rsidR="007C0BBA" w:rsidRPr="001F034B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3D3BD41" w14:textId="77777777" w:rsidR="007C0BBA" w:rsidRPr="001F034B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Гласные перед н полных и кратких формах страдательных причастий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D102F98" w14:textId="77777777" w:rsidR="007C0BBA" w:rsidRPr="001F034B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7C0BB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0FEB0E9" w14:textId="77777777" w:rsidR="007C0BBA" w:rsidRPr="001F034B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C0BB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5D5BA8E" w14:textId="08DFE30E" w:rsidR="007C0BBA" w:rsidRPr="007C0BBA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362A03E" w14:textId="7D1E4F9B" w:rsidR="007C0BBA" w:rsidRPr="007C0BBA" w:rsidRDefault="007C0BBA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7C0BBA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Pr="007C0BBA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9AA4F60" w14:textId="0EE0DE74" w:rsidR="007C0BBA" w:rsidRPr="007C0BBA" w:rsidRDefault="007C0BBA" w:rsidP="007C0BBA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74">
              <w:r w:rsidRPr="007C0BBA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https://m.edsoo.ru/fa27921c</w:t>
              </w:r>
            </w:hyperlink>
          </w:p>
        </w:tc>
      </w:tr>
      <w:tr w:rsidR="007C0BBA" w:rsidRPr="00D638D8" w14:paraId="10CE5820" w14:textId="77777777" w:rsidTr="007C0BB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5CEB0D3" w14:textId="77777777" w:rsidR="007C0BBA" w:rsidRPr="001F034B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5624739" w14:textId="77777777" w:rsidR="007C0BBA" w:rsidRPr="001F034B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Гласные перед н полных и кратких формах страдательных причастий.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65334DE" w14:textId="77777777" w:rsidR="007C0BBA" w:rsidRPr="001F034B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7C0BB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11FF65A" w14:textId="77777777" w:rsidR="007C0BBA" w:rsidRPr="007C0BBA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C0BB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23A9C09" w14:textId="77777777" w:rsidR="007C0BBA" w:rsidRPr="001F034B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80C7BA" w14:textId="42425B73" w:rsidR="007C0BBA" w:rsidRPr="001F034B" w:rsidRDefault="007C0BBA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7C0BBA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Pr="007C0BBA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07B2F33" w14:textId="390531D3" w:rsidR="007C0BBA" w:rsidRPr="007C0BBA" w:rsidRDefault="007C0BBA" w:rsidP="007C0BBA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r w:rsidRPr="007C0BBA"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  <w:t xml:space="preserve"> </w:t>
            </w:r>
            <w:hyperlink r:id="rId75">
              <w:r w:rsidRPr="007C0BBA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https://m.edsoo.ru/fa27921c</w:t>
              </w:r>
            </w:hyperlink>
          </w:p>
        </w:tc>
      </w:tr>
      <w:tr w:rsidR="00F75CF6" w:rsidRPr="00D638D8" w14:paraId="6EF070C6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1C58C1" w14:textId="3F09D0EB" w:rsidR="00F75CF6" w:rsidRPr="007C0BBA" w:rsidRDefault="007C0BB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885AC59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перед н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полных причастиях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B3189B5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67CA126" w14:textId="0DB6550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63EF1B8" w14:textId="1660877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7CBDB31" w14:textId="492F6A5A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2A494E2" w14:textId="09257B2B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https://m.edsoo.ru/MYQV1WTBW</w:t>
              </w:r>
            </w:hyperlink>
          </w:p>
        </w:tc>
      </w:tr>
      <w:tr w:rsidR="00F75CF6" w:rsidRPr="00D638D8" w14:paraId="2EAAEF2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923517F" w14:textId="044E2966" w:rsidR="00F75CF6" w:rsidRPr="007C0BBA" w:rsidRDefault="007C0BB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AFA2876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перед н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полных и кратких страдательных причастиях.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9EF20F7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5D0855D" w14:textId="26E7DAE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990E42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9C4F323" w14:textId="1C29F482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3B0549D" w14:textId="05776A5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https://m.edsoo.ru/1LTSFHG9Z</w:t>
              </w:r>
            </w:hyperlink>
          </w:p>
        </w:tc>
      </w:tr>
      <w:tr w:rsidR="00F75CF6" w:rsidRPr="00D638D8" w14:paraId="4505356A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A50554" w14:textId="4BF9F1E4" w:rsidR="00F75CF6" w:rsidRPr="007C0BBA" w:rsidRDefault="007C0BB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BCA4BC5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перед н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полных и кратких страдательных причастиях и отглагольных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AC99FE8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4084ADF" w14:textId="27C5E46D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D2CFA59" w14:textId="1039BF7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18CD7AF" w14:textId="64F2117C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33B4CFB" w14:textId="12A96235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https://m.edsoo.ru/BWZS47803</w:t>
              </w:r>
            </w:hyperlink>
          </w:p>
        </w:tc>
      </w:tr>
      <w:tr w:rsidR="00F75CF6" w:rsidRPr="00D638D8" w14:paraId="4ADAB023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DF03A3" w14:textId="1AFF01F4" w:rsidR="00F75CF6" w:rsidRPr="007C0BBA" w:rsidRDefault="007C0BB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D9B8624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275EBB7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0E0C71C" w14:textId="6DD903E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A437223" w14:textId="12730CE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87E70F1" w14:textId="48369D61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5.11.2026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5BFD1A7" w14:textId="284166FB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https://m.edsoo.ru/X0MT4LGTY</w:t>
              </w:r>
            </w:hyperlink>
          </w:p>
        </w:tc>
      </w:tr>
      <w:tr w:rsidR="007C0BBA" w:rsidRPr="00D638D8" w14:paraId="78D0A8DB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75911BC" w14:textId="77777777" w:rsidR="007C0BBA" w:rsidRPr="007C0BBA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F0A4B69" w14:textId="77777777" w:rsidR="007C0BBA" w:rsidRPr="0009599F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FBED7D" w14:textId="77777777" w:rsidR="007C0BBA" w:rsidRPr="0009599F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3D28EED" w14:textId="77777777" w:rsidR="007C0BBA" w:rsidRPr="0009599F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C214FB" w14:textId="77777777" w:rsidR="007C0BBA" w:rsidRPr="0009599F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3ABB6D3" w14:textId="77777777" w:rsidR="007C0BBA" w:rsidRPr="0009599F" w:rsidRDefault="007C0BBA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6.11.2026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D91AE19" w14:textId="77777777" w:rsidR="007C0BBA" w:rsidRPr="0009599F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https://m.edsoo.ru/97ZR8RWCR</w:t>
              </w:r>
            </w:hyperlink>
          </w:p>
        </w:tc>
      </w:tr>
      <w:tr w:rsidR="00F75CF6" w:rsidRPr="00D638D8" w14:paraId="00FDD27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A3F898" w14:textId="04E51FDE" w:rsidR="00F75CF6" w:rsidRPr="007C0BBA" w:rsidRDefault="007C0BB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57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784BCCE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A4BFFA8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9B9B2F" w14:textId="3976F09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9D3B08" w14:textId="62C2B72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6EE7D65" w14:textId="6EF28592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27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64D5D37" w14:textId="360560CB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https://m.edsoo.ru/97ZR8RWCR</w:t>
              </w:r>
            </w:hyperlink>
          </w:p>
        </w:tc>
      </w:tr>
      <w:tr w:rsidR="007C0BBA" w:rsidRPr="00D638D8" w14:paraId="7614A83C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FB5B59D" w14:textId="77777777" w:rsidR="007C0BBA" w:rsidRPr="007C0BBA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90528C5" w14:textId="77777777" w:rsidR="007C0BBA" w:rsidRPr="0009599F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5F9D439" w14:textId="77777777" w:rsidR="007C0BBA" w:rsidRPr="0009599F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C4F7390" w14:textId="77777777" w:rsidR="007C0BBA" w:rsidRPr="0009599F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112186" w14:textId="77777777" w:rsidR="007C0BBA" w:rsidRPr="0009599F" w:rsidRDefault="007C0BB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3FCCB9" w14:textId="77777777" w:rsidR="007C0BBA" w:rsidRPr="0009599F" w:rsidRDefault="007C0BBA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D9DB425" w14:textId="77777777" w:rsidR="007C0BBA" w:rsidRPr="0009599F" w:rsidRDefault="007C0BBA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https://m.edsoo.ru/9JQF4R05R</w:t>
              </w:r>
            </w:hyperlink>
          </w:p>
        </w:tc>
      </w:tr>
      <w:tr w:rsidR="00F75CF6" w:rsidRPr="00D638D8" w14:paraId="3FB3458D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47EC2CB" w14:textId="022C54B4" w:rsidR="00F75CF6" w:rsidRPr="007C0BBA" w:rsidRDefault="007C0BB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E03B0C0" w14:textId="35BE2C7B" w:rsidR="00F75CF6" w:rsidRPr="007C0BBA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EA09445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1650D72" w14:textId="22F86B2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C19FA3" w14:textId="2DEB130C" w:rsidR="00F75CF6" w:rsidRPr="0009599F" w:rsidRDefault="00D638D8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160629" w14:textId="26F14FF6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6F7137C" w14:textId="43F48C42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https://m.edsoo.ru/9JQF4R05R</w:t>
              </w:r>
            </w:hyperlink>
          </w:p>
        </w:tc>
      </w:tr>
      <w:tr w:rsidR="00F75CF6" w:rsidRPr="00D638D8" w14:paraId="681AA04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B801354" w14:textId="72A96696" w:rsidR="00F75CF6" w:rsidRPr="007C0BBA" w:rsidRDefault="007C0BB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B7266F0" w14:textId="696DC954" w:rsidR="00F75CF6" w:rsidRPr="0009599F" w:rsidRDefault="007C0BBA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№4. </w:t>
            </w:r>
            <w:proofErr w:type="spellStart"/>
            <w:r w:rsidR="00F75CF6"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Сочинение</w:t>
            </w:r>
            <w:proofErr w:type="spellEnd"/>
            <w:r w:rsidR="00F75CF6"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/</w:t>
            </w:r>
            <w:proofErr w:type="spellStart"/>
            <w:r w:rsidR="00F75CF6"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EE3F4D4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345B95" w14:textId="6CA7395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5AA328D" w14:textId="71CF07F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6239BE" w14:textId="156E5FBE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7C0BBA">
              <w:rPr>
                <w:rFonts w:eastAsia="Calibri" w:cs="Times New Roman"/>
                <w:kern w:val="0"/>
                <w:sz w:val="22"/>
                <w14:ligatures w14:val="none"/>
              </w:rPr>
              <w:t>12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C4E04CA" w14:textId="2A18AF3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https://m.edsoo.ru/ALEB5QZU4</w:t>
              </w:r>
            </w:hyperlink>
          </w:p>
        </w:tc>
      </w:tr>
      <w:tr w:rsidR="00573CEE" w:rsidRPr="00D638D8" w14:paraId="158537F3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4309182" w14:textId="77777777" w:rsidR="00573CEE" w:rsidRPr="00573CEE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64B07D6" w14:textId="77777777" w:rsidR="00573CEE" w:rsidRPr="00573CEE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Слитное на</w:t>
            </w: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>писание не с причастиями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7786DE3" w14:textId="77777777" w:rsidR="00573CEE" w:rsidRPr="0009599F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1C92CD" w14:textId="77777777" w:rsidR="00573CEE" w:rsidRPr="00573CEE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73CEE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D38ADB1" w14:textId="77777777" w:rsidR="00573CEE" w:rsidRPr="0009599F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6C5CBC" w14:textId="77777777" w:rsidR="00573CEE" w:rsidRPr="0009599F" w:rsidRDefault="00573CEE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22E4E79" w14:textId="77777777" w:rsidR="00573CEE" w:rsidRPr="00573CEE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85" w:history="1">
              <w:r w:rsidRPr="00573CEE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https://m.edsoo.ru/2CIQTGC0W</w:t>
              </w:r>
            </w:hyperlink>
          </w:p>
        </w:tc>
      </w:tr>
      <w:tr w:rsidR="00573CEE" w:rsidRPr="00D638D8" w14:paraId="71D773FB" w14:textId="77777777" w:rsidTr="00573CE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5A6BA52" w14:textId="12A72611" w:rsidR="00573CEE" w:rsidRPr="00573CEE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846E270" w14:textId="2A5C0A34" w:rsidR="00573CEE" w:rsidRPr="00573CEE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Раздельное на</w:t>
            </w: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>писание не с причастиями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269A5E5" w14:textId="77777777" w:rsidR="00573CEE" w:rsidRPr="0009599F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A0E3FC5" w14:textId="77777777" w:rsidR="00573CEE" w:rsidRPr="00573CEE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73CEE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B152E3" w14:textId="77777777" w:rsidR="00573CEE" w:rsidRPr="0009599F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0C5C501" w14:textId="2B506082" w:rsidR="00573CEE" w:rsidRPr="0009599F" w:rsidRDefault="00573CEE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E2378A0" w14:textId="77777777" w:rsidR="00573CEE" w:rsidRPr="00573CEE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86" w:history="1">
              <w:r w:rsidRPr="00573CEE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https://m.edsoo.ru/2CIQTGC0W</w:t>
              </w:r>
            </w:hyperlink>
          </w:p>
        </w:tc>
      </w:tr>
      <w:tr w:rsidR="00F75CF6" w:rsidRPr="00D638D8" w14:paraId="77EEAFA1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82ECE0" w14:textId="54926796" w:rsidR="00F75CF6" w:rsidRPr="00573CEE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9C6329B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причастиями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39026FE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34D171" w14:textId="664FF521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539680" w14:textId="2E7140E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EC153AF" w14:textId="04592B77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08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9B460B4" w14:textId="465CC30D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https://m.edsoo.ru/2CIQTGC0W</w:t>
              </w:r>
            </w:hyperlink>
          </w:p>
        </w:tc>
      </w:tr>
      <w:tr w:rsidR="00573CEE" w:rsidRPr="00D638D8" w14:paraId="1F82DED0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586E4A" w14:textId="77777777" w:rsidR="00573CEE" w:rsidRPr="00573CEE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98BEA3E" w14:textId="77777777" w:rsidR="00573CEE" w:rsidRPr="0009599F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7A632CE" w14:textId="77777777" w:rsidR="00573CEE" w:rsidRPr="0009599F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DF7BA11" w14:textId="77777777" w:rsidR="00573CEE" w:rsidRPr="0009599F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3A9DE9C" w14:textId="77777777" w:rsidR="00573CEE" w:rsidRPr="0009599F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6CE0EF7" w14:textId="77777777" w:rsidR="00573CEE" w:rsidRPr="0009599F" w:rsidRDefault="00573CEE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A210328" w14:textId="77777777" w:rsidR="00573CEE" w:rsidRPr="0009599F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https://m.edsoo.ru/OT2OMCJ9T</w:t>
              </w:r>
            </w:hyperlink>
          </w:p>
        </w:tc>
      </w:tr>
      <w:tr w:rsidR="00F75CF6" w:rsidRPr="00D638D8" w14:paraId="28E93D27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D4B651" w14:textId="7E7337A0" w:rsidR="00F75CF6" w:rsidRPr="00573CEE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D62FA98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93489C4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95D116" w14:textId="247BDF1D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1830B43" w14:textId="49D4DF4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53F41D" w14:textId="530F07C8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09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EC8D03A" w14:textId="4249D0FA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https://m.edsoo.ru/OT2OMCJ9T</w:t>
              </w:r>
            </w:hyperlink>
          </w:p>
        </w:tc>
      </w:tr>
      <w:tr w:rsidR="00F75CF6" w:rsidRPr="00D638D8" w14:paraId="673082A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6DBD338" w14:textId="70D10438" w:rsidR="00F75CF6" w:rsidRPr="00573CEE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A42BADA" w14:textId="77777777" w:rsidR="00F75CF6" w:rsidRPr="00573CEE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 темы "Причастие как особая форма глагола". </w:t>
            </w: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D06F6D1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F377D8D" w14:textId="3F2B132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D86AF5" w14:textId="6C476EF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8BFF95" w14:textId="6C5EB505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8D8FB60" w14:textId="2E770781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https://m.edsoo.ru/57OO8V1SL</w:t>
              </w:r>
            </w:hyperlink>
          </w:p>
        </w:tc>
      </w:tr>
      <w:tr w:rsidR="00F75CF6" w:rsidRPr="00D638D8" w14:paraId="6C56E8ED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10B594" w14:textId="751EE076" w:rsidR="00F75CF6" w:rsidRPr="00573CEE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B12CD19" w14:textId="543AC768" w:rsidR="00F75CF6" w:rsidRPr="00573CEE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Контрольная работа №2. </w:t>
            </w:r>
            <w:r w:rsidR="00F75CF6" w:rsidRPr="00573CEE">
              <w:rPr>
                <w:rFonts w:eastAsia="Calibri" w:cs="Times New Roman"/>
                <w:kern w:val="0"/>
                <w:sz w:val="22"/>
                <w14:ligatures w14:val="none"/>
              </w:rPr>
              <w:t>Диктант /Диктант с продолжением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B532C38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D44F03" w14:textId="2C164D3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BE80ADF" w14:textId="0B79021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F5CC3F" w14:textId="0B0193E0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3A998C8" w14:textId="347B38CD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https://m.edsoo.ru/DR6QJNWSS</w:t>
              </w:r>
            </w:hyperlink>
          </w:p>
        </w:tc>
      </w:tr>
      <w:tr w:rsidR="00573CEE" w:rsidRPr="00D638D8" w14:paraId="78BF6C46" w14:textId="77777777" w:rsidTr="00573CE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2A17CF5" w14:textId="77777777" w:rsidR="00573CEE" w:rsidRPr="001F034B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68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8438F5A" w14:textId="77777777" w:rsidR="00573CEE" w:rsidRPr="00573CEE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2DF736B" w14:textId="77777777" w:rsidR="00573CEE" w:rsidRPr="001F034B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15BB64C" w14:textId="5C5F6703" w:rsidR="00573CEE" w:rsidRPr="00D638D8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66D6711" w14:textId="77777777" w:rsidR="00573CEE" w:rsidRPr="001F034B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E17A866" w14:textId="6D9CCD39" w:rsidR="00573CEE" w:rsidRPr="00573CEE" w:rsidRDefault="00573CEE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573CEE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Pr="00573CEE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CA45E38" w14:textId="3379FDB1" w:rsidR="00573CEE" w:rsidRPr="00573CEE" w:rsidRDefault="00573CEE" w:rsidP="00573CEE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92">
              <w:r w:rsidRPr="00573CEE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https://m.edsoo.ru/fa279ffa</w:t>
              </w:r>
            </w:hyperlink>
          </w:p>
        </w:tc>
      </w:tr>
      <w:tr w:rsidR="00F75CF6" w:rsidRPr="00D638D8" w14:paraId="69A38FEA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D32B5BF" w14:textId="0C874EE5" w:rsidR="00F75CF6" w:rsidRPr="0009599F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F75CF6"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D733EB8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о деепричастии. Деепричастие как особая форма глагола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93A0CFB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310E800" w14:textId="6E9D19C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AA13AA4" w14:textId="3C52696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6537BF9" w14:textId="6DFC107B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BC7C37D" w14:textId="7E59F509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https://m.edsoo.ru/JMIW9IZBO</w:t>
              </w:r>
            </w:hyperlink>
          </w:p>
        </w:tc>
      </w:tr>
      <w:tr w:rsidR="00F75CF6" w:rsidRPr="00D638D8" w14:paraId="41D3A4BC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D4E770" w14:textId="61FE6B4B" w:rsidR="00F75CF6" w:rsidRPr="0009599F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F75CF6"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CBF8EF2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BDBE342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DAA32DF" w14:textId="1BF40A7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56E4AF6" w14:textId="40A2529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33E90D1" w14:textId="67449E3F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2466669" w14:textId="26DCCDC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https://m.edsoo.ru/5WKIOD364</w:t>
              </w:r>
            </w:hyperlink>
          </w:p>
        </w:tc>
      </w:tr>
      <w:tr w:rsidR="00F75CF6" w:rsidRPr="00D638D8" w14:paraId="2924C2CC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F638AEC" w14:textId="626FEDF9" w:rsidR="00F75CF6" w:rsidRPr="0009599F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F75CF6"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8D57CA3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11B71A1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E2DCFE" w14:textId="7C416EC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E44DC41" w14:textId="2E47FB5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2C29D9A" w14:textId="568521F4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F24FDAD" w14:textId="4A183FCB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https://m.edsoo.ru/FD7GI2JGN</w:t>
              </w:r>
            </w:hyperlink>
          </w:p>
        </w:tc>
      </w:tr>
      <w:tr w:rsidR="00F75CF6" w:rsidRPr="00D638D8" w14:paraId="5DF4EED7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251C3A3" w14:textId="2D4DAD72" w:rsidR="00F75CF6" w:rsidRPr="0009599F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7</w:t>
            </w:r>
            <w:r w:rsidR="00F75CF6"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5CAE82F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43A0DBF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2E2B7B" w14:textId="7543F7C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46F862" w14:textId="1A83370B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DB39440" w14:textId="7661F24C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18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D4B547C" w14:textId="3F38A8A1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https://m.edsoo.ru/PZPVKB7YO</w:t>
              </w:r>
            </w:hyperlink>
          </w:p>
        </w:tc>
      </w:tr>
      <w:tr w:rsidR="00F75CF6" w:rsidRPr="00D638D8" w14:paraId="7C59944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7B871F" w14:textId="63E6FA21" w:rsidR="00F75CF6" w:rsidRPr="0009599F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F75CF6"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5FB8202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деепричастиями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CB76716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2FA8119" w14:textId="4B85505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376836" w14:textId="36E3581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BA5A812" w14:textId="4FC61C73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D2DAD2F" w14:textId="30E035F2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https://m.edsoo.ru/21KS6G92G</w:t>
              </w:r>
            </w:hyperlink>
          </w:p>
        </w:tc>
      </w:tr>
      <w:tr w:rsidR="00F75CF6" w:rsidRPr="00D638D8" w14:paraId="50BABC0B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3995396" w14:textId="13B70869" w:rsidR="00F75CF6" w:rsidRPr="0009599F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F75CF6"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C28708A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не с деепричастиями.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672502D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A7A9381" w14:textId="54687C6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B79AECE" w14:textId="542A0FA1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633E0BC" w14:textId="76895459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F418C93" w14:textId="61626E15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https://m.edsoo.ru/2GH1PG1ZD</w:t>
              </w:r>
            </w:hyperlink>
          </w:p>
        </w:tc>
      </w:tr>
      <w:tr w:rsidR="00573CEE" w:rsidRPr="00D638D8" w14:paraId="313C20E8" w14:textId="77777777" w:rsidTr="00573CE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F2E6EF6" w14:textId="77777777" w:rsidR="00573CEE" w:rsidRPr="00573CEE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3639CF2" w14:textId="758DA0A0" w:rsidR="00573CEE" w:rsidRPr="0009599F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Деепричастия совершенного вида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F88D7FE" w14:textId="77777777" w:rsidR="00573CEE" w:rsidRPr="00573CEE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D2EA37" w14:textId="77777777" w:rsidR="00573CEE" w:rsidRPr="0009599F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97009A2" w14:textId="77777777" w:rsidR="00573CEE" w:rsidRPr="00573CEE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73CEE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A2E7AE5" w14:textId="77777777" w:rsidR="00573CEE" w:rsidRPr="0009599F" w:rsidRDefault="00573CEE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Pr="00573CEE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Pr="00573CEE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42D8460" w14:textId="77777777" w:rsidR="00573CEE" w:rsidRPr="0008684C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99" w:history="1"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https://m.edsoo.ru/4RXOHW8Z4</w:t>
              </w:r>
            </w:hyperlink>
          </w:p>
        </w:tc>
      </w:tr>
      <w:tr w:rsidR="00573CEE" w:rsidRPr="00D638D8" w14:paraId="3FF65AEF" w14:textId="77777777" w:rsidTr="00573CE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4D13EC0" w14:textId="4A9567FA" w:rsidR="00573CEE" w:rsidRPr="00573CEE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A610226" w14:textId="0A7F8A8A" w:rsidR="00573CEE" w:rsidRPr="00573CEE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Деепричастия совершенного вида. </w:t>
            </w: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69C40B3" w14:textId="77777777" w:rsidR="00573CEE" w:rsidRPr="00573CEE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36AE527" w14:textId="77777777" w:rsidR="00573CEE" w:rsidRPr="0009599F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6E5BFA4" w14:textId="77777777" w:rsidR="00573CEE" w:rsidRPr="0009599F" w:rsidRDefault="00573CEE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6F5D271" w14:textId="429DCA4A" w:rsidR="00573CEE" w:rsidRPr="0009599F" w:rsidRDefault="00573CEE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F97070D" w14:textId="77777777" w:rsidR="00573CEE" w:rsidRPr="0008684C" w:rsidRDefault="00573CEE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100" w:history="1"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https://m.edsoo.ru/TO1DNPS18</w:t>
              </w:r>
            </w:hyperlink>
          </w:p>
        </w:tc>
      </w:tr>
      <w:tr w:rsidR="00F75CF6" w:rsidRPr="00D638D8" w14:paraId="0D340BDB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CCC744" w14:textId="1A8EECF8" w:rsidR="00F75CF6" w:rsidRPr="00573CEE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9054A4E" w14:textId="533A375F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Деепричастия несовершенного вида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B005A90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79F4A69" w14:textId="4779C1AE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4F680FA" w14:textId="6CA673B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FBEC0B3" w14:textId="013E635E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73CEE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3F3709C" w14:textId="2346C0D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https://m.edsoo.ru/4RXOHW8Z4</w:t>
              </w:r>
            </w:hyperlink>
          </w:p>
        </w:tc>
      </w:tr>
      <w:tr w:rsidR="00F75CF6" w:rsidRPr="00D638D8" w14:paraId="47963CD8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B79BB7" w14:textId="51DCF851" w:rsidR="00F75CF6" w:rsidRPr="00573CEE" w:rsidRDefault="00573CEE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EDD7613" w14:textId="7B6B0C2D" w:rsidR="00F75CF6" w:rsidRPr="00573CEE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Деепричастия несовершенного вида. </w:t>
            </w: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1079264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73CEE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A87D7DA" w14:textId="2507FB84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87091A6" w14:textId="5644909B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9063C5" w14:textId="63E50C9A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B506DEF" w14:textId="48C48591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https://m.edsoo.ru/TO1DNPS18</w:t>
              </w:r>
            </w:hyperlink>
          </w:p>
        </w:tc>
      </w:tr>
      <w:tr w:rsidR="00F75CF6" w:rsidRPr="00D638D8" w14:paraId="2FB712BD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A90E32" w14:textId="7955DBA7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5928B4E" w14:textId="77777777" w:rsidR="00F75CF6" w:rsidRPr="00FE7F98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Деепричастия совершенного и несовершенного вида в тексте. </w:t>
            </w: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>Подготовка к сочинению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1F6DB78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64E63E8" w14:textId="3E48BF7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85BA8E6" w14:textId="1F6C7F5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F6B75CB" w14:textId="3B596E21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892B858" w14:textId="3EADB546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https://m.edsoo.ru/7W26TU78E</w:t>
              </w:r>
            </w:hyperlink>
          </w:p>
        </w:tc>
      </w:tr>
      <w:tr w:rsidR="00F75CF6" w:rsidRPr="00D638D8" w14:paraId="75829996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D569F6C" w14:textId="383E907F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F2EC602" w14:textId="7288F4AB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№5. </w:t>
            </w:r>
            <w:r w:rsidR="00F75CF6" w:rsidRPr="00FE7F98">
              <w:rPr>
                <w:rFonts w:eastAsia="Calibri" w:cs="Times New Roman"/>
                <w:kern w:val="0"/>
                <w:sz w:val="22"/>
                <w14:ligatures w14:val="none"/>
              </w:rPr>
              <w:t>Сочинение-описание картины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06EF10C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B224DA7" w14:textId="3C11CE8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E09AF8D" w14:textId="205E488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A06A53" w14:textId="702D54D9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91BAB2C" w14:textId="4AC7DEBD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https://m.edsoo.ru/LLYUFEW12</w:t>
              </w:r>
            </w:hyperlink>
          </w:p>
        </w:tc>
      </w:tr>
      <w:tr w:rsidR="00F75CF6" w:rsidRPr="00D638D8" w14:paraId="033EA7A1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E4B1132" w14:textId="69B60B43" w:rsidR="00F75CF6" w:rsidRPr="00FE7F98" w:rsidRDefault="00FE7F98" w:rsidP="00F75CF6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FE7F98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81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0DF6ED4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6AB6F50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9DA4805" w14:textId="122C88BB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609E09A" w14:textId="5C11630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3FA464A" w14:textId="1C677934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12.0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36776A1" w14:textId="4EFFB72A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https://m.edsoo.ru/PISNWTJI4</w:t>
              </w:r>
            </w:hyperlink>
          </w:p>
        </w:tc>
      </w:tr>
      <w:tr w:rsidR="00F75CF6" w:rsidRPr="00D638D8" w14:paraId="570E74F1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5B17441" w14:textId="110374CB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3C58DE6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CE18872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33C59BA" w14:textId="51861B31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D4B0604" w14:textId="71EEBEA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32B24D" w14:textId="5B1013DD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DEF0E8F" w14:textId="0EBC59A5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https://m.edsoo.ru/JJTNZHMR8</w:t>
              </w:r>
            </w:hyperlink>
          </w:p>
        </w:tc>
      </w:tr>
      <w:tr w:rsidR="00FE7F98" w:rsidRPr="00D638D8" w14:paraId="2609BC21" w14:textId="77777777" w:rsidTr="00FE7F9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899EC28" w14:textId="0527064F" w:rsidR="00FE7F98" w:rsidRPr="00FE7F98" w:rsidRDefault="00FE7F9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405B3C4" w14:textId="5E83113B" w:rsidR="00FE7F98" w:rsidRPr="00FE7F98" w:rsidRDefault="00FE7F9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Синтаксический и пунктуационный анализ предложений с деепричастным оборотом.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9CE3C26" w14:textId="77777777" w:rsidR="00FE7F98" w:rsidRPr="0009599F" w:rsidRDefault="00FE7F9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7E63E64" w14:textId="77777777" w:rsidR="00FE7F98" w:rsidRPr="0009599F" w:rsidRDefault="00FE7F9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6F47233" w14:textId="359A3E2B" w:rsidR="00FE7F98" w:rsidRPr="00D638D8" w:rsidRDefault="00FE7F9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ACDC945" w14:textId="2F0D33CD" w:rsidR="00FE7F98" w:rsidRPr="0009599F" w:rsidRDefault="00FE7F98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3AF457D" w14:textId="77777777" w:rsidR="00FE7F98" w:rsidRPr="0008684C" w:rsidRDefault="00FE7F98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107" w:history="1"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https://m.edsoo.ru/W9WVQMK20</w:t>
              </w:r>
            </w:hyperlink>
          </w:p>
        </w:tc>
      </w:tr>
      <w:tr w:rsidR="00F75CF6" w:rsidRPr="00D638D8" w14:paraId="46974FBC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A91817" w14:textId="0F5CA28C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20E22B1" w14:textId="77777777" w:rsidR="00F75CF6" w:rsidRPr="00FE7F98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Синтаксический и пунктуационный анализ предложений с деепричастным оборотом. </w:t>
            </w: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355AF34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2F1BA3" w14:textId="20CDF58D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43E31A" w14:textId="24F2281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A6C40B4" w14:textId="7BFE8C09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14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5FAEE5D" w14:textId="2D669F59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https://m.edsoo.ru/W9WVQMK20</w:t>
              </w:r>
            </w:hyperlink>
          </w:p>
        </w:tc>
      </w:tr>
      <w:tr w:rsidR="00F75CF6" w:rsidRPr="00D638D8" w14:paraId="53C71058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5DAB2FE" w14:textId="53B4F2BC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2118FFE" w14:textId="77777777" w:rsidR="00F75CF6" w:rsidRPr="00FE7F98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 темы "Деепричастие как особая форма глагола". </w:t>
            </w: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>Нормы употребления деепричастий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6CDD553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17D80A7" w14:textId="1851F86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BD8D03" w14:textId="78F9318D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0D7A027" w14:textId="0200143F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15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B27DFF1" w14:textId="6310D12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https://m.edsoo.ru/X7F8Z3Z4U</w:t>
              </w:r>
            </w:hyperlink>
          </w:p>
        </w:tc>
      </w:tr>
      <w:tr w:rsidR="00F75CF6" w:rsidRPr="00D638D8" w14:paraId="132D575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6CADA1C" w14:textId="6809BCFF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F1E2B5A" w14:textId="77777777" w:rsidR="00F75CF6" w:rsidRPr="00FE7F98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 темы "Деепричастие как особая форма глагола". </w:t>
            </w: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3720AF7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1B7588" w14:textId="1BB2E9D3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D78A70A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8AD1329" w14:textId="13015266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19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2C4CE5B" w14:textId="5673A051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https://m.edsoo.ru/EWTKQ4RZS</w:t>
              </w:r>
            </w:hyperlink>
          </w:p>
        </w:tc>
      </w:tr>
      <w:tr w:rsidR="00F75CF6" w:rsidRPr="00D638D8" w14:paraId="79BBF77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7BAB99" w14:textId="197403C6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87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C72D903" w14:textId="09B55C9A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FE7F98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Контрольная работа</w:t>
            </w:r>
            <w:r w:rsidR="00FE7F98" w:rsidRPr="00FE7F98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№3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 темам "Причастие" и "Деепричастие"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CFC060D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81293D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5180790" w14:textId="0AEEF2B3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5E709A3" w14:textId="586E4A30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19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B698263" w14:textId="33D69ECF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https://m.edsoo.ru/J8VPCHJTS</w:t>
              </w:r>
            </w:hyperlink>
          </w:p>
        </w:tc>
      </w:tr>
      <w:tr w:rsidR="00FE7F98" w:rsidRPr="001F034B" w14:paraId="097A227F" w14:textId="77777777" w:rsidTr="00FE7F9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B7CE005" w14:textId="77777777" w:rsidR="00FE7F98" w:rsidRPr="00FE7F98" w:rsidRDefault="00FE7F98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FE7F98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0AB153A" w14:textId="77777777" w:rsidR="00FE7F98" w:rsidRPr="00FE7F98" w:rsidRDefault="00FE7F9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E5A441D" w14:textId="77777777" w:rsidR="00FE7F98" w:rsidRPr="001F034B" w:rsidRDefault="00FE7F9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7F3D18C" w14:textId="051AF971" w:rsidR="00FE7F98" w:rsidRPr="00FE7F98" w:rsidRDefault="00FE7F9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BAA680" w14:textId="77777777" w:rsidR="00FE7F98" w:rsidRPr="001F034B" w:rsidRDefault="00FE7F9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FE7F98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69250A5" w14:textId="6FB20D2D" w:rsidR="00FE7F98" w:rsidRPr="00FE7F98" w:rsidRDefault="00FE7F98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FE7F98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FE7F98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62CA31B" w14:textId="06BDF937" w:rsidR="00FE7F98" w:rsidRPr="0008684C" w:rsidRDefault="00FE7F98" w:rsidP="00FE7F98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hyperlink r:id="rId112"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fa</w:t>
              </w:r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275</w:t>
              </w:r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a</w:t>
              </w:r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</w:t>
              </w:r>
              <w:r w:rsidRPr="0008684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c</w:t>
              </w:r>
            </w:hyperlink>
          </w:p>
        </w:tc>
      </w:tr>
      <w:tr w:rsidR="00F75CF6" w:rsidRPr="00D638D8" w14:paraId="0BAC2C7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107DF9" w14:textId="7A85399C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2BD7DB9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A8CC187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4E92F09" w14:textId="39C100CB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BE58B1" w14:textId="0BE175E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15D51C5" w14:textId="13DF1BD5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21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416D9BE" w14:textId="1287C573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https://m.edsoo.ru/J5LOL0BW4</w:t>
              </w:r>
            </w:hyperlink>
          </w:p>
        </w:tc>
      </w:tr>
      <w:tr w:rsidR="00F75CF6" w:rsidRPr="00D638D8" w14:paraId="7A8AE77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7317311" w14:textId="4669C446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F183DB9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значению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004C74A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5E16B6" w14:textId="3C484DF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E99F9C5" w14:textId="6374CD3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40FB024" w14:textId="3F92F183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22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8E52A0C" w14:textId="576C0F8F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https://m.edsoo.ru/X4L50L5SF</w:t>
              </w:r>
            </w:hyperlink>
          </w:p>
        </w:tc>
      </w:tr>
      <w:tr w:rsidR="00F75CF6" w:rsidRPr="00D638D8" w14:paraId="266BDAAC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DDDFF7E" w14:textId="27BBC1FF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89F6104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наречий по значению.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5597A91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4BFFBA5" w14:textId="3CE44EAE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425C328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BCA3AE" w14:textId="74E388D4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26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AE0355C" w14:textId="790E37DF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https://m.edsoo.ru/79HEZBH9X</w:t>
              </w:r>
            </w:hyperlink>
          </w:p>
        </w:tc>
      </w:tr>
      <w:tr w:rsidR="00F75CF6" w:rsidRPr="00D638D8" w14:paraId="1AFE7F9F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B0C092" w14:textId="0CDA9D29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1D84A7A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Степени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сравнения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1ADEEF5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8B4EF2B" w14:textId="1DAB416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480703" w14:textId="12F1E74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641C604" w14:textId="0F4617EB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26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4563A12" w14:textId="261B229F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https://m.edsoo.ru/19PNUYIOH</w:t>
              </w:r>
            </w:hyperlink>
          </w:p>
        </w:tc>
      </w:tr>
      <w:tr w:rsidR="00F75CF6" w:rsidRPr="00D638D8" w14:paraId="78404FBB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72C600" w14:textId="7B957A1A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E22B7EB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Степени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сравнения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4F68042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FA349E2" w14:textId="4DF8DE3D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65617C8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FDAFB5F" w14:textId="3495A72D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27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EEA2953" w14:textId="0E13875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https://m.edsoo.ru/NHAZRDFGT</w:t>
              </w:r>
            </w:hyperlink>
          </w:p>
        </w:tc>
      </w:tr>
      <w:tr w:rsidR="00F75CF6" w:rsidRPr="00D638D8" w14:paraId="6005A7F9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63FBF6E" w14:textId="41AC7239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69FBA99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8C65F0B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D38EC36" w14:textId="5F72B17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BCA8478" w14:textId="6542C4B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348D9EC" w14:textId="4CF9717B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28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FE7F9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CDCDC8C" w14:textId="56BE0614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https://m.edsoo.ru/BVUK7OCD1</w:t>
              </w:r>
            </w:hyperlink>
          </w:p>
        </w:tc>
      </w:tr>
      <w:tr w:rsidR="00F75CF6" w:rsidRPr="00D638D8" w14:paraId="61CD8CFF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09E661" w14:textId="512D55B7" w:rsidR="00F75CF6" w:rsidRPr="00FE7F98" w:rsidRDefault="00FE7F98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AD7F8CC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A70709D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9D3450" w14:textId="4E0FCE6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7ECD5E1" w14:textId="4D81A19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3D5D31C" w14:textId="348E1BA0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29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D109FC1" w14:textId="622F000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https://m.edsoo.ru/W44TMMU8Y</w:t>
              </w:r>
            </w:hyperlink>
          </w:p>
        </w:tc>
      </w:tr>
      <w:tr w:rsidR="0019619A" w:rsidRPr="00D638D8" w14:paraId="02BA1045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99951F" w14:textId="3382ECDE" w:rsidR="0019619A" w:rsidRPr="0019619A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BFAA2B9" w14:textId="370ED9B8" w:rsidR="0019619A" w:rsidRPr="0009599F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Слитное написание не с наречиями на -о (-е)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9417297" w14:textId="77777777" w:rsidR="0019619A" w:rsidRPr="0009599F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D5ED77" w14:textId="77777777" w:rsidR="0019619A" w:rsidRPr="0009599F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003A335" w14:textId="77777777" w:rsidR="0019619A" w:rsidRPr="0009599F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698EBD6" w14:textId="54FF998F" w:rsidR="0019619A" w:rsidRPr="0009599F" w:rsidRDefault="0019619A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39C6ACC" w14:textId="77777777" w:rsidR="0019619A" w:rsidRPr="0009599F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https://m.edsoo.ru/YPZCPKM9R</w:t>
              </w:r>
            </w:hyperlink>
          </w:p>
        </w:tc>
      </w:tr>
      <w:tr w:rsidR="00F75CF6" w:rsidRPr="00D638D8" w14:paraId="28483EF6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5A70355" w14:textId="42610B99" w:rsidR="00F75CF6" w:rsidRPr="0019619A" w:rsidRDefault="0019619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3378E8D" w14:textId="6C33A9F7" w:rsidR="00F75CF6" w:rsidRPr="0009599F" w:rsidRDefault="0019619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</w:t>
            </w:r>
            <w:r w:rsidR="00F75CF6" w:rsidRPr="0009599F">
              <w:rPr>
                <w:rFonts w:eastAsia="Calibri" w:cs="Times New Roman"/>
                <w:kern w:val="0"/>
                <w:sz w:val="22"/>
                <w14:ligatures w14:val="none"/>
              </w:rPr>
              <w:t>аздельное написание не с наречиями на -о (-е)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5647350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A8B7D5" w14:textId="4F6DC531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8A10BD8" w14:textId="0120A9B3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550306A" w14:textId="04EFC3D3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05E2F45" w14:textId="3328B9C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https://m.edsoo.ru/YPZCPKM9R</w:t>
              </w:r>
            </w:hyperlink>
          </w:p>
        </w:tc>
      </w:tr>
      <w:tr w:rsidR="00F75CF6" w:rsidRPr="00D638D8" w14:paraId="70E43D9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A4357C" w14:textId="720204A6" w:rsidR="00F75CF6" w:rsidRPr="0019619A" w:rsidRDefault="0019619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4A4D940" w14:textId="77777777" w:rsidR="00F75CF6" w:rsidRPr="0019619A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Слитное и раздельное написание не с наречиями на -о (-е). </w:t>
            </w: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32F21D4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23170A0" w14:textId="4132D41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DBA5CDB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88EFE9" w14:textId="2CC66869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D6899E2" w14:textId="77E83433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https://m.edsoo.ru/AD9HH8Q84</w:t>
              </w:r>
            </w:hyperlink>
          </w:p>
        </w:tc>
      </w:tr>
      <w:tr w:rsidR="0019619A" w:rsidRPr="00D638D8" w14:paraId="1BA705D2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0F8E64" w14:textId="00CEB198" w:rsidR="0019619A" w:rsidRPr="0019619A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1D674EE" w14:textId="77777777" w:rsidR="0019619A" w:rsidRPr="0009599F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Дефис между частями слова в наречиях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B50D029" w14:textId="77777777" w:rsidR="0019619A" w:rsidRPr="0009599F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4E9EEA" w14:textId="77777777" w:rsidR="0019619A" w:rsidRPr="0009599F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337809" w14:textId="77777777" w:rsidR="0019619A" w:rsidRPr="0009599F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90C304" w14:textId="58DB85B3" w:rsidR="0019619A" w:rsidRPr="0009599F" w:rsidRDefault="0019619A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29650D0" w14:textId="77777777" w:rsidR="0019619A" w:rsidRPr="0009599F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https://m.edsoo.ru/5SL7SDE7M</w:t>
              </w:r>
            </w:hyperlink>
          </w:p>
        </w:tc>
      </w:tr>
      <w:tr w:rsidR="00F75CF6" w:rsidRPr="00D638D8" w14:paraId="2CB3C84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F1B45BB" w14:textId="6DE60757" w:rsidR="00F75CF6" w:rsidRPr="0019619A" w:rsidRDefault="0019619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44F1796" w14:textId="1117A2C9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Дефис между частями слова в наречиях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948AAAF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3C8E991" w14:textId="55FFA11E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DB55263" w14:textId="30AB4B1A" w:rsidR="00F75CF6" w:rsidRPr="0009599F" w:rsidRDefault="00C27ACF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026A3C4" w14:textId="79479DAD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5655D29" w14:textId="43997436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https://m.edsoo.ru/5SL7SDE7M</w:t>
              </w:r>
            </w:hyperlink>
          </w:p>
        </w:tc>
      </w:tr>
      <w:tr w:rsidR="00F75CF6" w:rsidRPr="00D638D8" w14:paraId="1A884A3F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166811" w14:textId="1D57173D" w:rsidR="00F75CF6" w:rsidRPr="0019619A" w:rsidRDefault="0019619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EA310B7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0C533B1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85CE6C5" w14:textId="4AD4D42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0DC266" w14:textId="6B0ED973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DE78AB1" w14:textId="6958A253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-09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6C04E4B" w14:textId="2BCBF1EA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https://m.edsoo.ru/PIF67APQM</w:t>
              </w:r>
            </w:hyperlink>
          </w:p>
        </w:tc>
      </w:tr>
      <w:tr w:rsidR="00F75CF6" w:rsidRPr="00D638D8" w14:paraId="0FCA8746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99512CC" w14:textId="5779A646" w:rsidR="00F75CF6" w:rsidRPr="0019619A" w:rsidRDefault="0019619A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6FF19FD" w14:textId="77777777" w:rsidR="00F75CF6" w:rsidRPr="0019619A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Слитное и раздельное написание наречий, образованных от существительных и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 xml:space="preserve">количественных числительных. </w:t>
            </w: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394DEBE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1320513" w14:textId="61DC280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6F992E0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848792" w14:textId="0D1AB211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09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="0019619A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A51D0F7" w14:textId="3C6A1F5D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https://m.edsoo.ru/0BDJDI2Q3</w:t>
              </w:r>
            </w:hyperlink>
          </w:p>
        </w:tc>
      </w:tr>
      <w:tr w:rsidR="0019619A" w:rsidRPr="001F034B" w14:paraId="0B35B318" w14:textId="77777777" w:rsidTr="0019619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DC640BA" w14:textId="77777777" w:rsidR="0019619A" w:rsidRPr="001F034B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103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9ADDA2A" w14:textId="77777777" w:rsidR="0019619A" w:rsidRPr="001F034B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Буквы е и </w:t>
            </w:r>
            <w:proofErr w:type="spellStart"/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и</w:t>
            </w:r>
            <w:proofErr w:type="spellEnd"/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приставках не- и ни- отрицательных наречий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D9758BE" w14:textId="77777777" w:rsidR="0019619A" w:rsidRPr="001F034B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23468E9" w14:textId="77777777" w:rsidR="0019619A" w:rsidRPr="001F034B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A97E1A" w14:textId="0CA0BC80" w:rsidR="0019619A" w:rsidRPr="0019619A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27AC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4575B8D" w14:textId="1EB5515F" w:rsidR="0019619A" w:rsidRPr="00567310" w:rsidRDefault="0019619A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19619A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19619A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02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.202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65FFB39" w14:textId="5C03B8BD" w:rsidR="0019619A" w:rsidRPr="00567310" w:rsidRDefault="0019619A" w:rsidP="0019619A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hyperlink r:id="rId127"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fa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275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a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c</w:t>
              </w:r>
            </w:hyperlink>
          </w:p>
        </w:tc>
      </w:tr>
      <w:tr w:rsidR="0019619A" w:rsidRPr="001F034B" w14:paraId="3E2074BD" w14:textId="77777777" w:rsidTr="0019619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245D16" w14:textId="77777777" w:rsidR="0019619A" w:rsidRPr="001F034B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104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C13E5C3" w14:textId="77777777" w:rsidR="0019619A" w:rsidRPr="001F034B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Буквы е и </w:t>
            </w:r>
            <w:proofErr w:type="spellStart"/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>и</w:t>
            </w:r>
            <w:proofErr w:type="spellEnd"/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приставках не- и ни- отрицательных наречий.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26262B4" w14:textId="77777777" w:rsidR="0019619A" w:rsidRPr="001F034B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714658" w14:textId="77777777" w:rsidR="0019619A" w:rsidRPr="0019619A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A46539" w14:textId="77777777" w:rsidR="0019619A" w:rsidRPr="001F034B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CC48F2" w14:textId="169021F2" w:rsidR="0019619A" w:rsidRPr="00567310" w:rsidRDefault="0019619A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19619A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19619A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02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.202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41754E3" w14:textId="15D3222C" w:rsidR="0019619A" w:rsidRPr="00567310" w:rsidRDefault="0019619A" w:rsidP="0019619A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hyperlink r:id="rId128"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fa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275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a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c</w:t>
              </w:r>
            </w:hyperlink>
          </w:p>
        </w:tc>
      </w:tr>
      <w:tr w:rsidR="0019619A" w:rsidRPr="00D638D8" w14:paraId="3C25CCE2" w14:textId="77777777" w:rsidTr="0019619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C75DF52" w14:textId="2FD27C79" w:rsidR="0019619A" w:rsidRPr="0019619A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1051672" w14:textId="77777777" w:rsidR="0019619A" w:rsidRPr="0009599F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Одна и две буквы н в наречиях на -о (-е)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B3ADC17" w14:textId="77777777" w:rsidR="0019619A" w:rsidRPr="0009599F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C1A65E7" w14:textId="77777777" w:rsidR="0019619A" w:rsidRPr="0009599F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BC41906" w14:textId="77777777" w:rsidR="0019619A" w:rsidRPr="0019619A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9619A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00C74E" w14:textId="3EBDBEFB" w:rsidR="0019619A" w:rsidRPr="0009599F" w:rsidRDefault="0019619A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1EAEA27" w14:textId="77777777" w:rsidR="0019619A" w:rsidRPr="00567310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129" w:history="1"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https://m.edsoo.ru/M8DR2XJUB</w:t>
              </w:r>
            </w:hyperlink>
          </w:p>
        </w:tc>
      </w:tr>
      <w:tr w:rsidR="0019619A" w:rsidRPr="00D638D8" w14:paraId="7CD18E6E" w14:textId="77777777" w:rsidTr="0019619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131D777" w14:textId="31ABDE8C" w:rsidR="0019619A" w:rsidRPr="0019619A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023B025" w14:textId="77777777" w:rsidR="0019619A" w:rsidRPr="0019619A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Одна и две буквы н в наречиях на -о (-е). </w:t>
            </w: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42952F5" w14:textId="77777777" w:rsidR="0019619A" w:rsidRPr="0009599F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06060D7" w14:textId="77777777" w:rsidR="0019619A" w:rsidRPr="0009599F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C6FD7CB" w14:textId="77777777" w:rsidR="0019619A" w:rsidRPr="0009599F" w:rsidRDefault="0019619A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B66FB8" w14:textId="0B66F0BD" w:rsidR="0019619A" w:rsidRPr="0009599F" w:rsidRDefault="0019619A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16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.202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6E8D21E" w14:textId="77777777" w:rsidR="0019619A" w:rsidRPr="00567310" w:rsidRDefault="0019619A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130" w:history="1"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https://m.edsoo.ru/N2CQ8DOIW</w:t>
              </w:r>
            </w:hyperlink>
          </w:p>
        </w:tc>
      </w:tr>
      <w:tr w:rsidR="00567310" w:rsidRPr="00D638D8" w14:paraId="52314AC3" w14:textId="77777777" w:rsidTr="0056731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DB206F" w14:textId="33416214" w:rsidR="00567310" w:rsidRPr="0019619A" w:rsidRDefault="00567310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5782B74" w14:textId="77777777" w:rsidR="00567310" w:rsidRPr="0009599F" w:rsidRDefault="00567310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Буквы о и е после шипящих на конце наречий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E27AE9F" w14:textId="77777777" w:rsidR="00567310" w:rsidRPr="00567310" w:rsidRDefault="00567310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56731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62ED6B" w14:textId="77777777" w:rsidR="00567310" w:rsidRPr="0009599F" w:rsidRDefault="00567310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53AEBAD" w14:textId="77777777" w:rsidR="00567310" w:rsidRPr="00567310" w:rsidRDefault="00567310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6731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702277" w14:textId="13C5A40B" w:rsidR="00567310" w:rsidRPr="0009599F" w:rsidRDefault="00567310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56731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56731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Pr="0056731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8E7082B" w14:textId="77777777" w:rsidR="00567310" w:rsidRPr="00567310" w:rsidRDefault="00567310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131" w:history="1"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https://m.edsoo.ru/RRE6PSW6F</w:t>
              </w:r>
            </w:hyperlink>
          </w:p>
        </w:tc>
      </w:tr>
      <w:tr w:rsidR="00567310" w:rsidRPr="00D638D8" w14:paraId="7F68369A" w14:textId="77777777" w:rsidTr="0056731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0DFF78" w14:textId="6937A151" w:rsidR="00567310" w:rsidRPr="0019619A" w:rsidRDefault="00567310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C0E7642" w14:textId="77777777" w:rsidR="00567310" w:rsidRPr="0019619A" w:rsidRDefault="00567310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Буквы о и е после шипящих на конце наречий. </w:t>
            </w: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1DBAFBF" w14:textId="77777777" w:rsidR="00567310" w:rsidRPr="00567310" w:rsidRDefault="00567310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9619A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56731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3F21032" w14:textId="77777777" w:rsidR="00567310" w:rsidRPr="0009599F" w:rsidRDefault="00567310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86437E4" w14:textId="77777777" w:rsidR="00567310" w:rsidRPr="0009599F" w:rsidRDefault="00567310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7C0E49F" w14:textId="5F11B281" w:rsidR="00567310" w:rsidRPr="0009599F" w:rsidRDefault="00567310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56731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56731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Pr="0056731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E0F637C" w14:textId="77777777" w:rsidR="00567310" w:rsidRPr="00567310" w:rsidRDefault="00567310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132" w:history="1"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https://m.edsoo.ru/8R8RHS3J9</w:t>
              </w:r>
            </w:hyperlink>
          </w:p>
        </w:tc>
      </w:tr>
      <w:tr w:rsidR="00F75CF6" w:rsidRPr="00D638D8" w14:paraId="6DEF340B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E493DF6" w14:textId="30F78AAE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ADB12B5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Буквы о </w:t>
            </w:r>
            <w:proofErr w:type="gram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</w:t>
            </w:r>
            <w:proofErr w:type="gram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а на конце наречий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1698BD6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92661AA" w14:textId="76C2B47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07D9732" w14:textId="2C03347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1E03DF" w14:textId="0D4471CD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3877062" w14:textId="2C5F9310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https://m.edsoo.ru/L9CDGXNV3</w:t>
              </w:r>
            </w:hyperlink>
          </w:p>
        </w:tc>
      </w:tr>
      <w:tr w:rsidR="00F75CF6" w:rsidRPr="00D638D8" w14:paraId="2D471B5B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AC7F0A" w14:textId="0CE5BE23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0924B9E" w14:textId="77777777" w:rsidR="00F75CF6" w:rsidRPr="00567310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Буквы о </w:t>
            </w:r>
            <w:proofErr w:type="gram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</w:t>
            </w:r>
            <w:proofErr w:type="gram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а на конце наречий. </w:t>
            </w:r>
            <w:r w:rsidRPr="00567310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76BD3F4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6731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AEEC2B" w14:textId="2691D98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7A6EDC3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FC17E7" w14:textId="5A963AED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72DA606" w14:textId="2EDCCB28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https://m.edsoo.ru/3IB5OXVBS</w:t>
              </w:r>
            </w:hyperlink>
          </w:p>
        </w:tc>
      </w:tr>
      <w:tr w:rsidR="00F75CF6" w:rsidRPr="00D638D8" w14:paraId="11F34295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BF1508C" w14:textId="14AD41CD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3ABC036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Мягкий знак после шипящих на конце наречий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EF997AE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83CD3AB" w14:textId="4452CE9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90F85A" w14:textId="120066DD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945521" w14:textId="09C6B9B0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992DB48" w14:textId="379F298C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https://m.edsoo.ru/N27IBUSVU</w:t>
              </w:r>
            </w:hyperlink>
          </w:p>
        </w:tc>
      </w:tr>
      <w:tr w:rsidR="00F75CF6" w:rsidRPr="00D638D8" w14:paraId="1D3661AC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C4E177C" w14:textId="1DE83D72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AE7C338" w14:textId="77777777" w:rsidR="00F75CF6" w:rsidRPr="00567310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Мягкий знак после шипящих на конце наречий. </w:t>
            </w:r>
            <w:r w:rsidRPr="00567310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83906A6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6731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EC0D6D6" w14:textId="37CD03D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6FEA2FD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BF9630" w14:textId="3001D914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DF14D7C" w14:textId="68C8FD46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https://m.edsoo.ru/Z82412XU7</w:t>
              </w:r>
            </w:hyperlink>
          </w:p>
        </w:tc>
      </w:tr>
      <w:tr w:rsidR="00F75CF6" w:rsidRPr="00D638D8" w14:paraId="6D82805C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4DC2E0" w14:textId="5FB004A9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439D87A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A3296A3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1C9CEA5" w14:textId="4F19791E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6096B35" w14:textId="3476F784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628CE0" w14:textId="3C4CFA8A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9C31ED5" w14:textId="3280F625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https://m.edsoo.ru/W8ROT4PFY</w:t>
              </w:r>
            </w:hyperlink>
          </w:p>
        </w:tc>
      </w:tr>
      <w:tr w:rsidR="00F75CF6" w:rsidRPr="00D638D8" w14:paraId="4807118F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8335FE" w14:textId="51074E75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EBB32C1" w14:textId="705EA39C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Контрольная работа №4. </w:t>
            </w:r>
            <w:r w:rsidR="00F75CF6" w:rsidRPr="00567310">
              <w:rPr>
                <w:rFonts w:eastAsia="Calibri" w:cs="Times New Roman"/>
                <w:kern w:val="0"/>
                <w:sz w:val="22"/>
                <w14:ligatures w14:val="none"/>
              </w:rPr>
              <w:t>Диктант с грамматическим заданием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E96FC04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6731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14F007D" w14:textId="34ACF3E4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ED2AFD8" w14:textId="53024484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3B0FC28" w14:textId="02186C54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7C69320" w14:textId="5CBCB640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https://m.edsoo.ru/3W81GFUSV</w:t>
              </w:r>
            </w:hyperlink>
          </w:p>
        </w:tc>
      </w:tr>
      <w:tr w:rsidR="00567310" w:rsidRPr="00567310" w14:paraId="5DE4181D" w14:textId="77777777" w:rsidTr="0056731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188495B" w14:textId="77777777" w:rsidR="00567310" w:rsidRPr="00567310" w:rsidRDefault="00567310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6731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4732125" w14:textId="77777777" w:rsidR="00567310" w:rsidRPr="00567310" w:rsidRDefault="00567310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67310">
              <w:rPr>
                <w:rFonts w:eastAsia="Calibri" w:cs="Times New Roman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FCB504D" w14:textId="77777777" w:rsidR="00567310" w:rsidRPr="00567310" w:rsidRDefault="00567310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6731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5D454DE" w14:textId="3C443805" w:rsidR="00567310" w:rsidRPr="00D638D8" w:rsidRDefault="00567310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DC899A5" w14:textId="77777777" w:rsidR="00567310" w:rsidRPr="001F034B" w:rsidRDefault="00567310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6731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3BB3658" w14:textId="2E91847A" w:rsidR="00567310" w:rsidRPr="00567310" w:rsidRDefault="00567310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56731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56731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 w:rsidRPr="001F034B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.202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0209AEB" w14:textId="2059D052" w:rsidR="00567310" w:rsidRPr="00D638D8" w:rsidRDefault="00567310" w:rsidP="00567310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hyperlink r:id="rId139"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D638D8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D638D8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D638D8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D638D8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fa</w:t>
              </w:r>
              <w:r w:rsidRPr="00D638D8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27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dd</w:t>
              </w:r>
              <w:r w:rsidRPr="00D638D8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9</w:t>
              </w:r>
              <w:r w:rsidRPr="0056731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</w:t>
              </w:r>
            </w:hyperlink>
          </w:p>
        </w:tc>
      </w:tr>
      <w:tr w:rsidR="00F75CF6" w:rsidRPr="00D638D8" w14:paraId="46D4A5A8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2397A1B" w14:textId="752D56D6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20E51E0" w14:textId="705A81EA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Слова категории состояния в системе частей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A67BFB6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93291F1" w14:textId="6A15514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415BFD1" w14:textId="190B535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16C72BD" w14:textId="74B117FD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87AB73E" w14:textId="5A96FB31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https://m.edsoo.ru/UGWIZ6JE7</w:t>
              </w:r>
            </w:hyperlink>
          </w:p>
        </w:tc>
      </w:tr>
      <w:tr w:rsidR="00F75CF6" w:rsidRPr="00D638D8" w14:paraId="6596B0B6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6E3F997" w14:textId="295818C1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2EB14B5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Слова категории состояния и наречия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F865174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EEF7F9E" w14:textId="4EDC471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4FFBE3E" w14:textId="628842A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2323574" w14:textId="100A8A07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B397050" w14:textId="6E53103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https://m.edsoo.ru/RTVF8938J</w:t>
              </w:r>
            </w:hyperlink>
          </w:p>
        </w:tc>
      </w:tr>
      <w:tr w:rsidR="00F75CF6" w:rsidRPr="00D638D8" w14:paraId="186413D1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061580" w14:textId="730BE7B8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173B21B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Служебные части речи в русском языке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E849126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EC12265" w14:textId="73A03AE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512A06" w14:textId="207321D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EC5FDE6" w14:textId="5218EFF1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CAA329A" w14:textId="35B8EED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https://m.edsoo.ru/9NQRZRP49</w:t>
              </w:r>
            </w:hyperlink>
          </w:p>
        </w:tc>
      </w:tr>
      <w:tr w:rsidR="00F75CF6" w:rsidRPr="00D638D8" w14:paraId="49B4BEA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258F28B" w14:textId="6052AF44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119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95DB27C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A951FC7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5F1023E" w14:textId="6501CD2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9EFBC0C" w14:textId="7BE729D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0DE2B0" w14:textId="703728C1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8BE5AF8" w14:textId="221FAF83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https://m.edsoo.ru/9HXPWRZA7</w:t>
              </w:r>
            </w:hyperlink>
          </w:p>
        </w:tc>
      </w:tr>
      <w:tr w:rsidR="00F75CF6" w:rsidRPr="00D638D8" w14:paraId="7D64D839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01D47F" w14:textId="02F51497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F41D3D7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производные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непроизводные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B68D8CB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5196A0" w14:textId="1127FB0E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50C3869" w14:textId="6E3E4340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0DD0E80" w14:textId="1BAACDDC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09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B82362A" w14:textId="0B302703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https://m.edsoo.ru/AN3LFRBEK</w:t>
              </w:r>
            </w:hyperlink>
          </w:p>
        </w:tc>
      </w:tr>
      <w:tr w:rsidR="00F75CF6" w:rsidRPr="00D638D8" w14:paraId="46311F36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C8035C" w14:textId="0CDF29C0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435B59E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Предлоги производные и непроизводные.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B853609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0769D43" w14:textId="45D7102B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17BCA57" w14:textId="4C7353C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50E2B84" w14:textId="3F9AD03C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BA864D5" w14:textId="4C2F1A54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https://m.edsoo.ru/4QXBQEFI9</w:t>
              </w:r>
            </w:hyperlink>
          </w:p>
        </w:tc>
      </w:tr>
      <w:tr w:rsidR="00F75CF6" w:rsidRPr="00D638D8" w14:paraId="6823ACE7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58740AB" w14:textId="4DEC4187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0C8C919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составные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1D789EB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4D2BAF0" w14:textId="6694116B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35A565D" w14:textId="7F62453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B02214" w14:textId="1BB14EAD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F180925" w14:textId="50F8481A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https://m.edsoo.ru/6GNNRD88E</w:t>
              </w:r>
            </w:hyperlink>
          </w:p>
        </w:tc>
      </w:tr>
      <w:tr w:rsidR="00F75CF6" w:rsidRPr="00D638D8" w14:paraId="4A81DE0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ACF94D" w14:textId="50CA35BF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5E4E193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Предлоги простые и составные.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8AEC61A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F2BD79" w14:textId="596D20DE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5B7F41" w14:textId="4FC96420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2DD892" w14:textId="0A770249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8DA51D3" w14:textId="203E1D6A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https://m.edsoo.ru/PX8L1U0VK</w:t>
              </w:r>
            </w:hyperlink>
          </w:p>
        </w:tc>
      </w:tr>
      <w:tr w:rsidR="00F75CF6" w:rsidRPr="00D638D8" w14:paraId="3248E7CB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2E7160" w14:textId="188F9158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7C065BC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B0BD2DD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FA51B89" w14:textId="4A92CD2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C1E39E6" w14:textId="7C12F00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EA01250" w14:textId="0713CF3E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DEB2DCD" w14:textId="0CF9694A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https://m.edsoo.ru/IOUB3JPMS</w:t>
              </w:r>
            </w:hyperlink>
          </w:p>
        </w:tc>
      </w:tr>
      <w:tr w:rsidR="00F75CF6" w:rsidRPr="00D638D8" w14:paraId="1A39D0FC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1F113D0" w14:textId="60E35697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891EDD4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15D9AA2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F0210AA" w14:textId="7CD5F9BB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D464576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BE3BBCD" w14:textId="43F7055C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16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AA86BBC" w14:textId="26394CEA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https://m.edsoo.ru/3I0GTGCDM</w:t>
              </w:r>
            </w:hyperlink>
          </w:p>
        </w:tc>
      </w:tr>
      <w:tr w:rsidR="00F75CF6" w:rsidRPr="00D638D8" w14:paraId="18F7C731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713042D" w14:textId="6BA4C0EB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F9407C3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Употребление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CFAC6BE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BA72716" w14:textId="37DA789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6935C72" w14:textId="7D8EEC3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E4E5901" w14:textId="56AB4CD3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EB9622B" w14:textId="0B3E7BA8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https://m.edsoo.ru/1UT5501KV</w:t>
              </w:r>
            </w:hyperlink>
          </w:p>
        </w:tc>
      </w:tr>
      <w:tr w:rsidR="00F75CF6" w:rsidRPr="00D638D8" w14:paraId="3B4C67DE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A165C9" w14:textId="1C0D623F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ECAB8B1" w14:textId="64382C8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Употребление предлогов в речи.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21C550F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3F81CE8" w14:textId="535103D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79BEE2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99CAC54" w14:textId="4CA36C95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A8C169E" w14:textId="64D4773F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https://m.edsoo.ru/FXTXGLKGM</w:t>
              </w:r>
            </w:hyperlink>
          </w:p>
        </w:tc>
      </w:tr>
      <w:tr w:rsidR="00F75CF6" w:rsidRPr="00D638D8" w14:paraId="78F169F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397986" w14:textId="32BE38CE" w:rsidR="00F75CF6" w:rsidRPr="00567310" w:rsidRDefault="00567310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0F80DA1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72FAE61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B41B7B9" w14:textId="660DE1F1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32110C" w14:textId="6F08281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C4AEDD" w14:textId="167F6319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E74FBEC" w14:textId="16FFF32D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https://m.edsoo.ru/I93O21PA5</w:t>
              </w:r>
            </w:hyperlink>
          </w:p>
        </w:tc>
      </w:tr>
      <w:tr w:rsidR="00F75CF6" w:rsidRPr="00D638D8" w14:paraId="64CD937A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7A5842" w14:textId="57897070" w:rsidR="00F75CF6" w:rsidRPr="00567310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098B2D1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D10E9C6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CE50F58" w14:textId="3DA1BE4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A8A8892" w14:textId="26F69974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A62E92" w14:textId="52242A14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23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5554F3B" w14:textId="3CF4471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https://m.edsoo.ru/GEWRNL0IG</w:t>
              </w:r>
            </w:hyperlink>
          </w:p>
        </w:tc>
      </w:tr>
      <w:tr w:rsidR="00F75CF6" w:rsidRPr="00D638D8" w14:paraId="35D5161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D9F91B4" w14:textId="13F06889" w:rsidR="00F75CF6" w:rsidRPr="00567310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567310"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DA56CD3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».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E4CAA9A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39A885" w14:textId="010DA0E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502B03D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32FD74B" w14:textId="59F6FEBB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23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D634EDC" w14:textId="0EAB67C8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https://m.edsoo.ru/BXCMK7U9F</w:t>
              </w:r>
            </w:hyperlink>
          </w:p>
        </w:tc>
      </w:tr>
      <w:tr w:rsidR="00F75CF6" w:rsidRPr="00D638D8" w14:paraId="1CCC75C7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BCD408" w14:textId="3EAB2908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91F1DC8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9C66A8E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BF2AED0" w14:textId="02E39CF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8294A9E" w14:textId="5D69B94D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2035D6" w14:textId="50B4D4E3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5BE338C" w14:textId="2C5718E4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https://m.edsoo.ru/9OL91S0T4</w:t>
              </w:r>
            </w:hyperlink>
          </w:p>
        </w:tc>
      </w:tr>
      <w:tr w:rsidR="00F75CF6" w:rsidRPr="00D638D8" w14:paraId="752E16D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CF06C4" w14:textId="4BB1F953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343853E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05B4EB2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9E70530" w14:textId="71093C51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EBEEC76" w14:textId="4530686E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82459A" w14:textId="7A667DF2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9B523E0" w14:textId="05B449C5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https://m.edsoo.ru/3YFM4FIWR</w:t>
              </w:r>
            </w:hyperlink>
          </w:p>
        </w:tc>
      </w:tr>
      <w:tr w:rsidR="00F75CF6" w:rsidRPr="00D638D8" w14:paraId="1D59104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42E7D50" w14:textId="61848B13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68A25D5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CD9FF98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22F524B" w14:textId="0A5BE88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C74EC9F" w14:textId="752A366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CA686C0" w14:textId="5182E43B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B8C3850" w14:textId="4D352F95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https://m.edsoo.ru/6QL8NVIP0</w:t>
              </w:r>
            </w:hyperlink>
          </w:p>
        </w:tc>
      </w:tr>
      <w:tr w:rsidR="00842AEC" w:rsidRPr="00D638D8" w14:paraId="54581B0D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7D6CF2" w14:textId="54BA2D53" w:rsidR="00842AEC" w:rsidRPr="00842AEC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0C93257" w14:textId="77777777" w:rsidR="00842AEC" w:rsidRPr="0009599F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Сочинительные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19D16CF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280EFEC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780F9CB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9FB980B" w14:textId="60525CB2" w:rsidR="00842AEC" w:rsidRPr="0009599F" w:rsidRDefault="00842AEC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404B9C8" w14:textId="77777777" w:rsidR="00842AEC" w:rsidRPr="0009599F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https://m.edsoo.ru/R6IN5AJRE</w:t>
              </w:r>
            </w:hyperlink>
          </w:p>
        </w:tc>
      </w:tr>
      <w:tr w:rsidR="00F75CF6" w:rsidRPr="00D638D8" w14:paraId="7D980863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D17A7B" w14:textId="6BE76D3B" w:rsidR="00F75CF6" w:rsidRPr="00842AEC" w:rsidRDefault="00F75CF6" w:rsidP="00F75CF6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842AE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1</w:t>
            </w:r>
            <w:r w:rsidR="00842AEC" w:rsidRPr="00842AE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B54BDF8" w14:textId="367D8D84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Сочинительные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союзы</w:t>
            </w:r>
            <w:proofErr w:type="spellEnd"/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D087B2E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96A745E" w14:textId="02F50A6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3FF2020" w14:textId="09550B32" w:rsidR="00F75CF6" w:rsidRPr="0009599F" w:rsidRDefault="00C27ACF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804DA1" w14:textId="3AFC4C4A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06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E2F09CE" w14:textId="12C0AE22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https://m.edsoo.ru/R6IN5AJRE</w:t>
              </w:r>
            </w:hyperlink>
          </w:p>
        </w:tc>
      </w:tr>
      <w:tr w:rsidR="00842AEC" w:rsidRPr="00D638D8" w14:paraId="28AACD57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749B3CB" w14:textId="5D381FBF" w:rsidR="00842AEC" w:rsidRPr="0009599F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1835175" w14:textId="77777777" w:rsidR="00842AEC" w:rsidRPr="0009599F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Подчинительные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5D8BFC1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7414F8B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9547DC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F29DE2" w14:textId="6988A9F0" w:rsidR="00842AEC" w:rsidRPr="0009599F" w:rsidRDefault="00842AEC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29FD492" w14:textId="77777777" w:rsidR="00842AEC" w:rsidRPr="0009599F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https://m.edsoo.ru/IU5FJ1XD8</w:t>
              </w:r>
            </w:hyperlink>
          </w:p>
        </w:tc>
      </w:tr>
      <w:tr w:rsidR="00F75CF6" w:rsidRPr="00D638D8" w14:paraId="63C96378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C86B507" w14:textId="7C6C2FE7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6DB9925" w14:textId="41E19B1A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Подчинительные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союзы</w:t>
            </w:r>
            <w:proofErr w:type="spellEnd"/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18F04D9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6B9BB98" w14:textId="0D9D704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E5E89FE" w14:textId="42E7F247" w:rsidR="00F75CF6" w:rsidRPr="0009599F" w:rsidRDefault="00C27ACF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BE08B98" w14:textId="15CFBA77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0583A82" w14:textId="35B66B8F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https://m.edsoo.ru/IU5FJ1XD8</w:t>
              </w:r>
            </w:hyperlink>
          </w:p>
        </w:tc>
      </w:tr>
      <w:tr w:rsidR="00F75CF6" w:rsidRPr="00D638D8" w14:paraId="712BB7B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FF9CF0E" w14:textId="503E6FF4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D892B78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2557D33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B0E8DD" w14:textId="6BE84F1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1E2503B" w14:textId="56678B0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22CE17F" w14:textId="3F9286A9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ED37491" w14:textId="15A10B15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https://m.edsoo.ru/CO2KY6Q0C</w:t>
              </w:r>
            </w:hyperlink>
          </w:p>
        </w:tc>
      </w:tr>
      <w:tr w:rsidR="00F75CF6" w:rsidRPr="00D638D8" w14:paraId="79029256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532D30C" w14:textId="63DCC49B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9D753CA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4B663D1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203771" w14:textId="4A2F48A0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2FBE72F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4E0B6BC" w14:textId="3D7AF1C8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13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BCF4123" w14:textId="3D910EA5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https://m.edsoo.ru/7KRTCTE0V</w:t>
              </w:r>
            </w:hyperlink>
          </w:p>
        </w:tc>
      </w:tr>
      <w:tr w:rsidR="00842AEC" w:rsidRPr="00D638D8" w14:paraId="1EA7B442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17206B" w14:textId="77777777" w:rsidR="00842AEC" w:rsidRPr="00842AEC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04386D5" w14:textId="77777777" w:rsidR="00842AEC" w:rsidRPr="0009599F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9986AAE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7414BC2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F04344E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F578494" w14:textId="77777777" w:rsidR="00842AEC" w:rsidRPr="0009599F" w:rsidRDefault="00842AEC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B85FF80" w14:textId="77777777" w:rsidR="00842AEC" w:rsidRPr="0009599F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https://m.edsoo.ru/M5KO3FPIW</w:t>
              </w:r>
            </w:hyperlink>
          </w:p>
        </w:tc>
      </w:tr>
      <w:tr w:rsidR="00F75CF6" w:rsidRPr="00D638D8" w14:paraId="302520A8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2B4D70A" w14:textId="7DC071F1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EAA86C2" w14:textId="641D7326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842AEC">
              <w:rPr>
                <w:rFonts w:eastAsia="Calibri" w:cs="Times New Roman"/>
                <w:kern w:val="0"/>
                <w:sz w:val="22"/>
                <w14:ligatures w14:val="none"/>
              </w:rPr>
              <w:t>Союзы и союзные слова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F007827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842AE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0E2213" w14:textId="1301F42D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93DE554" w14:textId="403C8378" w:rsidR="00F75CF6" w:rsidRPr="0009599F" w:rsidRDefault="00C27ACF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93AAB9" w14:textId="2C7F661F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A094190" w14:textId="6E67A8EF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https://m.edsoo.ru/M5KO3FPIW</w:t>
              </w:r>
            </w:hyperlink>
          </w:p>
        </w:tc>
      </w:tr>
      <w:tr w:rsidR="00842AEC" w:rsidRPr="00D638D8" w14:paraId="1F2E2373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C53B06" w14:textId="0556D509" w:rsidR="00842AEC" w:rsidRPr="00842AEC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27646B3" w14:textId="77777777" w:rsidR="00842AEC" w:rsidRPr="0009599F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Союзы в простых и сложных предложениях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E82FBB2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1FEBE1E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4D078AB" w14:textId="77777777" w:rsidR="00842AEC" w:rsidRPr="0009599F" w:rsidRDefault="00842AE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CB1DD96" w14:textId="2002C27C" w:rsidR="00842AEC" w:rsidRPr="0009599F" w:rsidRDefault="00842AEC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E8E9670" w14:textId="77777777" w:rsidR="00842AEC" w:rsidRPr="0009599F" w:rsidRDefault="00842AEC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https://m.edsoo.ru/AAS7YQI51</w:t>
              </w:r>
            </w:hyperlink>
          </w:p>
        </w:tc>
      </w:tr>
      <w:tr w:rsidR="00F75CF6" w:rsidRPr="00D638D8" w14:paraId="670CF055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B62A3BA" w14:textId="6626DBCB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22FD01E" w14:textId="0AB8F955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Союзы в простых и сложных предложениях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F4FD58E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C08D70" w14:textId="4D0111D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9FEEE68" w14:textId="5F686FAE" w:rsidR="00F75CF6" w:rsidRPr="0009599F" w:rsidRDefault="00C27ACF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40CFB20" w14:textId="04F6D052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10AD152" w14:textId="52F4CC39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https://m.edsoo.ru/AAS7YQI51</w:t>
              </w:r>
            </w:hyperlink>
          </w:p>
        </w:tc>
      </w:tr>
      <w:tr w:rsidR="00F75CF6" w:rsidRPr="00D638D8" w14:paraId="16A8B4A1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6CD9E6" w14:textId="1CD773D3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8F03168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1A44F81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78AD0D8" w14:textId="3D16B82E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37AC52A" w14:textId="4DF9DA7B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7EA95CE" w14:textId="252F88B3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D81C67F" w14:textId="270F77DF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https://m.edsoo.ru/BTDBO75AX</w:t>
              </w:r>
            </w:hyperlink>
          </w:p>
        </w:tc>
      </w:tr>
      <w:tr w:rsidR="00F75CF6" w:rsidRPr="00D638D8" w14:paraId="7526DC71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264AB2" w14:textId="53E568F3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50C7013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934417A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4C09E1F" w14:textId="2BA48A5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C7EB299" w14:textId="053F833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3967F48" w14:textId="3D0DCB61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F9DD5FB" w14:textId="54CBEB98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https://m.edsoo.ru/1NBUSZY6D</w:t>
              </w:r>
            </w:hyperlink>
          </w:p>
        </w:tc>
      </w:tr>
      <w:tr w:rsidR="00F75CF6" w:rsidRPr="00D638D8" w14:paraId="04FE133A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E3C838" w14:textId="28E6C1AD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384FF36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».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03F7FA1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100220" w14:textId="625BE5F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42E8022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F67198" w14:textId="1DA87C85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7709483" w14:textId="0613ED9C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https://m.edsoo.ru/ZK6ALKVFP</w:t>
              </w:r>
            </w:hyperlink>
          </w:p>
        </w:tc>
      </w:tr>
      <w:tr w:rsidR="00F75CF6" w:rsidRPr="00D638D8" w14:paraId="5099DBE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343CF0" w14:textId="220577C1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91284C0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67B911D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D7AFDCC" w14:textId="7A926E6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67430A" w14:textId="7099A95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E83BEDC" w14:textId="036FC07E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F3DCACD" w14:textId="14430C7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https://m.edsoo.ru/N91ADEP2T</w:t>
              </w:r>
            </w:hyperlink>
          </w:p>
        </w:tc>
      </w:tr>
      <w:tr w:rsidR="00F75CF6" w:rsidRPr="00D638D8" w14:paraId="1E8448A6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955CE5" w14:textId="01803A3B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2199755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ACF5F10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7EB1B8" w14:textId="5EA2434D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774AF91" w14:textId="5202A96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28031B5" w14:textId="1A47DD1F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AFFB309" w14:textId="434D2D80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https://m.edsoo.ru/7MTJADLCS</w:t>
              </w:r>
            </w:hyperlink>
          </w:p>
        </w:tc>
      </w:tr>
      <w:tr w:rsidR="00F75CF6" w:rsidRPr="00D638D8" w14:paraId="41A9650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E3BCC1" w14:textId="22F7BF58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2CD17A5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111057B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50C3925" w14:textId="11FCD1BE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0F904DA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3BF2D0" w14:textId="1926C9CC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2DF0AAE" w14:textId="530AC955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https://m.edsoo.ru/7R94PUHED</w:t>
              </w:r>
            </w:hyperlink>
          </w:p>
        </w:tc>
      </w:tr>
      <w:tr w:rsidR="00F75CF6" w:rsidRPr="00D638D8" w14:paraId="4F3499E6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951FF4" w14:textId="69D079A6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5F7816B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32CE566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C6959BD" w14:textId="2B0727A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0A47FC8" w14:textId="4B29A7D0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C6C026" w14:textId="0A349727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27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0C636E5" w14:textId="4EEDC6BB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https://m.edsoo.ru/6LGPUDY2G</w:t>
              </w:r>
            </w:hyperlink>
          </w:p>
        </w:tc>
      </w:tr>
      <w:tr w:rsidR="00F75CF6" w:rsidRPr="00D638D8" w14:paraId="56CA2B41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00FAED" w14:textId="243D1D95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0A72A65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812256F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B32C468" w14:textId="4C895CBB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5A57C49" w14:textId="1817B6C6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9DC055" w14:textId="41761132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6E83F1E" w14:textId="6C2FDFE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https://m.edsoo.ru/5BOZ4VQR3</w:t>
              </w:r>
            </w:hyperlink>
          </w:p>
        </w:tc>
      </w:tr>
      <w:tr w:rsidR="00F75CF6" w:rsidRPr="00D638D8" w14:paraId="5D8152C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4EA2FC9" w14:textId="4C67F6CD" w:rsidR="00F75CF6" w:rsidRPr="00842AEC" w:rsidRDefault="00842AEC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152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737FD53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9FE21AF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55F09D2" w14:textId="4CB73FB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088F90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784BB9" w14:textId="35541B96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2FDCBD5" w14:textId="07D56B11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https://m.edsoo.ru/JUMQX08XP</w:t>
              </w:r>
            </w:hyperlink>
          </w:p>
        </w:tc>
      </w:tr>
      <w:tr w:rsidR="00F75CF6" w:rsidRPr="00D638D8" w14:paraId="148688B8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50FF5F" w14:textId="64174092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F61CC02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Разграничение частиц не и 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5DC4329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098551" w14:textId="2D13F16D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E4C2CFF" w14:textId="60CB861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B6711CB" w14:textId="100301A5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C228CF6" w14:textId="39100A4D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https://m.edsoo.ru/XY5KL49QU</w:t>
              </w:r>
            </w:hyperlink>
          </w:p>
        </w:tc>
      </w:tr>
      <w:tr w:rsidR="00F75CF6" w:rsidRPr="00D638D8" w14:paraId="2881651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37BC09" w14:textId="71FC35AE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D3559CB" w14:textId="77777777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Разграничение частиц не и ни. </w:t>
            </w:r>
            <w:r w:rsidRPr="00842AEC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2C2A73F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842AE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097084E" w14:textId="7121A0EF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D26922C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C262CC" w14:textId="30A2C48F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B550A86" w14:textId="363CECD9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https://m.edsoo.ru/O9IYIVT44</w:t>
              </w:r>
            </w:hyperlink>
          </w:p>
        </w:tc>
      </w:tr>
      <w:tr w:rsidR="00F75CF6" w:rsidRPr="00D638D8" w14:paraId="603E1D3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70EDB00" w14:textId="4B5401EC" w:rsidR="00F75CF6" w:rsidRPr="00842AE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42AEC">
              <w:rPr>
                <w:rFonts w:eastAsia="Calibri" w:cs="Times New Roman"/>
                <w:kern w:val="0"/>
                <w:sz w:val="22"/>
                <w14:ligatures w14:val="none"/>
              </w:rPr>
              <w:t>55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FF44DB7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A564098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9F8DC44" w14:textId="3227F5D3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26D665" w14:textId="7AE44173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FBDBA7" w14:textId="71230D11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8264BFE" w14:textId="46BA8F74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https://m.edsoo.ru/OAO6FDOR6</w:t>
              </w:r>
            </w:hyperlink>
          </w:p>
        </w:tc>
      </w:tr>
      <w:tr w:rsidR="00F75CF6" w:rsidRPr="00D638D8" w14:paraId="17AAB5FA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F303C5" w14:textId="6FBBBE62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AE47908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A03E0EC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D8C6B5" w14:textId="420E6303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4BC2BA" w14:textId="21AFC6D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7A4386" w14:textId="230E44FD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27D3018" w14:textId="691EAAB3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https://m.edsoo.ru/BFF158DC0</w:t>
              </w:r>
            </w:hyperlink>
          </w:p>
        </w:tc>
      </w:tr>
      <w:tr w:rsidR="00F75CF6" w:rsidRPr="00D638D8" w14:paraId="0E5B3E12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140693" w14:textId="675EBE48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A4CFC36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».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674700C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BFB3A54" w14:textId="3CF94F3E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F9644F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D8A0297" w14:textId="4E55E50B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292372C" w14:textId="195CEFC9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https://m.edsoo.ru/2M6MVH3JB</w:t>
              </w:r>
            </w:hyperlink>
          </w:p>
        </w:tc>
      </w:tr>
      <w:tr w:rsidR="008D7367" w:rsidRPr="00D638D8" w14:paraId="4F8A4CA2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2F3001" w14:textId="77777777" w:rsidR="008D7367" w:rsidRPr="0008684C" w:rsidRDefault="008D736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58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95196A4" w14:textId="77777777" w:rsidR="008D7367" w:rsidRPr="0009599F" w:rsidRDefault="008D736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Повторение темы «Служебные части речи».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A0CEA39" w14:textId="77777777" w:rsidR="008D7367" w:rsidRPr="0009599F" w:rsidRDefault="008D7367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823B9D" w14:textId="77777777" w:rsidR="008D7367" w:rsidRPr="0009599F" w:rsidRDefault="008D7367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B35C4A3" w14:textId="77777777" w:rsidR="008D7367" w:rsidRPr="0009599F" w:rsidRDefault="008D7367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8C56971" w14:textId="5F7334E4" w:rsidR="008D7367" w:rsidRPr="0009599F" w:rsidRDefault="008D7367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486B1826" w14:textId="77777777" w:rsidR="008D7367" w:rsidRPr="0009599F" w:rsidRDefault="008D7367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https://m.edsoo.ru/CR1VU6F0T</w:t>
              </w:r>
            </w:hyperlink>
          </w:p>
        </w:tc>
      </w:tr>
      <w:tr w:rsidR="00F75CF6" w:rsidRPr="00D638D8" w14:paraId="19471B48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D68FD06" w14:textId="3F711D4E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FBFA9C5" w14:textId="72BC53E8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Повторение темы «Служебные части речи».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6E0B533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9415B5" w14:textId="4361DF9B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D1192B9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636B879" w14:textId="70D6810A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C4FB7B2" w14:textId="0AC4F86E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https://m.edsoo.ru/CR1VU6F0T</w:t>
              </w:r>
            </w:hyperlink>
          </w:p>
        </w:tc>
      </w:tr>
      <w:tr w:rsidR="00F75CF6" w:rsidRPr="00D638D8" w14:paraId="73A22D8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7EE571F" w14:textId="19BFA5C4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60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D91226A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Междометия и звукоподражательные слова в системе частей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E23AC2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8F5273A" w14:textId="1CCC0E3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FEEB48F" w14:textId="6F6C463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391BFA6" w14:textId="178B98E5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971F3C9" w14:textId="754C9F92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https://m.edsoo.ru/7F5Y5CJTV</w:t>
              </w:r>
            </w:hyperlink>
          </w:p>
        </w:tc>
      </w:tr>
      <w:tr w:rsidR="00F75CF6" w:rsidRPr="00D638D8" w14:paraId="6B2C3540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FB86C48" w14:textId="0B478F24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11EC578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Междометия и звукоподражательные слова. 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48A7918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5441CB" w14:textId="5B4ACDDD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E6CEBCE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39EF669" w14:textId="494422E3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45FD2F2" w14:textId="62F9C636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5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https://m.edsoo.ru/0347R15TX</w:t>
              </w:r>
            </w:hyperlink>
          </w:p>
        </w:tc>
      </w:tr>
      <w:tr w:rsidR="00F75CF6" w:rsidRPr="00D638D8" w14:paraId="4DD64413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03BFF4" w14:textId="7FFEA427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CE7B61B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041E1B6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A7CA38F" w14:textId="5FC88EB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9B97BE" w14:textId="27CEFF48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192060" w14:textId="234F8721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4FBE03D" w14:textId="79AD54E6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6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https://m.edsoo.ru/L0ESKFDEI</w:t>
              </w:r>
            </w:hyperlink>
          </w:p>
        </w:tc>
      </w:tr>
      <w:tr w:rsidR="008D7367" w:rsidRPr="00D638D8" w14:paraId="04EF6D09" w14:textId="77777777" w:rsidTr="009A4CA7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F1C4373" w14:textId="164892CC" w:rsidR="008D7367" w:rsidRPr="0008684C" w:rsidRDefault="008D736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A5492FA" w14:textId="7036B40E" w:rsidR="008D7367" w:rsidRPr="008D7367" w:rsidRDefault="008D736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Междометия и звукоподражательные слова в разговорной и художественной речи.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99778EF" w14:textId="77777777" w:rsidR="008D7367" w:rsidRPr="0009599F" w:rsidRDefault="008D7367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8D736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30722E4" w14:textId="77777777" w:rsidR="008D7367" w:rsidRPr="0009599F" w:rsidRDefault="008D7367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3D27C44" w14:textId="15192FF7" w:rsidR="008D7367" w:rsidRPr="0009599F" w:rsidRDefault="008D7367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27AC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F604B5" w14:textId="39E202BA" w:rsidR="008D7367" w:rsidRPr="0009599F" w:rsidRDefault="008D7367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51F82F2" w14:textId="77777777" w:rsidR="008D7367" w:rsidRPr="0009599F" w:rsidRDefault="008D7367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7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https://m.edsoo.ru/K0XG6G2T2</w:t>
              </w:r>
            </w:hyperlink>
          </w:p>
        </w:tc>
      </w:tr>
      <w:tr w:rsidR="00F75CF6" w:rsidRPr="00D638D8" w14:paraId="019D4C88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FFE646B" w14:textId="685C4DF6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D5F3CB4" w14:textId="77777777" w:rsidR="00F75CF6" w:rsidRPr="008D7367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Междометия и звукоподражательные слова в разговорной и художественной речи. </w:t>
            </w:r>
            <w:r w:rsidRPr="008D7367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9A8AB71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8D736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6C5F707" w14:textId="2C18173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3A28D60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1680CD" w14:textId="519E858E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0582C02" w14:textId="725C0D5F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8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https://m.edsoo.ru/K0XG6G2T2</w:t>
              </w:r>
            </w:hyperlink>
          </w:p>
        </w:tc>
      </w:tr>
      <w:tr w:rsidR="00F75CF6" w:rsidRPr="00D638D8" w14:paraId="23F9968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8D9E01" w14:textId="69AA845E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5F3405D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Омонимия слов разных частей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FF91760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02892D" w14:textId="333F61D0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655723F" w14:textId="4B242953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70C87C4" w14:textId="6B36E9D5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6C162D6" w14:textId="5A39557D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9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https://m.edsoo.ru/AL3MA9FWY</w:t>
              </w:r>
            </w:hyperlink>
          </w:p>
        </w:tc>
      </w:tr>
      <w:tr w:rsidR="00F75CF6" w:rsidRPr="00D638D8" w14:paraId="17C9ADA5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101993" w14:textId="4B9CDDA1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9B1EB27" w14:textId="77777777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Омонимия слов разных частей речи. </w:t>
            </w:r>
            <w:r w:rsidRPr="0008684C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9970D55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8684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2E771BD" w14:textId="2198315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031CE0" w14:textId="7C0FC16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77A693" w14:textId="61DC7C93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73E3024" w14:textId="566580C4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0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https://m.edsoo.ru/CJ9IU706A</w:t>
              </w:r>
            </w:hyperlink>
          </w:p>
        </w:tc>
      </w:tr>
      <w:tr w:rsidR="00F75CF6" w:rsidRPr="00D638D8" w14:paraId="35FFCBA8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F17613E" w14:textId="08551865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EFA5A3F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8684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Контрольная итоговая работа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за курс 7 класса / Всероссийская проверочная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564EABE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B8E5C48" w14:textId="76896BA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770727" w14:textId="037AC64A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45A4A91" w14:textId="0F0BC0F3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6EB8FFE" w14:textId="657F63E9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1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https://m.edsoo.ru/91J6TA0A7</w:t>
              </w:r>
            </w:hyperlink>
          </w:p>
        </w:tc>
      </w:tr>
      <w:tr w:rsidR="00F75CF6" w:rsidRPr="00D638D8" w14:paraId="7C0D3BC5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134B157" w14:textId="5A1D2912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D84311E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35D35EC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EA7967" w14:textId="10F4916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3400FA8" w14:textId="1815B7C3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A54C17" w14:textId="0343470C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F64E0B5" w14:textId="04CB79FD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2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https://m.edsoo.ru/HA2AH2SBY</w:t>
              </w:r>
            </w:hyperlink>
          </w:p>
        </w:tc>
      </w:tr>
      <w:tr w:rsidR="00F75CF6" w:rsidRPr="00D638D8" w14:paraId="70B7A817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BAE15D" w14:textId="1E3D61B4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6647CBB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Правописание н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причастиях, отглагольных прилагательных, наречиях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8120ADF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737C715" w14:textId="117A25A9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1DD41B3" w14:textId="1437742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2E5E65" w14:textId="4BB3B7F7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DE837F6" w14:textId="19AAEAFD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3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https://m.edsoo.ru/BHLMS81HX</w:t>
              </w:r>
            </w:hyperlink>
          </w:p>
        </w:tc>
      </w:tr>
      <w:tr w:rsidR="00F75CF6" w:rsidRPr="00D638D8" w14:paraId="51732134" w14:textId="77777777" w:rsidTr="00B750E8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0B85E62" w14:textId="3F1BB351" w:rsidR="00F75CF6" w:rsidRPr="0008684C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8D7367">
              <w:rPr>
                <w:rFonts w:eastAsia="Calibri" w:cs="Times New Roman"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C09C252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Слитное, раздельное, дефисное написание наречий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D70B322" w14:textId="77777777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794F60B" w14:textId="16037BB2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8AFE3E8" w14:textId="2E6EE9FC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C701F0" w14:textId="0CA7EF2B" w:rsidR="00F75CF6" w:rsidRPr="0009599F" w:rsidRDefault="00F75CF6" w:rsidP="00F75CF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D638D8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08684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3A2390B" w14:textId="1E75AC46" w:rsidR="00F75CF6" w:rsidRPr="0009599F" w:rsidRDefault="00F75CF6" w:rsidP="00F75CF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4" w:history="1">
              <w:r w:rsidRPr="0009599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https://m.edsoo.ru/DNWC1OVDA</w:t>
              </w:r>
            </w:hyperlink>
          </w:p>
        </w:tc>
      </w:tr>
      <w:tr w:rsidR="00F75CF6" w:rsidRPr="0009599F" w14:paraId="6EA56634" w14:textId="77777777" w:rsidTr="00B750E8">
        <w:trPr>
          <w:trHeight w:val="144"/>
          <w:tblCellSpacing w:w="20" w:type="nil"/>
        </w:trPr>
        <w:tc>
          <w:tcPr>
            <w:tcW w:w="5246" w:type="dxa"/>
            <w:gridSpan w:val="2"/>
            <w:tcMar>
              <w:top w:w="50" w:type="dxa"/>
              <w:left w:w="100" w:type="dxa"/>
            </w:tcMar>
            <w:vAlign w:val="center"/>
          </w:tcPr>
          <w:p w14:paraId="337CECB0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A90E0DF" w14:textId="74E06000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="00D638D8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170</w:t>
            </w: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30FA90D" w14:textId="62E5C54B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AD509A1" w14:textId="16DE23E5" w:rsidR="00F75CF6" w:rsidRPr="0009599F" w:rsidRDefault="00F75CF6" w:rsidP="00F75CF6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27ACF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4</w:t>
            </w:r>
            <w:r w:rsidRPr="0009599F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7 </w:t>
            </w:r>
          </w:p>
        </w:tc>
        <w:tc>
          <w:tcPr>
            <w:tcW w:w="4618" w:type="dxa"/>
            <w:gridSpan w:val="2"/>
            <w:tcMar>
              <w:top w:w="50" w:type="dxa"/>
              <w:left w:w="100" w:type="dxa"/>
            </w:tcMar>
            <w:vAlign w:val="center"/>
          </w:tcPr>
          <w:p w14:paraId="29DF17EB" w14:textId="77777777" w:rsidR="00F75CF6" w:rsidRPr="0009599F" w:rsidRDefault="00F75CF6" w:rsidP="00F75CF6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</w:p>
        </w:tc>
      </w:tr>
    </w:tbl>
    <w:p w14:paraId="3804777E" w14:textId="22162882" w:rsidR="003B72B9" w:rsidRPr="0009599F" w:rsidRDefault="003B72B9" w:rsidP="008D7367">
      <w:pPr>
        <w:spacing w:after="0"/>
        <w:rPr>
          <w:rFonts w:eastAsia="Calibri" w:cs="Times New Roman"/>
          <w:kern w:val="0"/>
          <w:sz w:val="22"/>
          <w:lang w:val="en-US"/>
          <w14:ligatures w14:val="none"/>
        </w:rPr>
        <w:sectPr w:rsidR="003B72B9" w:rsidRPr="0009599F" w:rsidSect="003B72B9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09599F">
        <w:rPr>
          <w:rFonts w:eastAsia="Calibri" w:cs="Times New Roman"/>
          <w:b/>
          <w:kern w:val="0"/>
          <w:sz w:val="22"/>
          <w:lang w:val="en-US"/>
          <w14:ligatures w14:val="none"/>
        </w:rPr>
        <w:t xml:space="preserve"> </w:t>
      </w:r>
    </w:p>
    <w:p w14:paraId="1E68EFA6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10" w:name="block-87691452"/>
      <w:bookmarkEnd w:id="9"/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 xml:space="preserve">ПРОВЕРЯЕМЫЕ ТРЕБОВАНИЯ К РЕЗУЛЬТАТАМ ОСВОЕНИЯ ОСНОВНОЙ </w:t>
      </w:r>
    </w:p>
    <w:p w14:paraId="3ABE62B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:lang w:val="en-US"/>
          <w14:ligatures w14:val="none"/>
        </w:rPr>
        <w:t xml:space="preserve">ОБРАЗОВАТЕЛЬНОЙ ПРОГРАММЫ </w:t>
      </w:r>
    </w:p>
    <w:p w14:paraId="34DE9F50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p w14:paraId="654A8CC3" w14:textId="77777777" w:rsidR="003B72B9" w:rsidRPr="0009599F" w:rsidRDefault="003B72B9" w:rsidP="008D7367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:lang w:val="en-US"/>
          <w14:ligatures w14:val="none"/>
        </w:rPr>
        <w:t>7 КЛАСС</w:t>
      </w:r>
    </w:p>
    <w:p w14:paraId="7806FED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Ind w:w="144" w:type="dxa"/>
        <w:tblLook w:val="04A0" w:firstRow="1" w:lastRow="0" w:firstColumn="1" w:lastColumn="0" w:noHBand="0" w:noVBand="1"/>
      </w:tblPr>
      <w:tblGrid>
        <w:gridCol w:w="1593"/>
        <w:gridCol w:w="7618"/>
      </w:tblGrid>
      <w:tr w:rsidR="003B72B9" w:rsidRPr="0009599F" w14:paraId="429B408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F6C3EF3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результата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6B7C206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B72B9" w:rsidRPr="0009599F" w14:paraId="1597875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907B83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833C84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 теме «Язык и речь»</w:t>
            </w:r>
          </w:p>
        </w:tc>
      </w:tr>
      <w:tr w:rsidR="003B72B9" w:rsidRPr="0009599F" w14:paraId="40C6103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12FE0E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4D3147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3B72B9" w:rsidRPr="0009599F" w14:paraId="30526EA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96A1F0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733FBD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3B72B9" w:rsidRPr="0009599F" w14:paraId="036830D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56CECC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EC4EA9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3B72B9" w:rsidRPr="0009599F" w14:paraId="1DABADE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F278D3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B61454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B72B9" w:rsidRPr="0009599F" w14:paraId="78CA395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E3A589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F65A07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3B72B9" w:rsidRPr="0009599F" w14:paraId="12B7E03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105BFE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49FD4E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3B72B9" w:rsidRPr="0009599F" w14:paraId="542D9F92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322513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6916DC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пунктограммы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3B72B9" w:rsidRPr="0009599F" w14:paraId="78E64A0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54F7EE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5C5309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3B72B9" w:rsidRPr="0009599F" w14:paraId="7DF022BC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5B1DBD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34B61B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Анализировать текст с точки зрения его соответствия основным признакам</w:t>
            </w:r>
          </w:p>
        </w:tc>
      </w:tr>
      <w:tr w:rsidR="003B72B9" w:rsidRPr="0009599F" w14:paraId="2F407F2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071792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C421C3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3B72B9" w:rsidRPr="0009599F" w14:paraId="4B3BB89E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85A1FF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48847E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</w:tr>
      <w:tr w:rsidR="003B72B9" w:rsidRPr="0009599F" w14:paraId="7C4BE85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D2672B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70BD73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</w:t>
            </w:r>
          </w:p>
        </w:tc>
      </w:tr>
      <w:tr w:rsidR="003B72B9" w:rsidRPr="0009599F" w14:paraId="3824E02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71D348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674567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Создавать тексты различных функционально-смысловых типов речи с использованием жизненного и читательского опыта, произведений искусства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3B72B9" w:rsidRPr="0009599F" w14:paraId="1116853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9B80D5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4E5706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3B72B9" w:rsidRPr="0009599F" w14:paraId="7095E4A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801B91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525A77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B72B9" w:rsidRPr="0009599F" w14:paraId="6435001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171E0D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8CC64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Представлять сообщение на заданную тему в виде презентации</w:t>
            </w:r>
          </w:p>
        </w:tc>
      </w:tr>
      <w:tr w:rsidR="003B72B9" w:rsidRPr="0009599F" w14:paraId="19A7195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051341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647557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3B72B9" w:rsidRPr="0009599F" w14:paraId="27F00F6C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A83E74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14CBCB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3B72B9" w:rsidRPr="0009599F" w14:paraId="7FFED4F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F8C676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8675A4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 теме «Функциональные разновидности языка»</w:t>
            </w:r>
          </w:p>
        </w:tc>
      </w:tr>
      <w:tr w:rsidR="003B72B9" w:rsidRPr="0009599F" w14:paraId="7732A47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E3D080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6690D5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3B72B9" w:rsidRPr="0009599F" w14:paraId="1CDA2432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CDD4B5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0A0333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3B72B9" w:rsidRPr="0009599F" w14:paraId="19EE4AE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7AB49C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1399AA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3B72B9" w:rsidRPr="0009599F" w14:paraId="359D1552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5BBC0F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EE72C5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Владеть нормами построения текстов публицистического стиля</w:t>
            </w:r>
          </w:p>
        </w:tc>
      </w:tr>
      <w:tr w:rsidR="003B72B9" w:rsidRPr="0009599F" w14:paraId="13A6BE6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647AD4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6CE4E8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3B72B9" w:rsidRPr="0009599F" w14:paraId="0BFFAF5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EE31B7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9A2220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Оформлять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деловые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бумаги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инструкция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3B72B9" w:rsidRPr="0009599F" w14:paraId="7C22850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AF5BBA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02CA77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3B72B9" w:rsidRPr="0009599F" w14:paraId="3BBB60C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356724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66AD6B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3B72B9" w:rsidRPr="0009599F" w14:paraId="2C0F769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E7B89C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46183F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причастия настоящего и прошедшего времени</w:t>
            </w:r>
          </w:p>
        </w:tc>
      </w:tr>
      <w:tr w:rsidR="003B72B9" w:rsidRPr="0009599F" w14:paraId="4D59831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8444D2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F4FA42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действительные и страдательные причастия</w:t>
            </w:r>
          </w:p>
        </w:tc>
      </w:tr>
      <w:tr w:rsidR="003B72B9" w:rsidRPr="0009599F" w14:paraId="63367EE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E0642F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1451B5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3B72B9" w:rsidRPr="0009599F" w14:paraId="10863C5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CAEEA1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D563D9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Склонять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</w:tr>
      <w:tr w:rsidR="003B72B9" w:rsidRPr="0009599F" w14:paraId="129CAB1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8C50DE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AB310E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1D779F4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F5D43A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7F9993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3B72B9" w:rsidRPr="0009599F" w14:paraId="5CA8F70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1257D5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647698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3B72B9" w:rsidRPr="0009599F" w14:paraId="645BACCB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9189E5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07FDD5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деепричастия совершенного и несовершенного вида</w:t>
            </w:r>
          </w:p>
        </w:tc>
      </w:tr>
      <w:tr w:rsidR="003B72B9" w:rsidRPr="0009599F" w14:paraId="1248D52B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C00E58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9732B1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деепричастий</w:t>
            </w:r>
            <w:proofErr w:type="spellEnd"/>
          </w:p>
        </w:tc>
      </w:tr>
      <w:tr w:rsidR="003B72B9" w:rsidRPr="0009599F" w14:paraId="11EAC7F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F2694D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629854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3B72B9" w:rsidRPr="0009599F" w14:paraId="632FF2B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7061A0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02193C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3B72B9" w:rsidRPr="0009599F" w14:paraId="5B98085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17F4F1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C0AF64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разряды наречий по значению</w:t>
            </w:r>
          </w:p>
        </w:tc>
      </w:tr>
      <w:tr w:rsidR="003B72B9" w:rsidRPr="0009599F" w14:paraId="4D81539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284008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D15844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3B72B9" w:rsidRPr="0009599F" w14:paraId="4E0CE762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5719F7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2FFE55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3B72B9" w:rsidRPr="0009599F" w14:paraId="4A9FE31C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01572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1DEC7B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3B72B9" w:rsidRPr="0009599F" w14:paraId="6759BAC5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2D8952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9DE7C7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предлог как служебную часть речи</w:t>
            </w:r>
          </w:p>
        </w:tc>
      </w:tr>
      <w:tr w:rsidR="003B72B9" w:rsidRPr="0009599F" w14:paraId="5DFF1C2E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85EF3C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DBBF05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3B72B9" w:rsidRPr="0009599F" w14:paraId="04E1399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EE8F8F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AA2DC1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3B72B9" w:rsidRPr="0009599F" w14:paraId="0CC4D39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F6B1F4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B9C0DA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союз как служебную часть речи</w:t>
            </w:r>
          </w:p>
        </w:tc>
      </w:tr>
      <w:tr w:rsidR="003B72B9" w:rsidRPr="0009599F" w14:paraId="481E984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5F59DA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AAE9F3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разряды союзов по значению, по строению</w:t>
            </w:r>
          </w:p>
        </w:tc>
      </w:tr>
      <w:tr w:rsidR="003B72B9" w:rsidRPr="0009599F" w14:paraId="1C1B5DA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8C4EEC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60A16D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3B72B9" w:rsidRPr="0009599F" w14:paraId="5FC07D9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0E4627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4A2AC8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частицу как служебную часть речи</w:t>
            </w:r>
          </w:p>
        </w:tc>
      </w:tr>
      <w:tr w:rsidR="003B72B9" w:rsidRPr="0009599F" w14:paraId="1B34972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69F1A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0D8760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разряды частиц по значению, по составу</w:t>
            </w:r>
          </w:p>
        </w:tc>
      </w:tr>
      <w:tr w:rsidR="003B72B9" w:rsidRPr="0009599F" w14:paraId="445A670B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B96836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83B41D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</w:tr>
      <w:tr w:rsidR="003B72B9" w:rsidRPr="0009599F" w14:paraId="6D7E7885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B2FED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8C3E03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междометия как особую группу слов</w:t>
            </w:r>
          </w:p>
        </w:tc>
      </w:tr>
      <w:tr w:rsidR="003B72B9" w:rsidRPr="0009599F" w14:paraId="3C9BF96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7E289E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8D0C82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группы междометий по значению</w:t>
            </w:r>
          </w:p>
        </w:tc>
      </w:tr>
      <w:tr w:rsidR="003B72B9" w:rsidRPr="0009599F" w14:paraId="123BECE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6BADD5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9C97FE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междометий</w:t>
            </w:r>
            <w:proofErr w:type="spellEnd"/>
          </w:p>
        </w:tc>
      </w:tr>
      <w:tr w:rsidR="003B72B9" w:rsidRPr="0009599F" w14:paraId="4C92FAF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FFD023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849A6D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Характеризовать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звукоподражательных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44385ED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DB2ED0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43B5BA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Различать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омонимы</w:t>
            </w:r>
            <w:proofErr w:type="spellEnd"/>
          </w:p>
        </w:tc>
      </w:tr>
      <w:tr w:rsidR="003B72B9" w:rsidRPr="0009599F" w14:paraId="0382067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19B9FB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A4B3D7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3B72B9" w:rsidRPr="0009599F" w14:paraId="40E0717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E3E4C2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6FC875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379661B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D6DB4C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4BDFCC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3B72B9" w:rsidRPr="0009599F" w14:paraId="7B1FA9D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F2E743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42DC65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ставить ударение в некоторых формах причастий</w:t>
            </w:r>
          </w:p>
        </w:tc>
      </w:tr>
      <w:tr w:rsidR="003B72B9" w:rsidRPr="0009599F" w14:paraId="7F4CEC2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8C35E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A10BDC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ставить ударение в деепричастиях</w:t>
            </w:r>
          </w:p>
        </w:tc>
      </w:tr>
      <w:tr w:rsidR="003B72B9" w:rsidRPr="0009599F" w14:paraId="7398690E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50CA03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06AFDD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произношения наречий, постановки в них ударения</w:t>
            </w:r>
          </w:p>
        </w:tc>
      </w:tr>
      <w:tr w:rsidR="003B72B9" w:rsidRPr="0009599F" w14:paraId="344A176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903436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D3CE5D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3B72B9" w:rsidRPr="0009599F" w14:paraId="6931948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970FAB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E4F746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3B72B9" w:rsidRPr="0009599F" w14:paraId="671A182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E1B8AE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1ABCE6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3B72B9" w:rsidRPr="0009599F" w14:paraId="642FA4C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F1CE4E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287861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образования степеней сравнения наречий</w:t>
            </w:r>
          </w:p>
        </w:tc>
      </w:tr>
      <w:tr w:rsidR="003B72B9" w:rsidRPr="0009599F" w14:paraId="25F5076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2D1354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EF55CC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3B72B9" w:rsidRPr="0009599F" w14:paraId="2B5D670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42A9ED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21D5BF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3B72B9" w:rsidRPr="0009599F" w14:paraId="6EF4A11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947152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5.10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703FC5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в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на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 составе словосочетаний</w:t>
            </w:r>
          </w:p>
        </w:tc>
      </w:tr>
      <w:tr w:rsidR="003B72B9" w:rsidRPr="0009599F" w14:paraId="122DE2E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9D6047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27734B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3B72B9" w:rsidRPr="0009599F" w14:paraId="34A38DF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566F8B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A601F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Распознавать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изученные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орфограммы</w:t>
            </w:r>
            <w:proofErr w:type="spellEnd"/>
          </w:p>
        </w:tc>
      </w:tr>
      <w:tr w:rsidR="003B72B9" w:rsidRPr="0009599F" w14:paraId="1912770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18A1AF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A3A491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знания по орфографии в практике правописания </w:t>
            </w:r>
          </w:p>
        </w:tc>
      </w:tr>
      <w:tr w:rsidR="003B72B9" w:rsidRPr="0009599F" w14:paraId="6ACBFBE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46E43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53058D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Использовать знания по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морфемике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практике правописания</w:t>
            </w:r>
          </w:p>
        </w:tc>
      </w:tr>
      <w:tr w:rsidR="003B72B9" w:rsidRPr="0009599F" w14:paraId="3816224C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E8BACA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F6C481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Применять правила правописания падежных окончаний и суффиксов причастий</w:t>
            </w:r>
          </w:p>
        </w:tc>
      </w:tr>
      <w:tr w:rsidR="003B72B9" w:rsidRPr="0009599F" w14:paraId="01C822F5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42EA13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BEA97A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правописания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причастиях и отглагольных именах прилагательных</w:t>
            </w:r>
          </w:p>
        </w:tc>
      </w:tr>
      <w:tr w:rsidR="003B72B9" w:rsidRPr="0009599F" w14:paraId="1ACEAF5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5F1C33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6DA968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гласной перед суффиксом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вш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действительных причастий прошедшего времени, перед суффиксом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страдательных причастий прошедшего времени</w:t>
            </w:r>
          </w:p>
        </w:tc>
      </w:tr>
      <w:tr w:rsidR="003B72B9" w:rsidRPr="0009599F" w14:paraId="06CCEBB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6284ED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365E34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причастиями</w:t>
            </w:r>
          </w:p>
        </w:tc>
      </w:tr>
      <w:tr w:rsidR="003B72B9" w:rsidRPr="0009599F" w14:paraId="48594AC9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E7BABE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97F011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гласных в суффиксах деепричастий </w:t>
            </w:r>
          </w:p>
        </w:tc>
      </w:tr>
      <w:tr w:rsidR="003B72B9" w:rsidRPr="0009599F" w14:paraId="5CB7DA1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496D7C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9E120E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слитного и раздельного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написания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деепричастиями</w:t>
            </w:r>
          </w:p>
        </w:tc>
      </w:tr>
      <w:tr w:rsidR="003B72B9" w:rsidRPr="0009599F" w14:paraId="0AE56B8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436899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B49022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Применять правила слитного, раздельного и дефисного написания наречий</w:t>
            </w:r>
          </w:p>
        </w:tc>
      </w:tr>
      <w:tr w:rsidR="003B72B9" w:rsidRPr="0009599F" w14:paraId="0D2F3B1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E5A61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C57539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наречиях на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-е</w:t>
            </w:r>
          </w:p>
        </w:tc>
      </w:tr>
      <w:tr w:rsidR="003B72B9" w:rsidRPr="0009599F" w14:paraId="0354C325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7FA129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FA8A1D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суффиксов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наречий с приставками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из-, до-, с-, в-, на-, за-</w:t>
            </w:r>
          </w:p>
        </w:tc>
      </w:tr>
      <w:tr w:rsidR="003B72B9" w:rsidRPr="0009599F" w14:paraId="4B6E6FB2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5CF0B6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2F63C2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употребления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 конце наречий после шипящих</w:t>
            </w:r>
          </w:p>
        </w:tc>
      </w:tr>
      <w:tr w:rsidR="003B72B9" w:rsidRPr="0009599F" w14:paraId="1F7D6AE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6BFDD1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991F55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суффиксов наречий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</w:t>
            </w:r>
          </w:p>
        </w:tc>
      </w:tr>
      <w:tr w:rsidR="003B72B9" w:rsidRPr="0009599F" w14:paraId="0A8D98F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97B4CD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A4029B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приставках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наречий</w:t>
            </w:r>
          </w:p>
        </w:tc>
      </w:tr>
      <w:tr w:rsidR="003B72B9" w:rsidRPr="0009599F" w14:paraId="170850C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5311D6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842000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слитного и раздельного написания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наречиями</w:t>
            </w:r>
          </w:p>
        </w:tc>
      </w:tr>
      <w:tr w:rsidR="003B72B9" w:rsidRPr="0009599F" w14:paraId="29AA955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50FD7B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BD3066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правописания производных предлогов</w:t>
            </w:r>
          </w:p>
        </w:tc>
      </w:tr>
      <w:tr w:rsidR="003B72B9" w:rsidRPr="0009599F" w14:paraId="1F32460E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02FC2E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3542C4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Соблюдать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3B72B9" w:rsidRPr="0009599F" w14:paraId="1F091B69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6B6406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8D1ADE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Соблюдать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</w:tr>
      <w:tr w:rsidR="003B72B9" w:rsidRPr="0009599F" w14:paraId="2260B8E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B6D504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BAE8CE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3719CA0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3A29CA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05FD27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3B72B9" w:rsidRPr="0009599F" w14:paraId="3EE669B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367CA6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FCDA2A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3B72B9" w:rsidRPr="0009599F" w14:paraId="68C0541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871709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2F9EB3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3B72B9" w:rsidRPr="0009599F" w14:paraId="513F0AF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5671DB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FECF9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</w:p>
        </w:tc>
      </w:tr>
      <w:tr w:rsidR="003B72B9" w:rsidRPr="0009599F" w14:paraId="37DBEB9C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A949E7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28F206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Соблюдать пунктуационные нормы оформления предложений с междометиями</w:t>
            </w:r>
          </w:p>
        </w:tc>
      </w:tr>
      <w:tr w:rsidR="003B72B9" w:rsidRPr="0009599F" w14:paraId="38ED950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AEA9CB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58BA2B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3B72B9" w:rsidRPr="0009599F" w14:paraId="047F844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D7B0BE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483848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 теме «Выразительность русской речи»</w:t>
            </w:r>
          </w:p>
        </w:tc>
      </w:tr>
      <w:tr w:rsidR="003B72B9" w:rsidRPr="0009599F" w14:paraId="1041711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B01BCA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CB03DD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3B72B9" w:rsidRPr="0009599F" w14:paraId="3809C8B5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99D6A3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7014D9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6A65AC75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5B3E10B4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7713BA14" w14:textId="77777777" w:rsidR="003B72B9" w:rsidRPr="0009599F" w:rsidRDefault="003B72B9" w:rsidP="008D7367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11" w:name="block-87691454"/>
      <w:bookmarkEnd w:id="10"/>
      <w:r w:rsidRPr="0009599F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085965A1" w14:textId="77777777" w:rsidR="003B72B9" w:rsidRPr="008D7367" w:rsidRDefault="003B72B9" w:rsidP="008D7367">
      <w:pPr>
        <w:spacing w:after="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89C7BF8" w14:textId="77777777" w:rsidR="003B72B9" w:rsidRPr="0009599F" w:rsidRDefault="003B72B9" w:rsidP="008D7367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:lang w:val="en-US"/>
          <w14:ligatures w14:val="none"/>
        </w:rPr>
        <w:t>7 КЛАСС</w:t>
      </w:r>
    </w:p>
    <w:p w14:paraId="564CD8E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Ind w:w="144" w:type="dxa"/>
        <w:tblLook w:val="04A0" w:firstRow="1" w:lastRow="0" w:firstColumn="1" w:lastColumn="0" w:noHBand="0" w:noVBand="1"/>
      </w:tblPr>
      <w:tblGrid>
        <w:gridCol w:w="1357"/>
        <w:gridCol w:w="7854"/>
      </w:tblGrid>
      <w:tr w:rsidR="003B72B9" w:rsidRPr="0009599F" w14:paraId="2897491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2AAAE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EC3418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3B72B9" w:rsidRPr="0009599F" w14:paraId="16F63FE6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DB14E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BDA1D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3B72B9" w:rsidRPr="0009599F" w14:paraId="7AA2908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FE14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53103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Монолог-описание, монолог-рассуждение, монолог-повествование</w:t>
            </w:r>
          </w:p>
        </w:tc>
      </w:tr>
      <w:tr w:rsidR="003B72B9" w:rsidRPr="0009599F" w14:paraId="25E01B1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9091B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331CA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3B72B9" w:rsidRPr="0009599F" w14:paraId="41E3565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7B75E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66FC2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3B72B9" w:rsidRPr="0009599F" w14:paraId="4E014EAF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73B44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D7C08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Смысловой анализ текста: его композиционных особенностей,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3B72B9" w:rsidRPr="0009599F" w14:paraId="45E7D8D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347B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6EBA2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Текст как речевое произведение. Основные признаки текста (обобщение)</w:t>
            </w:r>
          </w:p>
        </w:tc>
      </w:tr>
      <w:tr w:rsidR="003B72B9" w:rsidRPr="0009599F" w14:paraId="62361DA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774B5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91ECC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Структура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Абзац</w:t>
            </w:r>
            <w:proofErr w:type="spellEnd"/>
          </w:p>
        </w:tc>
      </w:tr>
      <w:tr w:rsidR="003B72B9" w:rsidRPr="0009599F" w14:paraId="7A70C358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1D98D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7C666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Способы и средства связи предложений в тексте (обобщение)</w:t>
            </w:r>
          </w:p>
        </w:tc>
      </w:tr>
      <w:tr w:rsidR="003B72B9" w:rsidRPr="0009599F" w14:paraId="49CC596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303100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78A257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3B72B9" w:rsidRPr="0009599F" w14:paraId="6219971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8E214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9F735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Рассуждение как функционально-смысловой тип речи.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Структурные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текста-рассуждения</w:t>
            </w:r>
            <w:proofErr w:type="spellEnd"/>
          </w:p>
        </w:tc>
      </w:tr>
      <w:tr w:rsidR="003B72B9" w:rsidRPr="0009599F" w14:paraId="092D002B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C550A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B4CD1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3B72B9" w:rsidRPr="0009599F" w14:paraId="01ECB528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6C1B0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56D31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3B72B9" w:rsidRPr="0009599F" w14:paraId="1D2FBAB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EE81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FAEBA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3B72B9" w:rsidRPr="0009599F" w14:paraId="6FF0167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19DB4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FE683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Официально-деловой стиль. Сфера употребления, функции, языковые особенности.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Инструкция</w:t>
            </w:r>
            <w:proofErr w:type="spellEnd"/>
          </w:p>
        </w:tc>
      </w:tr>
      <w:tr w:rsidR="003B72B9" w:rsidRPr="0009599F" w14:paraId="68D8B9B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9B887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CEE29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3B72B9" w:rsidRPr="0009599F" w14:paraId="18217C19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5A688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69710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Причастие</w:t>
            </w:r>
            <w:proofErr w:type="spellEnd"/>
          </w:p>
        </w:tc>
      </w:tr>
      <w:tr w:rsidR="003B72B9" w:rsidRPr="0009599F" w14:paraId="72753399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A2963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36A5CC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Причастия как особая группа слов. Признаки глагола и имени прилагательного в причастии.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0628B9D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496C7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D3030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Причастия настоящего и прошедшего времени</w:t>
            </w:r>
          </w:p>
        </w:tc>
      </w:tr>
      <w:tr w:rsidR="003B72B9" w:rsidRPr="0009599F" w14:paraId="0967AC7A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6DC50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2C23D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Действительные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страдательные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</w:tr>
      <w:tr w:rsidR="003B72B9" w:rsidRPr="0009599F" w14:paraId="2C602B4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9506EB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B4CE6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Полные и краткие формы страдательных причастий</w:t>
            </w:r>
          </w:p>
        </w:tc>
      </w:tr>
      <w:tr w:rsidR="003B72B9" w:rsidRPr="0009599F" w14:paraId="75270D2F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690A0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B3649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198D094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631B6D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41209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3B72B9" w:rsidRPr="0009599F" w14:paraId="16E6C09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A954A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20D06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5128725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76AF1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28614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Деепричастие</w:t>
            </w:r>
            <w:proofErr w:type="spellEnd"/>
          </w:p>
        </w:tc>
      </w:tr>
      <w:tr w:rsidR="003B72B9" w:rsidRPr="0009599F" w14:paraId="3AA31D18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B6C75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A09879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49628D0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A003E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C1804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Деепричастия совершенного и несовершенного вида</w:t>
            </w:r>
          </w:p>
        </w:tc>
      </w:tr>
      <w:tr w:rsidR="003B72B9" w:rsidRPr="0009599F" w14:paraId="62BDDF0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C8A3E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44996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3B72B9" w:rsidRPr="0009599F" w14:paraId="050F2C1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211A5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FCF9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деепричастий</w:t>
            </w:r>
            <w:proofErr w:type="spellEnd"/>
          </w:p>
        </w:tc>
      </w:tr>
      <w:tr w:rsidR="003B72B9" w:rsidRPr="0009599F" w14:paraId="493B38D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1B256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77B3D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Наречие</w:t>
            </w:r>
            <w:proofErr w:type="spellEnd"/>
          </w:p>
        </w:tc>
      </w:tr>
      <w:tr w:rsidR="003B72B9" w:rsidRPr="0009599F" w14:paraId="54453EB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01567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60024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Общее грамматическое значение наречий. Синтаксические свойства наречий.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26015F8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837B5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1EE34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значению</w:t>
            </w:r>
            <w:proofErr w:type="spellEnd"/>
          </w:p>
        </w:tc>
      </w:tr>
      <w:tr w:rsidR="003B72B9" w:rsidRPr="0009599F" w14:paraId="1FEA892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DBA7DF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7EF78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3B72B9" w:rsidRPr="0009599F" w14:paraId="2E0A1B9B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39C5CD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A3268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3B72B9" w:rsidRPr="0009599F" w14:paraId="4E8E6382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D1C7D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EDA98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категории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состояния</w:t>
            </w:r>
            <w:proofErr w:type="spellEnd"/>
          </w:p>
        </w:tc>
      </w:tr>
      <w:tr w:rsidR="003B72B9" w:rsidRPr="0009599F" w14:paraId="1EE8053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8C518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20D06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3B72B9" w:rsidRPr="0009599F" w14:paraId="285EC4B2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1DDEE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FC694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Служебные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551A787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ACB19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25BEE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3B72B9" w:rsidRPr="0009599F" w14:paraId="444286E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8C5C6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C28A5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</w:t>
            </w:r>
            <w:proofErr w:type="spellEnd"/>
          </w:p>
        </w:tc>
      </w:tr>
      <w:tr w:rsidR="003B72B9" w:rsidRPr="0009599F" w14:paraId="57CBC53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3ED89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08C07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Предлог как служебная часть речи.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3B72B9" w:rsidRPr="0009599F" w14:paraId="72FD3B4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595C6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3A55D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spacing w:val="-4"/>
                <w:kern w:val="0"/>
                <w:sz w:val="22"/>
                <w14:ligatures w14:val="none"/>
              </w:rPr>
              <w:t>Разряды предлогов по происхождению: предлоги производные и непроизводные</w:t>
            </w:r>
          </w:p>
        </w:tc>
      </w:tr>
      <w:tr w:rsidR="003B72B9" w:rsidRPr="0009599F" w14:paraId="74A0E2E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D808E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D983C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строению: предлоги простые и составные</w:t>
            </w:r>
          </w:p>
        </w:tc>
      </w:tr>
      <w:tr w:rsidR="003B72B9" w:rsidRPr="0009599F" w14:paraId="7C0F96A6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B2E671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35411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3B72B9" w:rsidRPr="0009599F" w14:paraId="47F8FEE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13697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C1201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</w:t>
            </w:r>
            <w:proofErr w:type="spellEnd"/>
          </w:p>
        </w:tc>
      </w:tr>
      <w:tr w:rsidR="003B72B9" w:rsidRPr="0009599F" w14:paraId="6293A528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58AB9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BB32A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Союз как служебная часть речи</w:t>
            </w:r>
          </w:p>
        </w:tc>
      </w:tr>
      <w:tr w:rsidR="003B72B9" w:rsidRPr="0009599F" w14:paraId="7F211AF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533E3F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BD9C4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строению: простые и составные</w:t>
            </w:r>
          </w:p>
        </w:tc>
      </w:tr>
      <w:tr w:rsidR="003B72B9" w:rsidRPr="0009599F" w14:paraId="1C77F3C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1396D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8FC4A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значению: сочинительные и подчинительные</w:t>
            </w:r>
          </w:p>
        </w:tc>
      </w:tr>
      <w:tr w:rsidR="003B72B9" w:rsidRPr="0009599F" w14:paraId="6EF91D4F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CF699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119E7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Одиночные, двойные и повторяющиеся сочинительные союзы</w:t>
            </w:r>
          </w:p>
        </w:tc>
      </w:tr>
      <w:tr w:rsidR="003B72B9" w:rsidRPr="0009599F" w14:paraId="286A750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E6570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A6C1E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3B72B9" w:rsidRPr="0009599F" w14:paraId="5F90624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18051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8795F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Частица</w:t>
            </w:r>
            <w:proofErr w:type="spellEnd"/>
          </w:p>
        </w:tc>
      </w:tr>
      <w:tr w:rsidR="003B72B9" w:rsidRPr="0009599F" w14:paraId="4564BD7B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16C67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C95F9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Частица как служебная часть речи</w:t>
            </w:r>
          </w:p>
        </w:tc>
      </w:tr>
      <w:tr w:rsidR="003B72B9" w:rsidRPr="0009599F" w14:paraId="7E96C24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C5F62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81AB5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3B72B9" w:rsidRPr="0009599F" w14:paraId="0C1C7419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A90FD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D26FE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</w:tr>
      <w:tr w:rsidR="003B72B9" w:rsidRPr="0009599F" w14:paraId="1CB9CBA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9EA1D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B4CA1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Междометия и звукоподражательные слова</w:t>
            </w:r>
          </w:p>
        </w:tc>
      </w:tr>
      <w:tr w:rsidR="003B72B9" w:rsidRPr="0009599F" w14:paraId="7141D24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C6330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9FCB2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Междометия как особая группа слов</w:t>
            </w:r>
          </w:p>
        </w:tc>
      </w:tr>
      <w:tr w:rsidR="003B72B9" w:rsidRPr="0009599F" w14:paraId="2252A7D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52C438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27A78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3B72B9" w:rsidRPr="0009599F" w14:paraId="4448F9E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FD5C4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CA486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междометий</w:t>
            </w:r>
            <w:proofErr w:type="spellEnd"/>
          </w:p>
        </w:tc>
      </w:tr>
      <w:tr w:rsidR="003B72B9" w:rsidRPr="0009599F" w14:paraId="353473B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A8D6C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43AC4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Звукоподражательные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160ED16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48D4A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11FC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3B72B9" w:rsidRPr="0009599F" w14:paraId="0823B50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84E98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00FE2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2FEAE700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E5904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DC1A5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Ударение в некоторых формах причастий</w:t>
            </w:r>
          </w:p>
        </w:tc>
      </w:tr>
      <w:tr w:rsidR="003B72B9" w:rsidRPr="0009599F" w14:paraId="565D95D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ACC6C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52FA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Постановка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ударения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деепричастиях</w:t>
            </w:r>
            <w:proofErr w:type="spellEnd"/>
          </w:p>
        </w:tc>
      </w:tr>
      <w:tr w:rsidR="003B72B9" w:rsidRPr="0009599F" w14:paraId="6660DF9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4A311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4962D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Нормы постановки ударения в наречиях, нормы произношения наречий</w:t>
            </w:r>
          </w:p>
        </w:tc>
      </w:tr>
      <w:tr w:rsidR="003B72B9" w:rsidRPr="0009599F" w14:paraId="12F64E6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6F754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F23C0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3B72B9" w:rsidRPr="0009599F" w14:paraId="19C08DA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29DE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37262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3B72B9" w:rsidRPr="0009599F" w14:paraId="46FAA92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B07ED1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1FF4A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Нормы образования степеней сравнения наречий</w:t>
            </w:r>
          </w:p>
        </w:tc>
      </w:tr>
      <w:tr w:rsidR="003B72B9" w:rsidRPr="0009599F" w14:paraId="4A181A2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3907C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EB39E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3B72B9" w:rsidRPr="0009599F" w14:paraId="38007440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AFDA2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4FF1E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3B72B9" w:rsidRPr="0009599F" w14:paraId="215D111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7897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61008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 и с, в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. Правильное образование предложно-падежных форм с предлогами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по, благодаря, согласно, вопреки, наперерез</w:t>
            </w:r>
          </w:p>
        </w:tc>
      </w:tr>
      <w:tr w:rsidR="003B72B9" w:rsidRPr="0009599F" w14:paraId="21180506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66142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1FB96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</w:p>
        </w:tc>
      </w:tr>
      <w:tr w:rsidR="003B72B9" w:rsidRPr="0009599F" w14:paraId="6E5E5AD0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1858CE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7B259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падежных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окончаний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7180366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CEBDB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A50314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гласных в суффиксах причастий</w:t>
            </w:r>
          </w:p>
        </w:tc>
      </w:tr>
      <w:tr w:rsidR="003B72B9" w:rsidRPr="0009599F" w14:paraId="032BE28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B503A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5B35C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причастий и отглагольных имён прилагательных</w:t>
            </w:r>
          </w:p>
        </w:tc>
      </w:tr>
      <w:tr w:rsidR="003B72B9" w:rsidRPr="0009599F" w14:paraId="2B928C5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9DFB7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C57E7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причастиями</w:t>
            </w:r>
          </w:p>
        </w:tc>
      </w:tr>
      <w:tr w:rsidR="003B72B9" w:rsidRPr="0009599F" w14:paraId="2D5438AA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1E433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05608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в суффиксах деепричастий </w:t>
            </w:r>
          </w:p>
        </w:tc>
      </w:tr>
      <w:tr w:rsidR="003B72B9" w:rsidRPr="0009599F" w14:paraId="299996AB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0E98A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029EF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Слитное и раздельное написание не с деепричастиями</w:t>
            </w:r>
          </w:p>
        </w:tc>
      </w:tr>
      <w:tr w:rsidR="003B72B9" w:rsidRPr="0009599F" w14:paraId="35E30E52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35DA4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041D4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Слитное, раздельное, дефисное написание наречий</w:t>
            </w:r>
          </w:p>
        </w:tc>
      </w:tr>
      <w:tr w:rsidR="003B72B9" w:rsidRPr="0009599F" w14:paraId="666FACCB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2A9331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1A92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Слитное и раздельное написание не с наречиями</w:t>
            </w:r>
          </w:p>
        </w:tc>
      </w:tr>
      <w:tr w:rsidR="003B72B9" w:rsidRPr="0009599F" w14:paraId="6C05CE3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44E21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A2F10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наречиях на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-о(-е)</w:t>
            </w:r>
          </w:p>
        </w:tc>
      </w:tr>
      <w:tr w:rsidR="003B72B9" w:rsidRPr="0009599F" w14:paraId="0384820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C42B8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1C6D2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суффиксов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наречий с приставками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из-, до-, с-, в-, на-, за-</w:t>
            </w:r>
          </w:p>
        </w:tc>
      </w:tr>
      <w:tr w:rsidR="003B72B9" w:rsidRPr="0009599F" w14:paraId="738456C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D7C66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87D21B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Употребление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на конце наречий</w:t>
            </w:r>
          </w:p>
        </w:tc>
      </w:tr>
      <w:tr w:rsidR="003B72B9" w:rsidRPr="0009599F" w14:paraId="43048F5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01172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1584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суффиксов наречий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</w:t>
            </w:r>
          </w:p>
        </w:tc>
      </w:tr>
      <w:tr w:rsidR="003B72B9" w:rsidRPr="0009599F" w14:paraId="18EF8D5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0FB8D2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63639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производных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3B72B9" w:rsidRPr="0009599F" w14:paraId="631403EF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90D15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60258C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3B72B9" w:rsidRPr="0009599F" w14:paraId="3A7F2EC0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1E7D28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842B5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Смысловые различия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. Использование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письменной речи</w:t>
            </w:r>
          </w:p>
        </w:tc>
      </w:tr>
      <w:tr w:rsidR="003B72B9" w:rsidRPr="0009599F" w14:paraId="108FE55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31518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121A8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Различение приставки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частицы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.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разными частями речи (обобщение)</w:t>
            </w:r>
          </w:p>
        </w:tc>
      </w:tr>
      <w:tr w:rsidR="003B72B9" w:rsidRPr="0009599F" w14:paraId="0FF2F8E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5DF4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7D820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бы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,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ли, же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другими словами. Дефисное написание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-то, -таки, -ка</w:t>
            </w:r>
          </w:p>
        </w:tc>
      </w:tr>
      <w:tr w:rsidR="003B72B9" w:rsidRPr="0009599F" w14:paraId="537BD79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446B8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DDBBD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Орфографический анализ слов (в рамках изученного)</w:t>
            </w:r>
          </w:p>
        </w:tc>
      </w:tr>
      <w:tr w:rsidR="003B72B9" w:rsidRPr="0009599F" w14:paraId="5B3F6066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0A5CF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9DA13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</w:p>
        </w:tc>
      </w:tr>
      <w:tr w:rsidR="003B72B9" w:rsidRPr="0009599F" w14:paraId="04AF6A9F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620E9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D648B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предложениях с причастным оборотом</w:t>
            </w:r>
          </w:p>
        </w:tc>
      </w:tr>
      <w:tr w:rsidR="003B72B9" w:rsidRPr="0009599F" w14:paraId="622F9469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9A11B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9A60C3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3B72B9" w:rsidRPr="0009599F" w14:paraId="3C58D6E8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5D78B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AEC753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, связывающим однородные члены и части сложного предложения</w:t>
            </w:r>
          </w:p>
        </w:tc>
      </w:tr>
      <w:tr w:rsidR="003B72B9" w:rsidRPr="0009599F" w14:paraId="78EC7AF0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3950A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D816B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3B72B9" w:rsidRPr="0009599F" w14:paraId="5413E4E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35512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7845A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Пунктуационный анализ предложений (в рамках изученного)</w:t>
            </w:r>
          </w:p>
        </w:tc>
      </w:tr>
      <w:tr w:rsidR="003B72B9" w:rsidRPr="0009599F" w14:paraId="4DBA5C39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40C98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8043E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590B5436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70C5F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680EC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22AA8D36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3AFC29D8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  <w:bookmarkStart w:id="12" w:name="block-87691456"/>
      <w:bookmarkEnd w:id="11"/>
    </w:p>
    <w:p w14:paraId="4292CBCF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195ADEBC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2DAEA853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57BC447C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3F99919E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4D3F1712" w14:textId="6C9C3491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ПО РУССКОМУ ЯЗЫКУ ТРЕБОВАНИЯ К РЕЗУЛЬТАТАМ ОСВОЕНИЯ ОСНОВНОЙ ОБРАЗОВАТЕЛЬНОЙ ПРОГРАММЫ ОСНОВНОГО ОБЩЕГО ОБРАЗОВАНИЯ</w:t>
      </w:r>
    </w:p>
    <w:p w14:paraId="0864ECC7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93"/>
        <w:gridCol w:w="7762"/>
      </w:tblGrid>
      <w:tr w:rsidR="003B72B9" w:rsidRPr="0009599F" w14:paraId="03531719" w14:textId="77777777" w:rsidTr="008D7367">
        <w:trPr>
          <w:trHeight w:val="144"/>
        </w:trPr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14:paraId="22DC3C9A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требования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60D9D29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B72B9" w:rsidRPr="0009599F" w14:paraId="18E792D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A9CE7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62371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3B72B9" w:rsidRPr="0009599F" w14:paraId="4E059784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9322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04BE4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3B72B9" w:rsidRPr="0009599F" w14:paraId="6939E85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92935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B827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3B72B9" w:rsidRPr="0009599F" w14:paraId="30D53BC7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3909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1F177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3B72B9" w:rsidRPr="0009599F" w14:paraId="2743B951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63168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6560E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3B72B9" w:rsidRPr="0009599F" w14:paraId="6A136A77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916C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5B3BD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3B72B9" w:rsidRPr="0009599F" w14:paraId="559A3D63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83C7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643D8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3B72B9" w:rsidRPr="0009599F" w14:paraId="424E5473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31DFC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627C7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3B72B9" w:rsidRPr="0009599F" w14:paraId="42E34204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0A8A7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6F6E3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3B72B9" w:rsidRPr="0009599F" w14:paraId="6EF5D311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6862C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33A0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3B72B9" w:rsidRPr="0009599F" w14:paraId="7FA2EA4B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AF19C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7BCE3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3B72B9" w:rsidRPr="0009599F" w14:paraId="5F3E170A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3490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5DFF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3B72B9" w:rsidRPr="0009599F" w14:paraId="57E271DD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06D4B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1.12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1A600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3B72B9" w:rsidRPr="0009599F" w14:paraId="4B1C46CB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37012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34152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3B72B9" w:rsidRPr="0009599F" w14:paraId="57A35996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4BA7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2C74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выделение звуков речи и характеристика </w:t>
            </w:r>
            <w:r w:rsidRPr="0009599F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их фонетических признаков; распознавание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3B72B9" w:rsidRPr="0009599F" w14:paraId="4D22D42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B0C04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CC8BF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выделение морфем в словах; распознавание разных видов морфем</w:t>
            </w:r>
          </w:p>
        </w:tc>
      </w:tr>
      <w:tr w:rsidR="003B72B9" w:rsidRPr="0009599F" w14:paraId="64451E11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31D04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112F0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3B72B9" w:rsidRPr="0009599F" w14:paraId="649CA904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F50C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EBFED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3B72B9" w:rsidRPr="0009599F" w14:paraId="36F0FEB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CE4A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ACD19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3B72B9" w:rsidRPr="0009599F" w14:paraId="44FA6600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68BE8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1E0D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3B72B9" w:rsidRPr="0009599F" w14:paraId="5091303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7F10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5784D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3B72B9" w:rsidRPr="0009599F" w14:paraId="75D3A0B0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F443B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D7909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3B72B9" w:rsidRPr="0009599F" w14:paraId="74044DF0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86F0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9544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3B72B9" w:rsidRPr="0009599F" w14:paraId="63A9FAAF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ED81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5A7F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3B72B9" w:rsidRPr="0009599F" w14:paraId="1F12EF0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02F5E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048B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косвенной и прямой речи</w:t>
            </w:r>
          </w:p>
        </w:tc>
      </w:tr>
      <w:tr w:rsidR="003B72B9" w:rsidRPr="0009599F" w14:paraId="3F71AF8E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69734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7855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3B72B9" w:rsidRPr="0009599F" w14:paraId="541DF79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68B19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2.13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71502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3B72B9" w:rsidRPr="0009599F" w14:paraId="2DB31B7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B1020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A77EA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3B72B9" w:rsidRPr="0009599F" w14:paraId="3E3B18A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31B1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0F24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3B72B9" w:rsidRPr="0009599F" w14:paraId="64A09C1F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2DCBD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18C5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3B72B9" w:rsidRPr="0009599F" w14:paraId="36DAF47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240E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D0D07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3B72B9" w:rsidRPr="0009599F" w14:paraId="0693FF6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E1999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CED37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3B72B9" w:rsidRPr="0009599F" w14:paraId="78D60447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A1DE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1B3BE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3B72B9" w:rsidRPr="0009599F" w14:paraId="2BFBBD4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EFF3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0EE1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2CEDEE0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99387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1807B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0DB1E4B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D21D0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B040C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словообразовательного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0CA4645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012D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F1A6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454B08AE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A3AA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97C8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6B523E85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8D98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DE9DA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3B72B9" w:rsidRPr="0009599F" w14:paraId="5D1C6C6D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559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A4F3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пунктуационного анализа предложения, текста или его фрагмента</w:t>
            </w:r>
          </w:p>
        </w:tc>
      </w:tr>
      <w:tr w:rsidR="003B72B9" w:rsidRPr="0009599F" w14:paraId="4636957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86FC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6531D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3B72B9" w:rsidRPr="0009599F" w14:paraId="354F3E2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1100A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3.9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1C06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3B72B9" w:rsidRPr="0009599F" w14:paraId="71CF290A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105F5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3.10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6928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3B72B9" w:rsidRPr="0009599F" w14:paraId="6E975C9B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65E1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34832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</w:tr>
      <w:tr w:rsidR="003B72B9" w:rsidRPr="0009599F" w14:paraId="1758A8C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C89B6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FF547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</w:t>
            </w:r>
          </w:p>
        </w:tc>
      </w:tr>
      <w:tr w:rsidR="003B72B9" w:rsidRPr="0009599F" w14:paraId="5FF2797F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4FE00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2C23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3B72B9" w:rsidRPr="0009599F" w14:paraId="3BE641B2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BE72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4FEA8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3B72B9" w:rsidRPr="0009599F" w14:paraId="509EA6A5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32A0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1FF24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3B72B9" w:rsidRPr="0009599F" w14:paraId="02754C72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6BF6C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E6631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3B72B9" w:rsidRPr="0009599F" w14:paraId="0C6CC060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25D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B77E1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соблюдение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орфоэпических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</w:t>
            </w:r>
            <w:proofErr w:type="spellEnd"/>
          </w:p>
        </w:tc>
      </w:tr>
      <w:tr w:rsidR="003B72B9" w:rsidRPr="0009599F" w14:paraId="1035892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CE70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90F8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3B72B9" w:rsidRPr="0009599F" w14:paraId="48B8C69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B989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791F7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-с-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-в-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-на-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3B72B9" w:rsidRPr="0009599F" w14:paraId="22D8506D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A8393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A7FE6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3B72B9" w:rsidRPr="0009599F" w14:paraId="4E34429F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921B3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2C1BD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3B72B9" w:rsidRPr="0009599F" w14:paraId="36F92C2E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CA6D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9E8E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3B72B9" w:rsidRPr="0009599F" w14:paraId="0817DFC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20AC0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3DD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16F14105" w14:textId="77777777" w:rsidR="003B72B9" w:rsidRPr="0009599F" w:rsidRDefault="003B72B9" w:rsidP="003B72B9">
      <w:pPr>
        <w:spacing w:after="0"/>
        <w:ind w:firstLine="709"/>
        <w:jc w:val="right"/>
        <w:rPr>
          <w:rFonts w:eastAsia="Calibri" w:cs="Times New Roman"/>
          <w:kern w:val="0"/>
          <w:sz w:val="22"/>
          <w14:ligatures w14:val="none"/>
        </w:rPr>
      </w:pPr>
    </w:p>
    <w:p w14:paraId="4058213A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0FFF81B2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13" w:name="block-87691458"/>
      <w:bookmarkEnd w:id="12"/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ПЕРЕЧЕНЬ ЭЛЕМЕНТОВ СОДЕРЖАНИЯ, ПРОВЕРЯЕМЫХ НА ОГЭ ПО РУССКОМУ ЯЗЫКУ</w:t>
      </w:r>
    </w:p>
    <w:p w14:paraId="581F320D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7"/>
        <w:gridCol w:w="7778"/>
      </w:tblGrid>
      <w:tr w:rsidR="003B72B9" w:rsidRPr="0009599F" w14:paraId="231B2F4C" w14:textId="77777777" w:rsidTr="009A4CA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3FCFF2E4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27A5EA53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3B72B9" w:rsidRPr="0009599F" w14:paraId="744229E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F2327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87512E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3B72B9" w:rsidRPr="0009599F" w14:paraId="062658E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E54B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5BDF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3B72B9" w:rsidRPr="0009599F" w14:paraId="3224559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D15B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A6129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3B72B9" w:rsidRPr="0009599F" w14:paraId="1534BE1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F566A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70608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Выступление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научным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сообщением</w:t>
            </w:r>
            <w:proofErr w:type="spellEnd"/>
          </w:p>
        </w:tc>
      </w:tr>
      <w:tr w:rsidR="003B72B9" w:rsidRPr="0009599F" w14:paraId="5D2CC47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6C588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8D48C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3B72B9" w:rsidRPr="0009599F" w14:paraId="2EEAF10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7902F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35E0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3B72B9" w:rsidRPr="0009599F" w14:paraId="7B68AF8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2DAC7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3EA5B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изменением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лица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рассказчика</w:t>
            </w:r>
            <w:proofErr w:type="spellEnd"/>
          </w:p>
        </w:tc>
      </w:tr>
      <w:tr w:rsidR="003B72B9" w:rsidRPr="0009599F" w14:paraId="4530A54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1C7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DCFF0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3B72B9" w:rsidRPr="0009599F" w14:paraId="28656FF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0963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0840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побуждение к действию, обмен мнениями</w:t>
            </w:r>
          </w:p>
        </w:tc>
      </w:tr>
      <w:tr w:rsidR="003B72B9" w:rsidRPr="0009599F" w14:paraId="7E402F9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85EA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2011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запрос информации, сообщение информации</w:t>
            </w:r>
          </w:p>
        </w:tc>
      </w:tr>
      <w:tr w:rsidR="003B72B9" w:rsidRPr="0009599F" w14:paraId="3508006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6E66B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7FAA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3B72B9" w:rsidRPr="0009599F" w14:paraId="01F51B0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5706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B5DD3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3B72B9" w:rsidRPr="0009599F" w14:paraId="7473CE9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1A489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5F7E0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аудирования: выборочное, ознакомительное, детальное</w:t>
            </w:r>
          </w:p>
        </w:tc>
      </w:tr>
      <w:tr w:rsidR="003B72B9" w:rsidRPr="0009599F" w14:paraId="45696AB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8E8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8426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чтения: изучающее, ознакомительное, просмотровое, поисковое</w:t>
            </w:r>
          </w:p>
        </w:tc>
      </w:tr>
      <w:tr w:rsidR="003B72B9" w:rsidRPr="0009599F" w14:paraId="798F6B6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F2E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200C9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3B72B9" w:rsidRPr="0009599F" w14:paraId="6F929A7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17F58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3355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Текст и его основные признаки</w:t>
            </w:r>
          </w:p>
        </w:tc>
      </w:tr>
      <w:tr w:rsidR="003B72B9" w:rsidRPr="0009599F" w14:paraId="5CFB510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C4F6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ECE4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повествование как тип речи</w:t>
            </w:r>
          </w:p>
        </w:tc>
      </w:tr>
      <w:tr w:rsidR="003B72B9" w:rsidRPr="0009599F" w14:paraId="593A420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615DD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95C6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описание как тип речи</w:t>
            </w:r>
          </w:p>
        </w:tc>
      </w:tr>
      <w:tr w:rsidR="003B72B9" w:rsidRPr="0009599F" w14:paraId="1EDA7E0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037D8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46BD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рассуждение как тип речи</w:t>
            </w:r>
          </w:p>
        </w:tc>
      </w:tr>
      <w:tr w:rsidR="003B72B9" w:rsidRPr="0009599F" w14:paraId="6673EE2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21F21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50450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Сочетание разных функционально-смысловых типов речи в тексте</w:t>
            </w:r>
          </w:p>
        </w:tc>
      </w:tr>
      <w:tr w:rsidR="003B72B9" w:rsidRPr="0009599F" w14:paraId="1A3B92B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83861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BDDD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Смысловой анализ текста: его композиционных особенностей,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3B72B9" w:rsidRPr="0009599F" w14:paraId="5937AE3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788D7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D7C1E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3B72B9" w:rsidRPr="0009599F" w14:paraId="3E4AD6D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2427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5D106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3B72B9" w:rsidRPr="0009599F" w14:paraId="38A8B63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1FD3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CA09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Способы и средства связи предложений в тексте (обобщение)</w:t>
            </w:r>
          </w:p>
        </w:tc>
      </w:tr>
      <w:tr w:rsidR="003B72B9" w:rsidRPr="0009599F" w14:paraId="032716D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641AA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5F400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главная и второстепенная информация</w:t>
            </w:r>
          </w:p>
        </w:tc>
      </w:tr>
      <w:tr w:rsidR="003B72B9" w:rsidRPr="0009599F" w14:paraId="4E6943B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A423F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04060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простой и сложный план текста</w:t>
            </w:r>
          </w:p>
        </w:tc>
      </w:tr>
      <w:tr w:rsidR="003B72B9" w:rsidRPr="0009599F" w14:paraId="27E2D03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6B9D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42D1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назывной и вопросный план текста</w:t>
            </w:r>
          </w:p>
        </w:tc>
      </w:tr>
      <w:tr w:rsidR="003B72B9" w:rsidRPr="0009599F" w14:paraId="13FB59F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5A369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D985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тезисный план текста</w:t>
            </w:r>
          </w:p>
        </w:tc>
      </w:tr>
      <w:tr w:rsidR="003B72B9" w:rsidRPr="0009599F" w14:paraId="373B769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7307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CB605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тезисы, конспект</w:t>
            </w:r>
          </w:p>
        </w:tc>
      </w:tr>
      <w:tr w:rsidR="003B72B9" w:rsidRPr="0009599F" w14:paraId="5225ACD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4082C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E5C78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Информационная переработка текста: извлечение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информациииз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различных источников; использование лингвистических словарей</w:t>
            </w:r>
          </w:p>
        </w:tc>
      </w:tr>
      <w:tr w:rsidR="003B72B9" w:rsidRPr="0009599F" w14:paraId="3BD1F01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65740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21E16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3B72B9" w:rsidRPr="0009599F" w14:paraId="43E9B3E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F530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0257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3B72B9" w:rsidRPr="0009599F" w14:paraId="2D75F13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A65F0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989AC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Разговорная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3B72B9" w:rsidRPr="0009599F" w14:paraId="170BCE4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2FA8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4123E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3B72B9" w:rsidRPr="0009599F" w14:paraId="1579B51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F566D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761E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Официально-деловой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3B72B9" w:rsidRPr="0009599F" w14:paraId="6A8AABE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4A1B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E024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Публицистический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3B72B9" w:rsidRPr="0009599F" w14:paraId="57831C7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F24AC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CCB6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художественной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литературы</w:t>
            </w:r>
            <w:proofErr w:type="spellEnd"/>
          </w:p>
        </w:tc>
      </w:tr>
      <w:tr w:rsidR="003B72B9" w:rsidRPr="0009599F" w14:paraId="0D7D06C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E794A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E0CC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Сочетание различных функциональных разновидностей языка в тексте</w:t>
            </w:r>
          </w:p>
        </w:tc>
      </w:tr>
      <w:tr w:rsidR="003B72B9" w:rsidRPr="0009599F" w14:paraId="58A1509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7A145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6B978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3B72B9" w:rsidRPr="0009599F" w14:paraId="3DD8F0C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9E7BD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0C02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Фонетика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Графика</w:t>
            </w:r>
            <w:proofErr w:type="spellEnd"/>
          </w:p>
        </w:tc>
      </w:tr>
      <w:tr w:rsidR="003B72B9" w:rsidRPr="0009599F" w14:paraId="00811CB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9A2D9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3697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гласных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3B72B9" w:rsidRPr="0009599F" w14:paraId="62C7DB5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37A4A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B52E8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3B72B9" w:rsidRPr="0009599F" w14:paraId="3AB8E34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35BB8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68ACC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Изменение звуков в речевом потоке</w:t>
            </w:r>
          </w:p>
        </w:tc>
      </w:tr>
      <w:tr w:rsidR="003B72B9" w:rsidRPr="0009599F" w14:paraId="7837A9E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3C8D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6E080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Элементы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транскрипции</w:t>
            </w:r>
            <w:proofErr w:type="spellEnd"/>
          </w:p>
        </w:tc>
      </w:tr>
      <w:tr w:rsidR="003B72B9" w:rsidRPr="0009599F" w14:paraId="72AFC59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7E9C5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0E57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Слог</w:t>
            </w:r>
            <w:proofErr w:type="spellEnd"/>
          </w:p>
        </w:tc>
      </w:tr>
      <w:tr w:rsidR="003B72B9" w:rsidRPr="0009599F" w14:paraId="7548F43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3D31D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AEC1A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Ударение</w:t>
            </w:r>
            <w:proofErr w:type="spellEnd"/>
          </w:p>
        </w:tc>
      </w:tr>
      <w:tr w:rsidR="003B72B9" w:rsidRPr="0009599F" w14:paraId="556F4AB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CEEC0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41ABF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2AEAFDF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257D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0117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</w:p>
        </w:tc>
      </w:tr>
      <w:tr w:rsidR="003B72B9" w:rsidRPr="0009599F" w14:paraId="248B9D7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CB5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8777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3B72B9" w:rsidRPr="0009599F" w14:paraId="75F4AEB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25CA6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1E2C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однозначные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многозначные</w:t>
            </w:r>
            <w:proofErr w:type="spellEnd"/>
          </w:p>
        </w:tc>
      </w:tr>
      <w:tr w:rsidR="003B72B9" w:rsidRPr="0009599F" w14:paraId="0231460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FDA4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C5C55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Прямое и переносное значения слова</w:t>
            </w:r>
          </w:p>
        </w:tc>
      </w:tr>
      <w:tr w:rsidR="003B72B9" w:rsidRPr="0009599F" w14:paraId="16D6EFF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8015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9149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Тематические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группы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4EA0A5A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0C92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1784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Обозначение родовых и видовых понятий</w:t>
            </w:r>
          </w:p>
        </w:tc>
      </w:tr>
      <w:tr w:rsidR="003B72B9" w:rsidRPr="0009599F" w14:paraId="1FAC5D7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F80F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324E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Синонимы</w:t>
            </w:r>
            <w:proofErr w:type="spellEnd"/>
          </w:p>
        </w:tc>
      </w:tr>
      <w:tr w:rsidR="003B72B9" w:rsidRPr="0009599F" w14:paraId="2E8A41B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B195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5705E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Антонимы</w:t>
            </w:r>
            <w:proofErr w:type="spellEnd"/>
          </w:p>
        </w:tc>
      </w:tr>
      <w:tr w:rsidR="003B72B9" w:rsidRPr="0009599F" w14:paraId="2198C45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07D84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02057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Омонимы</w:t>
            </w:r>
            <w:proofErr w:type="spellEnd"/>
          </w:p>
        </w:tc>
      </w:tr>
      <w:tr w:rsidR="003B72B9" w:rsidRPr="0009599F" w14:paraId="459D34A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0AE6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F376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Паронимы</w:t>
            </w:r>
            <w:proofErr w:type="spellEnd"/>
          </w:p>
        </w:tc>
      </w:tr>
      <w:tr w:rsidR="003B72B9" w:rsidRPr="0009599F" w14:paraId="3BF7F6B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FA848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BBD57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3B72B9" w:rsidRPr="0009599F" w14:paraId="4D12329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099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A419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историзмыи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архаизмы)</w:t>
            </w:r>
          </w:p>
        </w:tc>
      </w:tr>
      <w:tr w:rsidR="003B72B9" w:rsidRPr="0009599F" w14:paraId="3C2FB60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AA4D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1AB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3B72B9" w:rsidRPr="0009599F" w14:paraId="1F8BA04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669EA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E064E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3B72B9" w:rsidRPr="0009599F" w14:paraId="3B1810C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16E2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BD99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Фразеологизмы. Их признаки и значение</w:t>
            </w:r>
          </w:p>
        </w:tc>
      </w:tr>
      <w:tr w:rsidR="003B72B9" w:rsidRPr="0009599F" w14:paraId="6ECE349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48C41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9679D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0B80088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C4FAF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DDD6A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Морфемика</w:t>
            </w:r>
            <w:proofErr w:type="spellEnd"/>
          </w:p>
        </w:tc>
      </w:tr>
      <w:tr w:rsidR="003B72B9" w:rsidRPr="0009599F" w14:paraId="7DE0AE3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2F5C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CE1D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Морфема как минимальная значимая единица языка</w:t>
            </w:r>
          </w:p>
        </w:tc>
      </w:tr>
      <w:tr w:rsidR="003B72B9" w:rsidRPr="0009599F" w14:paraId="35724D9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87C41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AF0B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66DAB1E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765E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AD5D2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морфем (корень, приставка, суффикс, окончание)</w:t>
            </w:r>
          </w:p>
        </w:tc>
      </w:tr>
      <w:tr w:rsidR="003B72B9" w:rsidRPr="0009599F" w14:paraId="371D527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7A88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868E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3B72B9" w:rsidRPr="0009599F" w14:paraId="20FB5D2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F266D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5F3ED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3ED5D90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19C3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2341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Словообразование</w:t>
            </w:r>
            <w:proofErr w:type="spellEnd"/>
          </w:p>
        </w:tc>
      </w:tr>
      <w:tr w:rsidR="003B72B9" w:rsidRPr="0009599F" w14:paraId="35D2156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2FC7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C39C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Формообразующие и словообразующие морфемы. Производящая основа</w:t>
            </w:r>
          </w:p>
        </w:tc>
      </w:tr>
      <w:tr w:rsidR="003B72B9" w:rsidRPr="0009599F" w14:paraId="1F1E455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C2FD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152AF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бессуффиксный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, сложение, переход из одной части речи в другую)</w:t>
            </w:r>
          </w:p>
        </w:tc>
      </w:tr>
      <w:tr w:rsidR="003B72B9" w:rsidRPr="0009599F" w14:paraId="5601CFA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56B48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8996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Словообразовательный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3F1F0B5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7D4D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FE200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грамматики</w:t>
            </w:r>
            <w:proofErr w:type="spellEnd"/>
          </w:p>
        </w:tc>
      </w:tr>
      <w:tr w:rsidR="003B72B9" w:rsidRPr="0009599F" w14:paraId="6612FE9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343A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46395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Части речи как лексико-грамматические разряды слов</w:t>
            </w:r>
          </w:p>
        </w:tc>
      </w:tr>
      <w:tr w:rsidR="003B72B9" w:rsidRPr="0009599F" w14:paraId="68E84A3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BD0ED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EE315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3B72B9" w:rsidRPr="0009599F" w14:paraId="58A69A5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7364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B805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существительное</w:t>
            </w:r>
            <w:proofErr w:type="spellEnd"/>
          </w:p>
        </w:tc>
      </w:tr>
      <w:tr w:rsidR="003B72B9" w:rsidRPr="0009599F" w14:paraId="12005C9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7BB93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C98D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</w:tr>
      <w:tr w:rsidR="003B72B9" w:rsidRPr="0009599F" w14:paraId="69A3BFD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ED5A6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B144A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3B72B9" w:rsidRPr="0009599F" w14:paraId="23D7C75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2862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135B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Род, число, падеж имени существительного</w:t>
            </w:r>
          </w:p>
        </w:tc>
      </w:tr>
      <w:tr w:rsidR="003B72B9" w:rsidRPr="0009599F" w14:paraId="09DA023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71E1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AF94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рода</w:t>
            </w:r>
            <w:proofErr w:type="spellEnd"/>
          </w:p>
        </w:tc>
      </w:tr>
      <w:tr w:rsidR="003B72B9" w:rsidRPr="0009599F" w14:paraId="0E84B2F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3E7A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9B15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3B72B9" w:rsidRPr="0009599F" w14:paraId="5E457A3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18FB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82E98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Несклоняемые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</w:p>
        </w:tc>
      </w:tr>
      <w:tr w:rsidR="003B72B9" w:rsidRPr="0009599F" w14:paraId="00A620A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6D92B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A1C24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3B72B9" w:rsidRPr="0009599F" w14:paraId="072DD78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FE69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CDCC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прилагательное</w:t>
            </w:r>
            <w:proofErr w:type="spellEnd"/>
          </w:p>
        </w:tc>
      </w:tr>
      <w:tr w:rsidR="003B72B9" w:rsidRPr="0009599F" w14:paraId="5659636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22A5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0F0C5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</w:tr>
      <w:tr w:rsidR="003B72B9" w:rsidRPr="0009599F" w14:paraId="1188EA2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478C0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D312E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Имена прилагательные полные и краткие</w:t>
            </w:r>
          </w:p>
        </w:tc>
      </w:tr>
      <w:tr w:rsidR="003B72B9" w:rsidRPr="0009599F" w14:paraId="3339248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8BC9E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CCDCA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3B72B9" w:rsidRPr="0009599F" w14:paraId="42E3638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ACAD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84BA1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Качественные, относительные и притяжательные имена прилагательные</w:t>
            </w:r>
          </w:p>
        </w:tc>
      </w:tr>
      <w:tr w:rsidR="003B72B9" w:rsidRPr="0009599F" w14:paraId="0E70C6A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6E698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D3CD1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Степени сравнения качественных имён прилагательных</w:t>
            </w:r>
          </w:p>
        </w:tc>
      </w:tr>
      <w:tr w:rsidR="003B72B9" w:rsidRPr="0009599F" w14:paraId="14E59E4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81A47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F8B7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3B72B9" w:rsidRPr="0009599F" w14:paraId="2A72FCD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F6126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C3ED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</w:p>
        </w:tc>
      </w:tr>
      <w:tr w:rsidR="003B72B9" w:rsidRPr="0009599F" w14:paraId="6289BF9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ABC4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F64A3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280E92E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8843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9617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Глаголы совершенного и несовершенного вида</w:t>
            </w:r>
          </w:p>
        </w:tc>
      </w:tr>
      <w:tr w:rsidR="003B72B9" w:rsidRPr="0009599F" w14:paraId="07325B8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27B3D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B10D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возвратные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невозвратные</w:t>
            </w:r>
            <w:proofErr w:type="spellEnd"/>
          </w:p>
        </w:tc>
      </w:tr>
      <w:tr w:rsidR="003B72B9" w:rsidRPr="0009599F" w14:paraId="6DF22E6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EF20B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C5F26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3B72B9" w:rsidRPr="0009599F" w14:paraId="7294B36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EB8B2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46075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Спряжение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</w:p>
        </w:tc>
      </w:tr>
      <w:tr w:rsidR="003B72B9" w:rsidRPr="0009599F" w14:paraId="43986E1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B2661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03F9F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Переходные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непереходные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3B72B9" w:rsidRPr="0009599F" w14:paraId="0F1CAE3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5270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76FEE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Разноспрягаемые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3B72B9" w:rsidRPr="0009599F" w14:paraId="2C98219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5461D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9C06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Безличные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3B72B9" w:rsidRPr="0009599F" w14:paraId="1FF2007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4C76D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7F4A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Изъявительное, условное и повелительное наклонения глагола</w:t>
            </w:r>
          </w:p>
        </w:tc>
      </w:tr>
      <w:tr w:rsidR="003B72B9" w:rsidRPr="0009599F" w14:paraId="439E918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7AAF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7B81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глаголов</w:t>
            </w:r>
            <w:proofErr w:type="spellEnd"/>
          </w:p>
        </w:tc>
      </w:tr>
      <w:tr w:rsidR="003B72B9" w:rsidRPr="0009599F" w14:paraId="2DAE186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1472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3609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числительное</w:t>
            </w:r>
            <w:proofErr w:type="spellEnd"/>
          </w:p>
        </w:tc>
      </w:tr>
      <w:tr w:rsidR="003B72B9" w:rsidRPr="0009599F" w14:paraId="60EA527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EB68E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237FC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Общее грамматическое значение имени числительного.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3B72B9" w:rsidRPr="0009599F" w14:paraId="4B280AB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6B1A5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DD62E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3B72B9" w:rsidRPr="0009599F" w14:paraId="20B5B15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FDD4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9D67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3B72B9" w:rsidRPr="0009599F" w14:paraId="0DE2A99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60C78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D40C2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Склонение количественных и порядковых имён числительных</w:t>
            </w:r>
          </w:p>
        </w:tc>
      </w:tr>
      <w:tr w:rsidR="003B72B9" w:rsidRPr="0009599F" w14:paraId="5EC041E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9161B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5DC0F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3B72B9" w:rsidRPr="0009599F" w14:paraId="20CD377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AE39E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EF2E3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Местоимение</w:t>
            </w:r>
            <w:proofErr w:type="spellEnd"/>
          </w:p>
        </w:tc>
      </w:tr>
      <w:tr w:rsidR="003B72B9" w:rsidRPr="0009599F" w14:paraId="21610EA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5CC9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176A9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3B72B9" w:rsidRPr="0009599F" w14:paraId="78BE6BB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7CEB4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5BA46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3B72B9" w:rsidRPr="0009599F" w14:paraId="3F8D5A9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38229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357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3B72B9" w:rsidRPr="0009599F" w14:paraId="3859F10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D85D7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5A00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3B72B9" w:rsidRPr="0009599F" w14:paraId="315226A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819A3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066B6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Причастие</w:t>
            </w:r>
            <w:proofErr w:type="spellEnd"/>
          </w:p>
        </w:tc>
      </w:tr>
      <w:tr w:rsidR="003B72B9" w:rsidRPr="0009599F" w14:paraId="3FC97BC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A1BA4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3CE9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3B72B9" w:rsidRPr="0009599F" w14:paraId="1F4503A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9E63F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6E29C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Причастия настоящего и прошедшего времени</w:t>
            </w:r>
          </w:p>
        </w:tc>
      </w:tr>
      <w:tr w:rsidR="003B72B9" w:rsidRPr="0009599F" w14:paraId="3022227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A8B3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AA8F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Действительные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страдательные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</w:tr>
      <w:tr w:rsidR="003B72B9" w:rsidRPr="0009599F" w14:paraId="052AB0F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9020C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6DA1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Полные и краткие формы страдательных причастий</w:t>
            </w:r>
          </w:p>
        </w:tc>
      </w:tr>
      <w:tr w:rsidR="003B72B9" w:rsidRPr="0009599F" w14:paraId="743460B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3446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F2F88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213ED35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6EAC3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D07C5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3B72B9" w:rsidRPr="0009599F" w14:paraId="05A57CC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ECA9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EE9A6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3ECA8C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144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9CFE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Деепричастие</w:t>
            </w:r>
            <w:proofErr w:type="spellEnd"/>
          </w:p>
        </w:tc>
      </w:tr>
      <w:tr w:rsidR="003B72B9" w:rsidRPr="0009599F" w14:paraId="5514A56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BDFD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17333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7CF9F78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AA49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8B02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Деепричастия совершенного и несовершенного вида</w:t>
            </w:r>
          </w:p>
        </w:tc>
      </w:tr>
      <w:tr w:rsidR="003B72B9" w:rsidRPr="0009599F" w14:paraId="6620183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A7E9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F8354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3B72B9" w:rsidRPr="0009599F" w14:paraId="60BE865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4DDDE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6E4A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деепричастий</w:t>
            </w:r>
            <w:proofErr w:type="spellEnd"/>
          </w:p>
        </w:tc>
      </w:tr>
      <w:tr w:rsidR="003B72B9" w:rsidRPr="0009599F" w14:paraId="2671553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35009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3744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Наречие</w:t>
            </w:r>
            <w:proofErr w:type="spellEnd"/>
          </w:p>
        </w:tc>
      </w:tr>
      <w:tr w:rsidR="003B72B9" w:rsidRPr="0009599F" w14:paraId="46B7E9C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DFBF8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C38A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3B72B9" w:rsidRPr="0009599F" w14:paraId="60E20D3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91018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F3E69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значению</w:t>
            </w:r>
            <w:proofErr w:type="spellEnd"/>
          </w:p>
        </w:tc>
      </w:tr>
      <w:tr w:rsidR="003B72B9" w:rsidRPr="0009599F" w14:paraId="19FB433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0DE9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79C1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3B72B9" w:rsidRPr="0009599F" w14:paraId="7E4D8A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F802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F4682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3B72B9" w:rsidRPr="0009599F" w14:paraId="2050303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D6596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30483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категории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состояния</w:t>
            </w:r>
            <w:proofErr w:type="spellEnd"/>
          </w:p>
        </w:tc>
      </w:tr>
      <w:tr w:rsidR="003B72B9" w:rsidRPr="0009599F" w14:paraId="27F8952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558E1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8A40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3B72B9" w:rsidRPr="0009599F" w14:paraId="138CD34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FBEE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CAAE4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</w:t>
            </w:r>
            <w:proofErr w:type="spellEnd"/>
          </w:p>
        </w:tc>
      </w:tr>
      <w:tr w:rsidR="003B72B9" w:rsidRPr="0009599F" w14:paraId="28DBED3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1290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F9EC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Предлог как служебная часть речи</w:t>
            </w:r>
          </w:p>
        </w:tc>
      </w:tr>
      <w:tr w:rsidR="003B72B9" w:rsidRPr="0009599F" w14:paraId="7E49372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2879E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D85BD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происхождению: предлоги производные и непроизводные</w:t>
            </w:r>
          </w:p>
        </w:tc>
      </w:tr>
      <w:tr w:rsidR="003B72B9" w:rsidRPr="0009599F" w14:paraId="7CA3111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D5B5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CE8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строению: предлоги простые и составные</w:t>
            </w:r>
          </w:p>
        </w:tc>
      </w:tr>
      <w:tr w:rsidR="003B72B9" w:rsidRPr="0009599F" w14:paraId="1C84686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2AD6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2A4A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3B72B9" w:rsidRPr="0009599F" w14:paraId="2639D62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5EBF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9630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</w:t>
            </w:r>
            <w:proofErr w:type="spellEnd"/>
          </w:p>
        </w:tc>
      </w:tr>
      <w:tr w:rsidR="003B72B9" w:rsidRPr="0009599F" w14:paraId="57B43FB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91C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6FDD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Союз как служебная часть речи</w:t>
            </w:r>
          </w:p>
        </w:tc>
      </w:tr>
      <w:tr w:rsidR="003B72B9" w:rsidRPr="0009599F" w14:paraId="6C46479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FC8AC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64921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строению: простые и составные</w:t>
            </w:r>
          </w:p>
        </w:tc>
      </w:tr>
      <w:tr w:rsidR="003B72B9" w:rsidRPr="0009599F" w14:paraId="048E67E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362D2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6EDFD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значению: сочинительные и подчинительные</w:t>
            </w:r>
          </w:p>
        </w:tc>
      </w:tr>
      <w:tr w:rsidR="003B72B9" w:rsidRPr="0009599F" w14:paraId="4BC584C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46A6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38DD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Одиночные, двойные и повторяющиеся сочинительные союзы</w:t>
            </w:r>
          </w:p>
        </w:tc>
      </w:tr>
      <w:tr w:rsidR="003B72B9" w:rsidRPr="0009599F" w14:paraId="032C9EF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8413B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6627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3B72B9" w:rsidRPr="0009599F" w14:paraId="5495D85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DA350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03CB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Частица</w:t>
            </w:r>
            <w:proofErr w:type="spellEnd"/>
          </w:p>
        </w:tc>
      </w:tr>
      <w:tr w:rsidR="003B72B9" w:rsidRPr="0009599F" w14:paraId="34472A4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98C99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951E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Частица как служебная часть речи</w:t>
            </w:r>
          </w:p>
        </w:tc>
      </w:tr>
      <w:tr w:rsidR="003B72B9" w:rsidRPr="0009599F" w14:paraId="193A7AB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2D1A0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CD95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3B72B9" w:rsidRPr="0009599F" w14:paraId="74BFBED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8229A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4B27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</w:tr>
      <w:tr w:rsidR="003B72B9" w:rsidRPr="0009599F" w14:paraId="5C277C6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08699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C77D8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Междометия и звукоподражательные слова</w:t>
            </w:r>
          </w:p>
        </w:tc>
      </w:tr>
      <w:tr w:rsidR="003B72B9" w:rsidRPr="0009599F" w14:paraId="149AFD0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DB9B5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E3F78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Междометия как особая группа слов</w:t>
            </w:r>
          </w:p>
        </w:tc>
      </w:tr>
      <w:tr w:rsidR="003B72B9" w:rsidRPr="0009599F" w14:paraId="260D406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EA0EB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2A6F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3B72B9" w:rsidRPr="0009599F" w14:paraId="7243C2A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6D93D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DEE8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междометий</w:t>
            </w:r>
            <w:proofErr w:type="spellEnd"/>
          </w:p>
        </w:tc>
      </w:tr>
      <w:tr w:rsidR="003B72B9" w:rsidRPr="0009599F" w14:paraId="41CB23F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02B5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B369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Звукоподражательные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29724A5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2F890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8CAA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Омонимия слов разных частей речи</w:t>
            </w:r>
          </w:p>
        </w:tc>
      </w:tr>
      <w:tr w:rsidR="003B72B9" w:rsidRPr="0009599F" w14:paraId="6F3B789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9AF33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71C91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омонимия</w:t>
            </w:r>
            <w:proofErr w:type="spellEnd"/>
          </w:p>
        </w:tc>
      </w:tr>
      <w:tr w:rsidR="003B72B9" w:rsidRPr="0009599F" w14:paraId="2735074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D92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42654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Использование грамматических омонимов в речи</w:t>
            </w:r>
          </w:p>
        </w:tc>
      </w:tr>
      <w:tr w:rsidR="003B72B9" w:rsidRPr="0009599F" w14:paraId="018142B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63F8C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C55B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</w:p>
        </w:tc>
      </w:tr>
      <w:tr w:rsidR="003B72B9" w:rsidRPr="0009599F" w14:paraId="2A622FC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EA573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03A1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3B72B9" w:rsidRPr="0009599F" w14:paraId="3FA969B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CF6C1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35C5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3B72B9" w:rsidRPr="0009599F" w14:paraId="758F4B2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4966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F1E29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3B72B9" w:rsidRPr="0009599F" w14:paraId="4BB8F0A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2A76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DEA7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3B72B9" w:rsidRPr="0009599F" w14:paraId="550ABD1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F6436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50B2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3B72B9" w:rsidRPr="0009599F" w14:paraId="26E6362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055CA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0FE3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3B72B9" w:rsidRPr="0009599F" w14:paraId="27A69A1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7BD9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F16B1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3B72B9" w:rsidRPr="0009599F" w14:paraId="5FD7398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22F8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956F2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3B72B9" w:rsidRPr="0009599F" w14:paraId="2F7D07A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C81A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BA4F3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количеству грамматических основ (простые, сложные)</w:t>
            </w:r>
          </w:p>
        </w:tc>
      </w:tr>
      <w:tr w:rsidR="003B72B9" w:rsidRPr="0009599F" w14:paraId="7DA0217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A9CD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80509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3B72B9" w:rsidRPr="0009599F" w14:paraId="48DEE42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1D5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E81E4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3B72B9" w:rsidRPr="0009599F" w14:paraId="0D9005F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E2E8B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73BD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полные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неполные</w:t>
            </w:r>
            <w:proofErr w:type="spellEnd"/>
          </w:p>
        </w:tc>
      </w:tr>
      <w:tr w:rsidR="003B72B9" w:rsidRPr="0009599F" w14:paraId="3607245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40D00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79B44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3B72B9" w:rsidRPr="0009599F" w14:paraId="668D60D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A48A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295E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3B72B9" w:rsidRPr="0009599F" w14:paraId="59CD102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9BCA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624C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Подлежащее и сказуемое как главные члены предложения</w:t>
            </w:r>
          </w:p>
        </w:tc>
      </w:tr>
      <w:tr w:rsidR="003B72B9" w:rsidRPr="0009599F" w14:paraId="06169FF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079D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DE06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Способы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выражения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подлежащего</w:t>
            </w:r>
            <w:proofErr w:type="spellEnd"/>
          </w:p>
        </w:tc>
      </w:tr>
      <w:tr w:rsidR="003B72B9" w:rsidRPr="0009599F" w14:paraId="294940B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03AAB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B7E14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3B72B9" w:rsidRPr="0009599F" w14:paraId="188558B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45B9D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F6C23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Второстепенные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3B72B9" w:rsidRPr="0009599F" w14:paraId="61A46A3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A9998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72E41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Второстепенные члены предложения, их виды</w:t>
            </w:r>
          </w:p>
        </w:tc>
      </w:tr>
      <w:tr w:rsidR="003B72B9" w:rsidRPr="0009599F" w14:paraId="55AEF00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AC9F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7305B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как второстепенный член предложения</w:t>
            </w:r>
          </w:p>
        </w:tc>
      </w:tr>
      <w:tr w:rsidR="003B72B9" w:rsidRPr="0009599F" w14:paraId="1D3295F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3C3A3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92A78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согласованные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несогласованные</w:t>
            </w:r>
            <w:proofErr w:type="spellEnd"/>
          </w:p>
        </w:tc>
      </w:tr>
      <w:tr w:rsidR="003B72B9" w:rsidRPr="0009599F" w14:paraId="53FF9E5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AF814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FD0F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Приложение как особый вид определения</w:t>
            </w:r>
          </w:p>
        </w:tc>
      </w:tr>
      <w:tr w:rsidR="003B72B9" w:rsidRPr="0009599F" w14:paraId="5494DE9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69716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140E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Дополнение как второстепенный член предложения</w:t>
            </w:r>
          </w:p>
        </w:tc>
      </w:tr>
      <w:tr w:rsidR="003B72B9" w:rsidRPr="0009599F" w14:paraId="238A304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2C824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8DB5F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Дополнения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косвенные</w:t>
            </w:r>
            <w:proofErr w:type="spellEnd"/>
          </w:p>
        </w:tc>
      </w:tr>
      <w:tr w:rsidR="003B72B9" w:rsidRPr="0009599F" w14:paraId="674D39F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6AD71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C9F8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Обстоятельство как второстепенный член предложения</w:t>
            </w:r>
          </w:p>
        </w:tc>
      </w:tr>
      <w:tr w:rsidR="003B72B9" w:rsidRPr="0009599F" w14:paraId="47BC412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B622B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5F43E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3B72B9" w:rsidRPr="0009599F" w14:paraId="66E2B62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1BEE9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C57D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Односоставные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3B72B9" w:rsidRPr="0009599F" w14:paraId="4565090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7321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E5A12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Односоставные предложения, их грамматические признаки</w:t>
            </w:r>
          </w:p>
        </w:tc>
      </w:tr>
      <w:tr w:rsidR="003B72B9" w:rsidRPr="0009599F" w14:paraId="49F964B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18F90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179D4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3B72B9" w:rsidRPr="0009599F" w14:paraId="72B780E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98A11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97B9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осложнённое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3B72B9" w:rsidRPr="0009599F" w14:paraId="610C87D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D94CC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42C8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Однородные члены предложения, их признаки, средства связи</w:t>
            </w:r>
          </w:p>
        </w:tc>
      </w:tr>
      <w:tr w:rsidR="003B72B9" w:rsidRPr="0009599F" w14:paraId="62AC1D2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C40C5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191E4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Однородные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неоднородные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</w:p>
        </w:tc>
      </w:tr>
      <w:tr w:rsidR="003B72B9" w:rsidRPr="0009599F" w14:paraId="45FA73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E74F4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DA8A5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 обобщающими словами при однородных членах</w:t>
            </w:r>
          </w:p>
        </w:tc>
      </w:tr>
      <w:tr w:rsidR="003B72B9" w:rsidRPr="0009599F" w14:paraId="5AAC31B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3CB97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3B03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</w:p>
        </w:tc>
      </w:tr>
      <w:tr w:rsidR="003B72B9" w:rsidRPr="0009599F" w14:paraId="7F5E940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BACA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1BF3A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3B72B9" w:rsidRPr="0009599F" w14:paraId="7769C1D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62766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5834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3B72B9" w:rsidRPr="0009599F" w14:paraId="6880E29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E0B6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4948F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обращения</w:t>
            </w:r>
            <w:proofErr w:type="spellEnd"/>
          </w:p>
        </w:tc>
      </w:tr>
      <w:tr w:rsidR="003B72B9" w:rsidRPr="0009599F" w14:paraId="182C18C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81201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B98B9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Распространенное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нераспространённое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</w:p>
        </w:tc>
      </w:tr>
      <w:tr w:rsidR="003B72B9" w:rsidRPr="0009599F" w14:paraId="5939154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BEB7A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827B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Вводные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3B72B9" w:rsidRPr="0009599F" w14:paraId="1BA2FDE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F18D7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CE190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3B72B9" w:rsidRPr="0009599F" w14:paraId="6EA95B6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46BE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DB571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Омонимия членов предложения и вводных слов, словосочетаний и предложений</w:t>
            </w:r>
          </w:p>
        </w:tc>
      </w:tr>
      <w:tr w:rsidR="003B72B9" w:rsidRPr="0009599F" w14:paraId="32386DC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492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11495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Вставные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3B72B9" w:rsidRPr="0009599F" w14:paraId="7AA1418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8EC0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288A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3B72B9" w:rsidRPr="0009599F" w14:paraId="6468F32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5C20E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7FD3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Классификация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3B72B9" w:rsidRPr="0009599F" w14:paraId="441DC5F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4FB6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6D8F4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о сложносочинённом предложении, его строении</w:t>
            </w:r>
          </w:p>
        </w:tc>
      </w:tr>
      <w:tr w:rsidR="003B72B9" w:rsidRPr="0009599F" w14:paraId="073850D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3FAF2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2E532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3B72B9" w:rsidRPr="0009599F" w14:paraId="6FD3C83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82FE6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65D61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3B72B9" w:rsidRPr="0009599F" w14:paraId="5079C08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B4A9D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E57300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630FB15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C133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A482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3B72B9" w:rsidRPr="0009599F" w14:paraId="2E2B747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139C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FFC3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3B72B9" w:rsidRPr="0009599F" w14:paraId="0EB37E8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1FD2B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E2CBD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о бессоюзном сложном предложении</w:t>
            </w:r>
          </w:p>
        </w:tc>
      </w:tr>
      <w:tr w:rsidR="003B72B9" w:rsidRPr="0009599F" w14:paraId="3C10462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AD9F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57A98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Смысловые отношения между частями бессоюзного сложного предложения</w:t>
            </w:r>
          </w:p>
        </w:tc>
      </w:tr>
      <w:tr w:rsidR="003B72B9" w:rsidRPr="0009599F" w14:paraId="459735C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5F843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0AB4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Типы сложных предложений с разными видами связи</w:t>
            </w:r>
          </w:p>
        </w:tc>
      </w:tr>
      <w:tr w:rsidR="003B72B9" w:rsidRPr="0009599F" w14:paraId="25BDB45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6161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A362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Синтаксис. Прямая речь. Цитирование. Диалог</w:t>
            </w:r>
          </w:p>
        </w:tc>
      </w:tr>
      <w:tr w:rsidR="003B72B9" w:rsidRPr="0009599F" w14:paraId="6F0ACA0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BD476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68F84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косвенная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3B72B9" w:rsidRPr="0009599F" w14:paraId="600C841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F5A54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308F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Цитирование</w:t>
            </w:r>
            <w:proofErr w:type="spellEnd"/>
          </w:p>
        </w:tc>
      </w:tr>
      <w:tr w:rsidR="003B72B9" w:rsidRPr="0009599F" w14:paraId="5B28DB1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351A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53567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</w:p>
        </w:tc>
      </w:tr>
      <w:tr w:rsidR="003B72B9" w:rsidRPr="0009599F" w14:paraId="3D7ABC4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9BC4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67B43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</w:p>
        </w:tc>
      </w:tr>
      <w:tr w:rsidR="003B72B9" w:rsidRPr="0009599F" w14:paraId="7256A9E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962FD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B5ED2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3B72B9" w:rsidRPr="0009599F" w14:paraId="5F13145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2105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99D4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Синтаксическая синонимия односоставных и двусоставных предложений</w:t>
            </w:r>
          </w:p>
        </w:tc>
      </w:tr>
      <w:tr w:rsidR="003B72B9" w:rsidRPr="0009599F" w14:paraId="0D50C2D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142B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A2D1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3B72B9" w:rsidRPr="0009599F" w14:paraId="341195F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08D9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55F7D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3B72B9" w:rsidRPr="0009599F" w14:paraId="114B578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B2508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C7852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3B72B9" w:rsidRPr="0009599F" w14:paraId="244FBA8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87D6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A093B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Синонимия предложений с прямой и косвенной речью</w:t>
            </w:r>
          </w:p>
        </w:tc>
      </w:tr>
      <w:tr w:rsidR="003B72B9" w:rsidRPr="0009599F" w14:paraId="4230D1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B2DDB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FF90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764BB06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0DD9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71A17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3B72B9" w:rsidRPr="0009599F" w14:paraId="1111396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C95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C3F16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3B72B9" w:rsidRPr="0009599F" w14:paraId="6B3A4AE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368B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47DC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3B72B9" w:rsidRPr="0009599F" w14:paraId="11E126D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596E2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E43C1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-из-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-с-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-в-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 -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на-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правильное образование предложно-падежных форм с предлогами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по, благодаря, согласно, вопреки, наперерез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 только… но и, как… так 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3B72B9" w:rsidRPr="0009599F" w14:paraId="1C87A77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9C48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lastRenderedPageBreak/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2244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</w:p>
        </w:tc>
      </w:tr>
      <w:tr w:rsidR="003B72B9" w:rsidRPr="0009599F" w14:paraId="6C74539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065F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541A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«орфограмма». Буквенные и небуквенные орфограммы</w:t>
            </w:r>
          </w:p>
        </w:tc>
      </w:tr>
      <w:tr w:rsidR="003B72B9" w:rsidRPr="0009599F" w14:paraId="4D06FDA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8DE3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0D92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(-лаг-//-лож-;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раст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ращ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-//-рос-;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гар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-//-гор-; -зар-//-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зор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-клан-//-клон-;-скак-//-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скоч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бер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бир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блест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блист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-дер-//-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дир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-жег-//-жиг-;-мер-//-мир-; -пер-//-пир-; -стел-//-стил-; -тер-//-тир-; -кас-//-кос-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ё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в корне слова;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; написание двойных согласных в именах числительных</w:t>
            </w:r>
          </w:p>
        </w:tc>
      </w:tr>
      <w:tr w:rsidR="003B72B9" w:rsidRPr="0009599F" w14:paraId="7A082AF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E367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BBD5D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-з (-с)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гласных в приставках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пре-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при-</w:t>
            </w:r>
          </w:p>
        </w:tc>
      </w:tr>
      <w:tr w:rsidR="003B72B9" w:rsidRPr="0009599F" w14:paraId="43BCBC1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6541F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A05A8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ъ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ь</w:t>
            </w:r>
          </w:p>
        </w:tc>
      </w:tr>
      <w:tr w:rsidR="003B72B9" w:rsidRPr="0009599F" w14:paraId="10010BF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878A4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D199A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приставок</w:t>
            </w:r>
          </w:p>
        </w:tc>
      </w:tr>
      <w:tr w:rsidR="003B72B9" w:rsidRPr="0009599F" w14:paraId="40FE982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4CA4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13E4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суффиксах слов разных частей речи: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ц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 суффиксах имён существительных; правописание суффиксов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-чик-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щик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-ек-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ик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 (-чик-)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существительных;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имён прилагательных; правописание суффиксов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ова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ева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ыва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-ива-;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правописание гласной перед суффиксом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-л-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формах прошедшего времени глагола; правописание суффиксов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наречий с приставками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из-, до-, с-, в-, на-, за-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суффиксов наречий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</w:t>
            </w:r>
          </w:p>
        </w:tc>
      </w:tr>
      <w:tr w:rsidR="003B72B9" w:rsidRPr="0009599F" w14:paraId="615204E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21290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0B9B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3B72B9" w:rsidRPr="0009599F" w14:paraId="4772E4E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2740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9D1C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полу-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бы, ли, же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другими словами; дефисное написание частиц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-то, -таки, -ка</w:t>
            </w:r>
          </w:p>
        </w:tc>
      </w:tr>
      <w:tr w:rsidR="003B72B9" w:rsidRPr="0009599F" w14:paraId="56090B1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C4C25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61766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Написание не (ни) со словами разных частей речи: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существительными;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прилагательными;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глаголами; правописание местоимений с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причастиями;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деепричастиями; слитное и раздельное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написание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 наречиями; смысловые различия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</w:p>
        </w:tc>
      </w:tr>
      <w:tr w:rsidR="003B72B9" w:rsidRPr="0009599F" w14:paraId="03EC488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FC375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E4F73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словах разных частей речи: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 именах прилагательных;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причастий и отглагольных имён прилагательных; правописание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наречиях на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 (-е)</w:t>
            </w:r>
          </w:p>
        </w:tc>
      </w:tr>
      <w:tr w:rsidR="003B72B9" w:rsidRPr="0009599F" w14:paraId="2F937D4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A642C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C6B7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служебных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частей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07634E6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A374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669B5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собственных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3B72B9" w:rsidRPr="0009599F" w14:paraId="6089123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C467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0DFD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сложных и сложносокращённых слов</w:t>
            </w:r>
          </w:p>
        </w:tc>
      </w:tr>
      <w:tr w:rsidR="003B72B9" w:rsidRPr="0009599F" w14:paraId="303BA1A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8C247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FBF5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71D4BE1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B6517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6070D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</w:p>
        </w:tc>
      </w:tr>
      <w:tr w:rsidR="003B72B9" w:rsidRPr="0009599F" w14:paraId="138C55E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8D731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85013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Пунктуация как раздел лингвистики. Функции знаков препинания</w:t>
            </w:r>
          </w:p>
        </w:tc>
      </w:tr>
      <w:tr w:rsidR="003B72B9" w:rsidRPr="0009599F" w14:paraId="42282FF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C7436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707AE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Тире между подлежащим и сказуемым</w:t>
            </w:r>
          </w:p>
        </w:tc>
      </w:tr>
      <w:tr w:rsidR="003B72B9" w:rsidRPr="0009599F" w14:paraId="2C1510F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C4B8C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F0631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Тире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неполном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предложении</w:t>
            </w:r>
            <w:proofErr w:type="spellEnd"/>
          </w:p>
        </w:tc>
      </w:tr>
      <w:tr w:rsidR="003B72B9" w:rsidRPr="0009599F" w14:paraId="29FD2ED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8976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14B1F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союзами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а, но, однако, зато, да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значении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),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</w:t>
            </w:r>
            <w:proofErr w:type="gram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значении</w:t>
            </w:r>
            <w:proofErr w:type="gram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)</w:t>
            </w:r>
          </w:p>
        </w:tc>
      </w:tr>
      <w:tr w:rsidR="003B72B9" w:rsidRPr="0009599F" w14:paraId="4790EAC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BF38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B99B8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</w:t>
            </w:r>
            <w:proofErr w:type="gram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союзов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(и...</w:t>
            </w:r>
            <w:proofErr w:type="gram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и,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...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</w:t>
            </w:r>
            <w:proofErr w:type="gram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o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gram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либo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proofErr w:type="gram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spellStart"/>
            <w:proofErr w:type="gram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</w:t>
            </w:r>
            <w:proofErr w:type="gram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o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gram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тo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3B72B9" w:rsidRPr="0009599F" w14:paraId="25E1ABF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8ABDF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75E8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3B72B9" w:rsidRPr="0009599F" w14:paraId="60657F5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0186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4D4D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3B72B9" w:rsidRPr="0009599F" w14:paraId="70DF6BA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D2FA9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E4E98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3B72B9" w:rsidRPr="0009599F" w14:paraId="2DD9191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1EBC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2F839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3B72B9" w:rsidRPr="0009599F" w14:paraId="3FBFDCC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384C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28C95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3B72B9" w:rsidRPr="0009599F" w14:paraId="33B1C18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867D0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7B6E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обособленными обстоятельствами.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обстоятельств</w:t>
            </w:r>
            <w:proofErr w:type="spellEnd"/>
          </w:p>
        </w:tc>
      </w:tr>
      <w:tr w:rsidR="003B72B9" w:rsidRPr="0009599F" w14:paraId="603733A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5ADF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550B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3B72B9" w:rsidRPr="0009599F" w14:paraId="36D8722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C59B6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8BE4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3B72B9" w:rsidRPr="0009599F" w14:paraId="01DC324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0EDC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CFE04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3B72B9" w:rsidRPr="0009599F" w14:paraId="77FF3B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828F6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C3938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3B72B9" w:rsidRPr="0009599F" w14:paraId="79A5A9D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A98D3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9B6CB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постановки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знаков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препинания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междометиями</w:t>
            </w:r>
            <w:proofErr w:type="spellEnd"/>
          </w:p>
        </w:tc>
      </w:tr>
      <w:tr w:rsidR="003B72B9" w:rsidRPr="0009599F" w14:paraId="55A19D4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71EB1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46B3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и, но, а, однако, зато, да</w:t>
            </w:r>
          </w:p>
        </w:tc>
      </w:tr>
      <w:tr w:rsidR="003B72B9" w:rsidRPr="0009599F" w14:paraId="6D06BB6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BA28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36166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3B72B9" w:rsidRPr="0009599F" w14:paraId="2A6BCA2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FF83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15C3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сложноподчинённом предложении (общее представление)</w:t>
            </w:r>
          </w:p>
        </w:tc>
      </w:tr>
      <w:tr w:rsidR="003B72B9" w:rsidRPr="0009599F" w14:paraId="40430D1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8078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857E1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сложно-подчинённых</w:t>
            </w:r>
            <w:proofErr w:type="gram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предложениях</w:t>
            </w:r>
          </w:p>
        </w:tc>
      </w:tr>
      <w:tr w:rsidR="003B72B9" w:rsidRPr="0009599F" w14:paraId="62EAC2A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5A62B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897F7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3B72B9" w:rsidRPr="0009599F" w14:paraId="5405A78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3B62A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43970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Тире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бессоюзном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предложении</w:t>
            </w:r>
            <w:proofErr w:type="spellEnd"/>
          </w:p>
        </w:tc>
      </w:tr>
      <w:tr w:rsidR="003B72B9" w:rsidRPr="0009599F" w14:paraId="5FD9507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8EB0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5DC84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3B72B9" w:rsidRPr="0009599F" w14:paraId="55DABBB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F1BF8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E4C8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3B72B9" w:rsidRPr="0009599F" w14:paraId="1E22AD6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616D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0427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3B72B9" w:rsidRPr="0009599F" w14:paraId="7210C4B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3A1B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F93A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Пунктуационный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3B72B9" w:rsidRPr="0009599F" w14:paraId="57A493D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75FC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02DB5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3320BD6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C8315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18A93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выразительные средства фонетики (звукопись)</w:t>
            </w:r>
          </w:p>
        </w:tc>
      </w:tr>
      <w:tr w:rsidR="003B72B9" w:rsidRPr="0009599F" w14:paraId="0B5FCA7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F267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4258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74E7E438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7F2B1BC3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14" w:name="block-87691453"/>
      <w:bookmarkEnd w:id="13"/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33D4FA42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ОБЯЗАТЕЛЬНЫЕ УЧЕБНЫЕ МАТЕРИАЛЫ ДЛЯ УЧЕНИКА</w:t>
      </w:r>
    </w:p>
    <w:p w14:paraId="0C91778B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43A3C080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7C1CC065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760DD0F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МЕТОДИЧЕСКИЕ МАТЕРИАЛЫ ДЛЯ УЧИТЕЛЯ</w:t>
      </w:r>
    </w:p>
    <w:p w14:paraId="0B173BC7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155CE7E2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2838917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1D32075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23510893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76C2B30F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3B56C248" w14:textId="77777777" w:rsidR="00F12C76" w:rsidRPr="0009599F" w:rsidRDefault="00F12C76" w:rsidP="006C0B77">
      <w:pPr>
        <w:spacing w:after="0"/>
        <w:ind w:firstLine="709"/>
        <w:jc w:val="both"/>
        <w:rPr>
          <w:rFonts w:cs="Times New Roman"/>
        </w:rPr>
      </w:pPr>
    </w:p>
    <w:sectPr w:rsidR="00F12C76" w:rsidRPr="0009599F" w:rsidSect="003B72B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3BD"/>
    <w:rsid w:val="0008684C"/>
    <w:rsid w:val="0009599F"/>
    <w:rsid w:val="0019619A"/>
    <w:rsid w:val="003740EE"/>
    <w:rsid w:val="003B72B9"/>
    <w:rsid w:val="004A3ACB"/>
    <w:rsid w:val="004D09E9"/>
    <w:rsid w:val="00567310"/>
    <w:rsid w:val="00573CEE"/>
    <w:rsid w:val="006753BD"/>
    <w:rsid w:val="006C0B77"/>
    <w:rsid w:val="00707803"/>
    <w:rsid w:val="007C0BBA"/>
    <w:rsid w:val="008242FF"/>
    <w:rsid w:val="00842AEC"/>
    <w:rsid w:val="00870751"/>
    <w:rsid w:val="008D7367"/>
    <w:rsid w:val="009162E4"/>
    <w:rsid w:val="00922C48"/>
    <w:rsid w:val="00AD6800"/>
    <w:rsid w:val="00B750E8"/>
    <w:rsid w:val="00B915B7"/>
    <w:rsid w:val="00C27ACF"/>
    <w:rsid w:val="00D638D8"/>
    <w:rsid w:val="00EA59DF"/>
    <w:rsid w:val="00EE4070"/>
    <w:rsid w:val="00F12C76"/>
    <w:rsid w:val="00F75CF6"/>
    <w:rsid w:val="00FE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C698"/>
  <w15:chartTrackingRefBased/>
  <w15:docId w15:val="{08EE403B-7765-4810-B421-2FF59492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75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75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753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753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53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3B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3B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3B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3B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53B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753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6753B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753B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753B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753B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753B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753B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753B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753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5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53B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5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5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53B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753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53B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53B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53B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753BD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3B72B9"/>
  </w:style>
  <w:style w:type="paragraph" w:styleId="ac">
    <w:name w:val="header"/>
    <w:basedOn w:val="a"/>
    <w:link w:val="ad"/>
    <w:uiPriority w:val="99"/>
    <w:unhideWhenUsed/>
    <w:rsid w:val="003B72B9"/>
    <w:pPr>
      <w:tabs>
        <w:tab w:val="center" w:pos="4680"/>
        <w:tab w:val="right" w:pos="9360"/>
      </w:tabs>
      <w:spacing w:after="200" w:line="276" w:lineRule="auto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3B72B9"/>
    <w:rPr>
      <w:rFonts w:ascii="Calibri" w:hAnsi="Calibri"/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3B72B9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3B72B9"/>
    <w:rPr>
      <w:i/>
      <w:iCs/>
    </w:rPr>
  </w:style>
  <w:style w:type="character" w:customStyle="1" w:styleId="12">
    <w:name w:val="Гиперссылка1"/>
    <w:basedOn w:val="a0"/>
    <w:uiPriority w:val="99"/>
    <w:unhideWhenUsed/>
    <w:rsid w:val="003B72B9"/>
    <w:rPr>
      <w:color w:val="0563C1"/>
      <w:u w:val="single"/>
    </w:rPr>
  </w:style>
  <w:style w:type="table" w:customStyle="1" w:styleId="13">
    <w:name w:val="Сетка таблицы1"/>
    <w:basedOn w:val="a1"/>
    <w:next w:val="af0"/>
    <w:uiPriority w:val="59"/>
    <w:rsid w:val="003B72B9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3B72B9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3B72B9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3B7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B75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NHAZRDFGT" TargetMode="External"/><Relationship Id="rId21" Type="http://schemas.openxmlformats.org/officeDocument/2006/relationships/hyperlink" Target="https://m.edsoo.ru/4VFOZXME5" TargetMode="External"/><Relationship Id="rId42" Type="http://schemas.openxmlformats.org/officeDocument/2006/relationships/hyperlink" Target="https://m.edsoo.ru/8W0TLSTDB" TargetMode="External"/><Relationship Id="rId63" Type="http://schemas.openxmlformats.org/officeDocument/2006/relationships/hyperlink" Target="https://m.edsoo.ru/9I3WT9UX9" TargetMode="External"/><Relationship Id="rId84" Type="http://schemas.openxmlformats.org/officeDocument/2006/relationships/hyperlink" Target="https://m.edsoo.ru/ALEB5QZU4" TargetMode="External"/><Relationship Id="rId138" Type="http://schemas.openxmlformats.org/officeDocument/2006/relationships/hyperlink" Target="https://m.edsoo.ru/3W81GFUSV" TargetMode="External"/><Relationship Id="rId159" Type="http://schemas.openxmlformats.org/officeDocument/2006/relationships/hyperlink" Target="https://m.edsoo.ru/R6IN5AJRE" TargetMode="External"/><Relationship Id="rId170" Type="http://schemas.openxmlformats.org/officeDocument/2006/relationships/hyperlink" Target="https://m.edsoo.ru/ZK6ALKVFP" TargetMode="External"/><Relationship Id="rId191" Type="http://schemas.openxmlformats.org/officeDocument/2006/relationships/hyperlink" Target="https://m.edsoo.ru/91J6TA0A7" TargetMode="External"/><Relationship Id="rId107" Type="http://schemas.openxmlformats.org/officeDocument/2006/relationships/hyperlink" Target="https://m.edsoo.ru/W9WVQMK20" TargetMode="External"/><Relationship Id="rId11" Type="http://schemas.openxmlformats.org/officeDocument/2006/relationships/hyperlink" Target="https://m.edsoo.ru/ESJKZNJ14" TargetMode="External"/><Relationship Id="rId32" Type="http://schemas.openxmlformats.org/officeDocument/2006/relationships/hyperlink" Target="https://m.edsoo.ru/7XPP4BDGX" TargetMode="External"/><Relationship Id="rId53" Type="http://schemas.openxmlformats.org/officeDocument/2006/relationships/hyperlink" Target="https://m.edsoo.ru/Z0XACJO76" TargetMode="External"/><Relationship Id="rId74" Type="http://schemas.openxmlformats.org/officeDocument/2006/relationships/hyperlink" Target="https://m.edsoo.ru/fa27921c" TargetMode="External"/><Relationship Id="rId128" Type="http://schemas.openxmlformats.org/officeDocument/2006/relationships/hyperlink" Target="https://m.edsoo.ru/fa275a2c" TargetMode="External"/><Relationship Id="rId149" Type="http://schemas.openxmlformats.org/officeDocument/2006/relationships/hyperlink" Target="https://m.edsoo.ru/3I0GTGCDM" TargetMode="External"/><Relationship Id="rId5" Type="http://schemas.openxmlformats.org/officeDocument/2006/relationships/hyperlink" Target="https://m.edsoo.ru/PLTQLVJCW" TargetMode="External"/><Relationship Id="rId95" Type="http://schemas.openxmlformats.org/officeDocument/2006/relationships/hyperlink" Target="https://m.edsoo.ru/FD7GI2JGN" TargetMode="External"/><Relationship Id="rId160" Type="http://schemas.openxmlformats.org/officeDocument/2006/relationships/hyperlink" Target="https://m.edsoo.ru/IU5FJ1XD8" TargetMode="External"/><Relationship Id="rId181" Type="http://schemas.openxmlformats.org/officeDocument/2006/relationships/hyperlink" Target="https://m.edsoo.ru/2M6MVH3JB" TargetMode="External"/><Relationship Id="rId22" Type="http://schemas.openxmlformats.org/officeDocument/2006/relationships/hyperlink" Target="https://m.edsoo.ru/FY5RWM7QY" TargetMode="External"/><Relationship Id="rId43" Type="http://schemas.openxmlformats.org/officeDocument/2006/relationships/hyperlink" Target="https://m.edsoo.ru/VGGZXOXBT" TargetMode="External"/><Relationship Id="rId64" Type="http://schemas.openxmlformats.org/officeDocument/2006/relationships/hyperlink" Target="https://m.edsoo.ru/9I3WT9UX9" TargetMode="External"/><Relationship Id="rId118" Type="http://schemas.openxmlformats.org/officeDocument/2006/relationships/hyperlink" Target="https://m.edsoo.ru/BVUK7OCD1" TargetMode="External"/><Relationship Id="rId139" Type="http://schemas.openxmlformats.org/officeDocument/2006/relationships/hyperlink" Target="https://m.edsoo.ru/fa27dd9e" TargetMode="External"/><Relationship Id="rId85" Type="http://schemas.openxmlformats.org/officeDocument/2006/relationships/hyperlink" Target="https://m.edsoo.ru/2CIQTGC0W" TargetMode="External"/><Relationship Id="rId150" Type="http://schemas.openxmlformats.org/officeDocument/2006/relationships/hyperlink" Target="https://m.edsoo.ru/1UT5501KV" TargetMode="External"/><Relationship Id="rId171" Type="http://schemas.openxmlformats.org/officeDocument/2006/relationships/hyperlink" Target="https://m.edsoo.ru/N91ADEP2T" TargetMode="External"/><Relationship Id="rId192" Type="http://schemas.openxmlformats.org/officeDocument/2006/relationships/hyperlink" Target="https://m.edsoo.ru/HA2AH2SBY" TargetMode="External"/><Relationship Id="rId12" Type="http://schemas.openxmlformats.org/officeDocument/2006/relationships/hyperlink" Target="https://m.edsoo.ru/TU2EI8OCN" TargetMode="External"/><Relationship Id="rId33" Type="http://schemas.openxmlformats.org/officeDocument/2006/relationships/hyperlink" Target="https://m.edsoo.ru/8VDAAAN6T" TargetMode="External"/><Relationship Id="rId108" Type="http://schemas.openxmlformats.org/officeDocument/2006/relationships/hyperlink" Target="https://m.edsoo.ru/W9WVQMK20" TargetMode="External"/><Relationship Id="rId129" Type="http://schemas.openxmlformats.org/officeDocument/2006/relationships/hyperlink" Target="https://m.edsoo.ru/M8DR2XJUB" TargetMode="External"/><Relationship Id="rId54" Type="http://schemas.openxmlformats.org/officeDocument/2006/relationships/hyperlink" Target="https://m.edsoo.ru/A8MNAQV14" TargetMode="External"/><Relationship Id="rId75" Type="http://schemas.openxmlformats.org/officeDocument/2006/relationships/hyperlink" Target="https://m.edsoo.ru/fa27921c" TargetMode="External"/><Relationship Id="rId96" Type="http://schemas.openxmlformats.org/officeDocument/2006/relationships/hyperlink" Target="https://m.edsoo.ru/PZPVKB7YO" TargetMode="External"/><Relationship Id="rId140" Type="http://schemas.openxmlformats.org/officeDocument/2006/relationships/hyperlink" Target="https://m.edsoo.ru/UGWIZ6JE7" TargetMode="External"/><Relationship Id="rId161" Type="http://schemas.openxmlformats.org/officeDocument/2006/relationships/hyperlink" Target="https://m.edsoo.ru/IU5FJ1XD8" TargetMode="External"/><Relationship Id="rId182" Type="http://schemas.openxmlformats.org/officeDocument/2006/relationships/hyperlink" Target="https://m.edsoo.ru/CR1VU6F0T" TargetMode="External"/><Relationship Id="rId6" Type="http://schemas.openxmlformats.org/officeDocument/2006/relationships/hyperlink" Target="https://m.edsoo.ru/9A0UYTV5J" TargetMode="External"/><Relationship Id="rId23" Type="http://schemas.openxmlformats.org/officeDocument/2006/relationships/hyperlink" Target="https://m.edsoo.ru/RW90NTXUS" TargetMode="External"/><Relationship Id="rId119" Type="http://schemas.openxmlformats.org/officeDocument/2006/relationships/hyperlink" Target="https://m.edsoo.ru/W44TMMU8Y" TargetMode="External"/><Relationship Id="rId44" Type="http://schemas.openxmlformats.org/officeDocument/2006/relationships/hyperlink" Target="https://m.edsoo.ru/7GSHGTP0D" TargetMode="External"/><Relationship Id="rId65" Type="http://schemas.openxmlformats.org/officeDocument/2006/relationships/hyperlink" Target="https://m.edsoo.ru/IPN2BJQHD" TargetMode="External"/><Relationship Id="rId86" Type="http://schemas.openxmlformats.org/officeDocument/2006/relationships/hyperlink" Target="https://m.edsoo.ru/2CIQTGC0W" TargetMode="External"/><Relationship Id="rId130" Type="http://schemas.openxmlformats.org/officeDocument/2006/relationships/hyperlink" Target="https://m.edsoo.ru/N2CQ8DOIW" TargetMode="External"/><Relationship Id="rId151" Type="http://schemas.openxmlformats.org/officeDocument/2006/relationships/hyperlink" Target="https://m.edsoo.ru/FXTXGLKGM" TargetMode="External"/><Relationship Id="rId172" Type="http://schemas.openxmlformats.org/officeDocument/2006/relationships/hyperlink" Target="https://m.edsoo.ru/7MTJADLCS" TargetMode="External"/><Relationship Id="rId193" Type="http://schemas.openxmlformats.org/officeDocument/2006/relationships/hyperlink" Target="https://m.edsoo.ru/BHLMS81HX" TargetMode="External"/><Relationship Id="rId13" Type="http://schemas.openxmlformats.org/officeDocument/2006/relationships/hyperlink" Target="https://m.edsoo.ru/D0JKYPBV5" TargetMode="External"/><Relationship Id="rId109" Type="http://schemas.openxmlformats.org/officeDocument/2006/relationships/hyperlink" Target="https://m.edsoo.ru/X7F8Z3Z4U" TargetMode="External"/><Relationship Id="rId34" Type="http://schemas.openxmlformats.org/officeDocument/2006/relationships/hyperlink" Target="https://m.edsoo.ru/0WFAUIAT6" TargetMode="External"/><Relationship Id="rId50" Type="http://schemas.openxmlformats.org/officeDocument/2006/relationships/hyperlink" Target="https://m.edsoo.ru/BIFD082CI" TargetMode="External"/><Relationship Id="rId55" Type="http://schemas.openxmlformats.org/officeDocument/2006/relationships/hyperlink" Target="https://m.edsoo.ru/fa27840c" TargetMode="External"/><Relationship Id="rId76" Type="http://schemas.openxmlformats.org/officeDocument/2006/relationships/hyperlink" Target="https://m.edsoo.ru/MYQV1WTBW" TargetMode="External"/><Relationship Id="rId97" Type="http://schemas.openxmlformats.org/officeDocument/2006/relationships/hyperlink" Target="https://m.edsoo.ru/21KS6G92G" TargetMode="External"/><Relationship Id="rId104" Type="http://schemas.openxmlformats.org/officeDocument/2006/relationships/hyperlink" Target="https://m.edsoo.ru/LLYUFEW12" TargetMode="External"/><Relationship Id="rId120" Type="http://schemas.openxmlformats.org/officeDocument/2006/relationships/hyperlink" Target="https://m.edsoo.ru/YPZCPKM9R" TargetMode="External"/><Relationship Id="rId125" Type="http://schemas.openxmlformats.org/officeDocument/2006/relationships/hyperlink" Target="https://m.edsoo.ru/PIF67APQM" TargetMode="External"/><Relationship Id="rId141" Type="http://schemas.openxmlformats.org/officeDocument/2006/relationships/hyperlink" Target="https://m.edsoo.ru/RTVF8938J" TargetMode="External"/><Relationship Id="rId146" Type="http://schemas.openxmlformats.org/officeDocument/2006/relationships/hyperlink" Target="https://m.edsoo.ru/6GNNRD88E" TargetMode="External"/><Relationship Id="rId167" Type="http://schemas.openxmlformats.org/officeDocument/2006/relationships/hyperlink" Target="https://m.edsoo.ru/AAS7YQI51" TargetMode="External"/><Relationship Id="rId188" Type="http://schemas.openxmlformats.org/officeDocument/2006/relationships/hyperlink" Target="https://m.edsoo.ru/K0XG6G2T2" TargetMode="External"/><Relationship Id="rId7" Type="http://schemas.openxmlformats.org/officeDocument/2006/relationships/hyperlink" Target="https://m.edsoo.ru/TH4IPQPWK" TargetMode="External"/><Relationship Id="rId71" Type="http://schemas.openxmlformats.org/officeDocument/2006/relationships/hyperlink" Target="https://m.edsoo.ru/V73SR5QQL" TargetMode="External"/><Relationship Id="rId92" Type="http://schemas.openxmlformats.org/officeDocument/2006/relationships/hyperlink" Target="https://m.edsoo.ru/fa279ffa" TargetMode="External"/><Relationship Id="rId162" Type="http://schemas.openxmlformats.org/officeDocument/2006/relationships/hyperlink" Target="https://m.edsoo.ru/CO2KY6Q0C" TargetMode="External"/><Relationship Id="rId183" Type="http://schemas.openxmlformats.org/officeDocument/2006/relationships/hyperlink" Target="https://m.edsoo.ru/CR1VU6F0T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XJPMG3SDE" TargetMode="External"/><Relationship Id="rId24" Type="http://schemas.openxmlformats.org/officeDocument/2006/relationships/hyperlink" Target="https://m.edsoo.ru/YL2SNL74K" TargetMode="External"/><Relationship Id="rId40" Type="http://schemas.openxmlformats.org/officeDocument/2006/relationships/hyperlink" Target="https://m.edsoo.ru/XBX8H4DJV" TargetMode="External"/><Relationship Id="rId45" Type="http://schemas.openxmlformats.org/officeDocument/2006/relationships/hyperlink" Target="https://m.edsoo.ru/8OENIA97U" TargetMode="External"/><Relationship Id="rId66" Type="http://schemas.openxmlformats.org/officeDocument/2006/relationships/hyperlink" Target="https://m.edsoo.ru/IPN2BJQHD" TargetMode="External"/><Relationship Id="rId87" Type="http://schemas.openxmlformats.org/officeDocument/2006/relationships/hyperlink" Target="https://m.edsoo.ru/2CIQTGC0W" TargetMode="External"/><Relationship Id="rId110" Type="http://schemas.openxmlformats.org/officeDocument/2006/relationships/hyperlink" Target="https://m.edsoo.ru/EWTKQ4RZS" TargetMode="External"/><Relationship Id="rId115" Type="http://schemas.openxmlformats.org/officeDocument/2006/relationships/hyperlink" Target="https://m.edsoo.ru/79HEZBH9X" TargetMode="External"/><Relationship Id="rId131" Type="http://schemas.openxmlformats.org/officeDocument/2006/relationships/hyperlink" Target="https://m.edsoo.ru/RRE6PSW6F" TargetMode="External"/><Relationship Id="rId136" Type="http://schemas.openxmlformats.org/officeDocument/2006/relationships/hyperlink" Target="https://m.edsoo.ru/Z82412XU7" TargetMode="External"/><Relationship Id="rId157" Type="http://schemas.openxmlformats.org/officeDocument/2006/relationships/hyperlink" Target="https://m.edsoo.ru/6QL8NVIP0" TargetMode="External"/><Relationship Id="rId178" Type="http://schemas.openxmlformats.org/officeDocument/2006/relationships/hyperlink" Target="https://m.edsoo.ru/O9IYIVT44" TargetMode="External"/><Relationship Id="rId61" Type="http://schemas.openxmlformats.org/officeDocument/2006/relationships/hyperlink" Target="https://m.edsoo.ru/VF8MGNZCM" TargetMode="External"/><Relationship Id="rId82" Type="http://schemas.openxmlformats.org/officeDocument/2006/relationships/hyperlink" Target="https://m.edsoo.ru/9JQF4R05R" TargetMode="External"/><Relationship Id="rId152" Type="http://schemas.openxmlformats.org/officeDocument/2006/relationships/hyperlink" Target="https://m.edsoo.ru/I93O21PA5" TargetMode="External"/><Relationship Id="rId173" Type="http://schemas.openxmlformats.org/officeDocument/2006/relationships/hyperlink" Target="https://m.edsoo.ru/7R94PUHED" TargetMode="External"/><Relationship Id="rId194" Type="http://schemas.openxmlformats.org/officeDocument/2006/relationships/hyperlink" Target="https://m.edsoo.ru/DNWC1OVDA" TargetMode="External"/><Relationship Id="rId19" Type="http://schemas.openxmlformats.org/officeDocument/2006/relationships/hyperlink" Target="https://m.edsoo.ru/GGQUM3UVV" TargetMode="External"/><Relationship Id="rId14" Type="http://schemas.openxmlformats.org/officeDocument/2006/relationships/hyperlink" Target="https://m.edsoo.ru/4IU8WYHQJ" TargetMode="External"/><Relationship Id="rId30" Type="http://schemas.openxmlformats.org/officeDocument/2006/relationships/hyperlink" Target="https://m.edsoo.ru/ZRID22365" TargetMode="External"/><Relationship Id="rId35" Type="http://schemas.openxmlformats.org/officeDocument/2006/relationships/hyperlink" Target="https://m.edsoo.ru/8J94QSPKB" TargetMode="External"/><Relationship Id="rId56" Type="http://schemas.openxmlformats.org/officeDocument/2006/relationships/hyperlink" Target="https://m.edsoo.ru/fa27840c" TargetMode="External"/><Relationship Id="rId77" Type="http://schemas.openxmlformats.org/officeDocument/2006/relationships/hyperlink" Target="https://m.edsoo.ru/1LTSFHG9Z" TargetMode="External"/><Relationship Id="rId100" Type="http://schemas.openxmlformats.org/officeDocument/2006/relationships/hyperlink" Target="https://m.edsoo.ru/TO1DNPS18" TargetMode="External"/><Relationship Id="rId105" Type="http://schemas.openxmlformats.org/officeDocument/2006/relationships/hyperlink" Target="https://m.edsoo.ru/PISNWTJI4" TargetMode="External"/><Relationship Id="rId126" Type="http://schemas.openxmlformats.org/officeDocument/2006/relationships/hyperlink" Target="https://m.edsoo.ru/0BDJDI2Q3" TargetMode="External"/><Relationship Id="rId147" Type="http://schemas.openxmlformats.org/officeDocument/2006/relationships/hyperlink" Target="https://m.edsoo.ru/PX8L1U0VK" TargetMode="External"/><Relationship Id="rId168" Type="http://schemas.openxmlformats.org/officeDocument/2006/relationships/hyperlink" Target="https://m.edsoo.ru/BTDBO75AX" TargetMode="External"/><Relationship Id="rId8" Type="http://schemas.openxmlformats.org/officeDocument/2006/relationships/hyperlink" Target="https://m.edsoo.ru/SUXKTS7KO" TargetMode="External"/><Relationship Id="rId51" Type="http://schemas.openxmlformats.org/officeDocument/2006/relationships/hyperlink" Target="https://m.edsoo.ru/LHZIJF71K" TargetMode="External"/><Relationship Id="rId72" Type="http://schemas.openxmlformats.org/officeDocument/2006/relationships/hyperlink" Target="https://m.edsoo.ru/VJD585JY5" TargetMode="External"/><Relationship Id="rId93" Type="http://schemas.openxmlformats.org/officeDocument/2006/relationships/hyperlink" Target="https://m.edsoo.ru/JMIW9IZBO" TargetMode="External"/><Relationship Id="rId98" Type="http://schemas.openxmlformats.org/officeDocument/2006/relationships/hyperlink" Target="https://m.edsoo.ru/2GH1PG1ZD" TargetMode="External"/><Relationship Id="rId121" Type="http://schemas.openxmlformats.org/officeDocument/2006/relationships/hyperlink" Target="https://m.edsoo.ru/YPZCPKM9R" TargetMode="External"/><Relationship Id="rId142" Type="http://schemas.openxmlformats.org/officeDocument/2006/relationships/hyperlink" Target="https://m.edsoo.ru/9NQRZRP49" TargetMode="External"/><Relationship Id="rId163" Type="http://schemas.openxmlformats.org/officeDocument/2006/relationships/hyperlink" Target="https://m.edsoo.ru/7KRTCTE0V" TargetMode="External"/><Relationship Id="rId184" Type="http://schemas.openxmlformats.org/officeDocument/2006/relationships/hyperlink" Target="https://m.edsoo.ru/7F5Y5CJTV" TargetMode="External"/><Relationship Id="rId189" Type="http://schemas.openxmlformats.org/officeDocument/2006/relationships/hyperlink" Target="https://m.edsoo.ru/AL3MA9FWY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5AIR7DV40" TargetMode="External"/><Relationship Id="rId46" Type="http://schemas.openxmlformats.org/officeDocument/2006/relationships/hyperlink" Target="https://m.edsoo.ru/0N589H6J3" TargetMode="External"/><Relationship Id="rId67" Type="http://schemas.openxmlformats.org/officeDocument/2006/relationships/hyperlink" Target="https://m.edsoo.ru/IPN2BJQHD" TargetMode="External"/><Relationship Id="rId116" Type="http://schemas.openxmlformats.org/officeDocument/2006/relationships/hyperlink" Target="https://m.edsoo.ru/19PNUYIOH" TargetMode="External"/><Relationship Id="rId137" Type="http://schemas.openxmlformats.org/officeDocument/2006/relationships/hyperlink" Target="https://m.edsoo.ru/W8ROT4PFY" TargetMode="External"/><Relationship Id="rId158" Type="http://schemas.openxmlformats.org/officeDocument/2006/relationships/hyperlink" Target="https://m.edsoo.ru/R6IN5AJRE" TargetMode="External"/><Relationship Id="rId20" Type="http://schemas.openxmlformats.org/officeDocument/2006/relationships/hyperlink" Target="https://m.edsoo.ru/LP551YQIW" TargetMode="External"/><Relationship Id="rId41" Type="http://schemas.openxmlformats.org/officeDocument/2006/relationships/hyperlink" Target="https://m.edsoo.ru/WL11A4INI" TargetMode="External"/><Relationship Id="rId62" Type="http://schemas.openxmlformats.org/officeDocument/2006/relationships/hyperlink" Target="https://m.edsoo.ru/VF8MGNZCM" TargetMode="External"/><Relationship Id="rId83" Type="http://schemas.openxmlformats.org/officeDocument/2006/relationships/hyperlink" Target="https://m.edsoo.ru/9JQF4R05R" TargetMode="External"/><Relationship Id="rId88" Type="http://schemas.openxmlformats.org/officeDocument/2006/relationships/hyperlink" Target="https://m.edsoo.ru/OT2OMCJ9T" TargetMode="External"/><Relationship Id="rId111" Type="http://schemas.openxmlformats.org/officeDocument/2006/relationships/hyperlink" Target="https://m.edsoo.ru/J8VPCHJTS" TargetMode="External"/><Relationship Id="rId132" Type="http://schemas.openxmlformats.org/officeDocument/2006/relationships/hyperlink" Target="https://m.edsoo.ru/8R8RHS3J9" TargetMode="External"/><Relationship Id="rId153" Type="http://schemas.openxmlformats.org/officeDocument/2006/relationships/hyperlink" Target="https://m.edsoo.ru/GEWRNL0IG" TargetMode="External"/><Relationship Id="rId174" Type="http://schemas.openxmlformats.org/officeDocument/2006/relationships/hyperlink" Target="https://m.edsoo.ru/6LGPUDY2G" TargetMode="External"/><Relationship Id="rId179" Type="http://schemas.openxmlformats.org/officeDocument/2006/relationships/hyperlink" Target="https://m.edsoo.ru/OAO6FDOR6" TargetMode="External"/><Relationship Id="rId195" Type="http://schemas.openxmlformats.org/officeDocument/2006/relationships/fontTable" Target="fontTable.xml"/><Relationship Id="rId190" Type="http://schemas.openxmlformats.org/officeDocument/2006/relationships/hyperlink" Target="https://m.edsoo.ru/CJ9IU706A" TargetMode="External"/><Relationship Id="rId15" Type="http://schemas.openxmlformats.org/officeDocument/2006/relationships/hyperlink" Target="https://m.edsoo.ru/MZLE3X40S" TargetMode="External"/><Relationship Id="rId36" Type="http://schemas.openxmlformats.org/officeDocument/2006/relationships/hyperlink" Target="https://m.edsoo.ru/G0AJQKK0K" TargetMode="External"/><Relationship Id="rId57" Type="http://schemas.openxmlformats.org/officeDocument/2006/relationships/hyperlink" Target="https://m.edsoo.ru/fa27840c" TargetMode="External"/><Relationship Id="rId106" Type="http://schemas.openxmlformats.org/officeDocument/2006/relationships/hyperlink" Target="https://m.edsoo.ru/JJTNZHMR8" TargetMode="External"/><Relationship Id="rId127" Type="http://schemas.openxmlformats.org/officeDocument/2006/relationships/hyperlink" Target="https://m.edsoo.ru/fa275a2c" TargetMode="External"/><Relationship Id="rId10" Type="http://schemas.openxmlformats.org/officeDocument/2006/relationships/hyperlink" Target="https://m.edsoo.ru/VHM6U7SYV" TargetMode="External"/><Relationship Id="rId31" Type="http://schemas.openxmlformats.org/officeDocument/2006/relationships/hyperlink" Target="https://m.edsoo.ru/fa275a2c" TargetMode="External"/><Relationship Id="rId52" Type="http://schemas.openxmlformats.org/officeDocument/2006/relationships/hyperlink" Target="https://m.edsoo.ru/LHZIJF71K" TargetMode="External"/><Relationship Id="rId73" Type="http://schemas.openxmlformats.org/officeDocument/2006/relationships/hyperlink" Target="https://m.edsoo.ru/fa27921c" TargetMode="External"/><Relationship Id="rId78" Type="http://schemas.openxmlformats.org/officeDocument/2006/relationships/hyperlink" Target="https://m.edsoo.ru/BWZS47803" TargetMode="External"/><Relationship Id="rId94" Type="http://schemas.openxmlformats.org/officeDocument/2006/relationships/hyperlink" Target="https://m.edsoo.ru/5WKIOD364" TargetMode="External"/><Relationship Id="rId99" Type="http://schemas.openxmlformats.org/officeDocument/2006/relationships/hyperlink" Target="https://m.edsoo.ru/4RXOHW8Z4" TargetMode="External"/><Relationship Id="rId101" Type="http://schemas.openxmlformats.org/officeDocument/2006/relationships/hyperlink" Target="https://m.edsoo.ru/4RXOHW8Z4" TargetMode="External"/><Relationship Id="rId122" Type="http://schemas.openxmlformats.org/officeDocument/2006/relationships/hyperlink" Target="https://m.edsoo.ru/AD9HH8Q84" TargetMode="External"/><Relationship Id="rId143" Type="http://schemas.openxmlformats.org/officeDocument/2006/relationships/hyperlink" Target="https://m.edsoo.ru/9HXPWRZA7" TargetMode="External"/><Relationship Id="rId148" Type="http://schemas.openxmlformats.org/officeDocument/2006/relationships/hyperlink" Target="https://m.edsoo.ru/IOUB3JPMS" TargetMode="External"/><Relationship Id="rId164" Type="http://schemas.openxmlformats.org/officeDocument/2006/relationships/hyperlink" Target="https://m.edsoo.ru/M5KO3FPIW" TargetMode="External"/><Relationship Id="rId169" Type="http://schemas.openxmlformats.org/officeDocument/2006/relationships/hyperlink" Target="https://m.edsoo.ru/1NBUSZY6D" TargetMode="External"/><Relationship Id="rId185" Type="http://schemas.openxmlformats.org/officeDocument/2006/relationships/hyperlink" Target="https://m.edsoo.ru/0347R15TX" TargetMode="External"/><Relationship Id="rId4" Type="http://schemas.openxmlformats.org/officeDocument/2006/relationships/hyperlink" Target="https://m.edsoo.ru/D2CA6PCQQ" TargetMode="External"/><Relationship Id="rId9" Type="http://schemas.openxmlformats.org/officeDocument/2006/relationships/hyperlink" Target="https://m.edsoo.ru/M8WGOY8AU" TargetMode="External"/><Relationship Id="rId180" Type="http://schemas.openxmlformats.org/officeDocument/2006/relationships/hyperlink" Target="https://m.edsoo.ru/BFF158DC0" TargetMode="External"/><Relationship Id="rId26" Type="http://schemas.openxmlformats.org/officeDocument/2006/relationships/hyperlink" Target="https://m.edsoo.ru/Q8BDDAKMZ" TargetMode="External"/><Relationship Id="rId47" Type="http://schemas.openxmlformats.org/officeDocument/2006/relationships/hyperlink" Target="https://m.edsoo.ru/YX46D2VVR" TargetMode="External"/><Relationship Id="rId68" Type="http://schemas.openxmlformats.org/officeDocument/2006/relationships/hyperlink" Target="https://m.edsoo.ru/A5AUP8C95" TargetMode="External"/><Relationship Id="rId89" Type="http://schemas.openxmlformats.org/officeDocument/2006/relationships/hyperlink" Target="https://m.edsoo.ru/OT2OMCJ9T" TargetMode="External"/><Relationship Id="rId112" Type="http://schemas.openxmlformats.org/officeDocument/2006/relationships/hyperlink" Target="https://m.edsoo.ru/fa275a2c" TargetMode="External"/><Relationship Id="rId133" Type="http://schemas.openxmlformats.org/officeDocument/2006/relationships/hyperlink" Target="https://m.edsoo.ru/L9CDGXNV3" TargetMode="External"/><Relationship Id="rId154" Type="http://schemas.openxmlformats.org/officeDocument/2006/relationships/hyperlink" Target="https://m.edsoo.ru/BXCMK7U9F" TargetMode="External"/><Relationship Id="rId175" Type="http://schemas.openxmlformats.org/officeDocument/2006/relationships/hyperlink" Target="https://m.edsoo.ru/5BOZ4VQR3" TargetMode="External"/><Relationship Id="rId196" Type="http://schemas.openxmlformats.org/officeDocument/2006/relationships/theme" Target="theme/theme1.xml"/><Relationship Id="rId16" Type="http://schemas.openxmlformats.org/officeDocument/2006/relationships/hyperlink" Target="https://m.edsoo.ru/KWAMZZ7M2" TargetMode="External"/><Relationship Id="rId37" Type="http://schemas.openxmlformats.org/officeDocument/2006/relationships/hyperlink" Target="https://m.edsoo.ru/5NFOZVUK3" TargetMode="External"/><Relationship Id="rId58" Type="http://schemas.openxmlformats.org/officeDocument/2006/relationships/hyperlink" Target="https://m.edsoo.ru/7LX09C9NX" TargetMode="External"/><Relationship Id="rId79" Type="http://schemas.openxmlformats.org/officeDocument/2006/relationships/hyperlink" Target="https://m.edsoo.ru/X0MT4LGTY" TargetMode="External"/><Relationship Id="rId102" Type="http://schemas.openxmlformats.org/officeDocument/2006/relationships/hyperlink" Target="https://m.edsoo.ru/TO1DNPS18" TargetMode="External"/><Relationship Id="rId123" Type="http://schemas.openxmlformats.org/officeDocument/2006/relationships/hyperlink" Target="https://m.edsoo.ru/5SL7SDE7M" TargetMode="External"/><Relationship Id="rId144" Type="http://schemas.openxmlformats.org/officeDocument/2006/relationships/hyperlink" Target="https://m.edsoo.ru/AN3LFRBEK" TargetMode="External"/><Relationship Id="rId90" Type="http://schemas.openxmlformats.org/officeDocument/2006/relationships/hyperlink" Target="https://m.edsoo.ru/57OO8V1SL" TargetMode="External"/><Relationship Id="rId165" Type="http://schemas.openxmlformats.org/officeDocument/2006/relationships/hyperlink" Target="https://m.edsoo.ru/M5KO3FPIW" TargetMode="External"/><Relationship Id="rId186" Type="http://schemas.openxmlformats.org/officeDocument/2006/relationships/hyperlink" Target="https://m.edsoo.ru/L0ESKFDEI" TargetMode="External"/><Relationship Id="rId27" Type="http://schemas.openxmlformats.org/officeDocument/2006/relationships/hyperlink" Target="https://m.edsoo.ru/45VKAE7G6" TargetMode="External"/><Relationship Id="rId48" Type="http://schemas.openxmlformats.org/officeDocument/2006/relationships/hyperlink" Target="https://m.edsoo.ru/MJMELE6QX" TargetMode="External"/><Relationship Id="rId69" Type="http://schemas.openxmlformats.org/officeDocument/2006/relationships/hyperlink" Target="https://m.edsoo.ru/V73SR5QQL" TargetMode="External"/><Relationship Id="rId113" Type="http://schemas.openxmlformats.org/officeDocument/2006/relationships/hyperlink" Target="https://m.edsoo.ru/J5LOL0BW4" TargetMode="External"/><Relationship Id="rId134" Type="http://schemas.openxmlformats.org/officeDocument/2006/relationships/hyperlink" Target="https://m.edsoo.ru/3IB5OXVBS" TargetMode="External"/><Relationship Id="rId80" Type="http://schemas.openxmlformats.org/officeDocument/2006/relationships/hyperlink" Target="https://m.edsoo.ru/97ZR8RWCR" TargetMode="External"/><Relationship Id="rId155" Type="http://schemas.openxmlformats.org/officeDocument/2006/relationships/hyperlink" Target="https://m.edsoo.ru/9OL91S0T4" TargetMode="External"/><Relationship Id="rId176" Type="http://schemas.openxmlformats.org/officeDocument/2006/relationships/hyperlink" Target="https://m.edsoo.ru/JUMQX08XP" TargetMode="External"/><Relationship Id="rId17" Type="http://schemas.openxmlformats.org/officeDocument/2006/relationships/hyperlink" Target="https://m.edsoo.ru/BZECIR1MC" TargetMode="External"/><Relationship Id="rId38" Type="http://schemas.openxmlformats.org/officeDocument/2006/relationships/hyperlink" Target="https://m.edsoo.ru/7TQE8BOHG" TargetMode="External"/><Relationship Id="rId59" Type="http://schemas.openxmlformats.org/officeDocument/2006/relationships/hyperlink" Target="https://m.edsoo.ru/JCKBC0PU3" TargetMode="External"/><Relationship Id="rId103" Type="http://schemas.openxmlformats.org/officeDocument/2006/relationships/hyperlink" Target="https://m.edsoo.ru/7W26TU78E" TargetMode="External"/><Relationship Id="rId124" Type="http://schemas.openxmlformats.org/officeDocument/2006/relationships/hyperlink" Target="https://m.edsoo.ru/5SL7SDE7M" TargetMode="External"/><Relationship Id="rId70" Type="http://schemas.openxmlformats.org/officeDocument/2006/relationships/hyperlink" Target="https://m.edsoo.ru/VJD585JY5" TargetMode="External"/><Relationship Id="rId91" Type="http://schemas.openxmlformats.org/officeDocument/2006/relationships/hyperlink" Target="https://m.edsoo.ru/DR6QJNWSS" TargetMode="External"/><Relationship Id="rId145" Type="http://schemas.openxmlformats.org/officeDocument/2006/relationships/hyperlink" Target="https://m.edsoo.ru/4QXBQEFI9" TargetMode="External"/><Relationship Id="rId166" Type="http://schemas.openxmlformats.org/officeDocument/2006/relationships/hyperlink" Target="https://m.edsoo.ru/AAS7YQI51" TargetMode="External"/><Relationship Id="rId187" Type="http://schemas.openxmlformats.org/officeDocument/2006/relationships/hyperlink" Target="https://m.edsoo.ru/K0XG6G2T2" TargetMode="External"/><Relationship Id="rId1" Type="http://schemas.openxmlformats.org/officeDocument/2006/relationships/styles" Target="styles.xml"/><Relationship Id="rId28" Type="http://schemas.openxmlformats.org/officeDocument/2006/relationships/hyperlink" Target="https://m.edsoo.ru/LU9W0F0A4" TargetMode="External"/><Relationship Id="rId49" Type="http://schemas.openxmlformats.org/officeDocument/2006/relationships/hyperlink" Target="https://m.edsoo.ru/LG5SBF670" TargetMode="External"/><Relationship Id="rId114" Type="http://schemas.openxmlformats.org/officeDocument/2006/relationships/hyperlink" Target="https://m.edsoo.ru/X4L50L5SF" TargetMode="External"/><Relationship Id="rId60" Type="http://schemas.openxmlformats.org/officeDocument/2006/relationships/hyperlink" Target="https://m.edsoo.ru/VF8MGNZCM" TargetMode="External"/><Relationship Id="rId81" Type="http://schemas.openxmlformats.org/officeDocument/2006/relationships/hyperlink" Target="https://m.edsoo.ru/97ZR8RWCR" TargetMode="External"/><Relationship Id="rId135" Type="http://schemas.openxmlformats.org/officeDocument/2006/relationships/hyperlink" Target="https://m.edsoo.ru/N27IBUSVU" TargetMode="External"/><Relationship Id="rId156" Type="http://schemas.openxmlformats.org/officeDocument/2006/relationships/hyperlink" Target="https://m.edsoo.ru/3YFM4FIWR" TargetMode="External"/><Relationship Id="rId177" Type="http://schemas.openxmlformats.org/officeDocument/2006/relationships/hyperlink" Target="https://m.edsoo.ru/XY5KL49QU" TargetMode="External"/><Relationship Id="rId18" Type="http://schemas.openxmlformats.org/officeDocument/2006/relationships/hyperlink" Target="https://m.edsoo.ru/7TFPDU5J9" TargetMode="External"/><Relationship Id="rId39" Type="http://schemas.openxmlformats.org/officeDocument/2006/relationships/hyperlink" Target="https://m.edsoo.ru/7IL8OTQV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52</Pages>
  <Words>18238</Words>
  <Characters>103962</Characters>
  <Application>Microsoft Office Word</Application>
  <DocSecurity>0</DocSecurity>
  <Lines>866</Lines>
  <Paragraphs>243</Paragraphs>
  <ScaleCrop>false</ScaleCrop>
  <Company/>
  <LinksUpToDate>false</LinksUpToDate>
  <CharactersWithSpaces>121957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levchenko.larisa.85@mail.ru</cp:lastModifiedBy>
  <cp:revision>3</cp:revision>
  <dcterms:created xsi:type="dcterms:W3CDTF">2026-09-01T17:31:00Z</dcterms:created>
  <dcterms:modified xsi:type="dcterms:W3CDTF">2026-09-06T12:05:00Z</dcterms:modified>
</cp:coreProperties>
</file>