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C86AF" w14:textId="77777777" w:rsidR="005B0309" w:rsidRPr="0093425C" w:rsidRDefault="0093425C">
      <w:pPr>
        <w:spacing w:after="0" w:line="408" w:lineRule="auto"/>
        <w:ind w:left="120"/>
        <w:jc w:val="center"/>
        <w:rPr>
          <w:lang w:val="ru-RU"/>
        </w:rPr>
      </w:pPr>
      <w:bookmarkStart w:id="0" w:name="block-41745208"/>
      <w:r w:rsidRPr="009342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1879DF8" w14:textId="77777777" w:rsidR="005B0309" w:rsidRPr="0093425C" w:rsidRDefault="0093425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ab394930-da1d-4ba0-ac4d-738f874a3916"/>
      <w:r w:rsidRPr="0093425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14:paraId="7AC42E59" w14:textId="77777777" w:rsidR="005B0309" w:rsidRPr="0093425C" w:rsidRDefault="0093425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93425C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Start w:id="2" w:name="7d574f4c-8143-48c3-8ad3-2fcc5bdbaf43"/>
      <w:bookmarkEnd w:id="2"/>
    </w:p>
    <w:p w14:paraId="533304E4" w14:textId="77777777" w:rsidR="005B0309" w:rsidRPr="00E45CA6" w:rsidRDefault="0093425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E45CA6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p w14:paraId="674F82B5" w14:textId="77777777" w:rsidR="005B0309" w:rsidRPr="00E45CA6" w:rsidRDefault="005B0309">
      <w:pPr>
        <w:spacing w:after="0"/>
        <w:ind w:left="120"/>
        <w:rPr>
          <w:lang w:val="ru-RU"/>
        </w:rPr>
      </w:pPr>
    </w:p>
    <w:p w14:paraId="70563876" w14:textId="77777777" w:rsidR="005B0309" w:rsidRPr="00E45CA6" w:rsidRDefault="005B0309">
      <w:pPr>
        <w:spacing w:after="0"/>
        <w:ind w:left="120"/>
        <w:rPr>
          <w:lang w:val="ru-RU"/>
        </w:rPr>
      </w:pPr>
    </w:p>
    <w:p w14:paraId="36C0F77C" w14:textId="77777777" w:rsidR="005B0309" w:rsidRPr="00E45CA6" w:rsidRDefault="005B0309">
      <w:pPr>
        <w:spacing w:after="0"/>
        <w:ind w:left="120"/>
        <w:rPr>
          <w:lang w:val="ru-RU"/>
        </w:rPr>
      </w:pPr>
    </w:p>
    <w:p w14:paraId="23E32A30" w14:textId="77777777" w:rsidR="005B0309" w:rsidRPr="00E45CA6" w:rsidRDefault="005B0309">
      <w:pPr>
        <w:spacing w:after="0"/>
        <w:ind w:left="120"/>
        <w:rPr>
          <w:lang w:val="ru-RU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3425C" w:rsidRPr="00BD1C7E" w14:paraId="64891C78" w14:textId="77777777" w:rsidTr="009A13D6">
        <w:tc>
          <w:tcPr>
            <w:tcW w:w="3114" w:type="dxa"/>
          </w:tcPr>
          <w:p w14:paraId="5CD63A9E" w14:textId="77777777" w:rsidR="0093425C" w:rsidRPr="0040209D" w:rsidRDefault="0093425C" w:rsidP="009A13D6">
            <w:pPr>
              <w:autoSpaceDE w:val="0"/>
              <w:autoSpaceDN w:val="0"/>
              <w:spacing w:after="120"/>
              <w:ind w:left="-18" w:firstLine="1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193AEAB" w14:textId="77777777" w:rsidR="0093425C" w:rsidRPr="007549EB" w:rsidRDefault="0093425C" w:rsidP="009342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4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общественных дисциплин и искусства</w:t>
            </w:r>
          </w:p>
          <w:p w14:paraId="39A0A5D8" w14:textId="77777777" w:rsidR="0093425C" w:rsidRDefault="0093425C" w:rsidP="009342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307337F" w14:textId="77777777" w:rsidR="0093425C" w:rsidRPr="008944ED" w:rsidRDefault="0093425C" w:rsidP="009342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  <w:p w14:paraId="264F7BC9" w14:textId="77777777" w:rsidR="002D11BF" w:rsidRDefault="002D11BF" w:rsidP="00934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14:paraId="524C9008" w14:textId="4AABCA91" w:rsidR="0093425C" w:rsidRDefault="0093425C" w:rsidP="00934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342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E6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3E5DB8" w14:textId="77777777" w:rsidR="0093425C" w:rsidRPr="0040209D" w:rsidRDefault="0093425C" w:rsidP="009342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99E3B61" w14:textId="77777777" w:rsidR="0093425C" w:rsidRPr="0040209D" w:rsidRDefault="0093425C" w:rsidP="009342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658C26A" w14:textId="77777777" w:rsidR="0093425C" w:rsidRPr="007549EB" w:rsidRDefault="0093425C" w:rsidP="009342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4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УВР</w:t>
            </w:r>
          </w:p>
          <w:p w14:paraId="762755F7" w14:textId="77777777" w:rsidR="0093425C" w:rsidRDefault="0093425C" w:rsidP="009342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E19CF6D" w14:textId="77777777" w:rsidR="0093425C" w:rsidRPr="008944ED" w:rsidRDefault="0093425C" w:rsidP="009342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14:paraId="1F377B9D" w14:textId="465DD896" w:rsidR="0093425C" w:rsidRDefault="0093425C" w:rsidP="00934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E6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8E08E8" w14:textId="77777777" w:rsidR="0093425C" w:rsidRPr="0040209D" w:rsidRDefault="0093425C" w:rsidP="009342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9F88214" w14:textId="77777777" w:rsidR="0093425C" w:rsidRDefault="0093425C" w:rsidP="009342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DA2EBEA" w14:textId="77777777" w:rsidR="0093425C" w:rsidRPr="007549EB" w:rsidRDefault="0093425C" w:rsidP="0093425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54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14:paraId="1E41681F" w14:textId="77777777" w:rsidR="0093425C" w:rsidRDefault="0093425C" w:rsidP="0093425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442755" w14:textId="77777777" w:rsidR="0093425C" w:rsidRPr="008944ED" w:rsidRDefault="0093425C" w:rsidP="0093425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14:paraId="27A5B8F4" w14:textId="07EDD6C2" w:rsidR="002D11BF" w:rsidRDefault="002D11BF" w:rsidP="00934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</w:t>
            </w:r>
            <w:r w:rsidR="002E6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  <w:p w14:paraId="1BB530A6" w14:textId="3E603C93" w:rsidR="0093425C" w:rsidRDefault="0093425C" w:rsidP="009342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E6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2E67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1181923" w14:textId="77777777" w:rsidR="0093425C" w:rsidRPr="0040209D" w:rsidRDefault="0093425C" w:rsidP="0093425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B160FBE" w14:textId="77777777" w:rsidR="005B0309" w:rsidRPr="0093425C" w:rsidRDefault="005B0309">
      <w:pPr>
        <w:spacing w:after="0"/>
        <w:ind w:left="120"/>
        <w:rPr>
          <w:lang w:val="ru-RU"/>
        </w:rPr>
      </w:pPr>
    </w:p>
    <w:p w14:paraId="1866D84C" w14:textId="77777777" w:rsidR="005B0309" w:rsidRPr="0093425C" w:rsidRDefault="005B0309">
      <w:pPr>
        <w:spacing w:after="0"/>
        <w:ind w:left="120"/>
        <w:rPr>
          <w:lang w:val="ru-RU"/>
        </w:rPr>
      </w:pPr>
    </w:p>
    <w:p w14:paraId="3C84A138" w14:textId="77777777" w:rsidR="002D11BF" w:rsidRPr="0093425C" w:rsidRDefault="002D11BF" w:rsidP="002D11BF">
      <w:pPr>
        <w:spacing w:after="0"/>
        <w:rPr>
          <w:lang w:val="ru-RU"/>
        </w:rPr>
      </w:pPr>
    </w:p>
    <w:p w14:paraId="4729B15E" w14:textId="77777777" w:rsidR="005B0309" w:rsidRPr="0093425C" w:rsidRDefault="005B0309">
      <w:pPr>
        <w:spacing w:after="0"/>
        <w:ind w:left="120"/>
        <w:rPr>
          <w:lang w:val="ru-RU"/>
        </w:rPr>
      </w:pPr>
    </w:p>
    <w:p w14:paraId="25863CB1" w14:textId="77777777" w:rsidR="005B0309" w:rsidRPr="0093425C" w:rsidRDefault="0093425C">
      <w:pPr>
        <w:spacing w:after="0" w:line="408" w:lineRule="auto"/>
        <w:ind w:left="120"/>
        <w:jc w:val="center"/>
        <w:rPr>
          <w:lang w:val="ru-RU"/>
        </w:rPr>
      </w:pPr>
      <w:r w:rsidRPr="009342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9D3081A" w14:textId="6B6C78D2" w:rsidR="005B0309" w:rsidRPr="0093425C" w:rsidRDefault="0093425C">
      <w:pPr>
        <w:spacing w:after="0" w:line="408" w:lineRule="auto"/>
        <w:ind w:left="120"/>
        <w:jc w:val="center"/>
        <w:rPr>
          <w:lang w:val="ru-RU"/>
        </w:rPr>
      </w:pPr>
      <w:r w:rsidRPr="009342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425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2E6700">
        <w:rPr>
          <w:rFonts w:ascii="Times New Roman" w:hAnsi="Times New Roman"/>
          <w:color w:val="000000"/>
          <w:sz w:val="28"/>
          <w:lang w:val="ru-RU"/>
        </w:rPr>
        <w:t>7967244</w:t>
      </w:r>
      <w:r w:rsidRPr="0093425C">
        <w:rPr>
          <w:rFonts w:ascii="Times New Roman" w:hAnsi="Times New Roman"/>
          <w:color w:val="000000"/>
          <w:sz w:val="28"/>
          <w:lang w:val="ru-RU"/>
        </w:rPr>
        <w:t>)</w:t>
      </w:r>
    </w:p>
    <w:p w14:paraId="1FEA90F5" w14:textId="77777777" w:rsidR="005B0309" w:rsidRPr="0093425C" w:rsidRDefault="005B0309">
      <w:pPr>
        <w:spacing w:after="0"/>
        <w:ind w:left="120"/>
        <w:jc w:val="center"/>
        <w:rPr>
          <w:lang w:val="ru-RU"/>
        </w:rPr>
      </w:pPr>
    </w:p>
    <w:p w14:paraId="04C7D3BC" w14:textId="77777777" w:rsidR="005B0309" w:rsidRPr="0093425C" w:rsidRDefault="0093425C">
      <w:pPr>
        <w:spacing w:after="0" w:line="408" w:lineRule="auto"/>
        <w:ind w:left="120"/>
        <w:jc w:val="center"/>
        <w:rPr>
          <w:lang w:val="ru-RU"/>
        </w:rPr>
      </w:pPr>
      <w:r w:rsidRPr="0093425C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14:paraId="011286C7" w14:textId="77777777" w:rsidR="005B0309" w:rsidRDefault="009342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«А», 7 «Б», 7 «В», 7 «Г»</w:t>
      </w:r>
      <w:r w:rsidRPr="0093425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3EC92B9A" w14:textId="0F62292D" w:rsidR="0093425C" w:rsidRPr="002D11BF" w:rsidRDefault="0093425C">
      <w:pPr>
        <w:spacing w:after="0" w:line="408" w:lineRule="auto"/>
        <w:ind w:left="120"/>
        <w:jc w:val="center"/>
        <w:rPr>
          <w:b/>
          <w:lang w:val="ru-RU"/>
        </w:rPr>
      </w:pPr>
      <w:r w:rsidRPr="002D11BF">
        <w:rPr>
          <w:rFonts w:ascii="Times New Roman" w:hAnsi="Times New Roman"/>
          <w:b/>
          <w:color w:val="000000"/>
          <w:sz w:val="28"/>
          <w:lang w:val="ru-RU"/>
        </w:rPr>
        <w:t xml:space="preserve">Составитель: </w:t>
      </w:r>
      <w:proofErr w:type="spellStart"/>
      <w:r w:rsidR="002E6700">
        <w:rPr>
          <w:rFonts w:ascii="Times New Roman" w:hAnsi="Times New Roman"/>
          <w:b/>
          <w:color w:val="000000"/>
          <w:sz w:val="28"/>
          <w:lang w:val="ru-RU"/>
        </w:rPr>
        <w:t>Празднова</w:t>
      </w:r>
      <w:proofErr w:type="spellEnd"/>
      <w:r w:rsidR="002E6700">
        <w:rPr>
          <w:rFonts w:ascii="Times New Roman" w:hAnsi="Times New Roman"/>
          <w:b/>
          <w:color w:val="000000"/>
          <w:sz w:val="28"/>
          <w:lang w:val="ru-RU"/>
        </w:rPr>
        <w:t xml:space="preserve"> Людмила Анатольевна</w:t>
      </w:r>
    </w:p>
    <w:p w14:paraId="469A8C56" w14:textId="77777777" w:rsidR="005B0309" w:rsidRPr="0093425C" w:rsidRDefault="005B0309" w:rsidP="0093425C">
      <w:pPr>
        <w:spacing w:after="0"/>
        <w:rPr>
          <w:lang w:val="ru-RU"/>
        </w:rPr>
      </w:pPr>
    </w:p>
    <w:p w14:paraId="320698EF" w14:textId="77777777" w:rsidR="005B0309" w:rsidRPr="0093425C" w:rsidRDefault="005B0309">
      <w:pPr>
        <w:spacing w:after="0"/>
        <w:ind w:left="120"/>
        <w:jc w:val="center"/>
        <w:rPr>
          <w:lang w:val="ru-RU"/>
        </w:rPr>
      </w:pPr>
    </w:p>
    <w:p w14:paraId="4225CC8F" w14:textId="77777777" w:rsidR="005B0309" w:rsidRPr="0093425C" w:rsidRDefault="005B0309">
      <w:pPr>
        <w:spacing w:after="0"/>
        <w:ind w:left="120"/>
        <w:jc w:val="center"/>
        <w:rPr>
          <w:lang w:val="ru-RU"/>
        </w:rPr>
      </w:pPr>
    </w:p>
    <w:p w14:paraId="3F256B95" w14:textId="77777777" w:rsidR="005B0309" w:rsidRPr="0093425C" w:rsidRDefault="005B0309">
      <w:pPr>
        <w:spacing w:after="0"/>
        <w:ind w:left="120"/>
        <w:jc w:val="center"/>
        <w:rPr>
          <w:lang w:val="ru-RU"/>
        </w:rPr>
      </w:pPr>
    </w:p>
    <w:p w14:paraId="199D009C" w14:textId="77777777" w:rsidR="002D11BF" w:rsidRDefault="002D11BF" w:rsidP="00950C06">
      <w:pPr>
        <w:spacing w:after="0"/>
        <w:rPr>
          <w:lang w:val="ru-RU"/>
        </w:rPr>
      </w:pPr>
    </w:p>
    <w:p w14:paraId="372D0D1B" w14:textId="77777777" w:rsidR="00950C06" w:rsidRDefault="00950C06" w:rsidP="00950C06">
      <w:pPr>
        <w:spacing w:after="0"/>
        <w:rPr>
          <w:lang w:val="ru-RU"/>
        </w:rPr>
      </w:pPr>
    </w:p>
    <w:p w14:paraId="565C93A2" w14:textId="77777777" w:rsidR="002D11BF" w:rsidRPr="0093425C" w:rsidRDefault="002D11BF">
      <w:pPr>
        <w:spacing w:after="0"/>
        <w:ind w:left="120"/>
        <w:jc w:val="center"/>
        <w:rPr>
          <w:lang w:val="ru-RU"/>
        </w:rPr>
      </w:pPr>
    </w:p>
    <w:p w14:paraId="38988AFD" w14:textId="77777777" w:rsidR="005B0309" w:rsidRPr="0093425C" w:rsidRDefault="005B0309">
      <w:pPr>
        <w:spacing w:after="0"/>
        <w:ind w:left="120"/>
        <w:jc w:val="center"/>
        <w:rPr>
          <w:lang w:val="ru-RU"/>
        </w:rPr>
      </w:pPr>
    </w:p>
    <w:p w14:paraId="4F18DD48" w14:textId="77777777" w:rsidR="0093425C" w:rsidRDefault="009342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758c7860-019e-4f63-872b-044256b5f058"/>
      <w:r w:rsidRPr="0093425C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7bcf231d-60ce-4601-b24b-153af6cd5e58"/>
      <w:bookmarkEnd w:id="3"/>
    </w:p>
    <w:p w14:paraId="07EDF70A" w14:textId="193AC011" w:rsidR="005B0309" w:rsidRPr="0093425C" w:rsidRDefault="0093425C">
      <w:pPr>
        <w:spacing w:after="0"/>
        <w:ind w:left="120"/>
        <w:jc w:val="center"/>
        <w:rPr>
          <w:lang w:val="ru-RU"/>
        </w:rPr>
      </w:pPr>
      <w:r w:rsidRPr="0093425C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2E6700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93425C">
        <w:rPr>
          <w:rFonts w:ascii="Times New Roman" w:hAnsi="Times New Roman"/>
          <w:b/>
          <w:color w:val="000000"/>
          <w:sz w:val="28"/>
          <w:lang w:val="ru-RU"/>
        </w:rPr>
        <w:t>-202</w:t>
      </w:r>
      <w:r w:rsidR="002E6700">
        <w:rPr>
          <w:rFonts w:ascii="Times New Roman" w:hAnsi="Times New Roman"/>
          <w:b/>
          <w:color w:val="000000"/>
          <w:sz w:val="28"/>
          <w:lang w:val="ru-RU"/>
        </w:rPr>
        <w:t>6</w:t>
      </w:r>
      <w:r w:rsidRPr="0093425C">
        <w:rPr>
          <w:rFonts w:ascii="Times New Roman" w:hAnsi="Times New Roman"/>
          <w:b/>
          <w:color w:val="000000"/>
          <w:sz w:val="28"/>
          <w:lang w:val="ru-RU"/>
        </w:rPr>
        <w:t xml:space="preserve"> учебный год</w:t>
      </w:r>
      <w:bookmarkEnd w:id="4"/>
    </w:p>
    <w:p w14:paraId="4F2AF2FA" w14:textId="77777777" w:rsidR="005B0309" w:rsidRPr="0093425C" w:rsidRDefault="005B0309">
      <w:pPr>
        <w:spacing w:after="0"/>
        <w:ind w:left="120"/>
        <w:rPr>
          <w:lang w:val="ru-RU"/>
        </w:rPr>
      </w:pPr>
    </w:p>
    <w:p w14:paraId="3DB85170" w14:textId="77777777" w:rsidR="005B0309" w:rsidRPr="0093425C" w:rsidRDefault="005B0309">
      <w:pPr>
        <w:rPr>
          <w:lang w:val="ru-RU"/>
        </w:rPr>
        <w:sectPr w:rsidR="005B0309" w:rsidRPr="0093425C" w:rsidSect="00950C06">
          <w:pgSz w:w="11906" w:h="16383"/>
          <w:pgMar w:top="1134" w:right="850" w:bottom="567" w:left="1134" w:header="720" w:footer="720" w:gutter="0"/>
          <w:cols w:space="720"/>
        </w:sectPr>
      </w:pPr>
    </w:p>
    <w:p w14:paraId="63190FC0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1745209"/>
      <w:bookmarkEnd w:id="0"/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37E1F53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84A68B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03F5F1D9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0D4BD306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30EB41B5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447CE4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«ГЕОГРАФИЯ»</w:t>
      </w:r>
    </w:p>
    <w:p w14:paraId="7A78233F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ED21B8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3D33772C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7A6F990A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4F0E78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950C06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</w:t>
      </w: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«ГЕОГРАФИЯ»</w:t>
      </w:r>
    </w:p>
    <w:p w14:paraId="41EAD28F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9C7DEE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общем образовании направлено на достижение следующих целей:</w:t>
      </w:r>
    </w:p>
    <w:p w14:paraId="56980653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21378974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6AA0DECF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3890A9D4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 формирование способности поиска и применения различных источников географической информации, в том числе ресурсов Интернета, для описания, 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характеристики, объяснения и оценки разнообразных географических явлений и процессов, жизненных ситуаций;</w:t>
      </w:r>
    </w:p>
    <w:p w14:paraId="20D002CF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14:paraId="67087C0A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4B8B785A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95040A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«ГЕОГРАФИЯ» В УЧЕБНОМ ПЛАНЕ</w:t>
      </w:r>
    </w:p>
    <w:p w14:paraId="2FC8CA53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06B210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2CE9D679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21D59E73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14:paraId="1B2C67FD" w14:textId="77777777" w:rsidR="005B0309" w:rsidRPr="00950C06" w:rsidRDefault="005B0309" w:rsidP="00950C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B0309" w:rsidRPr="00950C06">
          <w:pgSz w:w="11906" w:h="16383"/>
          <w:pgMar w:top="1134" w:right="850" w:bottom="1134" w:left="1701" w:header="720" w:footer="720" w:gutter="0"/>
          <w:cols w:space="720"/>
        </w:sectPr>
      </w:pPr>
    </w:p>
    <w:p w14:paraId="119E0FF5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41745210"/>
      <w:bookmarkEnd w:id="5"/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77D6E292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BF0091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7F856229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E01A623" w14:textId="735560F3" w:rsidR="005B0309" w:rsidRPr="00950C06" w:rsidRDefault="0093425C" w:rsidP="009A13D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Раздел 1. Главные закономерности природы Земли </w:t>
      </w:r>
    </w:p>
    <w:p w14:paraId="204F79AA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Географическая оболочка </w:t>
      </w:r>
    </w:p>
    <w:p w14:paraId="23FB266E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14:paraId="74FE2239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14:paraId="5473E3DC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Выявление проявления широтной зональности по картам природных зон.</w:t>
      </w:r>
    </w:p>
    <w:p w14:paraId="7CF95233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2. Литосфера и рельеф Земли </w:t>
      </w:r>
    </w:p>
    <w:p w14:paraId="03D36238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рельефообразования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Полезные ископаемые.</w:t>
      </w:r>
    </w:p>
    <w:p w14:paraId="5F6BC334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442C78F5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14:paraId="79292B63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Объяснение вулканических или сейсмических событий, о которых говорится в тексте.</w:t>
      </w:r>
    </w:p>
    <w:p w14:paraId="3B7273BE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3. Атмосфера и климаты Земли </w:t>
      </w:r>
    </w:p>
    <w:p w14:paraId="30CF26C0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Климатограмма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графическая форма отражения климатических особенностей территории.</w:t>
      </w:r>
    </w:p>
    <w:p w14:paraId="160E6EB7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42BA2996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 Описание климата территории по климатической карте и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климатограмме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ADA47CA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4. Мировой океан — основная часть гидросферы </w:t>
      </w:r>
    </w:p>
    <w:p w14:paraId="23010A98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Изменения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ледовитости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14:paraId="7A002695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72D51943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14:paraId="74371859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 Сравнение двух океанов по плану с использованием нескольких источников географической информации.</w:t>
      </w:r>
    </w:p>
    <w:p w14:paraId="00ADF5AA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B61A74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2. Человечество на Земле</w:t>
      </w:r>
    </w:p>
    <w:p w14:paraId="6121A79C" w14:textId="77777777" w:rsidR="005B0309" w:rsidRPr="00E45CA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</w:t>
      </w:r>
      <w:r w:rsidRPr="00E45CA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Численность населения </w:t>
      </w:r>
    </w:p>
    <w:p w14:paraId="6327FE59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определения численности населения, переписи населения. Факторы, влияющие на рост численности населения. Размещение и плотность населения.</w:t>
      </w:r>
    </w:p>
    <w:p w14:paraId="1055896E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3C86066C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14:paraId="7CB11F51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14:paraId="320B6E92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Страны и народы мира</w:t>
      </w:r>
    </w:p>
    <w:p w14:paraId="7B9DB286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14:paraId="6BD6B690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14:paraId="2726A421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Сравнение занятий населения двух стран по комплексным картам.</w:t>
      </w:r>
    </w:p>
    <w:p w14:paraId="10735C89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B19F61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Раздел 3. Материки и страны </w:t>
      </w:r>
    </w:p>
    <w:p w14:paraId="1D3C1B24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1. Южные материки </w:t>
      </w:r>
    </w:p>
    <w:p w14:paraId="25E9F1D2" w14:textId="77777777" w:rsidR="005B0309" w:rsidRPr="00E45CA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</w:t>
      </w:r>
      <w:r w:rsidRPr="00354D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Зональные и азональные природные комплексы. Население. Политическая карта. 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 w:rsidRPr="00950C0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—</w:t>
      </w:r>
      <w:r w:rsidRPr="00950C06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вв. Современные исследования в Антарктиде. </w:t>
      </w:r>
      <w:r w:rsidRPr="00E45CA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России в открытиях и исследованиях ледового континента.</w:t>
      </w:r>
    </w:p>
    <w:p w14:paraId="1AEED28B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570FDC63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Сравнение географического положения двух (любых) южных материков.</w:t>
      </w:r>
    </w:p>
    <w:p w14:paraId="16869D28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14:paraId="4547BD2E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3. Сравнение особенностей климата Африки, Южной Америки и Австралии по плану.</w:t>
      </w:r>
    </w:p>
    <w:p w14:paraId="6C3169A5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4. Описание Австралии или одной из стран Африки или Южной Америки по географическим картам.</w:t>
      </w:r>
    </w:p>
    <w:p w14:paraId="3EAEDA46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14:paraId="54F888AB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 2. Северные материки</w:t>
      </w:r>
    </w:p>
    <w:p w14:paraId="5D9FEEC5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</w:t>
      </w:r>
      <w:r w:rsidRPr="00354D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Зональные и азональные природные комплексы. Население. Политическая карта. 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Крупнейшие по территории и численности населения страны. Изменение природы под влиянием хозяйственной деятельности человека.</w:t>
      </w:r>
    </w:p>
    <w:p w14:paraId="5B97F5EC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Практические работы</w:t>
      </w:r>
    </w:p>
    <w:p w14:paraId="6FC25053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14:paraId="0C906815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14:paraId="1AF59EB6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14:paraId="5BD65E9E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14:paraId="49F8BD92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Тема 3. Взаимодействие природы и общества </w:t>
      </w:r>
    </w:p>
    <w:p w14:paraId="668D72A3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14:paraId="5B73C6EE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14:paraId="03A39200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Практическая работа</w:t>
      </w:r>
    </w:p>
    <w:p w14:paraId="3524AEF1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14:paraId="5E3A24DF" w14:textId="77777777" w:rsidR="005B0309" w:rsidRPr="00950C06" w:rsidRDefault="005B0309" w:rsidP="00950C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B0309" w:rsidRPr="00950C06" w:rsidSect="009A13D6">
          <w:pgSz w:w="11906" w:h="16383"/>
          <w:pgMar w:top="709" w:right="850" w:bottom="567" w:left="1701" w:header="720" w:footer="720" w:gutter="0"/>
          <w:cols w:space="720"/>
        </w:sectPr>
      </w:pPr>
    </w:p>
    <w:p w14:paraId="77A577A5" w14:textId="77777777" w:rsidR="005B0309" w:rsidRPr="00950C06" w:rsidRDefault="0093425C" w:rsidP="009A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1745206"/>
      <w:bookmarkEnd w:id="6"/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21EBDFB7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F2432C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907EB11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D1BD38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0C550994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355D2C63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воспитания: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14:paraId="527C9F97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воспитания: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12034497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воспитания: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226B1B71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02087594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199352BC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Трудового воспитания: 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43D9B0F8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воспитания: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166ED31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A63523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7514C5D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EB8505" w14:textId="77777777" w:rsidR="005B0309" w:rsidRPr="00950C06" w:rsidRDefault="0093425C" w:rsidP="00950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4A5AE69C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познавательными действиями:</w:t>
      </w:r>
    </w:p>
    <w:p w14:paraId="1C4DC7B0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14:paraId="6EF27CAF" w14:textId="77777777" w:rsidR="005B0309" w:rsidRPr="00950C06" w:rsidRDefault="0093425C" w:rsidP="00950C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67A625EE" w14:textId="77777777" w:rsidR="005B0309" w:rsidRPr="00950C06" w:rsidRDefault="0093425C" w:rsidP="00950C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6C0A0C13" w14:textId="77777777" w:rsidR="005B0309" w:rsidRPr="00950C06" w:rsidRDefault="0093425C" w:rsidP="00950C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587E3554" w14:textId="77777777" w:rsidR="005B0309" w:rsidRPr="00950C06" w:rsidRDefault="0093425C" w:rsidP="00950C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7CD0BE3D" w14:textId="77777777" w:rsidR="005B0309" w:rsidRPr="00950C06" w:rsidRDefault="0093425C" w:rsidP="00950C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6F1F2B7C" w14:textId="77777777" w:rsidR="005B0309" w:rsidRPr="00950C06" w:rsidRDefault="0093425C" w:rsidP="00950C0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9D421AB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</w:p>
    <w:p w14:paraId="7A1C6D11" w14:textId="77777777" w:rsidR="005B0309" w:rsidRPr="00950C06" w:rsidRDefault="0093425C" w:rsidP="00950C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географические вопросы как исследовательский инструмент познания;</w:t>
      </w:r>
    </w:p>
    <w:p w14:paraId="2F911E1D" w14:textId="77777777" w:rsidR="005B0309" w:rsidRPr="00950C06" w:rsidRDefault="0093425C" w:rsidP="00950C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6D3CF89A" w14:textId="77777777" w:rsidR="005B0309" w:rsidRPr="00950C06" w:rsidRDefault="0093425C" w:rsidP="00950C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571A2361" w14:textId="77777777" w:rsidR="005B0309" w:rsidRPr="00950C06" w:rsidRDefault="0093425C" w:rsidP="00950C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объектов, причинно-следственных связей и зависимостей между географическими объектами, процессами и явлениями;</w:t>
      </w:r>
    </w:p>
    <w:p w14:paraId="20CC2EC2" w14:textId="77777777" w:rsidR="005B0309" w:rsidRPr="00950C06" w:rsidRDefault="0093425C" w:rsidP="00950C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достоверность информации, полученной в ходе географического исследования;</w:t>
      </w:r>
    </w:p>
    <w:p w14:paraId="542A9F3E" w14:textId="77777777" w:rsidR="005B0309" w:rsidRPr="00950C06" w:rsidRDefault="0093425C" w:rsidP="00950C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022BF467" w14:textId="77777777" w:rsidR="005B0309" w:rsidRPr="00950C06" w:rsidRDefault="0093425C" w:rsidP="00950C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6B4BD5F4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</w:p>
    <w:p w14:paraId="575BD6DF" w14:textId="77777777" w:rsidR="005B0309" w:rsidRPr="00950C06" w:rsidRDefault="0093425C" w:rsidP="00950C0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794F02B3" w14:textId="77777777" w:rsidR="005B0309" w:rsidRPr="00950C06" w:rsidRDefault="0093425C" w:rsidP="00950C0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67277720" w14:textId="77777777" w:rsidR="005B0309" w:rsidRPr="00950C06" w:rsidRDefault="0093425C" w:rsidP="00950C0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7011E841" w14:textId="77777777" w:rsidR="005B0309" w:rsidRPr="00950C06" w:rsidRDefault="0093425C" w:rsidP="00950C0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географической информации;</w:t>
      </w:r>
    </w:p>
    <w:p w14:paraId="7A07F973" w14:textId="77777777" w:rsidR="005B0309" w:rsidRPr="00950C06" w:rsidRDefault="0093425C" w:rsidP="00950C0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6AFEEAD3" w14:textId="7D009F5A" w:rsidR="005B0309" w:rsidRPr="009A13D6" w:rsidRDefault="0093425C" w:rsidP="009A13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систематизировать географическую информацию в разных формах.</w:t>
      </w:r>
    </w:p>
    <w:p w14:paraId="5083A2E1" w14:textId="77777777" w:rsidR="005B0309" w:rsidRPr="009A13D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коммуникативными действиями:</w:t>
      </w:r>
    </w:p>
    <w:p w14:paraId="650C5FE3" w14:textId="77777777" w:rsidR="005B0309" w:rsidRPr="009A13D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13D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</w:t>
      </w:r>
    </w:p>
    <w:p w14:paraId="26C7729D" w14:textId="77777777" w:rsidR="005B0309" w:rsidRPr="00950C06" w:rsidRDefault="0093425C" w:rsidP="00950C0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4C84C122" w14:textId="77777777" w:rsidR="005B0309" w:rsidRPr="00950C06" w:rsidRDefault="0093425C" w:rsidP="00950C0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BF215DD" w14:textId="77777777" w:rsidR="005B0309" w:rsidRPr="00950C06" w:rsidRDefault="0093425C" w:rsidP="00950C0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313D70F7" w14:textId="77777777" w:rsidR="005B0309" w:rsidRPr="00950C06" w:rsidRDefault="0093425C" w:rsidP="00950C0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 или проекта.</w:t>
      </w:r>
    </w:p>
    <w:p w14:paraId="1D23779E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сотрудничество</w:t>
      </w:r>
      <w:proofErr w:type="spellEnd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74B0B19A" w14:textId="77777777" w:rsidR="005B0309" w:rsidRPr="00950C06" w:rsidRDefault="0093425C" w:rsidP="00950C0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99A4C8B" w14:textId="77777777" w:rsidR="005B0309" w:rsidRPr="00950C06" w:rsidRDefault="0093425C" w:rsidP="00950C0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4D7A21C7" w14:textId="6531A7DE" w:rsidR="005B0309" w:rsidRPr="009A13D6" w:rsidRDefault="0093425C" w:rsidP="009A13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616EA9BB" w14:textId="77777777" w:rsidR="005B0309" w:rsidRPr="00950C06" w:rsidRDefault="0093425C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Овладению универсальными учебными регулятивными действиями:</w:t>
      </w:r>
    </w:p>
    <w:p w14:paraId="6D724DFD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proofErr w:type="spellEnd"/>
    </w:p>
    <w:p w14:paraId="5526C1B2" w14:textId="77777777" w:rsidR="005B0309" w:rsidRPr="00950C06" w:rsidRDefault="0093425C" w:rsidP="00950C0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4AE19AF6" w14:textId="77777777" w:rsidR="005B0309" w:rsidRPr="00950C06" w:rsidRDefault="0093425C" w:rsidP="00950C0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4C02AC47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рефлексия</w:t>
      </w:r>
      <w:proofErr w:type="spellEnd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D9802A0" w14:textId="77777777" w:rsidR="005B0309" w:rsidRPr="00950C06" w:rsidRDefault="0093425C" w:rsidP="00950C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 и рефлексии;</w:t>
      </w:r>
    </w:p>
    <w:p w14:paraId="6BA97E01" w14:textId="77777777" w:rsidR="005B0309" w:rsidRPr="00950C06" w:rsidRDefault="0093425C" w:rsidP="00950C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6053C9F2" w14:textId="77777777" w:rsidR="005B0309" w:rsidRPr="00950C06" w:rsidRDefault="0093425C" w:rsidP="00950C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977442D" w14:textId="77777777" w:rsidR="005B0309" w:rsidRPr="00950C06" w:rsidRDefault="0093425C" w:rsidP="00950C0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</w:t>
      </w:r>
    </w:p>
    <w:p w14:paraId="3F7F1E1B" w14:textId="77777777" w:rsidR="005B0309" w:rsidRPr="00950C06" w:rsidRDefault="0093425C" w:rsidP="00950C06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Принятие</w:t>
      </w:r>
      <w:proofErr w:type="spellEnd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себя</w:t>
      </w:r>
      <w:proofErr w:type="spellEnd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других</w:t>
      </w:r>
      <w:proofErr w:type="spellEnd"/>
    </w:p>
    <w:p w14:paraId="0AB2CEA6" w14:textId="77777777" w:rsidR="005B0309" w:rsidRPr="00950C06" w:rsidRDefault="0093425C" w:rsidP="00950C0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08AE6BCF" w14:textId="77777777" w:rsidR="005B0309" w:rsidRPr="00950C06" w:rsidRDefault="0093425C" w:rsidP="00950C06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другого.</w:t>
      </w:r>
    </w:p>
    <w:p w14:paraId="266A8BD7" w14:textId="77777777" w:rsidR="005B0309" w:rsidRPr="00950C06" w:rsidRDefault="005B0309" w:rsidP="00950C0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3ED9F0" w14:textId="4E42B7FE" w:rsidR="005B0309" w:rsidRPr="009A13D6" w:rsidRDefault="0093425C" w:rsidP="009A13D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0AE62107" w14:textId="70996CD4" w:rsidR="005B0309" w:rsidRPr="00950C06" w:rsidRDefault="0093425C" w:rsidP="009A13D6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>7 КЛАСС</w:t>
      </w:r>
    </w:p>
    <w:p w14:paraId="398DAF9B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14:paraId="0B96B1A4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14:paraId="2F299C5F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14:paraId="6A60C066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14:paraId="1CC20BBB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изученные процессы и явления, происходящие в географической оболочке;</w:t>
      </w:r>
    </w:p>
    <w:p w14:paraId="5B48D661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изменений в геосферах в результате деятельности человека;</w:t>
      </w:r>
    </w:p>
    <w:p w14:paraId="14553217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14:paraId="236F5095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14:paraId="00732EC3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14:paraId="5DD59F04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14:paraId="674254C9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воздушные массы Земли, типы климата по заданным показателям;</w:t>
      </w:r>
    </w:p>
    <w:p w14:paraId="76BBA3BE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образование тропических муссонов, пассатов тропических широт, западных ветров;</w:t>
      </w:r>
    </w:p>
    <w:p w14:paraId="1785B27A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14:paraId="7F1CAEEF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климат территории по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климатограмме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A700502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влияние климатообразующих факторов на климатические особенности территории;</w:t>
      </w:r>
    </w:p>
    <w:p w14:paraId="067CCCB6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14:paraId="7CC61152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</w:rPr>
        <w:t>океанические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</w:rPr>
        <w:t>течения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5936143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14:paraId="12072587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14:paraId="37376BE2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14:paraId="64328DA6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численность населения крупных стран мира;</w:t>
      </w:r>
    </w:p>
    <w:p w14:paraId="0270FD43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плотность населения различных территорий;</w:t>
      </w:r>
    </w:p>
    <w:p w14:paraId="43B0B2A8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14:paraId="6CC29D2A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городские и сельские поселения;</w:t>
      </w:r>
    </w:p>
    <w:p w14:paraId="011445B4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крупнейших городов мира;</w:t>
      </w:r>
    </w:p>
    <w:p w14:paraId="01C2BE2C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мировых и национальных религий;</w:t>
      </w:r>
    </w:p>
    <w:p w14:paraId="27063ECE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</w:rPr>
        <w:t>проводить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</w:rPr>
        <w:t>языковую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</w:rPr>
        <w:t>классификацию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</w:rPr>
        <w:t>народов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A4393E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виды хозяйственной деятельности людей на различных территориях;</w:t>
      </w:r>
    </w:p>
    <w:p w14:paraId="7834C6E4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страны по их существенным признакам;</w:t>
      </w:r>
    </w:p>
    <w:p w14:paraId="1BBF0660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14:paraId="0A6459EF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особенности природы, населения и хозяйства отдельных территорий;</w:t>
      </w:r>
    </w:p>
    <w:p w14:paraId="46DADD1F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14:paraId="5561CA0C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14:paraId="23911BC2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10E29C73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14:paraId="60989961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взаимодействия природы и общества в пределах отдельных территорий;</w:t>
      </w:r>
    </w:p>
    <w:p w14:paraId="59410184" w14:textId="77777777" w:rsidR="005B0309" w:rsidRPr="00950C06" w:rsidRDefault="0093425C" w:rsidP="00950C06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14:paraId="2DE418A5" w14:textId="77777777" w:rsidR="005B0309" w:rsidRPr="00950C06" w:rsidRDefault="005B0309" w:rsidP="00950C06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B0309" w:rsidRPr="00950C06" w:rsidSect="00950C06">
          <w:pgSz w:w="11906" w:h="16383"/>
          <w:pgMar w:top="1134" w:right="850" w:bottom="1134" w:left="851" w:header="720" w:footer="720" w:gutter="0"/>
          <w:cols w:space="720"/>
        </w:sectPr>
      </w:pPr>
    </w:p>
    <w:p w14:paraId="229236CD" w14:textId="77777777" w:rsidR="0093425C" w:rsidRPr="00950C06" w:rsidRDefault="0093425C" w:rsidP="00950C0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41745207"/>
      <w:bookmarkEnd w:id="7"/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14:paraId="5E4D2D8A" w14:textId="77777777" w:rsidR="005B0309" w:rsidRPr="00950C06" w:rsidRDefault="0093425C" w:rsidP="00950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30"/>
        <w:gridCol w:w="1586"/>
        <w:gridCol w:w="1725"/>
        <w:gridCol w:w="15"/>
        <w:gridCol w:w="1910"/>
        <w:gridCol w:w="10"/>
        <w:gridCol w:w="3181"/>
      </w:tblGrid>
      <w:tr w:rsidR="005B0309" w:rsidRPr="00950C06" w14:paraId="06E9D5D1" w14:textId="77777777" w:rsidTr="00354D50">
        <w:trPr>
          <w:trHeight w:val="144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D8E385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89D3DBC" w14:textId="77777777" w:rsidR="005B0309" w:rsidRPr="00950C06" w:rsidRDefault="005B0309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5615AA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889CF5B" w14:textId="77777777" w:rsidR="005B0309" w:rsidRPr="00950C06" w:rsidRDefault="005B0309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9E4C388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19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282DFA58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5B0309" w:rsidRPr="00950C06" w14:paraId="7783D9C7" w14:textId="77777777" w:rsidTr="00354D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BC7037" w14:textId="77777777" w:rsidR="005B0309" w:rsidRPr="00950C06" w:rsidRDefault="005B0309" w:rsidP="00950C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29DE25" w14:textId="77777777" w:rsidR="005B0309" w:rsidRPr="00950C06" w:rsidRDefault="005B0309" w:rsidP="00950C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43C2E6D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3CDBE2D" w14:textId="77777777" w:rsidR="005B0309" w:rsidRPr="00950C06" w:rsidRDefault="005B0309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57058F20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0A31B" w14:textId="77777777" w:rsidR="005B0309" w:rsidRPr="00950C06" w:rsidRDefault="0093425C" w:rsidP="00354D5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8E0C8A" w14:textId="77777777" w:rsidR="005B0309" w:rsidRPr="00950C06" w:rsidRDefault="005B0309" w:rsidP="00950C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09" w:rsidRPr="00BD1C7E" w14:paraId="6A101F65" w14:textId="77777777" w:rsidTr="00950C06">
        <w:trPr>
          <w:trHeight w:val="144"/>
          <w:tblCellSpacing w:w="20" w:type="nil"/>
        </w:trPr>
        <w:tc>
          <w:tcPr>
            <w:tcW w:w="14134" w:type="dxa"/>
            <w:gridSpan w:val="8"/>
            <w:tcMar>
              <w:top w:w="50" w:type="dxa"/>
              <w:left w:w="100" w:type="dxa"/>
            </w:tcMar>
            <w:vAlign w:val="center"/>
          </w:tcPr>
          <w:p w14:paraId="1846AAB8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Главные закономерности природы Земли</w:t>
            </w:r>
          </w:p>
        </w:tc>
      </w:tr>
      <w:tr w:rsidR="005B0309" w:rsidRPr="00BD1C7E" w14:paraId="19AE3673" w14:textId="77777777" w:rsidTr="00354D50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7915BA2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14:paraId="6E750594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Географическая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оболочка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A63F3A8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0787354C" w14:textId="77777777" w:rsidR="005B0309" w:rsidRPr="00354D50" w:rsidRDefault="005B0309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4601A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4DB7A7D3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B0309" w:rsidRPr="00BD1C7E" w14:paraId="50F72E7D" w14:textId="77777777" w:rsidTr="00354D50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B6BA9BA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14:paraId="7C5B1723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Литосфера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рельеф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93A05C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337BD2FF" w14:textId="77777777" w:rsidR="005B0309" w:rsidRPr="00354D50" w:rsidRDefault="005B0309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A57DB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14E93086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B0309" w:rsidRPr="00BD1C7E" w14:paraId="71A5FD9B" w14:textId="77777777" w:rsidTr="00354D50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5BF58E3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14:paraId="08C1D063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Атмосфера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климаты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642A3A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33B4B8C1" w14:textId="77777777" w:rsidR="005B0309" w:rsidRPr="00354D50" w:rsidRDefault="005B0309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09B1B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78EB3039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B0309" w:rsidRPr="00BD1C7E" w14:paraId="7C2AFDCF" w14:textId="77777777" w:rsidTr="00354D50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7FF09BD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14:paraId="5E2556D3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980BB36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3A9AE94C" w14:textId="77777777" w:rsidR="005B0309" w:rsidRPr="00354D50" w:rsidRDefault="005B0309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4EAEA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45E4F8D6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54D50" w:rsidRPr="00950C06" w14:paraId="58BB7D6C" w14:textId="77777777" w:rsidTr="00354D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57E6C3" w14:textId="77777777" w:rsidR="00354D50" w:rsidRPr="00950C06" w:rsidRDefault="00354D50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3C845A" w14:textId="77777777" w:rsidR="00354D50" w:rsidRPr="00950C06" w:rsidRDefault="00354D50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AE75C4" w14:textId="77777777" w:rsidR="00354D50" w:rsidRPr="00354D50" w:rsidRDefault="00354D50" w:rsidP="00354D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10" w:type="dxa"/>
            <w:tcBorders>
              <w:left w:val="single" w:sz="4" w:space="0" w:color="auto"/>
            </w:tcBorders>
            <w:vAlign w:val="center"/>
          </w:tcPr>
          <w:p w14:paraId="72E8D0D1" w14:textId="77777777" w:rsidR="00354D50" w:rsidRPr="00354D50" w:rsidRDefault="00354D50" w:rsidP="00354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  <w:gridSpan w:val="2"/>
            <w:tcBorders>
              <w:left w:val="single" w:sz="4" w:space="0" w:color="auto"/>
            </w:tcBorders>
            <w:vAlign w:val="center"/>
          </w:tcPr>
          <w:p w14:paraId="689FE25A" w14:textId="77777777" w:rsidR="00354D50" w:rsidRPr="00354D50" w:rsidRDefault="00354D50" w:rsidP="00354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0309" w:rsidRPr="00950C06" w14:paraId="1D9B32A3" w14:textId="77777777" w:rsidTr="00950C06">
        <w:trPr>
          <w:trHeight w:val="144"/>
          <w:tblCellSpacing w:w="20" w:type="nil"/>
        </w:trPr>
        <w:tc>
          <w:tcPr>
            <w:tcW w:w="14134" w:type="dxa"/>
            <w:gridSpan w:val="8"/>
            <w:tcMar>
              <w:top w:w="50" w:type="dxa"/>
              <w:left w:w="100" w:type="dxa"/>
            </w:tcMar>
            <w:vAlign w:val="center"/>
          </w:tcPr>
          <w:p w14:paraId="2BC77333" w14:textId="77777777" w:rsidR="005B0309" w:rsidRPr="00354D50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35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Человечество</w:t>
            </w:r>
            <w:proofErr w:type="spellEnd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spellEnd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Земле</w:t>
            </w:r>
            <w:proofErr w:type="spellEnd"/>
          </w:p>
        </w:tc>
      </w:tr>
      <w:tr w:rsidR="005B0309" w:rsidRPr="00BD1C7E" w14:paraId="21C60158" w14:textId="77777777" w:rsidTr="00354D50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65F25926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14:paraId="1D530104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45AB3BF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76AE7030" w14:textId="77777777" w:rsidR="005B0309" w:rsidRPr="00354D50" w:rsidRDefault="005B0309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12DE6C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77EB87CF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B0309" w:rsidRPr="00BD1C7E" w14:paraId="779A099E" w14:textId="77777777" w:rsidTr="00354D50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42E4B3C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14:paraId="3F091477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народы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A62E0A3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1E50AB07" w14:textId="77777777" w:rsidR="005B0309" w:rsidRPr="00354D50" w:rsidRDefault="005B0309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DEEE8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6C82F912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354D50" w:rsidRPr="00950C06" w14:paraId="339EF643" w14:textId="77777777" w:rsidTr="00354D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6FE9C2" w14:textId="77777777" w:rsidR="00354D50" w:rsidRPr="00950C06" w:rsidRDefault="00354D50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F679EF4" w14:textId="77777777" w:rsidR="00354D50" w:rsidRPr="00950C06" w:rsidRDefault="00354D50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49CAA4" w14:textId="77777777" w:rsidR="00354D50" w:rsidRPr="00354D50" w:rsidRDefault="00354D50" w:rsidP="00354D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4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35" w:type="dxa"/>
            <w:gridSpan w:val="3"/>
            <w:tcBorders>
              <w:left w:val="single" w:sz="4" w:space="0" w:color="auto"/>
            </w:tcBorders>
            <w:vAlign w:val="center"/>
          </w:tcPr>
          <w:p w14:paraId="7AEF9A71" w14:textId="77777777" w:rsidR="00354D50" w:rsidRPr="00354D50" w:rsidRDefault="00354D50" w:rsidP="00354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  <w:vAlign w:val="center"/>
          </w:tcPr>
          <w:p w14:paraId="5504C8FA" w14:textId="77777777" w:rsidR="00354D50" w:rsidRPr="00354D50" w:rsidRDefault="00354D50" w:rsidP="00354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B0309" w:rsidRPr="00950C06" w14:paraId="45845210" w14:textId="77777777" w:rsidTr="00950C06">
        <w:trPr>
          <w:trHeight w:val="144"/>
          <w:tblCellSpacing w:w="20" w:type="nil"/>
        </w:trPr>
        <w:tc>
          <w:tcPr>
            <w:tcW w:w="14134" w:type="dxa"/>
            <w:gridSpan w:val="8"/>
            <w:tcMar>
              <w:top w:w="50" w:type="dxa"/>
              <w:left w:w="100" w:type="dxa"/>
            </w:tcMar>
            <w:vAlign w:val="center"/>
          </w:tcPr>
          <w:p w14:paraId="745A4134" w14:textId="77777777" w:rsidR="005B0309" w:rsidRPr="00354D50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35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Материки</w:t>
            </w:r>
            <w:proofErr w:type="spellEnd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354D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страны</w:t>
            </w:r>
            <w:proofErr w:type="spellEnd"/>
          </w:p>
        </w:tc>
      </w:tr>
      <w:tr w:rsidR="005B0309" w:rsidRPr="00BD1C7E" w14:paraId="0E3C6F12" w14:textId="77777777" w:rsidTr="00354D50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04D187E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14:paraId="28B143BC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Южные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3805259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5CE3FA65" w14:textId="77777777" w:rsidR="005B0309" w:rsidRPr="00354D50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09DB45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622DB317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B0309" w:rsidRPr="00BD1C7E" w14:paraId="3E9D1FCB" w14:textId="77777777" w:rsidTr="00354D50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F7DC6BA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14:paraId="573DA875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материки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3747701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56064DC9" w14:textId="77777777" w:rsidR="005B0309" w:rsidRPr="00354D50" w:rsidRDefault="005B0309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2EB90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7E73E174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B0309" w:rsidRPr="00BD1C7E" w14:paraId="7AF5952F" w14:textId="77777777" w:rsidTr="00354D50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CD983F1" w14:textId="77777777" w:rsidR="005B0309" w:rsidRPr="00950C06" w:rsidRDefault="0093425C" w:rsidP="00950C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29" w:type="dxa"/>
            <w:tcMar>
              <w:top w:w="50" w:type="dxa"/>
              <w:left w:w="100" w:type="dxa"/>
            </w:tcMar>
            <w:vAlign w:val="center"/>
          </w:tcPr>
          <w:p w14:paraId="2FA77C2F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753E36D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7848A9F5" w14:textId="77777777" w:rsidR="005B0309" w:rsidRPr="00354D50" w:rsidRDefault="005B0309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D0249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063D5BC0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B0309" w:rsidRPr="00950C06" w14:paraId="49CFD0ED" w14:textId="77777777" w:rsidTr="00354D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69345F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0AE392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6841" w:type="dxa"/>
            <w:gridSpan w:val="5"/>
            <w:tcMar>
              <w:top w:w="50" w:type="dxa"/>
              <w:left w:w="100" w:type="dxa"/>
            </w:tcMar>
            <w:vAlign w:val="center"/>
          </w:tcPr>
          <w:p w14:paraId="49C947AF" w14:textId="77777777" w:rsidR="005B0309" w:rsidRPr="00354D50" w:rsidRDefault="005B0309" w:rsidP="00950C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309" w:rsidRPr="00BD1C7E" w14:paraId="4050C4CC" w14:textId="77777777" w:rsidTr="00354D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8EF175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AD1FBC8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24B4FF2D" w14:textId="77777777" w:rsidR="005B0309" w:rsidRPr="00354D50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E1AD1" w14:textId="77777777" w:rsidR="005B0309" w:rsidRPr="00950C06" w:rsidRDefault="005B0309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0847A9FB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5B0309" w:rsidRPr="00950C06" w14:paraId="35C70527" w14:textId="77777777" w:rsidTr="00354D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9A8BF1" w14:textId="77777777" w:rsidR="005B0309" w:rsidRPr="00950C06" w:rsidRDefault="0093425C" w:rsidP="00950C06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4F7817B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0" w:type="dxa"/>
            <w:gridSpan w:val="2"/>
            <w:tcMar>
              <w:top w:w="50" w:type="dxa"/>
              <w:left w:w="100" w:type="dxa"/>
            </w:tcMar>
            <w:vAlign w:val="center"/>
          </w:tcPr>
          <w:p w14:paraId="662F18EF" w14:textId="77777777" w:rsidR="005B0309" w:rsidRPr="00354D50" w:rsidRDefault="00354D50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93425C" w:rsidRPr="00354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C6D14" w14:textId="77777777" w:rsidR="005B0309" w:rsidRPr="00950C06" w:rsidRDefault="0093425C" w:rsidP="00950C0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3191" w:type="dxa"/>
            <w:gridSpan w:val="2"/>
            <w:tcMar>
              <w:top w:w="50" w:type="dxa"/>
              <w:left w:w="100" w:type="dxa"/>
            </w:tcMar>
            <w:vAlign w:val="center"/>
          </w:tcPr>
          <w:p w14:paraId="1E517375" w14:textId="77777777" w:rsidR="005B0309" w:rsidRPr="00950C06" w:rsidRDefault="005B0309" w:rsidP="00950C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D851B" w14:textId="77777777" w:rsidR="005B0309" w:rsidRPr="00950C06" w:rsidRDefault="005B0309" w:rsidP="00950C0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5B0309" w:rsidRPr="00950C06" w:rsidSect="00E45CA6">
          <w:pgSz w:w="16383" w:h="11906" w:orient="landscape"/>
          <w:pgMar w:top="568" w:right="790" w:bottom="426" w:left="1276" w:header="720" w:footer="720" w:gutter="0"/>
          <w:cols w:space="720"/>
        </w:sectPr>
      </w:pPr>
    </w:p>
    <w:p w14:paraId="1A8831C8" w14:textId="77777777" w:rsidR="00950C06" w:rsidRDefault="00950C06" w:rsidP="00950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A7861" w14:textId="77777777" w:rsidR="00950C06" w:rsidRPr="00950C06" w:rsidRDefault="00950C06" w:rsidP="00950C06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14:paraId="3F192051" w14:textId="77777777" w:rsidR="00950C06" w:rsidRPr="00950C06" w:rsidRDefault="00950C06" w:rsidP="00950C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</w:t>
      </w: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«Б», 7 «В» </w:t>
      </w:r>
      <w:r w:rsidRPr="00950C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tbl>
      <w:tblPr>
        <w:tblW w:w="14885" w:type="dxa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5934"/>
        <w:gridCol w:w="992"/>
        <w:gridCol w:w="1276"/>
        <w:gridCol w:w="1237"/>
        <w:gridCol w:w="1423"/>
        <w:gridCol w:w="3336"/>
      </w:tblGrid>
      <w:tr w:rsidR="00950C06" w:rsidRPr="00950C06" w14:paraId="5D0C77FB" w14:textId="77777777" w:rsidTr="009A13D6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99FAA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06F073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577C4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B80746A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3"/>
            <w:tcMar>
              <w:top w:w="50" w:type="dxa"/>
              <w:left w:w="100" w:type="dxa"/>
            </w:tcMar>
            <w:vAlign w:val="center"/>
          </w:tcPr>
          <w:p w14:paraId="69FEFB05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F0D9F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3E6A8D4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E7AD99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CFBA59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950C06" w14:paraId="63B4FEE9" w14:textId="77777777" w:rsidTr="009A13D6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63C834" w14:textId="77777777" w:rsidR="00950C06" w:rsidRPr="00950C06" w:rsidRDefault="00950C06" w:rsidP="00E93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043B93" w14:textId="77777777" w:rsidR="00950C06" w:rsidRPr="00950C06" w:rsidRDefault="00950C06" w:rsidP="00E93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6E313A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86321BC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1214D2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B59FDE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0C2F0EC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50C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1A16F72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3D167E" w14:textId="77777777" w:rsidR="00950C06" w:rsidRPr="00950C06" w:rsidRDefault="00950C06" w:rsidP="00E93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94D4D0" w14:textId="77777777" w:rsidR="00950C06" w:rsidRPr="00950C06" w:rsidRDefault="00950C06" w:rsidP="00E93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BD1C7E" w14:paraId="51223AB5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1A41832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741F290" w14:textId="77777777" w:rsid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  <w:p w14:paraId="7F41110C" w14:textId="1F01E885" w:rsidR="009A13D6" w:rsidRPr="00950C06" w:rsidRDefault="009A13D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38063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53A52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1F2B68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7516D8D" w14:textId="42BC6450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79E49482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/88656630</w:t>
              </w:r>
            </w:hyperlink>
          </w:p>
        </w:tc>
      </w:tr>
      <w:tr w:rsidR="00950C06" w:rsidRPr="00BD1C7E" w14:paraId="28C1553C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3318C8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84A8122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48ABF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FA594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A3EFEB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DBF5055" w14:textId="3C4A1F7C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F79A524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/88656874</w:t>
              </w:r>
            </w:hyperlink>
          </w:p>
        </w:tc>
      </w:tr>
      <w:tr w:rsidR="00950C06" w:rsidRPr="00BD1C7E" w14:paraId="640A83F0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BEF9BB7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23588CE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CE320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63408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1AEE47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D8075C2" w14:textId="2BAC68E5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44329853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/886569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950C06" w:rsidRPr="00BD1C7E" w14:paraId="15F47232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747B96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9B5E47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Литосферные плиты и их движение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0A5AD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4B97A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9061904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9FA9A80" w14:textId="2598D883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0E05F77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0C06" w:rsidRPr="00BD1C7E" w14:paraId="2309DF18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DCD9E56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34402F98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Материки, океаны и части света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6EB8B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B0AD1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3EDA4E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EDAE477" w14:textId="0B74B0C5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3E7B80D2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950C06" w:rsidRPr="00BD1C7E" w14:paraId="43C40E34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CC05749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09E174D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4D5153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35AD7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44CF05F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AE3831" w14:textId="342408C1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54AE74C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0C06" w:rsidRPr="00BD1C7E" w14:paraId="64DF55E3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361B509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666AF36F" w14:textId="5F46178A" w:rsidR="009A13D6" w:rsidRPr="009A13D6" w:rsidRDefault="00950C06" w:rsidP="009A13D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современного рельефа Земли. Внешние и внутренние процессы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рельефообразования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Практическая работа "Анализ физической карты и карты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09C90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7129D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A5F0E5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BB54B3D" w14:textId="00BA47C9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35143FC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0C06" w:rsidRPr="00BD1C7E" w14:paraId="2AFCAB45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6EEBFD4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042041A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ископаемые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A43C5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AC198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75CC2F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CB02C8F" w14:textId="64D1F6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1DAA57F2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/886570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50C06" w:rsidRPr="00BD1C7E" w14:paraId="2BA81A24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432D10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3E24A517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DE3AE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855CD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D47B08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24BC74A" w14:textId="454CD1E5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0294E27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/88657288</w:t>
              </w:r>
            </w:hyperlink>
          </w:p>
        </w:tc>
      </w:tr>
      <w:tr w:rsidR="00950C06" w:rsidRPr="00BD1C7E" w14:paraId="0703E169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AFFA719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6CBA69FB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температуры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80C4C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0A1D9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01D5FF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1F7CFEB" w14:textId="0A243D19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1AF01289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/88657440</w:t>
              </w:r>
            </w:hyperlink>
          </w:p>
        </w:tc>
      </w:tr>
      <w:tr w:rsidR="00950C06" w:rsidRPr="00950C06" w14:paraId="062E5DB7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AEB2FF5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6B9B8BA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4A60E3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73B3D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2C61A1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4E4A56D" w14:textId="14C808CA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52AB06B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BD1C7E" w14:paraId="6C76D61F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BCDF099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6694037C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56871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89251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15FE15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6553447" w14:textId="5184AA1C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1DC367EE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/8865759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0C06" w:rsidRPr="00BD1C7E" w14:paraId="7FC12016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015A1A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1CEA4E38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Разнообразие климата на Земле. Климатообразующие факторы.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климатических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поясов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C78BB7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47CF5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2EADB2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6E5719C" w14:textId="28DDA50D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7B44215E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950C06" w:rsidRPr="00BD1C7E" w14:paraId="347DA0D4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F8DF75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1CA161E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35789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600FF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C528D1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5FAA083" w14:textId="7590CFC2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0AECAB8B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/88657800</w:t>
              </w:r>
            </w:hyperlink>
          </w:p>
        </w:tc>
      </w:tr>
      <w:tr w:rsidR="00950C06" w:rsidRPr="00BD1C7E" w14:paraId="6903F256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28FBABC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6EFB9057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Карты климатических поясов.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Климатограмма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Практическая работа "Описание климата территории по климатической карте и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климатограмме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DD55D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32D2E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1D0B6F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F06EDAD" w14:textId="6ABF0BC4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47D8F38B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0C06" w:rsidRPr="00BD1C7E" w14:paraId="36EAB799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74BB16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343A1FC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E1AE2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E38D2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4AAC95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6FBD777" w14:textId="5326F40C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685D289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50C06" w:rsidRPr="00BD1C7E" w14:paraId="3FB7F130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923CA6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362DA4D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 океан и его части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1A961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FCC81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A95357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930A332" w14:textId="528F670E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79F178E5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/88658444</w:t>
              </w:r>
            </w:hyperlink>
          </w:p>
        </w:tc>
      </w:tr>
      <w:tr w:rsidR="00950C06" w:rsidRPr="00BD1C7E" w14:paraId="3D8BCCD7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EAC8BFE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0C8342A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A1B18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254BB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1D7392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8B83614" w14:textId="1E16C33A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2DFF7DDA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/886586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0C06" w:rsidRPr="00BD1C7E" w14:paraId="634267A5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3E3A3C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694CD960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3C1FF3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A29294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4DE27C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9A912B3" w14:textId="512D8FEA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263F3E3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950C06" w:rsidRPr="00BD1C7E" w14:paraId="0DBE35AB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8F1078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C7771CE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льдов в Мировом океане. Изменения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ледовитости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уровня Мирового океана, их причины и следствия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55DE1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36655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BDB531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80E6215" w14:textId="5D6D1DBE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1AD58E3B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/886587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0C06" w:rsidRPr="00BD1C7E" w14:paraId="09888C55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51D987E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0857D14C" w14:textId="77777777" w:rsid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Жизнь в океане. Основные районы рыболовства.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  <w:p w14:paraId="6B6FFC87" w14:textId="63888B60" w:rsidR="009A13D6" w:rsidRPr="00950C06" w:rsidRDefault="009A13D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37B05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73F534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492CDA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EE8E3AC" w14:textId="748463F8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2773336C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/88658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950C06" w:rsidRPr="00BD1C7E" w14:paraId="55353538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67C410A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7D80441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2839D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3F82E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68DF904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F96D628" w14:textId="6463905C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38A2B637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/886590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950C06" w:rsidRPr="00BD1C7E" w14:paraId="136BE205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478BFE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4D289A1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численности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F6D72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A8E21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4F5530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28038B9" w14:textId="0E2E14D6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7C0CD59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/88659272</w:t>
              </w:r>
            </w:hyperlink>
          </w:p>
        </w:tc>
      </w:tr>
      <w:tr w:rsidR="00950C06" w:rsidRPr="00BD1C7E" w14:paraId="719580CE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CAA891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5B198D7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416BF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D79FF3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41FF01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4B6347" w14:textId="4E34BB18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4F2C4D12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/8865939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0C06" w:rsidRPr="00950C06" w14:paraId="50487CEA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F7B53CD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094AA7C8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13620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A3524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E980AB7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9DFECAB" w14:textId="5843A450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E871BF5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BD1C7E" w14:paraId="306D222E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ED010A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A4DA2EB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Народы и религии мира. Этнический состав населения мира.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Языковая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6FD36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0D316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52D8F0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D5632E" w14:textId="6AC707C0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084A961A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/88659538</w:t>
              </w:r>
            </w:hyperlink>
          </w:p>
        </w:tc>
      </w:tr>
      <w:tr w:rsidR="00950C06" w:rsidRPr="00BD1C7E" w14:paraId="67CCDDE0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C511F9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44F6E39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4468B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71C61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CC92E2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FB96A7" w14:textId="599BDDBD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5ACF8FC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/88659664</w:t>
              </w:r>
            </w:hyperlink>
          </w:p>
        </w:tc>
      </w:tr>
      <w:tr w:rsidR="00950C06" w:rsidRPr="00BD1C7E" w14:paraId="6B1D0EEC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968C6DF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03A23374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Хозяйственная деятельность людей. Города и сельские поселения.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Культурно-исторические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регионы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9CA5D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92BB2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C230B7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7C4F21" w14:textId="48082FA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06F47444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950C06" w:rsidRPr="00BD1C7E" w14:paraId="484C9F72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D252BE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3BD2927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E086C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9E3577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A75D52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7FC2A4" w14:textId="5FCF2944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715AED40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/886599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50C06" w:rsidRPr="00BD1C7E" w14:paraId="651BD945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8DA12B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A6CD6C5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782FD7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D010A3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4E1B2CA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38C2084" w14:textId="466C4F03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31C81D61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/88659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950C06" w:rsidRPr="00BD1C7E" w14:paraId="40765390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86B0D65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3DEDDA05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D1D53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EEAD2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3756DC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B018FD6" w14:textId="5C3FCC7B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75F7DA15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0C06" w:rsidRPr="00BD1C7E" w14:paraId="56B1C01F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6707F93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4DAF015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3952F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31630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9B15A24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DBD2F3" w14:textId="646B702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73386CC5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950C06" w:rsidRPr="00BD1C7E" w14:paraId="4FC3D123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C243728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1464E7D4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1E71E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03919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0F61BF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9B83CE" w14:textId="5F633AA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251C7511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0C06" w:rsidRPr="00BD1C7E" w14:paraId="659850F9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3AFBE4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3FDE1AF1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BC637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40DD37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773730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10AA88" w14:textId="6339C164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16B1F30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0C06" w:rsidRPr="00BD1C7E" w14:paraId="119F37CD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F6746D0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81451A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Южная Америка. Основные черты рельефа, климата и внутренних вод.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Зональные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азональные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8E824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2910F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E7BF95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51A62BD" w14:textId="49EAEFCA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404AD37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950C06" w:rsidRPr="00BD1C7E" w14:paraId="1B86866D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42C7676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8C94F2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EF680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76F05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1EE457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EBD19B" w14:textId="16E03C52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DD4E5F3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0C06" w:rsidRPr="00BD1C7E" w14:paraId="1BCC7183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DFD3D9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FCEF3EA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7027CF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B3F4D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0C477E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C38C1AA" w14:textId="3CF541EE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286A946A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</w:hyperlink>
          </w:p>
        </w:tc>
      </w:tr>
      <w:tr w:rsidR="00950C06" w:rsidRPr="00BD1C7E" w14:paraId="0409D895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D2B819D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918216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Австралия и Океания. История открытия.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C63D3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26534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E5663E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44425A" w14:textId="43C7976A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E67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1CB26CE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950C06" w:rsidRPr="00BD1C7E" w14:paraId="35C58359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C671BF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00666E8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A6A6C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59DC1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65E35F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74991D0" w14:textId="7CBEFF52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2C6B91C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0C06" w:rsidRPr="00BD1C7E" w14:paraId="7F7ED2F5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54CBC4E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1BE0E769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1A705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54F1E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0D20B0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FD1395" w14:textId="24B7A4BD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5BE51C62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950C06" w:rsidRPr="00BD1C7E" w14:paraId="4814E4D6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700EC5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8F36884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FD7EB3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F25E5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419E3C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434D23" w14:textId="5895CB05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40F31261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950C06" w:rsidRPr="00950C06" w14:paraId="4B460064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49BB829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4F4F59B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7F06B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305D7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27D60D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F7DE35" w14:textId="5D529C35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36147E82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950C06" w14:paraId="02B19218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789DAE3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E9F1925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9482C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68BF3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17C750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A345EB" w14:textId="4A0FF1F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08BE2C2E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950C06" w14:paraId="788B7361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13E4ABA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DC5C19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A1F1D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C883E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079F05F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10714BF" w14:textId="137BEE2F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7B3D1FB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BD1C7E" w14:paraId="111FD360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8D65158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0FB4F3E" w14:textId="77777777" w:rsid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  <w:p w14:paraId="741BF927" w14:textId="77777777" w:rsidR="00E45CA6" w:rsidRPr="00950C06" w:rsidRDefault="00E45CA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324247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259A6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4A11797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312E236" w14:textId="1DB0A3EC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567CE9B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bba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50C06" w:rsidRPr="00950C06" w14:paraId="30AA60C3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CFCC9F1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8DBE1A4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6C282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4DE06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CA7712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EAD41AF" w14:textId="5D9A1F82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27BD9FDB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BD1C7E" w14:paraId="3FCAE35E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4EE844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53140DC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Америка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920EB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4A5CD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AD78077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8681419" w14:textId="76F145EB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1BD7C5C5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950C06" w:rsidRPr="00950C06" w14:paraId="64878502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816DF4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31641D8E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Зональные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азональные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CEAA5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6A096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DF76B9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7E66786" w14:textId="3653077C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0D1E7552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BD1C7E" w14:paraId="2C1A36DE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E067CBC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19EC1E6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58052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CB776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9B14F8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452ACA" w14:textId="35C3F018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52875023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50C06" w:rsidRPr="00BD1C7E" w14:paraId="3563891D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4B7A88F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14CA3B7C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58CD1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C13C1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A2BB39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995BB9D" w14:textId="098A102D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104B575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950C06" w:rsidRPr="00950C06" w14:paraId="12CD3498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9000D1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1D7C1F41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Обобщающее повторение по теме "Северные материки.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Северная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Америка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C7C57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EF8A0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78EE49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0FE36718" w14:textId="71F79A49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21F6C41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950C06" w14:paraId="3EAED9DC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5677253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C99C274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C5AFF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FD3A33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8AEA6B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F3DD148" w14:textId="7EA7195E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11929019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BD1C7E" w14:paraId="624ECADA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E8B166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DEA8625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Географическое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292F7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0E5247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3C773F2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BF1223" w14:textId="0C1FA74C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4E27A76C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bfb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950C06" w:rsidRPr="00BD1C7E" w14:paraId="02B23F1F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3C8E743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D5CB58E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ADD59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E8B76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DD0123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581CEE" w14:textId="2F1B3534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595A927A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0C06" w:rsidRPr="00BD1C7E" w14:paraId="61846036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B2C31DA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39812468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5E7AB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95CFD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F522D8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EA9CBD7" w14:textId="1960C19E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02FDE69A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620</w:t>
              </w:r>
            </w:hyperlink>
          </w:p>
        </w:tc>
      </w:tr>
      <w:tr w:rsidR="00950C06" w:rsidRPr="00950C06" w14:paraId="773DC0FB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E6BCF49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8FC01E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E2DC34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26A183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D0F0AB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51AC627" w14:textId="5248D3A4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2F309E83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BD1C7E" w14:paraId="195C6C4D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2162A2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6D1A7A8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19CAD2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86BE9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84B958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36B5407A" w14:textId="13E3E8A9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27764A1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950C06" w:rsidRPr="00BD1C7E" w14:paraId="3B89F662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9B38A76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7D38518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A5B45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0490E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236B35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78B2C3C" w14:textId="233DBCFD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512CB789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cbac</w:t>
              </w:r>
              <w:proofErr w:type="spellEnd"/>
            </w:hyperlink>
          </w:p>
        </w:tc>
      </w:tr>
      <w:tr w:rsidR="00950C06" w:rsidRPr="00BD1C7E" w14:paraId="04F2ECFE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6BDF1DB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FF439B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Евразия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Политическая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58306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4594FF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171A93F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76889D" w14:textId="0267D33D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E63C7BF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950C06" w:rsidRPr="00950C06" w14:paraId="46504223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7A7076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23954CE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773913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D590B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101E0F1B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C3648FC" w14:textId="126D2F39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799AE501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BD1C7E" w14:paraId="0424215D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060C6A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316EDD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B0095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62D7BF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6FFB9A5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5DFC24" w14:textId="3E1C3DDD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0A9EAB73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950C06" w:rsidRPr="00950C06" w14:paraId="138430FE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920A44E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744C3506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9B2E94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569FEF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C42683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AA40DE0" w14:textId="7EA5028C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22B4F769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BD1C7E" w14:paraId="4F857120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583C71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1138F6C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71E9F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2895D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F0A6540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CDB2EFA" w14:textId="368A713D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FA607C8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950C06" w:rsidRPr="00BD1C7E" w14:paraId="67C58E31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51C100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5465F7D0" w14:textId="77777777" w:rsid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  <w:p w14:paraId="66E0C618" w14:textId="77777777" w:rsidR="00E45CA6" w:rsidRPr="00950C06" w:rsidRDefault="00E45CA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1C7743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18186F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526E450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B5AC3D4" w14:textId="4D07C8EF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14179541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proofErr w:type="spellEnd"/>
            </w:hyperlink>
          </w:p>
        </w:tc>
      </w:tr>
      <w:tr w:rsidR="00950C06" w:rsidRPr="00BD1C7E" w14:paraId="4BCAD37B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0ECD4C1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38AAB99E" w14:textId="77777777" w:rsid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  <w:p w14:paraId="089FC382" w14:textId="77777777" w:rsidR="00E45CA6" w:rsidRPr="00950C06" w:rsidRDefault="00E45CA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1C154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698129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E8CF49D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5090E21B" w14:textId="31CE32B1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613F130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950C06" w:rsidRPr="00BD1C7E" w14:paraId="07B077BC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F1FF5E4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48290E5C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8B3CA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0B63A74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9ED4775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EDB531C" w14:textId="207331FE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5F101989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/8865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950C0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962</w:t>
              </w:r>
            </w:hyperlink>
          </w:p>
        </w:tc>
      </w:tr>
      <w:tr w:rsidR="00950C06" w:rsidRPr="00950C06" w14:paraId="35C67394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7EE2E68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7770DB8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насление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ЮНЕСКО: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561FB1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0A869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0ADA3F07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1B09FCB" w14:textId="39C4C45D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1FEF2E0D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C06" w:rsidRPr="00950C06" w14:paraId="0988D96D" w14:textId="77777777" w:rsidTr="009A13D6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94CB9DA" w14:textId="77777777" w:rsidR="00950C06" w:rsidRPr="00950C06" w:rsidRDefault="00950C06" w:rsidP="00E93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934" w:type="dxa"/>
            <w:tcMar>
              <w:top w:w="50" w:type="dxa"/>
              <w:left w:w="100" w:type="dxa"/>
            </w:tcMar>
            <w:vAlign w:val="center"/>
          </w:tcPr>
          <w:p w14:paraId="2F82A5CE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1F9FD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44947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2C004F08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22E4A96B" w14:textId="4693E6D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3D24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tcMar>
              <w:top w:w="50" w:type="dxa"/>
              <w:left w:w="100" w:type="dxa"/>
            </w:tcMar>
            <w:vAlign w:val="center"/>
          </w:tcPr>
          <w:p w14:paraId="39443A99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CA6" w:rsidRPr="00950C06" w14:paraId="5F481701" w14:textId="77777777" w:rsidTr="009A13D6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6209D5E8" w14:textId="77777777" w:rsidR="00950C06" w:rsidRPr="00950C06" w:rsidRDefault="00950C06" w:rsidP="00E93A4E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5FFEAC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B9DAB6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14:paraId="7C0843DE" w14:textId="77777777" w:rsidR="00950C06" w:rsidRPr="00950C06" w:rsidRDefault="00950C06" w:rsidP="00E93A4E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64208DFD" w14:textId="77777777" w:rsidR="00950C06" w:rsidRPr="00950C06" w:rsidRDefault="00950C06" w:rsidP="00E93A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03F1" w14:textId="77777777" w:rsidR="00E45CA6" w:rsidRPr="00950C06" w:rsidRDefault="00E45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A77520" w14:textId="77777777" w:rsidR="00950C06" w:rsidRPr="00950C06" w:rsidRDefault="00950C06" w:rsidP="00950C0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50C06" w:rsidRPr="00950C06" w:rsidSect="009A13D6">
          <w:pgSz w:w="16383" w:h="11906" w:orient="landscape"/>
          <w:pgMar w:top="284" w:right="850" w:bottom="851" w:left="1134" w:header="720" w:footer="720" w:gutter="0"/>
          <w:cols w:space="720"/>
        </w:sectPr>
      </w:pPr>
    </w:p>
    <w:p w14:paraId="00E9A879" w14:textId="77777777" w:rsidR="00950C06" w:rsidRDefault="00950C06" w:rsidP="003D2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6EB9D" w14:textId="77777777" w:rsidR="003D242E" w:rsidRDefault="003D242E" w:rsidP="003D242E">
      <w:pPr>
        <w:rPr>
          <w:rFonts w:ascii="Times New Roman" w:hAnsi="Times New Roman" w:cs="Times New Roman"/>
          <w:sz w:val="24"/>
          <w:szCs w:val="24"/>
        </w:rPr>
      </w:pPr>
    </w:p>
    <w:p w14:paraId="6FACFF38" w14:textId="77777777" w:rsidR="00BD1C7E" w:rsidRPr="00BD1C7E" w:rsidRDefault="003D242E" w:rsidP="00BD1C7E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9" w:name="block-41745211"/>
      <w:bookmarkEnd w:id="8"/>
      <w:r w:rsidR="00BD1C7E" w:rsidRPr="00BD1C7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5AC80B84" w14:textId="77777777" w:rsidR="00BD1C7E" w:rsidRPr="00BD1C7E" w:rsidRDefault="00BD1C7E" w:rsidP="00BD1C7E">
      <w:pPr>
        <w:spacing w:before="199" w:after="199"/>
        <w:ind w:left="120"/>
        <w:rPr>
          <w:rFonts w:ascii="Calibri" w:eastAsia="Calibri" w:hAnsi="Calibri" w:cs="Times New Roman"/>
        </w:rPr>
      </w:pPr>
      <w:r w:rsidRPr="00BD1C7E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p w14:paraId="476EB0AD" w14:textId="77777777" w:rsidR="00BD1C7E" w:rsidRPr="00BD1C7E" w:rsidRDefault="00BD1C7E" w:rsidP="00BD1C7E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D1C7E" w:rsidRPr="00BD1C7E" w14:paraId="6F7862A0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7CC1FF" w14:textId="77777777" w:rsidR="00BD1C7E" w:rsidRPr="00BD1C7E" w:rsidRDefault="00BD1C7E" w:rsidP="00BD1C7E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D1C7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BD1C7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D1C7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BD1C7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BD1C7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результата</w:t>
            </w:r>
            <w:proofErr w:type="spellEnd"/>
            <w:r w:rsidRPr="00BD1C7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2B5C14" w14:textId="77777777" w:rsidR="00BD1C7E" w:rsidRPr="00BD1C7E" w:rsidRDefault="00BD1C7E" w:rsidP="00BD1C7E">
            <w:pPr>
              <w:spacing w:after="0"/>
              <w:ind w:left="272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D1C7E" w:rsidRPr="00BD1C7E" w14:paraId="46381D18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6C7B86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CBB6FE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 разделу « Главные закономерности природы Земли» </w:t>
            </w:r>
          </w:p>
        </w:tc>
      </w:tr>
      <w:tr w:rsidR="00BD1C7E" w:rsidRPr="00BD1C7E" w14:paraId="11412EFC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C0EE11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7A05E7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Тема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Географическая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оболочка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»:</w:t>
            </w:r>
          </w:p>
        </w:tc>
      </w:tr>
      <w:tr w:rsidR="00BD1C7E" w:rsidRPr="00BD1C7E" w14:paraId="4EA571A3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B438A4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ED9CCE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BD1C7E" w:rsidRPr="00BD1C7E" w14:paraId="67388E0E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055C26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ACE0CB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BD1C7E" w:rsidRPr="00BD1C7E" w14:paraId="12AD47F0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AEA5C5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1A6BFA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BD1C7E" w:rsidRPr="00BD1C7E" w14:paraId="61ABB398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AD8E2B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33C224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BD1C7E" w:rsidRPr="00BD1C7E" w14:paraId="6A8631CB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15CA3A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FBDE26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BD1C7E" w:rsidRPr="00BD1C7E" w14:paraId="6F2CBC3A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31185B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802C35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BD1C7E" w:rsidRPr="00BD1C7E" w14:paraId="5829518A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3DE825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FF9CA6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азональность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), ритмичность и целостность</w:t>
            </w:r>
          </w:p>
        </w:tc>
      </w:tr>
      <w:tr w:rsidR="00BD1C7E" w:rsidRPr="00BD1C7E" w14:paraId="484DFA90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29EEAE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B650FF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BD1C7E" w:rsidRPr="00BD1C7E" w14:paraId="40CAA775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923B6E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FED1FC" w14:textId="77777777" w:rsidR="00BD1C7E" w:rsidRPr="00BD1C7E" w:rsidRDefault="00BD1C7E" w:rsidP="00BD1C7E">
            <w:pPr>
              <w:spacing w:after="0" w:line="336" w:lineRule="auto"/>
              <w:ind w:left="365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BD1C7E" w:rsidRPr="00BD1C7E" w14:paraId="77C84018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871789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9EA90E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описывать по физической карте размещение крупных форм </w:t>
            </w: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рельефа для решения учебных и (или) практико-ориентированных задач</w:t>
            </w:r>
          </w:p>
        </w:tc>
      </w:tr>
      <w:tr w:rsidR="00BD1C7E" w:rsidRPr="00BD1C7E" w14:paraId="2D537AC0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4FD9E5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6705BB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называть особенности 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BD1C7E" w:rsidRPr="00BD1C7E" w14:paraId="4C2E7D46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98EAD8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764B2A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BD1C7E" w:rsidRPr="00BD1C7E" w14:paraId="120CFC39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88B94D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3994C4" w14:textId="77777777" w:rsidR="00BD1C7E" w:rsidRPr="00BD1C7E" w:rsidRDefault="00BD1C7E" w:rsidP="00BD1C7E">
            <w:pPr>
              <w:spacing w:after="0" w:line="336" w:lineRule="auto"/>
              <w:ind w:left="365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BD1C7E" w:rsidRPr="00BD1C7E" w14:paraId="45E85296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34C218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06CCB6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BD1C7E" w:rsidRPr="00BD1C7E" w14:paraId="6D836CB1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B5109E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4B6C38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BD1C7E" w:rsidRPr="00BD1C7E" w14:paraId="484DB1C3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EDC606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D2BA9B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BD1C7E" w:rsidRPr="00BD1C7E" w14:paraId="7E928D8D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A95D94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77EB80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BD1C7E" w:rsidRPr="00BD1C7E" w14:paraId="0281FFB7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4D4452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42DF6C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описывать климат территории по климатической карте и 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климатограмме</w:t>
            </w:r>
            <w:proofErr w:type="spellEnd"/>
          </w:p>
        </w:tc>
      </w:tr>
      <w:tr w:rsidR="00BD1C7E" w:rsidRPr="00BD1C7E" w14:paraId="339FB585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3BBBEA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A4CED6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BD1C7E" w:rsidRPr="00BD1C7E" w14:paraId="1E58FADE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0377A0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10F377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BD1C7E" w:rsidRPr="00BD1C7E" w14:paraId="6A1226ED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9CD9EF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618402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BD1C7E" w:rsidRPr="00BD1C7E" w14:paraId="5EFBB9E3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6C4902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39B5AF" w14:textId="77777777" w:rsidR="00BD1C7E" w:rsidRPr="00BD1C7E" w:rsidRDefault="00BD1C7E" w:rsidP="00BD1C7E">
            <w:pPr>
              <w:spacing w:after="0" w:line="336" w:lineRule="auto"/>
              <w:ind w:left="365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BD1C7E" w:rsidRPr="00BD1C7E" w14:paraId="6AE249F7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1725F5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1828CE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BD1C7E" w:rsidRPr="00BD1C7E" w14:paraId="32B33FDD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3C6E7D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67584C" w14:textId="77777777" w:rsidR="00BD1C7E" w:rsidRPr="00BD1C7E" w:rsidRDefault="00BD1C7E" w:rsidP="00BD1C7E">
            <w:pPr>
              <w:spacing w:after="0" w:line="336" w:lineRule="auto"/>
              <w:ind w:left="365"/>
              <w:rPr>
                <w:rFonts w:ascii="Calibri" w:eastAsia="Calibri" w:hAnsi="Calibri" w:cs="Times New Roman"/>
              </w:rPr>
            </w:pP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различать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океанические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течения</w:t>
            </w:r>
            <w:proofErr w:type="spellEnd"/>
          </w:p>
        </w:tc>
      </w:tr>
      <w:tr w:rsidR="00BD1C7E" w:rsidRPr="00BD1C7E" w14:paraId="11A7AB09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A5DC7A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07E9F7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BD1C7E" w:rsidRPr="00BD1C7E" w14:paraId="660A6FD6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5926F3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381856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BD1C7E" w:rsidRPr="00BD1C7E" w14:paraId="154AFED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71415B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E50704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BD1C7E" w:rsidRPr="00BD1C7E" w14:paraId="0A35FC7D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1E7402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5579FF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BD1C7E" w:rsidRPr="00BD1C7E" w14:paraId="6D4B0EA6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23FA83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4E48CA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BD1C7E" w:rsidRPr="00BD1C7E" w14:paraId="71A716FE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7DE905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61592E" w14:textId="77777777" w:rsidR="00BD1C7E" w:rsidRPr="00BD1C7E" w:rsidRDefault="00BD1C7E" w:rsidP="00BD1C7E">
            <w:pPr>
              <w:spacing w:after="0" w:line="336" w:lineRule="auto"/>
              <w:ind w:left="365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BD1C7E" w:rsidRPr="00BD1C7E" w14:paraId="66A42EAE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2A13F2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4C068E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Тема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Численность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населения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»:</w:t>
            </w:r>
          </w:p>
        </w:tc>
      </w:tr>
      <w:tr w:rsidR="00BD1C7E" w:rsidRPr="00BD1C7E" w14:paraId="2702081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9FB2C9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9AA03C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BD1C7E" w:rsidRPr="00BD1C7E" w14:paraId="379C5665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FE5D70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05352CD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BD1C7E" w:rsidRPr="00BD1C7E" w14:paraId="65BCC924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AB24F5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B56A53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BD1C7E" w:rsidRPr="00BD1C7E" w14:paraId="5F41BFDB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7D65DD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B98575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BD1C7E" w:rsidRPr="00BD1C7E" w14:paraId="1EE2CE2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6A130A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6968B6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BD1C7E" w:rsidRPr="00BD1C7E" w14:paraId="723665B5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0CA029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6942D9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BD1C7E" w:rsidRPr="00BD1C7E" w14:paraId="6A25DA3D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E8B9A8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2720E6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BD1C7E" w:rsidRPr="00BD1C7E" w14:paraId="44A40BEB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324953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33D5F6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BD1C7E" w:rsidRPr="00BD1C7E" w14:paraId="3316BB6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6A1022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F9D96B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BD1C7E" w:rsidRPr="00BD1C7E" w14:paraId="29C25C18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1F6C75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2906D69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BD1C7E" w:rsidRPr="00BD1C7E" w14:paraId="151C0A7B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53BD71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975EC8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BD1C7E" w:rsidRPr="00BD1C7E" w14:paraId="76147ED1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CAD2C5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04B159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описывать по карте положение и взаиморасположение отдельных стран</w:t>
            </w:r>
          </w:p>
        </w:tc>
      </w:tr>
      <w:tr w:rsidR="00BD1C7E" w:rsidRPr="00BD1C7E" w14:paraId="2A30F1EC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520FD1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356A03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BD1C7E" w:rsidRPr="00BD1C7E" w14:paraId="052B84F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BDB5BD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F1E6AF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BD1C7E" w:rsidRPr="00BD1C7E" w14:paraId="233925B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97E252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D25CA5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BD1C7E" w:rsidRPr="00BD1C7E" w14:paraId="33136AF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67EBF6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D43573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BD1C7E" w:rsidRPr="00BD1C7E" w14:paraId="3E8893D7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FC99E6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A8B731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BD1C7E" w:rsidRPr="00BD1C7E" w14:paraId="0D3907B1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9C6C0F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EA43D4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BD1C7E" w:rsidRPr="00BD1C7E" w14:paraId="10D0B124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E8C573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EBB6CC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Тема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Южные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материки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»:</w:t>
            </w:r>
          </w:p>
        </w:tc>
      </w:tr>
      <w:tr w:rsidR="00BD1C7E" w:rsidRPr="00BD1C7E" w14:paraId="46C3732D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285D76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965839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BD1C7E" w:rsidRPr="00BD1C7E" w14:paraId="01FC7177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26518D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135DA7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BD1C7E" w:rsidRPr="00BD1C7E" w14:paraId="71C1A3E1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9992A3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9B4562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BD1C7E" w:rsidRPr="00BD1C7E" w14:paraId="0650015C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B8E26E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D35AD2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BD1C7E" w:rsidRPr="00BD1C7E" w14:paraId="722280BD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50DC72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25D9D5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BD1C7E" w:rsidRPr="00BD1C7E" w14:paraId="7429397E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B1D3FD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1E582B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BD1C7E" w:rsidRPr="00BD1C7E" w14:paraId="434EF1E2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8F88BD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7D9F23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BD1C7E" w:rsidRPr="00BD1C7E" w14:paraId="371DD1CD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A241B8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C008C8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BD1C7E" w:rsidRPr="00BD1C7E" w14:paraId="4FD78724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066397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276196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Тема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«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Северные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материки</w:t>
            </w:r>
            <w:proofErr w:type="spellEnd"/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»:</w:t>
            </w:r>
          </w:p>
        </w:tc>
      </w:tr>
      <w:tr w:rsidR="00BD1C7E" w:rsidRPr="00BD1C7E" w14:paraId="5371DEA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684D24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64287C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BD1C7E" w:rsidRPr="00BD1C7E" w14:paraId="78183489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78BDE8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1A616B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BD1C7E" w:rsidRPr="00BD1C7E" w14:paraId="35966C49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A476E9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72AE52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BD1C7E" w:rsidRPr="00BD1C7E" w14:paraId="790FC63B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C506F5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A8C80F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BD1C7E" w:rsidRPr="00BD1C7E" w14:paraId="24287F81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34BD04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443EC3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BD1C7E" w:rsidRPr="00BD1C7E" w14:paraId="6D80E2DE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B04856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D3E83A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BD1C7E" w:rsidRPr="00BD1C7E" w14:paraId="1F03FD37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8C4AC6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1D459B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BD1C7E" w:rsidRPr="00BD1C7E" w14:paraId="36B6A945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15D967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424DFD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интегрировать и интерпретировать информацию об особенностях природы, населения и его хозяйственной деятельности на </w:t>
            </w: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BD1C7E" w:rsidRPr="00BD1C7E" w14:paraId="63F376A1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88850D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64F40D" w14:textId="77777777" w:rsidR="00BD1C7E" w:rsidRPr="00BD1C7E" w:rsidRDefault="00BD1C7E" w:rsidP="00BD1C7E">
            <w:pPr>
              <w:spacing w:after="0" w:line="336" w:lineRule="auto"/>
              <w:ind w:left="365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Тема «</w:t>
            </w: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»:</w:t>
            </w:r>
          </w:p>
        </w:tc>
      </w:tr>
      <w:tr w:rsidR="00BD1C7E" w:rsidRPr="00BD1C7E" w14:paraId="0BB44ED7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1AEB83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C9BF15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BD1C7E" w:rsidRPr="00BD1C7E" w14:paraId="666ED2D1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414927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A015BE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BD1C7E" w:rsidRPr="00BD1C7E" w14:paraId="318D7D7F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9A8FFD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92C49C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BD1C7E" w:rsidRPr="00BD1C7E" w14:paraId="0824CE9B" w14:textId="77777777" w:rsidTr="001719A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144F79" w14:textId="77777777" w:rsidR="00BD1C7E" w:rsidRPr="00BD1C7E" w:rsidRDefault="00BD1C7E" w:rsidP="00BD1C7E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39A2BB" w14:textId="77777777" w:rsidR="00BD1C7E" w:rsidRPr="00BD1C7E" w:rsidRDefault="00BD1C7E" w:rsidP="00BD1C7E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BD1C7E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14:paraId="0716CEA7" w14:textId="77777777" w:rsidR="00BD1C7E" w:rsidRPr="00BD1C7E" w:rsidRDefault="00BD1C7E" w:rsidP="00BD1C7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9DD6A2E" w14:textId="77777777" w:rsidR="009C5A07" w:rsidRPr="009C5A07" w:rsidRDefault="009C5A07" w:rsidP="009C5A07">
      <w:pPr>
        <w:spacing w:before="199" w:after="199" w:line="336" w:lineRule="auto"/>
        <w:ind w:left="120"/>
        <w:rPr>
          <w:rFonts w:ascii="Calibri" w:eastAsia="Calibri" w:hAnsi="Calibri" w:cs="Times New Roman"/>
        </w:rPr>
      </w:pPr>
      <w:bookmarkStart w:id="10" w:name="_Hlk209532362"/>
      <w:r w:rsidRPr="009C5A07">
        <w:rPr>
          <w:rFonts w:ascii="Times New Roman" w:eastAsia="Calibri" w:hAnsi="Times New Roman" w:cs="Times New Roman"/>
          <w:b/>
          <w:color w:val="000000"/>
          <w:sz w:val="28"/>
        </w:rPr>
        <w:t>ПРОВЕРЯЕМЫЕ ЭЛЕМЕНТЫ СОДЕРЖАНИЯ</w:t>
      </w:r>
      <w:bookmarkEnd w:id="10"/>
    </w:p>
    <w:p w14:paraId="5E3F27D2" w14:textId="77777777" w:rsidR="009C5A07" w:rsidRPr="009C5A07" w:rsidRDefault="009C5A07" w:rsidP="009C5A07">
      <w:pPr>
        <w:spacing w:before="199" w:after="199"/>
        <w:ind w:left="120"/>
        <w:rPr>
          <w:rFonts w:ascii="Calibri" w:eastAsia="Calibri" w:hAnsi="Calibri" w:cs="Times New Roman"/>
        </w:rPr>
      </w:pPr>
      <w:r w:rsidRPr="009C5A07">
        <w:rPr>
          <w:rFonts w:ascii="Times New Roman" w:eastAsia="Calibri" w:hAnsi="Times New Roman" w:cs="Times New Roman"/>
          <w:b/>
          <w:color w:val="000000"/>
          <w:sz w:val="28"/>
        </w:rPr>
        <w:t>7 КЛАСС</w:t>
      </w:r>
    </w:p>
    <w:p w14:paraId="37E79D93" w14:textId="77777777" w:rsidR="009C5A07" w:rsidRPr="009C5A07" w:rsidRDefault="009C5A07" w:rsidP="009C5A07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9C5A07" w:rsidRPr="009C5A07" w14:paraId="09BB1D0C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B94D4A9" w14:textId="77777777" w:rsidR="009C5A07" w:rsidRPr="009C5A07" w:rsidRDefault="009C5A07" w:rsidP="009C5A07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7AF4371" w14:textId="77777777" w:rsidR="009C5A07" w:rsidRPr="009C5A07" w:rsidRDefault="009C5A07" w:rsidP="009C5A07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элемент</w:t>
            </w:r>
            <w:proofErr w:type="spellEnd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C5A07" w:rsidRPr="009C5A07" w14:paraId="33571359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A560469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0F4330C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Географическая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оболочка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Земли</w:t>
            </w:r>
            <w:proofErr w:type="spellEnd"/>
          </w:p>
        </w:tc>
      </w:tr>
      <w:tr w:rsidR="009C5A07" w:rsidRPr="009C5A07" w14:paraId="271B1BCB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E8E1BD2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1CCE0824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9C5A07" w:rsidRPr="009C5A07" w14:paraId="3E09101E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605FA3F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E5E2D9F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Географическая зональность: широтная зональность (природные зоны) и высотная поясность.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исследования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сохранению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важнейших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биотопов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9C5A07" w:rsidRPr="009C5A07" w14:paraId="654C765B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CBC2330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589EF5E7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Главные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закономерности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природы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Земли</w:t>
            </w:r>
            <w:proofErr w:type="spellEnd"/>
          </w:p>
        </w:tc>
      </w:tr>
      <w:tr w:rsidR="009C5A07" w:rsidRPr="009C5A07" w14:paraId="455F20E7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1658049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DF75AB1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Внешние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внутренние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процессы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рельефообразования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ископаемые</w:t>
            </w:r>
            <w:proofErr w:type="spellEnd"/>
          </w:p>
        </w:tc>
      </w:tr>
      <w:tr w:rsidR="009C5A07" w:rsidRPr="009C5A07" w14:paraId="249A6E66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D7E0745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16E9DB9A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9C5A07" w:rsidRPr="009C5A07" w14:paraId="0B1D8C99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38A1585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36880AE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Мировой океан –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9C5A07" w:rsidRPr="009C5A07" w14:paraId="75296A37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7A786F4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0F0E90D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Человечество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на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Земле</w:t>
            </w:r>
            <w:proofErr w:type="spellEnd"/>
          </w:p>
        </w:tc>
      </w:tr>
      <w:tr w:rsidR="009C5A07" w:rsidRPr="009C5A07" w14:paraId="172E3F8B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0DCBFA8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FB17DA7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9C5A07" w:rsidRPr="009C5A07" w14:paraId="6B02902B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4488319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4CDA3A7C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9C5A07" w:rsidRPr="009C5A07" w14:paraId="61D9C123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C61BBC1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C6CB7F3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Хозяйственная деятельность населения, основные её виды: сельское хозяйство, промышленность, сфера услуг.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Их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влияние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сельские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поселения</w:t>
            </w:r>
            <w:proofErr w:type="spellEnd"/>
          </w:p>
        </w:tc>
      </w:tr>
      <w:tr w:rsidR="009C5A07" w:rsidRPr="009C5A07" w14:paraId="2383DCAA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9D35013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AB3EC7A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Многообразие стран, их основные типы.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Культурно-исторические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регионы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9C5A07" w:rsidRPr="009C5A07" w14:paraId="53255658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4B51F28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0378FA42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Материки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страны</w:t>
            </w:r>
            <w:proofErr w:type="spellEnd"/>
          </w:p>
        </w:tc>
      </w:tr>
      <w:tr w:rsidR="009C5A07" w:rsidRPr="009C5A07" w14:paraId="41E30729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A6E59CA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567782D5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Зональные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азональные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комплексы</w:t>
            </w:r>
            <w:proofErr w:type="spellEnd"/>
          </w:p>
        </w:tc>
      </w:tr>
      <w:tr w:rsidR="009C5A07" w:rsidRPr="009C5A07" w14:paraId="4FC12D30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D968B4F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536B2041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Население южных материков. Политическая карта. Крупнейшие по территории и численности населения страны.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под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влиянием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хозяйственной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деятельности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9C5A07" w:rsidRPr="009C5A07" w14:paraId="390B0516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0EF6088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3A570FEF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9C5A07" w:rsidRPr="009C5A07" w14:paraId="53E8DD7D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6CEFED8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7E13AD36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Зональные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азональные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C5A07" w:rsidRPr="009C5A07" w14:paraId="66519547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785DB67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553ED3D6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Население северных материков. Политическая карта. Крупнейшие по территории и численности населения страны.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под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влиянием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хозяйственной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деятельности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человека</w:t>
            </w:r>
            <w:proofErr w:type="spellEnd"/>
          </w:p>
        </w:tc>
      </w:tr>
      <w:tr w:rsidR="009C5A07" w:rsidRPr="009C5A07" w14:paraId="53D3C7CF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2D8AB25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D2A88ED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Взаимодействие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природы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</w:rPr>
              <w:t>общества</w:t>
            </w:r>
            <w:proofErr w:type="spellEnd"/>
          </w:p>
        </w:tc>
      </w:tr>
      <w:tr w:rsidR="009C5A07" w:rsidRPr="009C5A07" w14:paraId="23376E82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EA5369F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232D7D94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природоохранной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деятельности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современном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этапе</w:t>
            </w:r>
            <w:proofErr w:type="spellEnd"/>
          </w:p>
        </w:tc>
      </w:tr>
      <w:tr w:rsidR="009C5A07" w:rsidRPr="009C5A07" w14:paraId="0DA3C0F4" w14:textId="77777777" w:rsidTr="001719A5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0973F9B" w14:textId="77777777" w:rsidR="009C5A07" w:rsidRPr="009C5A07" w:rsidRDefault="009C5A07" w:rsidP="009C5A07">
            <w:pPr>
              <w:spacing w:after="0" w:line="360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14:paraId="656FD0A2" w14:textId="77777777" w:rsidR="009C5A07" w:rsidRPr="009C5A07" w:rsidRDefault="009C5A07" w:rsidP="009C5A07">
            <w:pPr>
              <w:spacing w:after="0" w:line="360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14:paraId="45FC8936" w14:textId="2E6268B3" w:rsidR="00BD1C7E" w:rsidRDefault="00BD1C7E" w:rsidP="003D242E">
      <w:pPr>
        <w:tabs>
          <w:tab w:val="left" w:pos="1500"/>
        </w:tabs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0575ACB" w14:textId="0242E754" w:rsidR="009C5A07" w:rsidRDefault="009C5A07" w:rsidP="003D242E">
      <w:pPr>
        <w:tabs>
          <w:tab w:val="left" w:pos="1500"/>
        </w:tabs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D79B363" w14:textId="77777777" w:rsidR="009C5A07" w:rsidRPr="009C5A07" w:rsidRDefault="009C5A07" w:rsidP="009C5A07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bookmarkStart w:id="11" w:name="block-63112067"/>
      <w:r w:rsidRPr="009C5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60E398AE" w14:textId="77777777" w:rsidR="009C5A07" w:rsidRPr="009C5A07" w:rsidRDefault="009C5A07" w:rsidP="009C5A07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9C5A07" w:rsidRPr="009C5A07" w14:paraId="4764CC1D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6654280" w14:textId="77777777" w:rsidR="009C5A07" w:rsidRPr="009C5A07" w:rsidRDefault="009C5A07" w:rsidP="009C5A07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проверяемоготребования</w:t>
            </w:r>
            <w:proofErr w:type="spellEnd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5B4E292" w14:textId="77777777" w:rsidR="009C5A07" w:rsidRPr="009C5A07" w:rsidRDefault="009C5A07" w:rsidP="009C5A07">
            <w:pPr>
              <w:spacing w:after="0"/>
              <w:ind w:left="272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</w:t>
            </w:r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lastRenderedPageBreak/>
              <w:t xml:space="preserve">основе ФГОС </w:t>
            </w:r>
          </w:p>
        </w:tc>
      </w:tr>
      <w:tr w:rsidR="009C5A07" w:rsidRPr="009C5A07" w14:paraId="01078447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0F73C8C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7DA6954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9C5A07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9C5A07" w:rsidRPr="009C5A07" w14:paraId="554459DD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86A3EB9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3EF4ED67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9C5A07" w:rsidRPr="009C5A07" w14:paraId="1049A02F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A385E22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F8018F1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9C5A07" w:rsidRPr="009C5A07" w14:paraId="5A8C2F8A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392DB40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3F21E95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9C5A07" w:rsidRPr="009C5A07" w14:paraId="5D9EAA0F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F08B32C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BCE8A5C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9C5A07" w:rsidRPr="009C5A07" w14:paraId="4166B44E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AEEFBF5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D44BF2C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9C5A07" w:rsidRPr="009C5A07" w14:paraId="29FD43B9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1C1FEC74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0FBEE8FF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</w:t>
            </w: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положения и взаиморасположения объектов и явлений в пространстве</w:t>
            </w:r>
          </w:p>
        </w:tc>
      </w:tr>
      <w:tr w:rsidR="009C5A07" w:rsidRPr="009C5A07" w14:paraId="283A7DD2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41BD5D0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AE682F2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9C5A07" w:rsidRPr="009C5A07" w14:paraId="0DA84B45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6F99729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028F0BD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9C5A07" w:rsidRPr="009C5A07" w14:paraId="69AAFB76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C5C49EC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B8C8A85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9C5A07" w:rsidRPr="009C5A07" w14:paraId="46476D38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F7DD454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9477B05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9C5A07" w:rsidRPr="009C5A07" w14:paraId="608C33B8" w14:textId="77777777" w:rsidTr="001719A5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3D35E7AB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8055B4B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Умение решать практические задачи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геоэкологического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7DA91420" w14:textId="77777777" w:rsidR="009C5A07" w:rsidRPr="009C5A07" w:rsidRDefault="009C5A07" w:rsidP="009C5A07">
      <w:pPr>
        <w:spacing w:after="0" w:line="336" w:lineRule="auto"/>
        <w:ind w:left="120"/>
        <w:rPr>
          <w:rFonts w:ascii="Calibri" w:eastAsia="Calibri" w:hAnsi="Calibri" w:cs="Times New Roman"/>
          <w:lang w:val="ru-RU"/>
        </w:rPr>
      </w:pPr>
    </w:p>
    <w:p w14:paraId="5A75FA3F" w14:textId="77777777" w:rsidR="009C5A07" w:rsidRPr="009C5A07" w:rsidRDefault="009C5A07" w:rsidP="009C5A07">
      <w:pPr>
        <w:rPr>
          <w:rFonts w:ascii="Calibri" w:eastAsia="Calibri" w:hAnsi="Calibri" w:cs="Times New Roman"/>
          <w:lang w:val="ru-RU"/>
        </w:rPr>
        <w:sectPr w:rsidR="009C5A07" w:rsidRPr="009C5A07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6A2E3DAF" w14:textId="134D05A0" w:rsidR="009C5A07" w:rsidRPr="009C5A07" w:rsidRDefault="009C5A07" w:rsidP="009C5A07">
      <w:pPr>
        <w:spacing w:before="199" w:after="199" w:line="336" w:lineRule="auto"/>
        <w:ind w:left="120"/>
        <w:rPr>
          <w:rFonts w:ascii="Calibri" w:eastAsia="Calibri" w:hAnsi="Calibri" w:cs="Times New Roman"/>
          <w:lang w:val="ru-RU"/>
        </w:rPr>
      </w:pPr>
      <w:r w:rsidRPr="009C5A07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7736"/>
      </w:tblGrid>
      <w:tr w:rsidR="009C5A07" w:rsidRPr="009C5A07" w14:paraId="5682B25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015A63" w14:textId="77777777" w:rsidR="009C5A07" w:rsidRPr="009C5A07" w:rsidRDefault="009C5A07" w:rsidP="009C5A07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Код</w:t>
            </w:r>
            <w:proofErr w:type="spellEnd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F54C73" w14:textId="77777777" w:rsidR="009C5A07" w:rsidRPr="009C5A07" w:rsidRDefault="009C5A07" w:rsidP="009C5A07">
            <w:pPr>
              <w:spacing w:after="0"/>
              <w:ind w:left="272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элемент</w:t>
            </w:r>
            <w:proofErr w:type="spellEnd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9C5A07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C5A07" w:rsidRPr="009C5A07" w14:paraId="0FB345C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018AC6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935CAD6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Географическое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изучение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9C5A07" w:rsidRPr="009C5A07" w14:paraId="5018927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892C40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873733D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9C5A07" w:rsidRPr="009C5A07" w14:paraId="70A5EBE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9B8F9D6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556F92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История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географических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открытий</w:t>
            </w:r>
            <w:proofErr w:type="spellEnd"/>
          </w:p>
        </w:tc>
      </w:tr>
      <w:tr w:rsidR="009C5A07" w:rsidRPr="009C5A07" w14:paraId="6AAF3D0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8591CFF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DBA2F23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земной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9C5A07" w:rsidRPr="009C5A07" w14:paraId="541F049E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C47A20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8DF5E5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9C5A07" w:rsidRPr="009C5A07" w14:paraId="38FA8D1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501049A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31A74AA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9C5A07" w:rsidRPr="009C5A07" w14:paraId="122A03C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F03F522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5E01F9F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9C5A07" w:rsidRPr="009C5A07" w14:paraId="4835729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0DFF482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AB40BCC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Оболочки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9C5A07" w:rsidRPr="009C5A07" w14:paraId="55771F0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579F0C2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2161D83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Литосфера</w:t>
            </w:r>
            <w:proofErr w:type="spellEnd"/>
          </w:p>
        </w:tc>
      </w:tr>
      <w:tr w:rsidR="009C5A07" w:rsidRPr="009C5A07" w14:paraId="3B004D8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EE33DF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E48D42B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Сейсмические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пояса</w:t>
            </w:r>
            <w:proofErr w:type="spellEnd"/>
          </w:p>
        </w:tc>
      </w:tr>
      <w:tr w:rsidR="009C5A07" w:rsidRPr="009C5A07" w14:paraId="6BC4D3A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5AA76E8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A04D5D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Внешние и внутренние процессы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рельефообразования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 Рельеф земной поверхности и дна Мирового океана.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ископаемые</w:t>
            </w:r>
            <w:proofErr w:type="spellEnd"/>
          </w:p>
        </w:tc>
      </w:tr>
      <w:tr w:rsidR="009C5A07" w:rsidRPr="009C5A07" w14:paraId="7FA006B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8F7C870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4D161C1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Гидросфера</w:t>
            </w:r>
            <w:proofErr w:type="spellEnd"/>
          </w:p>
        </w:tc>
      </w:tr>
      <w:tr w:rsidR="009C5A07" w:rsidRPr="009C5A07" w14:paraId="5A9F948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2DD5D9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E71B0FD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Ледовитость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Мирового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океана</w:t>
            </w:r>
            <w:proofErr w:type="spellEnd"/>
          </w:p>
        </w:tc>
      </w:tr>
      <w:tr w:rsidR="009C5A07" w:rsidRPr="009C5A07" w14:paraId="27AB19C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10F45A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07AF238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9C5A07" w:rsidRPr="009C5A07" w14:paraId="2D6A959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097D93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92361C6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Атмосфера</w:t>
            </w:r>
            <w:proofErr w:type="spellEnd"/>
          </w:p>
        </w:tc>
      </w:tr>
      <w:tr w:rsidR="009C5A07" w:rsidRPr="009C5A07" w14:paraId="210B075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CF97F38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A927E7B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</w:t>
            </w: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Погода и её показатели. Закономерности распределения температуры воздуха, атмосферных осадков.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Воздушные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массы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их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типы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Преобладающие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ветры</w:t>
            </w:r>
            <w:proofErr w:type="spellEnd"/>
          </w:p>
        </w:tc>
      </w:tr>
      <w:tr w:rsidR="009C5A07" w:rsidRPr="009C5A07" w14:paraId="229120C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F2508C4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ACE2C96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9C5A07" w:rsidRPr="009C5A07" w14:paraId="0D8A448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4A250AC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1FDB80A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Биосфера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C5A07" w:rsidRPr="009C5A07" w14:paraId="48F94E7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C72DFC9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DFFCA1C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9C5A07" w:rsidRPr="009C5A07" w14:paraId="04F7D44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F441136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1550043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9C5A07" w:rsidRPr="009C5A07" w14:paraId="1800358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9825CD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1EEFA2C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Географическая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оболочка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C5A07" w:rsidRPr="009C5A07" w14:paraId="58248FFE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11C006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300936D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Круговороты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веществ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Земле</w:t>
            </w:r>
            <w:proofErr w:type="spellEnd"/>
          </w:p>
        </w:tc>
      </w:tr>
      <w:tr w:rsidR="009C5A07" w:rsidRPr="009C5A07" w14:paraId="4718BA5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DB4E37C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F87C836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9C5A07" w:rsidRPr="009C5A07" w14:paraId="6D64FFAE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B1D68E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80C07B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Острова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их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типы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происхождению</w:t>
            </w:r>
            <w:proofErr w:type="spellEnd"/>
          </w:p>
        </w:tc>
      </w:tr>
      <w:tr w:rsidR="009C5A07" w:rsidRPr="009C5A07" w14:paraId="31141E4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6B19D9C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6F85CFC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9C5A07" w:rsidRPr="009C5A07" w14:paraId="4837FF0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DAE8B4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81E29D7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сельские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поселения</w:t>
            </w:r>
            <w:proofErr w:type="spellEnd"/>
          </w:p>
        </w:tc>
      </w:tr>
      <w:tr w:rsidR="009C5A07" w:rsidRPr="009C5A07" w14:paraId="3DD9F43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73FE59F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958C712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Народы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религии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9C5A07" w:rsidRPr="009C5A07" w14:paraId="4269D6B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D7B241E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2584F1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9C5A07" w:rsidRPr="009C5A07" w14:paraId="074A7CA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5ED0B1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D790891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Крупнейшие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по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территории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численности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населения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страны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C5A07" w:rsidRPr="009C5A07" w14:paraId="034D6A9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F9D655E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446984B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</w:t>
            </w: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Крупнейшие по территории и численности населения страны</w:t>
            </w:r>
          </w:p>
        </w:tc>
      </w:tr>
      <w:tr w:rsidR="009C5A07" w:rsidRPr="009C5A07" w14:paraId="3E02087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FEC133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746B107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9C5A07" w:rsidRPr="009C5A07" w14:paraId="5453485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0AF260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2013B79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9C5A07" w:rsidRPr="009C5A07" w14:paraId="5041945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0AA146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D9BD58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9C5A07" w:rsidRPr="009C5A07" w14:paraId="1170EF4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EE39581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BEB6AE6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9C5A0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Влияние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современной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</w:rPr>
              <w:t>хозяйственной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деятельности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людей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на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климат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9C5A07" w:rsidRPr="009C5A07" w14:paraId="03F239E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497EB54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32BD75F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9C5A07" w:rsidRPr="009C5A07" w14:paraId="7DA0398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EA3CC9F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CEDE612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9C5A07" w:rsidRPr="009C5A07" w14:paraId="7328259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6CC9730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1D0D27E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9C5A07" w:rsidRPr="009C5A07" w14:paraId="339879E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3792A2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D013D45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Глобальные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изменения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климата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Экологические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проблемы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Мирового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океана</w:t>
            </w:r>
            <w:proofErr w:type="spellEnd"/>
          </w:p>
        </w:tc>
      </w:tr>
      <w:tr w:rsidR="009C5A07" w:rsidRPr="009C5A07" w14:paraId="3572D7A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B8953E1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E63CB15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Раздел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7.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География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C5A07" w:rsidRPr="009C5A07" w14:paraId="7749F81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1C7A7D1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37DAC5B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Географическое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пространство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9C5A07" w:rsidRPr="009C5A07" w14:paraId="3E6035C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BEC2A6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03E3ABE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9C5A07" w:rsidRPr="009C5A07" w14:paraId="43CE1C9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FD152D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7222410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9C5A07" w:rsidRPr="009C5A07" w14:paraId="291A10D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2B3E65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705805B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Карта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часовых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зон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9C5A07" w:rsidRPr="009C5A07" w14:paraId="06669BE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0472E6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B8D240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9C5A07" w:rsidRPr="009C5A07" w14:paraId="244B86B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97868D4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B5A5A6C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9C5A07" w:rsidRPr="009C5A07" w14:paraId="4918BD3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07B53FA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6515439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ресурсы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суши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морей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омывающих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Россию</w:t>
            </w:r>
            <w:proofErr w:type="spellEnd"/>
          </w:p>
        </w:tc>
      </w:tr>
      <w:tr w:rsidR="009C5A07" w:rsidRPr="009C5A07" w14:paraId="21A51F6B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20AAC8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144A61A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9C5A07" w:rsidRPr="009C5A07" w14:paraId="6E165718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6B31BE5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041F9BB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9C5A07" w:rsidRPr="009C5A07" w14:paraId="7C4A299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181D97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A341D05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Агроклиматические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ресурсы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Опасные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неблагоприятные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метеорологические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явления</w:t>
            </w:r>
            <w:proofErr w:type="spellEnd"/>
          </w:p>
        </w:tc>
      </w:tr>
      <w:tr w:rsidR="009C5A07" w:rsidRPr="009C5A07" w14:paraId="51E72B9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42BACAD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A8C42AF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Моря как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аквальные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9C5A07" w:rsidRPr="009C5A07" w14:paraId="29AB906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80D910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6140909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9C5A07" w:rsidRPr="009C5A07" w14:paraId="1805F5D9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CEF1F1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248B6E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9C5A07" w:rsidRPr="009C5A07" w14:paraId="0BF7B507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B5351D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DC3649D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9C5A07" w:rsidRPr="009C5A07" w14:paraId="328B646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8E886CA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87C488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Население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9C5A07" w:rsidRPr="009C5A07" w14:paraId="0883326F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896C850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B8F6E31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Численность населения России.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Геодемографическое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положение России.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Рождаемость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смертность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естественный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прирост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населения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9C5A07" w:rsidRPr="009C5A07" w14:paraId="2ECE3F0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327DA1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80A50E6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Общий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прирост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населения</w:t>
            </w:r>
            <w:proofErr w:type="spellEnd"/>
          </w:p>
        </w:tc>
      </w:tr>
      <w:tr w:rsidR="009C5A07" w:rsidRPr="009C5A07" w14:paraId="14B73D8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53CCB9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EE1BA5C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9C5A07" w:rsidRPr="009C5A07" w14:paraId="5461143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4BF4EC9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A3E5574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Урбанизация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Крупнейшие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городские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агломерации</w:t>
            </w:r>
            <w:proofErr w:type="spellEnd"/>
          </w:p>
        </w:tc>
      </w:tr>
      <w:tr w:rsidR="009C5A07" w:rsidRPr="009C5A07" w14:paraId="7FB73CC6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5149FD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89037BD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9C5A07" w:rsidRPr="009C5A07" w14:paraId="22CBBA6E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3A38672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3698979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9C5A07" w:rsidRPr="009C5A07" w14:paraId="1294BE5A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BBCEC5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F86057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9C5A07" w:rsidRPr="009C5A07" w14:paraId="7A76CF1C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5746E1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2470AD2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9C5A07" w:rsidRPr="009C5A07" w14:paraId="129F5C40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F4678D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D3558E0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Хозяйство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9C5A07" w:rsidRPr="009C5A07" w14:paraId="606900D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6A2B2AF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AD963A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9C5A07" w:rsidRPr="009C5A07" w14:paraId="27099A4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513249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102E4A0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Топливно-энергетический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(ТЭК) </w:t>
            </w:r>
          </w:p>
        </w:tc>
      </w:tr>
      <w:tr w:rsidR="009C5A07" w:rsidRPr="009C5A07" w14:paraId="4D9E2651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6F7812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D5E16D0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Металлургический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9C5A07" w:rsidRPr="009C5A07" w14:paraId="5E012CFD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730DBE6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870E4AA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Машиностроительный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C5A07" w:rsidRPr="009C5A07" w14:paraId="4FB4184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E27E0F1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AED6122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Химико-лесной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9C5A07" w:rsidRPr="009C5A07" w14:paraId="69BB9182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B13A40C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8934CE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Агропромышленный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(АПК) </w:t>
            </w:r>
          </w:p>
        </w:tc>
      </w:tr>
      <w:tr w:rsidR="009C5A07" w:rsidRPr="009C5A07" w14:paraId="4C6AC4C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CA1DCA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3E5A7FF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Инфраструктурный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9C5A07" w:rsidRPr="009C5A07" w14:paraId="7B85780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0B7908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E2EFBFA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Регионы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9C5A07" w:rsidRPr="009C5A07" w14:paraId="5F67CD38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A5A1542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CEE5CB7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9C5A07" w:rsidRPr="009C5A07" w14:paraId="04AB13C8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38B72F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6D857C0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9C5A07" w:rsidRPr="009C5A07" w14:paraId="65560F84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228785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1B5C511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Россия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современном</w:t>
            </w:r>
            <w:proofErr w:type="spellEnd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мире</w:t>
            </w:r>
            <w:proofErr w:type="spellEnd"/>
          </w:p>
        </w:tc>
      </w:tr>
      <w:tr w:rsidR="009C5A07" w:rsidRPr="009C5A07" w14:paraId="552974C3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19E1BFD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9A47501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9C5A07" w:rsidRPr="009C5A07" w14:paraId="374D5FF5" w14:textId="77777777" w:rsidTr="001719A5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2714F08" w14:textId="77777777" w:rsidR="009C5A07" w:rsidRPr="009C5A07" w:rsidRDefault="009C5A07" w:rsidP="009C5A07">
            <w:pPr>
              <w:spacing w:after="0" w:line="336" w:lineRule="auto"/>
              <w:ind w:left="365"/>
              <w:jc w:val="center"/>
              <w:rPr>
                <w:rFonts w:ascii="Calibri" w:eastAsia="Calibri" w:hAnsi="Calibri" w:cs="Times New Roman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F1B8DA" w14:textId="77777777" w:rsidR="009C5A07" w:rsidRPr="009C5A07" w:rsidRDefault="009C5A07" w:rsidP="009C5A07">
            <w:pPr>
              <w:spacing w:after="0" w:line="336" w:lineRule="auto"/>
              <w:ind w:left="365"/>
              <w:jc w:val="both"/>
              <w:rPr>
                <w:rFonts w:ascii="Calibri" w:eastAsia="Calibri" w:hAnsi="Calibri" w:cs="Times New Roman"/>
                <w:lang w:val="ru-RU"/>
              </w:rPr>
            </w:pPr>
            <w:r w:rsidRPr="009C5A07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05466FBC" w14:textId="77777777" w:rsidR="00BD1C7E" w:rsidRDefault="00BD1C7E" w:rsidP="003D242E">
      <w:pPr>
        <w:tabs>
          <w:tab w:val="left" w:pos="1500"/>
        </w:tabs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889A9B9" w14:textId="7D822806" w:rsidR="005B0309" w:rsidRPr="00950C06" w:rsidRDefault="0093425C" w:rsidP="003D242E">
      <w:pPr>
        <w:tabs>
          <w:tab w:val="left" w:pos="1500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4440D55B" w14:textId="77777777" w:rsidR="005B0309" w:rsidRPr="00950C06" w:rsidRDefault="0093425C" w:rsidP="00950C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0645D1EA" w14:textId="77777777" w:rsidR="005B0309" w:rsidRPr="00950C06" w:rsidRDefault="0093425C" w:rsidP="00950C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52efa130-4e90-4033-b437-d2a7fae05a91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География: 7-й класс: учебник; 11-е издание, переработанное, 7 класс/ Алексеев А.И., Николина В.В., Липкина Е.К. и др. Акционерное общество «Издательство «Просвещение»</w:t>
      </w:r>
      <w:bookmarkEnd w:id="12"/>
    </w:p>
    <w:p w14:paraId="3F92A6EB" w14:textId="77777777" w:rsidR="005B0309" w:rsidRPr="00950C06" w:rsidRDefault="005B0309" w:rsidP="00950C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81A65F3" w14:textId="77777777" w:rsidR="005B0309" w:rsidRPr="00950C06" w:rsidRDefault="005B0309" w:rsidP="00950C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7C620A7" w14:textId="77777777" w:rsidR="005B0309" w:rsidRPr="00950C06" w:rsidRDefault="0093425C" w:rsidP="00950C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6DF666E" w14:textId="566D0CDE" w:rsidR="005B0309" w:rsidRPr="00950C06" w:rsidRDefault="0093425C" w:rsidP="00950C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Федеральная образовательная программа основного общего образования по предмету «География»</w:t>
      </w:r>
      <w:r w:rsidRPr="00950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Поурочное планирование по географии для </w:t>
      </w:r>
      <w:r w:rsidR="00233216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  <w:r w:rsidRPr="00950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C0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00a84008-26fd-4bed-ad45-f394d7b3f48a"/>
      <w:bookmarkEnd w:id="13"/>
    </w:p>
    <w:p w14:paraId="736979E7" w14:textId="77777777" w:rsidR="005B0309" w:rsidRPr="00950C06" w:rsidRDefault="005B0309" w:rsidP="00950C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0767B25" w14:textId="77777777" w:rsidR="005B0309" w:rsidRPr="00950C06" w:rsidRDefault="0093425C" w:rsidP="00950C06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50C0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4C5F0764" w14:textId="4642441B" w:rsidR="0093425C" w:rsidRPr="0093425C" w:rsidRDefault="0093425C" w:rsidP="00917C52">
      <w:pPr>
        <w:spacing w:after="0" w:line="240" w:lineRule="auto"/>
        <w:ind w:left="120"/>
        <w:rPr>
          <w:lang w:val="ru-RU"/>
        </w:rPr>
      </w:pP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Занимательная география. 5-6</w:t>
      </w:r>
      <w:r w:rsidR="00233216">
        <w:rPr>
          <w:rFonts w:ascii="Times New Roman" w:hAnsi="Times New Roman" w:cs="Times New Roman"/>
          <w:color w:val="000000"/>
          <w:sz w:val="24"/>
          <w:szCs w:val="24"/>
          <w:lang w:val="ru-RU"/>
        </w:rPr>
        <w:t>, 7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класс. </w:t>
      </w:r>
      <w:r w:rsidRPr="00950C06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</w:rPr>
        <w:t>videouroki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50C06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950C06">
        <w:rPr>
          <w:rFonts w:ascii="Times New Roman" w:hAnsi="Times New Roman" w:cs="Times New Roman"/>
          <w:color w:val="000000"/>
          <w:sz w:val="24"/>
          <w:szCs w:val="24"/>
        </w:rPr>
        <w:t>projects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/3/</w:t>
      </w:r>
      <w:r w:rsidRPr="00950C06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50C06">
        <w:rPr>
          <w:rFonts w:ascii="Times New Roman" w:hAnsi="Times New Roman" w:cs="Times New Roman"/>
          <w:color w:val="000000"/>
          <w:sz w:val="24"/>
          <w:szCs w:val="24"/>
        </w:rPr>
        <w:t>php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  <w:r w:rsidRPr="00950C0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=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</w:rPr>
        <w:t>zgeo</w:t>
      </w:r>
      <w:proofErr w:type="spellEnd"/>
      <w:r w:rsidR="00233216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</w:rPr>
        <w:t>utm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50C0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Интерактивные уроки по </w:t>
      </w:r>
      <w:proofErr w:type="spellStart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геграфии</w:t>
      </w:r>
      <w:proofErr w:type="spellEnd"/>
      <w:r w:rsidRPr="00950C0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5-9 классов</w:t>
      </w:r>
      <w:r w:rsidRPr="00950C0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62b5bf29-3344-4bbf-a1e8-ea23537b8eba"/>
      <w:bookmarkEnd w:id="9"/>
      <w:bookmarkEnd w:id="14"/>
    </w:p>
    <w:sectPr w:rsidR="0093425C" w:rsidRPr="0093425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7C274" w14:textId="77777777" w:rsidR="00402BE3" w:rsidRDefault="00402BE3" w:rsidP="0093425C">
      <w:pPr>
        <w:spacing w:after="0" w:line="240" w:lineRule="auto"/>
      </w:pPr>
      <w:r>
        <w:separator/>
      </w:r>
    </w:p>
  </w:endnote>
  <w:endnote w:type="continuationSeparator" w:id="0">
    <w:p w14:paraId="1782BFF3" w14:textId="77777777" w:rsidR="00402BE3" w:rsidRDefault="00402BE3" w:rsidP="0093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F603" w14:textId="77777777" w:rsidR="00402BE3" w:rsidRDefault="00402BE3" w:rsidP="0093425C">
      <w:pPr>
        <w:spacing w:after="0" w:line="240" w:lineRule="auto"/>
      </w:pPr>
      <w:r>
        <w:separator/>
      </w:r>
    </w:p>
  </w:footnote>
  <w:footnote w:type="continuationSeparator" w:id="0">
    <w:p w14:paraId="7A487F7B" w14:textId="77777777" w:rsidR="00402BE3" w:rsidRDefault="00402BE3" w:rsidP="0093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FF9"/>
    <w:multiLevelType w:val="multilevel"/>
    <w:tmpl w:val="0CE87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B1EC3"/>
    <w:multiLevelType w:val="multilevel"/>
    <w:tmpl w:val="88DE4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C2357"/>
    <w:multiLevelType w:val="multilevel"/>
    <w:tmpl w:val="E760F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96867"/>
    <w:multiLevelType w:val="multilevel"/>
    <w:tmpl w:val="FDAC5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0A2F08"/>
    <w:multiLevelType w:val="multilevel"/>
    <w:tmpl w:val="F63C1B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844B18"/>
    <w:multiLevelType w:val="multilevel"/>
    <w:tmpl w:val="2A9C1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1546DD"/>
    <w:multiLevelType w:val="multilevel"/>
    <w:tmpl w:val="A56EE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89731C"/>
    <w:multiLevelType w:val="multilevel"/>
    <w:tmpl w:val="A6221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0C0446"/>
    <w:multiLevelType w:val="multilevel"/>
    <w:tmpl w:val="360E3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3C4D36"/>
    <w:multiLevelType w:val="multilevel"/>
    <w:tmpl w:val="AE30EA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C37311"/>
    <w:multiLevelType w:val="multilevel"/>
    <w:tmpl w:val="44BC48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B67A92"/>
    <w:multiLevelType w:val="multilevel"/>
    <w:tmpl w:val="E75EA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E1019B"/>
    <w:multiLevelType w:val="multilevel"/>
    <w:tmpl w:val="75A600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1B77B8"/>
    <w:multiLevelType w:val="multilevel"/>
    <w:tmpl w:val="379A94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12"/>
  </w:num>
  <w:num w:numId="11">
    <w:abstractNumId w:val="13"/>
  </w:num>
  <w:num w:numId="12">
    <w:abstractNumId w:val="6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B0309"/>
    <w:rsid w:val="001D7EEE"/>
    <w:rsid w:val="00233216"/>
    <w:rsid w:val="00273C33"/>
    <w:rsid w:val="002D11BF"/>
    <w:rsid w:val="002E6700"/>
    <w:rsid w:val="00354D50"/>
    <w:rsid w:val="003D242E"/>
    <w:rsid w:val="00402BE3"/>
    <w:rsid w:val="004F169B"/>
    <w:rsid w:val="005B0309"/>
    <w:rsid w:val="005F0CC2"/>
    <w:rsid w:val="007549EB"/>
    <w:rsid w:val="007C4D71"/>
    <w:rsid w:val="0086372D"/>
    <w:rsid w:val="008B3181"/>
    <w:rsid w:val="00917C52"/>
    <w:rsid w:val="0093425C"/>
    <w:rsid w:val="00950C06"/>
    <w:rsid w:val="009A13D6"/>
    <w:rsid w:val="009C5A07"/>
    <w:rsid w:val="00AB30CC"/>
    <w:rsid w:val="00B47B18"/>
    <w:rsid w:val="00B60FA1"/>
    <w:rsid w:val="00BD1C7E"/>
    <w:rsid w:val="00DB6B71"/>
    <w:rsid w:val="00E45CA6"/>
    <w:rsid w:val="00EE63BF"/>
    <w:rsid w:val="00F0386E"/>
    <w:rsid w:val="00F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4A0F"/>
  <w15:docId w15:val="{BD3CFF8D-5543-4EA6-A7BE-18AAA09B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3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3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57440" TargetMode="External"/><Relationship Id="rId21" Type="http://schemas.openxmlformats.org/officeDocument/2006/relationships/hyperlink" Target="https://m.edsoo.ru/88656d60" TargetMode="External"/><Relationship Id="rId42" Type="http://schemas.openxmlformats.org/officeDocument/2006/relationships/hyperlink" Target="https://m.edsoo.ru/886597ae" TargetMode="External"/><Relationship Id="rId47" Type="http://schemas.openxmlformats.org/officeDocument/2006/relationships/hyperlink" Target="https://m.edsoo.ru/8865a62c" TargetMode="External"/><Relationship Id="rId63" Type="http://schemas.openxmlformats.org/officeDocument/2006/relationships/hyperlink" Target="https://m.edsoo.ru/8865c7b0" TargetMode="External"/><Relationship Id="rId68" Type="http://schemas.openxmlformats.org/officeDocument/2006/relationships/hyperlink" Target="https://m.edsoo.ru/8865d6ba" TargetMode="External"/><Relationship Id="rId7" Type="http://schemas.openxmlformats.org/officeDocument/2006/relationships/hyperlink" Target="https://m.edsoo.ru/7f416c48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6c48" TargetMode="External"/><Relationship Id="rId29" Type="http://schemas.openxmlformats.org/officeDocument/2006/relationships/hyperlink" Target="https://m.edsoo.ru/88657800" TargetMode="External"/><Relationship Id="rId11" Type="http://schemas.openxmlformats.org/officeDocument/2006/relationships/hyperlink" Target="https://m.edsoo.ru/7f416c48" TargetMode="External"/><Relationship Id="rId24" Type="http://schemas.openxmlformats.org/officeDocument/2006/relationships/hyperlink" Target="https://m.edsoo.ru/886570b2" TargetMode="External"/><Relationship Id="rId32" Type="http://schemas.openxmlformats.org/officeDocument/2006/relationships/hyperlink" Target="https://m.edsoo.ru/88658444" TargetMode="External"/><Relationship Id="rId37" Type="http://schemas.openxmlformats.org/officeDocument/2006/relationships/hyperlink" Target="https://m.edsoo.ru/886590ce" TargetMode="External"/><Relationship Id="rId40" Type="http://schemas.openxmlformats.org/officeDocument/2006/relationships/hyperlink" Target="https://m.edsoo.ru/88659538" TargetMode="External"/><Relationship Id="rId45" Type="http://schemas.openxmlformats.org/officeDocument/2006/relationships/hyperlink" Target="https://m.edsoo.ru/8865ab2c" TargetMode="External"/><Relationship Id="rId53" Type="http://schemas.openxmlformats.org/officeDocument/2006/relationships/hyperlink" Target="https://m.edsoo.ru/8865a97e" TargetMode="External"/><Relationship Id="rId58" Type="http://schemas.openxmlformats.org/officeDocument/2006/relationships/hyperlink" Target="https://m.edsoo.ru/8865c4d6" TargetMode="External"/><Relationship Id="rId66" Type="http://schemas.openxmlformats.org/officeDocument/2006/relationships/hyperlink" Target="https://m.edsoo.ru/8865cf3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865c0d0" TargetMode="External"/><Relationship Id="rId19" Type="http://schemas.openxmlformats.org/officeDocument/2006/relationships/hyperlink" Target="https://m.edsoo.ru/886569fa" TargetMode="External"/><Relationship Id="rId14" Type="http://schemas.openxmlformats.org/officeDocument/2006/relationships/hyperlink" Target="https://m.edsoo.ru/7f416c48" TargetMode="External"/><Relationship Id="rId22" Type="http://schemas.openxmlformats.org/officeDocument/2006/relationships/hyperlink" Target="https://m.edsoo.ru/88656e8c" TargetMode="External"/><Relationship Id="rId27" Type="http://schemas.openxmlformats.org/officeDocument/2006/relationships/hyperlink" Target="https://m.edsoo.ru/8865759e" TargetMode="External"/><Relationship Id="rId30" Type="http://schemas.openxmlformats.org/officeDocument/2006/relationships/hyperlink" Target="https://m.edsoo.ru/88657b3e" TargetMode="External"/><Relationship Id="rId35" Type="http://schemas.openxmlformats.org/officeDocument/2006/relationships/hyperlink" Target="https://m.edsoo.ru/886587f0" TargetMode="External"/><Relationship Id="rId43" Type="http://schemas.openxmlformats.org/officeDocument/2006/relationships/hyperlink" Target="https://m.edsoo.ru/886599d4" TargetMode="External"/><Relationship Id="rId48" Type="http://schemas.openxmlformats.org/officeDocument/2006/relationships/hyperlink" Target="https://m.edsoo.ru/8865ab2c" TargetMode="External"/><Relationship Id="rId56" Type="http://schemas.openxmlformats.org/officeDocument/2006/relationships/hyperlink" Target="https://m.edsoo.ru/8865bba8" TargetMode="External"/><Relationship Id="rId64" Type="http://schemas.openxmlformats.org/officeDocument/2006/relationships/hyperlink" Target="https://m.edsoo.ru/8865cbac" TargetMode="External"/><Relationship Id="rId69" Type="http://schemas.openxmlformats.org/officeDocument/2006/relationships/hyperlink" Target="https://m.edsoo.ru/8865d7fa" TargetMode="External"/><Relationship Id="rId8" Type="http://schemas.openxmlformats.org/officeDocument/2006/relationships/hyperlink" Target="https://m.edsoo.ru/7f416c48" TargetMode="External"/><Relationship Id="rId51" Type="http://schemas.openxmlformats.org/officeDocument/2006/relationships/hyperlink" Target="https://m.edsoo.ru/8865ac76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6c48" TargetMode="External"/><Relationship Id="rId17" Type="http://schemas.openxmlformats.org/officeDocument/2006/relationships/hyperlink" Target="https://m.edsoo.ru/88656630" TargetMode="External"/><Relationship Id="rId25" Type="http://schemas.openxmlformats.org/officeDocument/2006/relationships/hyperlink" Target="https://m.edsoo.ru/88657288" TargetMode="External"/><Relationship Id="rId33" Type="http://schemas.openxmlformats.org/officeDocument/2006/relationships/hyperlink" Target="https://m.edsoo.ru/886586c4" TargetMode="External"/><Relationship Id="rId38" Type="http://schemas.openxmlformats.org/officeDocument/2006/relationships/hyperlink" Target="https://m.edsoo.ru/88659272" TargetMode="External"/><Relationship Id="rId46" Type="http://schemas.openxmlformats.org/officeDocument/2006/relationships/hyperlink" Target="https://m.edsoo.ru/8865a4ce" TargetMode="External"/><Relationship Id="rId59" Type="http://schemas.openxmlformats.org/officeDocument/2006/relationships/hyperlink" Target="https://m.edsoo.ru/8865ca6c" TargetMode="External"/><Relationship Id="rId67" Type="http://schemas.openxmlformats.org/officeDocument/2006/relationships/hyperlink" Target="https://m.edsoo.ru/8865d4b2" TargetMode="External"/><Relationship Id="rId20" Type="http://schemas.openxmlformats.org/officeDocument/2006/relationships/hyperlink" Target="https://m.edsoo.ru/88656b1c" TargetMode="External"/><Relationship Id="rId41" Type="http://schemas.openxmlformats.org/officeDocument/2006/relationships/hyperlink" Target="https://m.edsoo.ru/88659664" TargetMode="External"/><Relationship Id="rId54" Type="http://schemas.openxmlformats.org/officeDocument/2006/relationships/hyperlink" Target="https://m.edsoo.ru/8865ad98" TargetMode="External"/><Relationship Id="rId62" Type="http://schemas.openxmlformats.org/officeDocument/2006/relationships/hyperlink" Target="https://m.edsoo.ru/8865c620" TargetMode="External"/><Relationship Id="rId70" Type="http://schemas.openxmlformats.org/officeDocument/2006/relationships/hyperlink" Target="https://m.edsoo.ru/8865d9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6c48" TargetMode="External"/><Relationship Id="rId23" Type="http://schemas.openxmlformats.org/officeDocument/2006/relationships/hyperlink" Target="https://m.edsoo.ru/88656f9a" TargetMode="External"/><Relationship Id="rId28" Type="http://schemas.openxmlformats.org/officeDocument/2006/relationships/hyperlink" Target="https://m.edsoo.ru/886576de" TargetMode="External"/><Relationship Id="rId36" Type="http://schemas.openxmlformats.org/officeDocument/2006/relationships/hyperlink" Target="https://m.edsoo.ru/88658f52" TargetMode="External"/><Relationship Id="rId49" Type="http://schemas.openxmlformats.org/officeDocument/2006/relationships/hyperlink" Target="https://m.edsoo.ru/8865b72a" TargetMode="External"/><Relationship Id="rId57" Type="http://schemas.openxmlformats.org/officeDocument/2006/relationships/hyperlink" Target="https://m.edsoo.ru/8865be6e" TargetMode="External"/><Relationship Id="rId10" Type="http://schemas.openxmlformats.org/officeDocument/2006/relationships/hyperlink" Target="https://m.edsoo.ru/7f416c48" TargetMode="External"/><Relationship Id="rId31" Type="http://schemas.openxmlformats.org/officeDocument/2006/relationships/hyperlink" Target="https://m.edsoo.ru/88657ca6" TargetMode="External"/><Relationship Id="rId44" Type="http://schemas.openxmlformats.org/officeDocument/2006/relationships/hyperlink" Target="https://m.edsoo.ru/88659b28" TargetMode="External"/><Relationship Id="rId52" Type="http://schemas.openxmlformats.org/officeDocument/2006/relationships/hyperlink" Target="https://m.edsoo.ru/8865b932" TargetMode="External"/><Relationship Id="rId60" Type="http://schemas.openxmlformats.org/officeDocument/2006/relationships/hyperlink" Target="https://m.edsoo.ru/8865bfb8" TargetMode="External"/><Relationship Id="rId65" Type="http://schemas.openxmlformats.org/officeDocument/2006/relationships/hyperlink" Target="https://m.edsoo.ru/8865d2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c48" TargetMode="External"/><Relationship Id="rId13" Type="http://schemas.openxmlformats.org/officeDocument/2006/relationships/hyperlink" Target="https://m.edsoo.ru/7f416c48" TargetMode="External"/><Relationship Id="rId18" Type="http://schemas.openxmlformats.org/officeDocument/2006/relationships/hyperlink" Target="https://m.edsoo.ru/88656874" TargetMode="External"/><Relationship Id="rId39" Type="http://schemas.openxmlformats.org/officeDocument/2006/relationships/hyperlink" Target="https://m.edsoo.ru/8865939e" TargetMode="External"/><Relationship Id="rId34" Type="http://schemas.openxmlformats.org/officeDocument/2006/relationships/hyperlink" Target="https://m.edsoo.ru/88657f94" TargetMode="External"/><Relationship Id="rId50" Type="http://schemas.openxmlformats.org/officeDocument/2006/relationships/hyperlink" Target="https://m.edsoo.ru/8865a79e" TargetMode="External"/><Relationship Id="rId55" Type="http://schemas.openxmlformats.org/officeDocument/2006/relationships/hyperlink" Target="https://m.edsoo.ru/8865ba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34</Pages>
  <Words>10035</Words>
  <Characters>57200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2025-09-11T08:57:00Z</cp:lastPrinted>
  <dcterms:created xsi:type="dcterms:W3CDTF">2024-09-08T08:11:00Z</dcterms:created>
  <dcterms:modified xsi:type="dcterms:W3CDTF">2025-09-23T12:10:00Z</dcterms:modified>
</cp:coreProperties>
</file>