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27338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4C22891D" w:rsidR="008F7E11" w:rsidRDefault="0027338E" w:rsidP="0027338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="00E75486">
        <w:rPr>
          <w:rFonts w:ascii="Times New Roman" w:hAnsi="Times New Roman"/>
          <w:sz w:val="28"/>
          <w:szCs w:val="28"/>
        </w:rPr>
        <w:t>РУССКИЙ ЯЗЫК</w:t>
      </w:r>
    </w:p>
    <w:p w14:paraId="77522CD4" w14:textId="69DACCDC" w:rsidR="008F7E11" w:rsidRDefault="0027338E" w:rsidP="002733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24 сентября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 ст. Мечетинская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295FAE" w14:paraId="43D07106" w14:textId="77777777" w:rsidTr="008F7E11">
        <w:tc>
          <w:tcPr>
            <w:tcW w:w="2376" w:type="dxa"/>
          </w:tcPr>
          <w:p w14:paraId="4C020566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Ф.И.О.</w:t>
            </w:r>
          </w:p>
          <w:p w14:paraId="0A9768E4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Ученая степень</w:t>
            </w:r>
          </w:p>
        </w:tc>
      </w:tr>
      <w:tr w:rsidR="008F7E11" w:rsidRPr="00295FAE" w14:paraId="0A002F47" w14:textId="77777777" w:rsidTr="008F7E11">
        <w:tc>
          <w:tcPr>
            <w:tcW w:w="2376" w:type="dxa"/>
          </w:tcPr>
          <w:p w14:paraId="2E8CBAE3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7B2E3E64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 w:rsidRPr="00295FAE">
              <w:rPr>
                <w:rFonts w:ascii="Times New Roman" w:hAnsi="Times New Roman"/>
                <w:szCs w:val="28"/>
              </w:rPr>
              <w:t>Ткаченко Светлана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782640D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4C3EC3C7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61E9E639" w14:textId="77777777" w:rsidTr="008F7E11">
        <w:tc>
          <w:tcPr>
            <w:tcW w:w="2376" w:type="dxa"/>
            <w:vMerge w:val="restart"/>
          </w:tcPr>
          <w:p w14:paraId="4422785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4"/>
              </w:rPr>
            </w:pPr>
          </w:p>
          <w:p w14:paraId="7970126C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15B5F141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Ковалёва Ирина Вадимовна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543EA3EE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02F0A610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34249BAD" w14:textId="77777777" w:rsidTr="008F7E11">
        <w:tc>
          <w:tcPr>
            <w:tcW w:w="2376" w:type="dxa"/>
            <w:vMerge/>
          </w:tcPr>
          <w:p w14:paraId="653204FA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4AF5D6B7" w14:textId="2A8E7AD4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Ерёменко Юлия Артуровна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0223C306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651F615E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23472CB2" w14:textId="77777777" w:rsidTr="008F7E11">
        <w:tc>
          <w:tcPr>
            <w:tcW w:w="2376" w:type="dxa"/>
            <w:vMerge/>
          </w:tcPr>
          <w:p w14:paraId="7B74FDD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23BBBBC" w14:textId="2930C844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Левченко Лариса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30FD5D53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7FE73DC5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166BE30C" w14:textId="77777777" w:rsidTr="008F7E11">
        <w:tc>
          <w:tcPr>
            <w:tcW w:w="2376" w:type="dxa"/>
            <w:vMerge/>
          </w:tcPr>
          <w:p w14:paraId="7C8A755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66C3774B" w14:textId="7E60E5FF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Коваленко Наталья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02F21013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6539B19D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686DA4" w14:paraId="09B3B222" w14:textId="77777777" w:rsidTr="007121BD">
        <w:tc>
          <w:tcPr>
            <w:tcW w:w="534" w:type="dxa"/>
          </w:tcPr>
          <w:p w14:paraId="3D36B5F7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 xml:space="preserve">Результат </w:t>
            </w:r>
          </w:p>
          <w:p w14:paraId="1377A500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686DA4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Тип диплома</w:t>
            </w:r>
          </w:p>
        </w:tc>
      </w:tr>
      <w:tr w:rsidR="00686DA4" w:rsidRPr="00686DA4" w14:paraId="0D6A572F" w14:textId="77777777" w:rsidTr="003801A9">
        <w:tc>
          <w:tcPr>
            <w:tcW w:w="534" w:type="dxa"/>
          </w:tcPr>
          <w:p w14:paraId="4DC58650" w14:textId="6D39C828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2DBE7B3D" w14:textId="0E3CC56A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Мокроусова Милена</w:t>
            </w:r>
            <w:r>
              <w:rPr>
                <w:rFonts w:ascii="Times New Roman" w:hAnsi="Times New Roman"/>
              </w:rPr>
              <w:t xml:space="preserve"> Витальевна</w:t>
            </w:r>
          </w:p>
        </w:tc>
        <w:tc>
          <w:tcPr>
            <w:tcW w:w="1275" w:type="dxa"/>
          </w:tcPr>
          <w:p w14:paraId="7F8A9445" w14:textId="53EDF25C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24.04.2014</w:t>
            </w:r>
          </w:p>
        </w:tc>
        <w:tc>
          <w:tcPr>
            <w:tcW w:w="851" w:type="dxa"/>
          </w:tcPr>
          <w:p w14:paraId="0267155A" w14:textId="6A10B96E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AE1F4" w14:textId="50C021F9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AB39B2" w14:textId="0B5E47E1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0D102EF" w14:textId="3F23CBDE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15111C98" w14:textId="77777777" w:rsidTr="003801A9">
        <w:tc>
          <w:tcPr>
            <w:tcW w:w="534" w:type="dxa"/>
          </w:tcPr>
          <w:p w14:paraId="48BE6C98" w14:textId="5CC0A90E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4C58EE84" w14:textId="5D5386C6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Савина Таисия</w:t>
            </w:r>
            <w:r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1275" w:type="dxa"/>
          </w:tcPr>
          <w:p w14:paraId="0AC31BFE" w14:textId="6E4B4E86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24.04.2014</w:t>
            </w:r>
          </w:p>
        </w:tc>
        <w:tc>
          <w:tcPr>
            <w:tcW w:w="851" w:type="dxa"/>
          </w:tcPr>
          <w:p w14:paraId="7A15912C" w14:textId="79078B09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6F4424" w14:textId="75E43B73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5D5FF" w14:textId="4681EAC6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23F64F7" w14:textId="562CDB94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286E3FC0" w14:textId="77777777" w:rsidTr="003801A9">
        <w:tc>
          <w:tcPr>
            <w:tcW w:w="534" w:type="dxa"/>
          </w:tcPr>
          <w:p w14:paraId="177BEE83" w14:textId="6622681C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14:paraId="0879D436" w14:textId="7F45C657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Кононова Вероника</w:t>
            </w:r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275" w:type="dxa"/>
          </w:tcPr>
          <w:p w14:paraId="44CECD12" w14:textId="2FF58A6E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10.07.2012</w:t>
            </w:r>
          </w:p>
        </w:tc>
        <w:tc>
          <w:tcPr>
            <w:tcW w:w="851" w:type="dxa"/>
          </w:tcPr>
          <w:p w14:paraId="4C9E00E2" w14:textId="5B254D96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94B3AB" w14:textId="4FC9A8F5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BD9198" w14:textId="345475C3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E875253" w14:textId="1462F82E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4116D65E" w14:textId="77777777" w:rsidTr="003801A9">
        <w:tc>
          <w:tcPr>
            <w:tcW w:w="534" w:type="dxa"/>
          </w:tcPr>
          <w:p w14:paraId="24986659" w14:textId="5100D4D6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14:paraId="059B3C14" w14:textId="39A8D31F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86DA4">
              <w:rPr>
                <w:rFonts w:ascii="Times New Roman" w:hAnsi="Times New Roman"/>
              </w:rPr>
              <w:t>Перская</w:t>
            </w:r>
            <w:proofErr w:type="spellEnd"/>
            <w:r w:rsidRPr="00686DA4">
              <w:rPr>
                <w:rFonts w:ascii="Times New Roman" w:hAnsi="Times New Roman"/>
              </w:rPr>
              <w:t xml:space="preserve"> София</w:t>
            </w:r>
            <w:r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275" w:type="dxa"/>
          </w:tcPr>
          <w:p w14:paraId="2F5C7347" w14:textId="29755A99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08.02.2013</w:t>
            </w:r>
          </w:p>
        </w:tc>
        <w:tc>
          <w:tcPr>
            <w:tcW w:w="851" w:type="dxa"/>
          </w:tcPr>
          <w:p w14:paraId="08BF447C" w14:textId="143C96E9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CB30CC9" w14:textId="0663945A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E3649" w14:textId="7017B68F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1275825D" w14:textId="60138365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0C41997D" w14:textId="77777777" w:rsidTr="003801A9">
        <w:tc>
          <w:tcPr>
            <w:tcW w:w="534" w:type="dxa"/>
          </w:tcPr>
          <w:p w14:paraId="5312599C" w14:textId="27F1E757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14:paraId="02048B2B" w14:textId="1C591632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Бессонова Яна</w:t>
            </w:r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275" w:type="dxa"/>
          </w:tcPr>
          <w:p w14:paraId="035BADC4" w14:textId="11C5CDF5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17.01.2011</w:t>
            </w:r>
          </w:p>
        </w:tc>
        <w:tc>
          <w:tcPr>
            <w:tcW w:w="851" w:type="dxa"/>
          </w:tcPr>
          <w:p w14:paraId="6F25F412" w14:textId="144A0CA3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114C65" w14:textId="353EEFE7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AC7E9C" w14:textId="30B3CEF5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C81D7D4" w14:textId="32A56436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72F8BA13" w14:textId="77777777" w:rsidTr="003801A9">
        <w:tc>
          <w:tcPr>
            <w:tcW w:w="534" w:type="dxa"/>
          </w:tcPr>
          <w:p w14:paraId="12A4D1F3" w14:textId="0644C708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14:paraId="58171FA8" w14:textId="5BC85A67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Абрамова Валерия</w:t>
            </w:r>
            <w:r>
              <w:rPr>
                <w:rFonts w:ascii="Times New Roman" w:hAnsi="Times New Roman"/>
              </w:rPr>
              <w:t xml:space="preserve">  Владимировна</w:t>
            </w:r>
          </w:p>
        </w:tc>
        <w:tc>
          <w:tcPr>
            <w:tcW w:w="1275" w:type="dxa"/>
          </w:tcPr>
          <w:p w14:paraId="0A265BB5" w14:textId="7007DF0C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18.04.2011</w:t>
            </w:r>
          </w:p>
        </w:tc>
        <w:tc>
          <w:tcPr>
            <w:tcW w:w="851" w:type="dxa"/>
          </w:tcPr>
          <w:p w14:paraId="7C98E2E7" w14:textId="1D354708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45A1F2" w14:textId="4A863507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62754A" w14:textId="04614EB3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0E3A7074" w14:textId="6C7BC2B7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534E0C14" w14:textId="77777777" w:rsidTr="003801A9">
        <w:tc>
          <w:tcPr>
            <w:tcW w:w="534" w:type="dxa"/>
          </w:tcPr>
          <w:p w14:paraId="29BE6442" w14:textId="179429E4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14:paraId="08190D2C" w14:textId="5FA6B6C2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86DA4">
              <w:rPr>
                <w:rFonts w:ascii="Times New Roman" w:hAnsi="Times New Roman"/>
              </w:rPr>
              <w:t>Ширяков</w:t>
            </w:r>
            <w:proofErr w:type="spellEnd"/>
            <w:r w:rsidRPr="00686DA4">
              <w:rPr>
                <w:rFonts w:ascii="Times New Roman" w:hAnsi="Times New Roman"/>
              </w:rPr>
              <w:t xml:space="preserve"> Михаил</w:t>
            </w:r>
            <w:r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275" w:type="dxa"/>
          </w:tcPr>
          <w:p w14:paraId="441B189E" w14:textId="197AE17C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29.07.2010</w:t>
            </w:r>
          </w:p>
        </w:tc>
        <w:tc>
          <w:tcPr>
            <w:tcW w:w="851" w:type="dxa"/>
          </w:tcPr>
          <w:p w14:paraId="5E8C31C0" w14:textId="1FF2B7FA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35D701C" w14:textId="19AD2BA8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A2C872" w14:textId="4DE0A39B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9F0BB4B" w14:textId="59C0F4B0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  <w:tr w:rsidR="00686DA4" w:rsidRPr="00686DA4" w14:paraId="2787AE47" w14:textId="77777777" w:rsidTr="003801A9">
        <w:tc>
          <w:tcPr>
            <w:tcW w:w="534" w:type="dxa"/>
          </w:tcPr>
          <w:p w14:paraId="2C1B41AE" w14:textId="2A17DB35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14:paraId="2CB37020" w14:textId="3130D12F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Ищенко Софья</w:t>
            </w:r>
            <w:r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275" w:type="dxa"/>
          </w:tcPr>
          <w:p w14:paraId="7AE15323" w14:textId="5DD99540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07.02.2008</w:t>
            </w:r>
          </w:p>
        </w:tc>
        <w:tc>
          <w:tcPr>
            <w:tcW w:w="851" w:type="dxa"/>
          </w:tcPr>
          <w:p w14:paraId="313F6BEA" w14:textId="42A99333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1BAFC5" w14:textId="7C0F5B12" w:rsidR="00686DA4" w:rsidRPr="00686DA4" w:rsidRDefault="00686DA4" w:rsidP="00686DA4">
            <w:pPr>
              <w:pStyle w:val="a3"/>
              <w:rPr>
                <w:rFonts w:ascii="Times New Roman" w:hAnsi="Times New Roman"/>
              </w:rPr>
            </w:pPr>
            <w:r w:rsidRPr="00686DA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330882" w14:textId="43A0ABAC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EDA4B4D" w14:textId="0098AFA5" w:rsidR="00686DA4" w:rsidRPr="00686DA4" w:rsidRDefault="00180526" w:rsidP="00686D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37C5A5C4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F32951">
        <w:rPr>
          <w:rFonts w:ascii="Times New Roman" w:hAnsi="Times New Roman"/>
          <w:sz w:val="24"/>
          <w:szCs w:val="24"/>
        </w:rPr>
        <w:t xml:space="preserve"> Ткаченко С.Н. _______</w:t>
      </w:r>
    </w:p>
    <w:p w14:paraId="41C4998F" w14:textId="0AD85C55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F32951">
        <w:rPr>
          <w:rFonts w:ascii="Times New Roman" w:hAnsi="Times New Roman"/>
          <w:sz w:val="24"/>
          <w:szCs w:val="24"/>
        </w:rPr>
        <w:t>:</w:t>
      </w:r>
    </w:p>
    <w:p w14:paraId="295AD3D1" w14:textId="59ECCFDD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Ковалёва И.В. ________</w:t>
      </w:r>
    </w:p>
    <w:p w14:paraId="6CEF377C" w14:textId="5D69826F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Ерёменко Ю.А. ________</w:t>
      </w:r>
    </w:p>
    <w:p w14:paraId="33BDBD95" w14:textId="7994D125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Левченко Л.А. _______</w:t>
      </w:r>
    </w:p>
    <w:p w14:paraId="5D2872CC" w14:textId="33775CB4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Коваленко Н.А.________</w:t>
      </w:r>
      <w:bookmarkStart w:id="0" w:name="_GoBack"/>
      <w:bookmarkEnd w:id="0"/>
    </w:p>
    <w:p w14:paraId="515FBCE0" w14:textId="77777777" w:rsidR="00563A2F" w:rsidRPr="008F7E11" w:rsidRDefault="00563A2F" w:rsidP="008F7E11"/>
    <w:sectPr w:rsidR="00563A2F" w:rsidRPr="008F7E11" w:rsidSect="00180526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A728D"/>
    <w:rsid w:val="000E14CE"/>
    <w:rsid w:val="00180526"/>
    <w:rsid w:val="001A4829"/>
    <w:rsid w:val="002169CD"/>
    <w:rsid w:val="00250E00"/>
    <w:rsid w:val="0027338E"/>
    <w:rsid w:val="00295FAE"/>
    <w:rsid w:val="003262A2"/>
    <w:rsid w:val="00337558"/>
    <w:rsid w:val="00460DE2"/>
    <w:rsid w:val="00563A2F"/>
    <w:rsid w:val="005E0AA7"/>
    <w:rsid w:val="00640689"/>
    <w:rsid w:val="00685BA2"/>
    <w:rsid w:val="00686DA4"/>
    <w:rsid w:val="006E547C"/>
    <w:rsid w:val="007121BD"/>
    <w:rsid w:val="008421E6"/>
    <w:rsid w:val="008C6B28"/>
    <w:rsid w:val="008F7E11"/>
    <w:rsid w:val="00947788"/>
    <w:rsid w:val="00955297"/>
    <w:rsid w:val="00963BD4"/>
    <w:rsid w:val="009B750F"/>
    <w:rsid w:val="009C38BE"/>
    <w:rsid w:val="00B84592"/>
    <w:rsid w:val="00C6625D"/>
    <w:rsid w:val="00CA3BE7"/>
    <w:rsid w:val="00CA724A"/>
    <w:rsid w:val="00CB020C"/>
    <w:rsid w:val="00E1076C"/>
    <w:rsid w:val="00E5793F"/>
    <w:rsid w:val="00E75486"/>
    <w:rsid w:val="00EC39C2"/>
    <w:rsid w:val="00EE4145"/>
    <w:rsid w:val="00F32951"/>
    <w:rsid w:val="00FA76C7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329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22</cp:revision>
  <cp:lastPrinted>2025-10-02T19:33:00Z</cp:lastPrinted>
  <dcterms:created xsi:type="dcterms:W3CDTF">2017-11-02T11:41:00Z</dcterms:created>
  <dcterms:modified xsi:type="dcterms:W3CDTF">2025-10-07T20:20:00Z</dcterms:modified>
</cp:coreProperties>
</file>