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DC" w:rsidRPr="00DD7580" w:rsidRDefault="009827DC" w:rsidP="009827D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DD758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827DC" w:rsidRPr="00DD7580" w:rsidRDefault="009827DC" w:rsidP="009827DC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bookmarkStart w:id="0" w:name="ac61422a-29c7-4a5a-957e-10d44a9a8bf8"/>
      <w:r w:rsidRPr="00DD7580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0"/>
      <w:r w:rsidRPr="00DD7580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9827DC" w:rsidRPr="00DD7580" w:rsidRDefault="009827DC" w:rsidP="009827DC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DD7580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Start w:id="1" w:name="999bf644-f3de-4153-a38b-a44d917c4aaf"/>
      <w:bookmarkEnd w:id="1"/>
    </w:p>
    <w:p w:rsidR="009827DC" w:rsidRPr="00DD7580" w:rsidRDefault="009827DC" w:rsidP="009827DC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DD7580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МБОУ Мечетинская СОШ</w:t>
      </w:r>
    </w:p>
    <w:p w:rsidR="009827DC" w:rsidRPr="00DD7580" w:rsidRDefault="009827DC" w:rsidP="009827D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9827DC" w:rsidRPr="00DD7580" w:rsidRDefault="009827DC" w:rsidP="009827D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9827DC" w:rsidRPr="00DD7580" w:rsidRDefault="009827DC" w:rsidP="009827D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9827DC" w:rsidRPr="00DD7580" w:rsidRDefault="009827DC" w:rsidP="009827D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827DC" w:rsidRPr="00FD1B5F" w:rsidTr="00B9082E">
        <w:tc>
          <w:tcPr>
            <w:tcW w:w="3114" w:type="dxa"/>
          </w:tcPr>
          <w:p w:rsidR="009827DC" w:rsidRPr="00AF55B6" w:rsidRDefault="009827DC" w:rsidP="00B9082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5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827DC" w:rsidRPr="00AF55B6" w:rsidRDefault="009827DC" w:rsidP="00B9082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5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Руководитель ШМО учителей физической культуры </w:t>
            </w:r>
          </w:p>
          <w:p w:rsidR="009827DC" w:rsidRPr="00DD7580" w:rsidRDefault="009827DC" w:rsidP="00B9082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27DC" w:rsidRPr="00DD7580" w:rsidRDefault="009827DC" w:rsidP="00B908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Малашенко В.Г.</w:t>
            </w:r>
          </w:p>
          <w:p w:rsidR="009827DC" w:rsidRPr="00DD7580" w:rsidRDefault="009827DC" w:rsidP="00B908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№05</w:t>
            </w:r>
          </w:p>
          <w:p w:rsidR="009827DC" w:rsidRPr="00DD7580" w:rsidRDefault="009827DC" w:rsidP="00B908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«26» августа 2025 г.</w:t>
            </w:r>
          </w:p>
          <w:p w:rsidR="009827DC" w:rsidRPr="00DD7580" w:rsidRDefault="009827DC" w:rsidP="00B908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827DC" w:rsidRPr="00AF55B6" w:rsidRDefault="009827DC" w:rsidP="00B9082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5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827DC" w:rsidRPr="00AF55B6" w:rsidRDefault="009827DC" w:rsidP="00B9082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5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827DC" w:rsidRPr="00DD7580" w:rsidRDefault="009827DC" w:rsidP="00B9082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27DC" w:rsidRPr="00DD7580" w:rsidRDefault="009827DC" w:rsidP="00B908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:rsidR="009827DC" w:rsidRPr="00DD7580" w:rsidRDefault="009827DC" w:rsidP="00B908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:rsidR="009827DC" w:rsidRPr="00DD7580" w:rsidRDefault="009827DC" w:rsidP="00B908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827DC" w:rsidRPr="00AF55B6" w:rsidRDefault="009827DC" w:rsidP="00B9082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5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827DC" w:rsidRPr="00AF55B6" w:rsidRDefault="009827DC" w:rsidP="00B9082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F5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9827DC" w:rsidRPr="00DD7580" w:rsidRDefault="009827DC" w:rsidP="00B9082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27DC" w:rsidRPr="00DD7580" w:rsidRDefault="009827DC" w:rsidP="00B908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D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9827DC" w:rsidRPr="00DD7580" w:rsidRDefault="009827DC" w:rsidP="00B908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№428 </w:t>
            </w:r>
          </w:p>
          <w:p w:rsidR="009827DC" w:rsidRPr="00DD7580" w:rsidRDefault="009827DC" w:rsidP="00B908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7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9827DC" w:rsidRPr="00DD7580" w:rsidRDefault="009827DC" w:rsidP="00B908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77452" w:rsidRPr="009827DC" w:rsidRDefault="00E77452">
      <w:pPr>
        <w:spacing w:after="0"/>
        <w:ind w:left="120"/>
        <w:rPr>
          <w:lang w:val="ru-RU"/>
        </w:rPr>
      </w:pPr>
    </w:p>
    <w:p w:rsidR="00E77452" w:rsidRPr="009827DC" w:rsidRDefault="00E77452">
      <w:pPr>
        <w:spacing w:after="0"/>
        <w:ind w:left="120"/>
        <w:rPr>
          <w:lang w:val="ru-RU"/>
        </w:rPr>
      </w:pPr>
    </w:p>
    <w:p w:rsidR="00E77452" w:rsidRPr="009827DC" w:rsidRDefault="00E77452">
      <w:pPr>
        <w:spacing w:after="0"/>
        <w:ind w:left="120"/>
        <w:rPr>
          <w:lang w:val="ru-RU"/>
        </w:rPr>
      </w:pPr>
    </w:p>
    <w:p w:rsidR="00E77452" w:rsidRPr="009827DC" w:rsidRDefault="00E77452">
      <w:pPr>
        <w:spacing w:after="0"/>
        <w:ind w:left="120"/>
        <w:rPr>
          <w:lang w:val="ru-RU"/>
        </w:rPr>
      </w:pPr>
    </w:p>
    <w:p w:rsidR="00E77452" w:rsidRPr="009827DC" w:rsidRDefault="00E77452">
      <w:pPr>
        <w:spacing w:after="0"/>
        <w:ind w:left="120"/>
        <w:rPr>
          <w:lang w:val="ru-RU"/>
        </w:rPr>
      </w:pPr>
    </w:p>
    <w:p w:rsidR="00E77452" w:rsidRPr="009827DC" w:rsidRDefault="00A478CA">
      <w:pPr>
        <w:spacing w:after="0" w:line="408" w:lineRule="auto"/>
        <w:ind w:left="120"/>
        <w:jc w:val="center"/>
        <w:rPr>
          <w:lang w:val="ru-RU"/>
        </w:rPr>
      </w:pPr>
      <w:r w:rsidRPr="009827D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77452" w:rsidRPr="009827DC" w:rsidRDefault="00A478CA">
      <w:pPr>
        <w:spacing w:after="0" w:line="408" w:lineRule="auto"/>
        <w:ind w:left="120"/>
        <w:jc w:val="center"/>
        <w:rPr>
          <w:lang w:val="ru-RU"/>
        </w:rPr>
      </w:pPr>
      <w:r w:rsidRPr="009827D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827DC">
        <w:rPr>
          <w:rFonts w:ascii="Times New Roman" w:hAnsi="Times New Roman"/>
          <w:color w:val="000000"/>
          <w:sz w:val="28"/>
          <w:lang w:val="ru-RU"/>
        </w:rPr>
        <w:t xml:space="preserve"> 9300173)</w:t>
      </w:r>
    </w:p>
    <w:p w:rsidR="00E77452" w:rsidRPr="009827DC" w:rsidRDefault="00E77452">
      <w:pPr>
        <w:spacing w:after="0"/>
        <w:ind w:left="120"/>
        <w:jc w:val="center"/>
        <w:rPr>
          <w:lang w:val="ru-RU"/>
        </w:rPr>
      </w:pPr>
    </w:p>
    <w:p w:rsidR="00E77452" w:rsidRPr="009827DC" w:rsidRDefault="00A478CA">
      <w:pPr>
        <w:spacing w:after="0" w:line="408" w:lineRule="auto"/>
        <w:ind w:left="120"/>
        <w:jc w:val="center"/>
        <w:rPr>
          <w:lang w:val="ru-RU"/>
        </w:rPr>
      </w:pPr>
      <w:r w:rsidRPr="009827DC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E77452" w:rsidRPr="009827DC" w:rsidRDefault="009827D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Б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</w:t>
      </w:r>
      <w:r w:rsidR="0058181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="00A478CA" w:rsidRPr="009827DC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E77452" w:rsidRPr="009827DC" w:rsidRDefault="00E77452">
      <w:pPr>
        <w:spacing w:after="0"/>
        <w:ind w:left="120"/>
        <w:jc w:val="center"/>
        <w:rPr>
          <w:lang w:val="ru-RU"/>
        </w:rPr>
      </w:pPr>
    </w:p>
    <w:p w:rsidR="00E77452" w:rsidRPr="009827DC" w:rsidRDefault="00E77452">
      <w:pPr>
        <w:spacing w:after="0"/>
        <w:ind w:left="120"/>
        <w:jc w:val="center"/>
        <w:rPr>
          <w:lang w:val="ru-RU"/>
        </w:rPr>
      </w:pPr>
    </w:p>
    <w:p w:rsidR="00BA4180" w:rsidRPr="00296B3E" w:rsidRDefault="00BA4180" w:rsidP="00BA4180">
      <w:pPr>
        <w:spacing w:after="0"/>
        <w:ind w:left="12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96B3E">
        <w:rPr>
          <w:rFonts w:ascii="Times New Roman" w:eastAsia="Calibri" w:hAnsi="Times New Roman" w:cs="Times New Roman"/>
          <w:sz w:val="28"/>
          <w:szCs w:val="28"/>
          <w:lang w:val="ru-RU"/>
        </w:rPr>
        <w:t>составитель учитель фи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зической культуры: Кравцов Д.Е.</w:t>
      </w:r>
    </w:p>
    <w:p w:rsidR="00BA4180" w:rsidRPr="00D146BE" w:rsidRDefault="00BA4180" w:rsidP="00BA4180">
      <w:pPr>
        <w:spacing w:after="0" w:line="408" w:lineRule="auto"/>
        <w:ind w:left="120"/>
        <w:jc w:val="center"/>
        <w:rPr>
          <w:lang w:val="ru-RU"/>
        </w:rPr>
      </w:pPr>
    </w:p>
    <w:p w:rsidR="00BA4180" w:rsidRPr="00D146BE" w:rsidRDefault="00BA4180" w:rsidP="00BA4180">
      <w:pPr>
        <w:spacing w:after="0"/>
        <w:ind w:left="120"/>
        <w:jc w:val="center"/>
        <w:rPr>
          <w:lang w:val="ru-RU"/>
        </w:rPr>
      </w:pPr>
    </w:p>
    <w:p w:rsidR="00BA4180" w:rsidRPr="00D146BE" w:rsidRDefault="00BA4180" w:rsidP="00BA4180">
      <w:pPr>
        <w:spacing w:after="0"/>
        <w:ind w:left="120"/>
        <w:jc w:val="center"/>
        <w:rPr>
          <w:lang w:val="ru-RU"/>
        </w:rPr>
      </w:pPr>
    </w:p>
    <w:p w:rsidR="00BA4180" w:rsidRPr="00D146BE" w:rsidRDefault="00BA4180" w:rsidP="00BA4180">
      <w:pPr>
        <w:spacing w:after="0"/>
        <w:ind w:left="120"/>
        <w:jc w:val="center"/>
        <w:rPr>
          <w:lang w:val="ru-RU"/>
        </w:rPr>
      </w:pPr>
    </w:p>
    <w:p w:rsidR="00BA4180" w:rsidRPr="00D146BE" w:rsidRDefault="00BA4180" w:rsidP="00BA4180">
      <w:pPr>
        <w:spacing w:after="0"/>
        <w:ind w:left="120"/>
        <w:jc w:val="center"/>
        <w:rPr>
          <w:lang w:val="ru-RU"/>
        </w:rPr>
      </w:pPr>
    </w:p>
    <w:p w:rsidR="00BA4180" w:rsidRPr="00D146BE" w:rsidRDefault="00BA4180" w:rsidP="00BA4180">
      <w:pPr>
        <w:spacing w:after="0"/>
        <w:jc w:val="center"/>
        <w:rPr>
          <w:lang w:val="ru-RU"/>
        </w:rPr>
      </w:pPr>
      <w:bookmarkStart w:id="2" w:name="a138e01f-71ee-4195-a132-95a500e7f996"/>
      <w:r w:rsidRPr="00D146BE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2"/>
      <w:r w:rsidRPr="00D146B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a612539e-b3c8-455e-88a4-bebacddb4762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Pr="00D146BE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3"/>
    </w:p>
    <w:p w:rsidR="00E77452" w:rsidRPr="009827DC" w:rsidRDefault="00E77452">
      <w:pPr>
        <w:spacing w:after="0"/>
        <w:ind w:left="120"/>
        <w:jc w:val="center"/>
        <w:rPr>
          <w:lang w:val="ru-RU"/>
        </w:rPr>
      </w:pPr>
    </w:p>
    <w:p w:rsidR="00E77452" w:rsidRPr="009827DC" w:rsidRDefault="00E77452">
      <w:pPr>
        <w:spacing w:after="0"/>
        <w:ind w:left="120"/>
        <w:jc w:val="center"/>
        <w:rPr>
          <w:lang w:val="ru-RU"/>
        </w:rPr>
      </w:pPr>
    </w:p>
    <w:p w:rsidR="00E77452" w:rsidRPr="009827DC" w:rsidRDefault="00E77452">
      <w:pPr>
        <w:spacing w:after="0"/>
        <w:ind w:left="120"/>
        <w:jc w:val="center"/>
        <w:rPr>
          <w:lang w:val="ru-RU"/>
        </w:rPr>
      </w:pPr>
    </w:p>
    <w:p w:rsidR="00E77452" w:rsidRPr="009827DC" w:rsidRDefault="00E77452">
      <w:pPr>
        <w:spacing w:after="0"/>
        <w:ind w:left="120"/>
        <w:jc w:val="center"/>
        <w:rPr>
          <w:lang w:val="ru-RU"/>
        </w:rPr>
      </w:pPr>
    </w:p>
    <w:p w:rsidR="00E77452" w:rsidRPr="009827DC" w:rsidRDefault="00E77452">
      <w:pPr>
        <w:spacing w:after="0"/>
        <w:ind w:left="120"/>
        <w:jc w:val="center"/>
        <w:rPr>
          <w:lang w:val="ru-RU"/>
        </w:rPr>
      </w:pPr>
    </w:p>
    <w:p w:rsidR="00E77452" w:rsidRPr="009827DC" w:rsidRDefault="00E77452">
      <w:pPr>
        <w:spacing w:after="0"/>
        <w:ind w:left="120"/>
        <w:jc w:val="center"/>
        <w:rPr>
          <w:lang w:val="ru-RU"/>
        </w:rPr>
      </w:pPr>
    </w:p>
    <w:p w:rsidR="00E77452" w:rsidRPr="009827DC" w:rsidRDefault="00E77452">
      <w:pPr>
        <w:spacing w:after="0"/>
        <w:ind w:left="120"/>
        <w:jc w:val="center"/>
        <w:rPr>
          <w:lang w:val="ru-RU"/>
        </w:rPr>
      </w:pPr>
    </w:p>
    <w:p w:rsidR="00E77452" w:rsidRPr="009827DC" w:rsidRDefault="00E77452">
      <w:pPr>
        <w:spacing w:after="0"/>
        <w:ind w:left="120"/>
        <w:jc w:val="center"/>
        <w:rPr>
          <w:lang w:val="ru-RU"/>
        </w:rPr>
      </w:pPr>
    </w:p>
    <w:p w:rsidR="00E77452" w:rsidRPr="009827DC" w:rsidRDefault="00E77452">
      <w:pPr>
        <w:spacing w:after="0"/>
        <w:ind w:left="120"/>
        <w:jc w:val="center"/>
        <w:rPr>
          <w:lang w:val="ru-RU"/>
        </w:rPr>
      </w:pPr>
    </w:p>
    <w:p w:rsidR="00E77452" w:rsidRPr="009827DC" w:rsidRDefault="00E77452">
      <w:pPr>
        <w:spacing w:after="0"/>
        <w:ind w:left="120"/>
        <w:jc w:val="center"/>
        <w:rPr>
          <w:lang w:val="ru-RU"/>
        </w:rPr>
      </w:pPr>
    </w:p>
    <w:p w:rsidR="00E77452" w:rsidRPr="009827DC" w:rsidRDefault="00E77452">
      <w:pPr>
        <w:spacing w:after="0"/>
        <w:ind w:left="120"/>
        <w:jc w:val="center"/>
        <w:rPr>
          <w:lang w:val="ru-RU"/>
        </w:rPr>
      </w:pPr>
    </w:p>
    <w:p w:rsidR="00E77452" w:rsidRPr="009827DC" w:rsidRDefault="00E77452">
      <w:pPr>
        <w:spacing w:after="0"/>
        <w:ind w:left="120"/>
        <w:rPr>
          <w:lang w:val="ru-RU"/>
        </w:rPr>
      </w:pPr>
    </w:p>
    <w:p w:rsidR="00E77452" w:rsidRPr="009827DC" w:rsidRDefault="00E77452">
      <w:pPr>
        <w:rPr>
          <w:lang w:val="ru-RU"/>
        </w:rPr>
        <w:sectPr w:rsidR="00E77452" w:rsidRPr="009827DC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5386188"/>
    </w:p>
    <w:p w:rsidR="00E77452" w:rsidRPr="00330F1E" w:rsidRDefault="00A478C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75386189"/>
      <w:bookmarkEnd w:id="4"/>
      <w:r w:rsidRPr="00330F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77452" w:rsidRPr="00330F1E" w:rsidRDefault="00E774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7452" w:rsidRPr="00330F1E" w:rsidRDefault="00E774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77452" w:rsidRPr="00330F1E" w:rsidRDefault="00A478CA" w:rsidP="00F831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E77452" w:rsidRPr="00330F1E" w:rsidRDefault="00A478CA" w:rsidP="00F8315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самоактуализации</w:t>
      </w:r>
      <w:proofErr w:type="spellEnd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E77452" w:rsidRPr="00330F1E" w:rsidRDefault="00A478CA" w:rsidP="00F8315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E77452" w:rsidRPr="00330F1E" w:rsidRDefault="00A478CA" w:rsidP="00F8315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потребностей</w:t>
      </w:r>
      <w:proofErr w:type="gramEnd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E77452" w:rsidRPr="00330F1E" w:rsidRDefault="00A478CA" w:rsidP="00F8315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E77452" w:rsidRPr="00330F1E" w:rsidRDefault="00A478CA" w:rsidP="00F8315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E77452" w:rsidRPr="00330F1E" w:rsidRDefault="00A478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E77452" w:rsidRPr="00330F1E" w:rsidRDefault="00E7745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7452" w:rsidRPr="00330F1E" w:rsidRDefault="00A478CA" w:rsidP="00F8315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операциональным</w:t>
      </w:r>
      <w:proofErr w:type="spellEnd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E77452" w:rsidRPr="00330F1E" w:rsidRDefault="00A478CA" w:rsidP="00F8315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E77452" w:rsidRPr="00330F1E" w:rsidRDefault="00A478CA" w:rsidP="00F8315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E77452" w:rsidRPr="00330F1E" w:rsidRDefault="00A478CA" w:rsidP="00F8315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E77452" w:rsidRPr="00330F1E" w:rsidRDefault="00A478CA" w:rsidP="00F8315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E77452" w:rsidRPr="00330F1E" w:rsidRDefault="00A478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E77452" w:rsidRPr="00330F1E" w:rsidRDefault="00A478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10bad217-7d99-408e-b09f-86f4333d94ae"/>
      <w:proofErr w:type="gramStart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физической культуры на уровне основного общего образования, – 510 часов: в 5 классе – 68 часов (2 часа в неделю), в 6 классе – 68 часов (2 часа в неделю), в 7 классе – 68 часов (2 часа в неделю), в 8 классе – 68 часов (2 часа в неделю), в 9 классе – 68 часов (2 часа в неделю).</w:t>
      </w:r>
      <w:bookmarkEnd w:id="6"/>
      <w:proofErr w:type="gramEnd"/>
    </w:p>
    <w:p w:rsidR="00E77452" w:rsidRPr="00330F1E" w:rsidRDefault="00E7745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7452" w:rsidRPr="00330F1E" w:rsidRDefault="00E7745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7452" w:rsidRPr="00330F1E" w:rsidRDefault="00E774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7452" w:rsidRPr="00330F1E" w:rsidRDefault="00E77452">
      <w:pPr>
        <w:rPr>
          <w:rFonts w:ascii="Times New Roman" w:hAnsi="Times New Roman" w:cs="Times New Roman"/>
          <w:sz w:val="24"/>
          <w:szCs w:val="24"/>
          <w:lang w:val="ru-RU"/>
        </w:rPr>
        <w:sectPr w:rsidR="00E77452" w:rsidRPr="00330F1E">
          <w:pgSz w:w="11906" w:h="16383"/>
          <w:pgMar w:top="1134" w:right="850" w:bottom="1134" w:left="1701" w:header="720" w:footer="720" w:gutter="0"/>
          <w:cols w:space="720"/>
        </w:sectPr>
      </w:pPr>
    </w:p>
    <w:p w:rsidR="00E77452" w:rsidRPr="00330F1E" w:rsidRDefault="00A478C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75386185"/>
      <w:bookmarkEnd w:id="5"/>
      <w:r w:rsidRPr="00330F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E77452" w:rsidRPr="00330F1E" w:rsidRDefault="00E774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7452" w:rsidRPr="00330F1E" w:rsidRDefault="00A478C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7567697"/>
      <w:bookmarkEnd w:id="8"/>
      <w:r w:rsidRPr="00330F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совершенствование.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Спортивно-оздоровительная деятельность.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«Гимнастика».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«Лёгкая атлетика».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Кроссовый бег, прыжок в длину с разбега способом «прогнувшись».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«Спортивные игры».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«Спорт».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E77452" w:rsidRPr="00330F1E" w:rsidRDefault="00E774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7567701"/>
      <w:bookmarkEnd w:id="9"/>
    </w:p>
    <w:p w:rsidR="00E77452" w:rsidRPr="00330F1E" w:rsidRDefault="00E774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77452" w:rsidRPr="00330F1E" w:rsidRDefault="00E77452">
      <w:pPr>
        <w:rPr>
          <w:rFonts w:ascii="Times New Roman" w:hAnsi="Times New Roman" w:cs="Times New Roman"/>
          <w:sz w:val="24"/>
          <w:szCs w:val="24"/>
          <w:lang w:val="ru-RU"/>
        </w:rPr>
        <w:sectPr w:rsidR="00E77452" w:rsidRPr="00330F1E">
          <w:pgSz w:w="11906" w:h="16383"/>
          <w:pgMar w:top="1134" w:right="850" w:bottom="1134" w:left="1701" w:header="720" w:footer="720" w:gutter="0"/>
          <w:cols w:space="720"/>
        </w:sectPr>
      </w:pPr>
    </w:p>
    <w:p w:rsidR="00E77452" w:rsidRPr="00330F1E" w:rsidRDefault="00A478C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37548640"/>
      <w:bookmarkStart w:id="11" w:name="block-75386191"/>
      <w:bookmarkEnd w:id="7"/>
      <w:bookmarkEnd w:id="10"/>
      <w:r w:rsidRPr="00330F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ОСНОВНОГО ОБЩЕГО ОБРАЗОВАНИЯ</w:t>
      </w:r>
    </w:p>
    <w:p w:rsidR="00E77452" w:rsidRPr="00330F1E" w:rsidRDefault="00E774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37548641"/>
      <w:bookmarkEnd w:id="12"/>
    </w:p>
    <w:p w:rsidR="00E77452" w:rsidRPr="00330F1E" w:rsidRDefault="00A478C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основного общего образования </w:t>
      </w:r>
      <w:proofErr w:type="gramStart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330F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результаты: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E77452" w:rsidRPr="00330F1E" w:rsidRDefault="00E77452" w:rsidP="007E7156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37567704"/>
      <w:bookmarkEnd w:id="13"/>
    </w:p>
    <w:p w:rsidR="00E77452" w:rsidRPr="00330F1E" w:rsidRDefault="00A478CA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34720971"/>
      <w:bookmarkEnd w:id="14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30F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30F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коммуникативные учебные действия</w:t>
      </w: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</w:t>
      </w: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определённых правил и регулировать нагрузку по частоте пульса и внешним признакам утомления;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330F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регулятивные учебные действия</w:t>
      </w: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E77452" w:rsidRPr="00330F1E" w:rsidRDefault="00E77452" w:rsidP="007E7156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37567705"/>
      <w:bookmarkEnd w:id="15"/>
    </w:p>
    <w:p w:rsidR="00E77452" w:rsidRPr="00330F1E" w:rsidRDefault="00A478CA" w:rsidP="007E7156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77452" w:rsidRPr="00330F1E" w:rsidRDefault="00A478C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30F1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</w:t>
      </w: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передвижение на лыжах одновременным </w:t>
      </w:r>
      <w:proofErr w:type="spellStart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бесшажным</w:t>
      </w:r>
      <w:proofErr w:type="spellEnd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ходом, переход с попеременного </w:t>
      </w:r>
      <w:proofErr w:type="spellStart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двухшажного</w:t>
      </w:r>
      <w:proofErr w:type="spellEnd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хода на одновременный </w:t>
      </w:r>
      <w:proofErr w:type="spellStart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бесшажный</w:t>
      </w:r>
      <w:proofErr w:type="spellEnd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ход, преодоление естественных препятствий на лыжах широким шагом, перешагиванием, </w:t>
      </w:r>
      <w:proofErr w:type="spellStart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перелазанием</w:t>
      </w:r>
      <w:proofErr w:type="spellEnd"/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(для бесснежных районов – имитация передвижения);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безопасности в бассейне при выполнении плавательных упражнений;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прыжки в воду со стартовой тумбы;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технические элементы плавания кролем на груди в согласовании с дыханием;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и использовать технические действия спортивных игр: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E77452" w:rsidRPr="00330F1E" w:rsidRDefault="00A47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F1E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:rsidR="00E77452" w:rsidRPr="00330F1E" w:rsidRDefault="00E774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7452" w:rsidRPr="009827DC" w:rsidRDefault="00E77452">
      <w:pPr>
        <w:rPr>
          <w:lang w:val="ru-RU"/>
        </w:rPr>
        <w:sectPr w:rsidR="00E77452" w:rsidRPr="009827DC">
          <w:pgSz w:w="11906" w:h="16383"/>
          <w:pgMar w:top="1134" w:right="850" w:bottom="1134" w:left="1701" w:header="720" w:footer="720" w:gutter="0"/>
          <w:cols w:space="720"/>
        </w:sectPr>
      </w:pPr>
    </w:p>
    <w:p w:rsidR="00E77452" w:rsidRPr="00F8315F" w:rsidRDefault="00A478CA">
      <w:pPr>
        <w:spacing w:after="0"/>
        <w:ind w:left="120"/>
        <w:rPr>
          <w:lang w:val="ru-RU"/>
        </w:rPr>
      </w:pPr>
      <w:bookmarkStart w:id="16" w:name="block-75386186"/>
      <w:bookmarkEnd w:id="11"/>
      <w:r w:rsidRPr="009827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E77452" w:rsidRPr="00F8315F" w:rsidRDefault="00A478CA" w:rsidP="00330F1E">
      <w:pPr>
        <w:spacing w:after="0"/>
        <w:ind w:left="120"/>
        <w:rPr>
          <w:lang w:val="ru-RU"/>
        </w:rPr>
        <w:sectPr w:rsidR="00E77452" w:rsidRPr="00F8315F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F8315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77452" w:rsidRPr="00F8315F" w:rsidRDefault="00A478CA" w:rsidP="00330F1E">
      <w:pPr>
        <w:spacing w:after="0"/>
        <w:ind w:left="120"/>
        <w:rPr>
          <w:lang w:val="ru-RU"/>
        </w:rPr>
        <w:sectPr w:rsidR="00E77452" w:rsidRPr="00F8315F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F831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E77452" w:rsidRDefault="007E7156" w:rsidP="007E71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ПЛАНИРОВАНИЕ </w:t>
      </w:r>
      <w:r>
        <w:rPr>
          <w:lang w:val="ru-RU"/>
        </w:rPr>
        <w:t xml:space="preserve"> </w:t>
      </w:r>
      <w:r w:rsidR="00A478CA">
        <w:rPr>
          <w:rFonts w:ascii="Times New Roman" w:hAnsi="Times New Roman"/>
          <w:b/>
          <w:color w:val="000000"/>
          <w:sz w:val="28"/>
        </w:rPr>
        <w:t>8</w:t>
      </w:r>
      <w:proofErr w:type="gramEnd"/>
      <w:r w:rsidR="00A478CA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E7745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7452" w:rsidRDefault="00E7745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2" w:rsidRDefault="00E774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2" w:rsidRDefault="00E77452">
            <w:pPr>
              <w:spacing w:after="0"/>
              <w:ind w:left="135"/>
            </w:pPr>
          </w:p>
        </w:tc>
      </w:tr>
      <w:tr w:rsidR="00E774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452" w:rsidRDefault="00E774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452" w:rsidRDefault="00E7745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2" w:rsidRDefault="00E7745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2" w:rsidRDefault="00E7745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2" w:rsidRDefault="00E774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452" w:rsidRDefault="00E77452"/>
        </w:tc>
      </w:tr>
      <w:tr w:rsidR="00E77452" w:rsidRPr="00FD1B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2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E77452" w:rsidRPr="00FD1B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7452" w:rsidRDefault="00E77452"/>
        </w:tc>
      </w:tr>
      <w:tr w:rsidR="00E774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E77452" w:rsidRPr="00FD1B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7452" w:rsidRDefault="00E77452"/>
        </w:tc>
      </w:tr>
      <w:tr w:rsidR="00E774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E774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E77452" w:rsidRPr="00FD1B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7452" w:rsidRDefault="00E77452"/>
        </w:tc>
      </w:tr>
      <w:tr w:rsidR="00E774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E77452" w:rsidRPr="00FD1B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0F1624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Акробатика (модуль «Акробатика»</w:t>
            </w:r>
            <w:proofErr w:type="gram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7452" w:rsidRPr="00BE7A5D" w:rsidRDefault="00BE7A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452" w:rsidRPr="000F1624" w:rsidRDefault="000F1624">
            <w:pPr>
              <w:spacing w:after="0"/>
              <w:ind w:left="135"/>
              <w:rPr>
                <w:lang w:val="ru-RU"/>
              </w:rPr>
            </w:pP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Настольный тен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(модуль «Настольный тен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ис»)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7452" w:rsidRDefault="00BE7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A478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7452" w:rsidRDefault="00E77452"/>
        </w:tc>
      </w:tr>
      <w:tr w:rsidR="00E77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7452" w:rsidRDefault="00E77452"/>
        </w:tc>
      </w:tr>
    </w:tbl>
    <w:p w:rsidR="00E77452" w:rsidRDefault="00E77452">
      <w:pPr>
        <w:sectPr w:rsidR="00E774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452" w:rsidRDefault="00E77452">
      <w:pPr>
        <w:sectPr w:rsidR="00E774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452" w:rsidRDefault="00A478CA">
      <w:pPr>
        <w:spacing w:after="0"/>
        <w:ind w:left="120"/>
      </w:pPr>
      <w:bookmarkStart w:id="17" w:name="block-7538618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E77452" w:rsidRDefault="00E77452">
      <w:pPr>
        <w:sectPr w:rsidR="00E774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452" w:rsidRDefault="00330F1E" w:rsidP="00330F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  <w:r w:rsidR="00A478CA"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8"/>
        <w:gridCol w:w="4300"/>
        <w:gridCol w:w="1151"/>
        <w:gridCol w:w="1841"/>
        <w:gridCol w:w="1910"/>
        <w:gridCol w:w="1347"/>
        <w:gridCol w:w="2343"/>
      </w:tblGrid>
      <w:tr w:rsidR="00E77452" w:rsidTr="00BE7A5D">
        <w:trPr>
          <w:trHeight w:val="144"/>
          <w:tblCellSpacing w:w="20" w:type="nil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7452" w:rsidRDefault="00E77452">
            <w:pPr>
              <w:spacing w:after="0"/>
              <w:ind w:left="135"/>
            </w:pPr>
          </w:p>
        </w:tc>
        <w:tc>
          <w:tcPr>
            <w:tcW w:w="42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2" w:rsidRDefault="00E774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2" w:rsidRDefault="00E77452">
            <w:pPr>
              <w:spacing w:after="0"/>
              <w:ind w:left="135"/>
            </w:pPr>
          </w:p>
        </w:tc>
        <w:tc>
          <w:tcPr>
            <w:tcW w:w="23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2" w:rsidRDefault="00E77452">
            <w:pPr>
              <w:spacing w:after="0"/>
              <w:ind w:left="135"/>
            </w:pPr>
          </w:p>
        </w:tc>
      </w:tr>
      <w:tr w:rsidR="00E77452" w:rsidTr="00BE7A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452" w:rsidRDefault="00E774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452" w:rsidRDefault="00E77452"/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2" w:rsidRDefault="00E7745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2" w:rsidRDefault="00E7745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452" w:rsidRDefault="00E774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452" w:rsidRDefault="00E774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452" w:rsidRDefault="00E77452"/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современном обществе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Всестороннее и гармоничное физическое развитие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и лечебная физическая культура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8.09.25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планов для самостоятельных занятий с учетом индивидуальных особенностей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утомления</w:t>
            </w:r>
            <w:proofErr w:type="spellEnd"/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гимнастика и гимнастика для глаз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6D0FC6" w:rsidRDefault="004E393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ая</w:t>
            </w:r>
            <w:proofErr w:type="spellEnd"/>
            <w:r w:rsidR="00A478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A478CA"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 w:rsidR="006D0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№1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6D0FC6" w:rsidRDefault="004E393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ая</w:t>
            </w:r>
            <w:proofErr w:type="spellEnd"/>
            <w:r w:rsidR="00A478C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A478CA"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 w:rsidR="006D0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№2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лежа на низкой перекладине 90см; поднимание туловища из </w:t>
            </w:r>
            <w:proofErr w:type="gramStart"/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6.10.25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на высокой перекладине – мальчики; наклон вперед из </w:t>
            </w:r>
            <w:proofErr w:type="gramStart"/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Вольные упражнения на базе ритмической гимнастики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и средние дистанции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 м или 2000 м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BE7A5D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BE7A5D" w:rsidRPr="007C3FE8" w:rsidRDefault="00BE7A5D" w:rsidP="00842C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Кувырки вперед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A5D" w:rsidRPr="00DD4F94" w:rsidRDefault="00BE7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8.12.25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BE7A5D" w:rsidRPr="00B12F4D" w:rsidRDefault="00BE7A5D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BE7A5D" w:rsidRPr="009519EA" w:rsidRDefault="00BE7A5D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BE7A5D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BE7A5D" w:rsidRPr="007C3FE8" w:rsidRDefault="00BE7A5D" w:rsidP="00842C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Кувырки назад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A5D" w:rsidRPr="00DD4F94" w:rsidRDefault="00BE7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BE7A5D" w:rsidRPr="00B12F4D" w:rsidRDefault="00BE7A5D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BE7A5D" w:rsidRPr="009519EA" w:rsidRDefault="00BE7A5D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BE7A5D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BE7A5D" w:rsidRPr="007C3FE8" w:rsidRDefault="00BE7A5D" w:rsidP="00842C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Стойка на лопатках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A5D" w:rsidRPr="00DD4F94" w:rsidRDefault="00BE7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BE7A5D" w:rsidRPr="00B12F4D" w:rsidRDefault="00BE7A5D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BE7A5D" w:rsidRPr="009519EA" w:rsidRDefault="00BE7A5D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BE7A5D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BE7A5D" w:rsidRPr="007C3FE8" w:rsidRDefault="00BE7A5D" w:rsidP="00842C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A5D" w:rsidRPr="00DD4F94" w:rsidRDefault="00BE7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BE7A5D" w:rsidRPr="00B12F4D" w:rsidRDefault="00BE7A5D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BE7A5D" w:rsidRPr="009519EA" w:rsidRDefault="00BE7A5D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BE7A5D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BE7A5D" w:rsidRPr="007C3FE8" w:rsidRDefault="00BE7A5D" w:rsidP="00842C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Мост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A5D" w:rsidRPr="00DD4F94" w:rsidRDefault="00BE7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BE7A5D" w:rsidRPr="00B12F4D" w:rsidRDefault="00BE7A5D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BE7A5D" w:rsidRPr="009519EA" w:rsidRDefault="00BE7A5D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BE7A5D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BE7A5D" w:rsidRPr="007C3FE8" w:rsidRDefault="00BE7A5D" w:rsidP="00842C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Переворот на руках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A5D" w:rsidRPr="00DD4F94" w:rsidRDefault="00BE7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BE7A5D" w:rsidRPr="00B12F4D" w:rsidRDefault="00BE7A5D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BE7A5D" w:rsidRPr="009519EA" w:rsidRDefault="00BE7A5D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BE7A5D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BE7A5D" w:rsidRPr="007C3FE8" w:rsidRDefault="00BE7A5D" w:rsidP="00842C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Стойка на голове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A5D" w:rsidRPr="00DD4F94" w:rsidRDefault="00BE7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BE7A5D" w:rsidRPr="00B12F4D" w:rsidRDefault="00BE7A5D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BE7A5D" w:rsidRPr="009519EA" w:rsidRDefault="00BE7A5D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BE7A5D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BE7A5D" w:rsidRPr="007C3FE8" w:rsidRDefault="00BE7A5D" w:rsidP="00842C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на бревне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A5D" w:rsidRPr="00DD4F94" w:rsidRDefault="00BE7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BE7A5D" w:rsidRPr="00B12F4D" w:rsidRDefault="00BE7A5D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BE7A5D" w:rsidRPr="009519EA" w:rsidRDefault="00BE7A5D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BE7A5D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BE7A5D" w:rsidRPr="007C3FE8" w:rsidRDefault="00BE7A5D" w:rsidP="00842C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развития настольного тенниса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A5D" w:rsidRPr="00DD4F94" w:rsidRDefault="00BE7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BE7A5D" w:rsidRPr="00B12F4D" w:rsidRDefault="00BE7A5D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BE7A5D" w:rsidRPr="009519EA" w:rsidRDefault="00BE7A5D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BE7A5D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BE7A5D" w:rsidRPr="007C3FE8" w:rsidRDefault="00BE7A5D" w:rsidP="00842C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безопасности игры. Правила соревнований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A5D" w:rsidRPr="00DD4F94" w:rsidRDefault="00BE7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BE7A5D" w:rsidRPr="00B12F4D" w:rsidRDefault="00BE7A5D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BE7A5D" w:rsidRPr="009519EA" w:rsidRDefault="00BE7A5D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BE7A5D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BE7A5D" w:rsidRPr="007C3FE8" w:rsidRDefault="00BE7A5D" w:rsidP="00842C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Жесткий хват. Мягкий хват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A5D" w:rsidRPr="00DD4F94" w:rsidRDefault="00BE7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BE7A5D" w:rsidRPr="00B12F4D" w:rsidRDefault="00BE7A5D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BE7A5D" w:rsidRPr="009519EA" w:rsidRDefault="00BE7A5D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BE7A5D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BE7A5D" w:rsidRPr="007C3FE8" w:rsidRDefault="00BE7A5D" w:rsidP="00842C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Удары по мячу накатом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A5D" w:rsidRPr="00DD4F94" w:rsidRDefault="00BE7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BE7A5D" w:rsidRPr="00B12F4D" w:rsidRDefault="00BE7A5D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BE7A5D" w:rsidRPr="009519EA" w:rsidRDefault="00BE7A5D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BE7A5D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BE7A5D" w:rsidRPr="007C3FE8" w:rsidRDefault="00BE7A5D" w:rsidP="00842C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 по мячу с полулета. Удар подрезкой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A5D" w:rsidRPr="00DD4F94" w:rsidRDefault="00BE7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BE7A5D" w:rsidRPr="00B12F4D" w:rsidRDefault="00BE7A5D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BE7A5D" w:rsidRPr="009519EA" w:rsidRDefault="00BE7A5D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BE7A5D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BE7A5D" w:rsidRPr="007C3FE8" w:rsidRDefault="00BE7A5D" w:rsidP="00842C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в ближней и дальней зонах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A5D" w:rsidRPr="00DD4F94" w:rsidRDefault="00BE7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BE7A5D" w:rsidRPr="00B12F4D" w:rsidRDefault="00BE7A5D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BE7A5D" w:rsidRPr="009519EA" w:rsidRDefault="00BE7A5D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BE7A5D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BE7A5D" w:rsidRPr="007C3FE8" w:rsidRDefault="00BE7A5D" w:rsidP="00842C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Исходные положения. Выбор места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A5D" w:rsidRPr="00DD4F94" w:rsidRDefault="00BE7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BE7A5D" w:rsidRPr="00B12F4D" w:rsidRDefault="00BE7A5D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BE7A5D" w:rsidRPr="009519EA" w:rsidRDefault="00BE7A5D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BE7A5D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BE7A5D" w:rsidRPr="007C3FE8" w:rsidRDefault="00BE7A5D" w:rsidP="00842C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перемещения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A5D" w:rsidRPr="00DD4F94" w:rsidRDefault="00BE7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BE7A5D" w:rsidRPr="00B12F4D" w:rsidRDefault="00BE7A5D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BE7A5D" w:rsidRPr="009519EA" w:rsidRDefault="00BE7A5D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BE7A5D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BE7A5D" w:rsidRPr="007C3FE8" w:rsidRDefault="00BE7A5D" w:rsidP="00842C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Подачи: короткие и длинные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A5D" w:rsidRPr="00DD4F94" w:rsidRDefault="00BE7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9.02.26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BE7A5D" w:rsidRPr="00B12F4D" w:rsidRDefault="00BE7A5D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BE7A5D" w:rsidRPr="009519EA" w:rsidRDefault="00BE7A5D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BE7A5D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BE7A5D" w:rsidRPr="007C3FE8" w:rsidRDefault="00BE7A5D" w:rsidP="00842C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Тактика одиночных игр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A5D" w:rsidRDefault="00BE7A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7A5D" w:rsidRPr="00DD4F94" w:rsidRDefault="00BE7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BE7A5D" w:rsidRPr="00B12F4D" w:rsidRDefault="00BE7A5D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BE7A5D" w:rsidRPr="009519EA" w:rsidRDefault="00BE7A5D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 w:rsidP="004E393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мяча одной рукой от плеча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330F1E" w:rsidRPr="00B12F4D" w:rsidRDefault="00330F1E" w:rsidP="00330F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330F1E" w:rsidP="00330F1E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E774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452" w:rsidRPr="00DD4F94" w:rsidRDefault="00951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8F46CD" w:rsidRPr="00B12F4D" w:rsidRDefault="008F46CD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77452" w:rsidRPr="009519EA" w:rsidRDefault="008F46CD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Pr="009827DC" w:rsidRDefault="004E3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Pr="009827DC" w:rsidRDefault="004E3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в движении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2.03.26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Pr="009827DC" w:rsidRDefault="00767E74" w:rsidP="009B27A6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в корзину двумя руками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Pr="009827DC" w:rsidRDefault="00767E74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Pr="009827DC" w:rsidRDefault="00767E74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Pr="009827DC" w:rsidRDefault="00767E74" w:rsidP="004E393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в корзину </w:t>
            </w:r>
            <w:r w:rsidR="004E393A">
              <w:rPr>
                <w:rFonts w:ascii="Times New Roman" w:hAnsi="Times New Roman"/>
                <w:color w:val="000000"/>
                <w:sz w:val="24"/>
                <w:lang w:val="ru-RU"/>
              </w:rPr>
              <w:t>от щита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Pr="009B27A6" w:rsidRDefault="009B27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«взлет»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Pr="009827DC" w:rsidRDefault="00767E74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Pr="009827DC" w:rsidRDefault="009B27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Групповое</w:t>
            </w:r>
            <w:r w:rsidR="00767E74"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блокирование мяча в прыжке с места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нападении</w:t>
            </w:r>
            <w:proofErr w:type="spellEnd"/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Pr="009827DC" w:rsidRDefault="00767E74" w:rsidP="009B27A6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</w:t>
            </w:r>
            <w:r w:rsidR="009B27A6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Pr="009827DC" w:rsidRDefault="00767E74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разученных </w:t>
            </w: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технических приёмов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Pr="009827DC" w:rsidRDefault="00767E74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Pr="009827DC" w:rsidRDefault="00767E74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Pr="009827DC" w:rsidRDefault="009B27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</w:t>
            </w:r>
            <w:r w:rsidR="00767E74"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мини-футбол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4.05.26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Pr="009827DC" w:rsidRDefault="00767E74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Pr="009827DC" w:rsidRDefault="00767E74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11.05.26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Pr="009827DC" w:rsidRDefault="009B27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Двухсторонняя игра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4-5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Pr="009827DC" w:rsidRDefault="00767E74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767E74" w:rsidRPr="00FD1B5F" w:rsidTr="00BE7A5D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767E74" w:rsidRPr="009827DC" w:rsidRDefault="00767E74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7E74" w:rsidRDefault="00767E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7E74" w:rsidRPr="00DD4F94" w:rsidRDefault="00767E74" w:rsidP="000F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F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767E74" w:rsidRPr="00B12F4D" w:rsidRDefault="00767E74" w:rsidP="008F4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67E74" w:rsidRPr="009519EA" w:rsidRDefault="00767E74" w:rsidP="008F46CD">
            <w:pPr>
              <w:spacing w:after="0"/>
              <w:ind w:left="135"/>
              <w:rPr>
                <w:lang w:val="ru-RU"/>
              </w:rPr>
            </w:pP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12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E77452" w:rsidTr="00BE7A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452" w:rsidRPr="009827DC" w:rsidRDefault="00A478CA">
            <w:pPr>
              <w:spacing w:after="0"/>
              <w:ind w:left="135"/>
              <w:rPr>
                <w:lang w:val="ru-RU"/>
              </w:rPr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 w:rsidRPr="00982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452" w:rsidRDefault="00A47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452" w:rsidRDefault="00E77452"/>
        </w:tc>
      </w:tr>
    </w:tbl>
    <w:p w:rsidR="00E77452" w:rsidRDefault="00E77452">
      <w:pPr>
        <w:sectPr w:rsidR="00E774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452" w:rsidRDefault="00A478CA" w:rsidP="00330F1E">
      <w:pPr>
        <w:spacing w:after="0"/>
        <w:ind w:left="120"/>
        <w:sectPr w:rsidR="00E7745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E77452" w:rsidRDefault="00E77452">
      <w:pPr>
        <w:sectPr w:rsidR="00E774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F1E" w:rsidRPr="00B12F4D" w:rsidRDefault="00330F1E" w:rsidP="00330F1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block-75386190"/>
      <w:bookmarkEnd w:id="17"/>
      <w:r w:rsidRPr="00B12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330F1E" w:rsidRPr="00B12F4D" w:rsidRDefault="00330F1E" w:rsidP="00330F1E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12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330F1E" w:rsidRPr="00B12F4D" w:rsidRDefault="00330F1E" w:rsidP="00330F1E">
      <w:pPr>
        <w:spacing w:after="0" w:line="480" w:lineRule="auto"/>
        <w:ind w:left="120"/>
        <w:rPr>
          <w:rStyle w:val="placeholder"/>
          <w:rFonts w:ascii="Times New Roman" w:hAnsi="Times New Roman" w:cs="Times New Roman"/>
          <w:sz w:val="24"/>
          <w:szCs w:val="24"/>
          <w:lang w:val="ru-RU"/>
        </w:rPr>
      </w:pPr>
      <w:r w:rsidRPr="00B12F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​</w:t>
      </w:r>
      <w:r w:rsidRPr="00B12F4D">
        <w:rPr>
          <w:rStyle w:val="placeholder-mask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‌</w:t>
      </w:r>
      <w:r w:rsidR="006377F9">
        <w:rPr>
          <w:rStyle w:val="placeholder"/>
          <w:rFonts w:ascii="Times New Roman" w:hAnsi="Times New Roman" w:cs="Times New Roman"/>
          <w:sz w:val="24"/>
          <w:szCs w:val="24"/>
          <w:lang w:val="ru-RU"/>
        </w:rPr>
        <w:t>Физическая культура 8</w:t>
      </w:r>
      <w:r w:rsidRPr="00B12F4D">
        <w:rPr>
          <w:rStyle w:val="placeholder"/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 w:rsidR="00410903">
        <w:rPr>
          <w:rStyle w:val="placeholder"/>
          <w:rFonts w:ascii="Times New Roman" w:hAnsi="Times New Roman" w:cs="Times New Roman"/>
          <w:sz w:val="24"/>
          <w:szCs w:val="24"/>
          <w:lang w:val="ru-RU"/>
        </w:rPr>
        <w:t xml:space="preserve">  Лях В.И</w:t>
      </w:r>
      <w:bookmarkStart w:id="19" w:name="_GoBack"/>
      <w:bookmarkEnd w:id="19"/>
      <w:r w:rsidRPr="00B12F4D">
        <w:rPr>
          <w:rStyle w:val="placeholder"/>
          <w:rFonts w:ascii="Times New Roman" w:hAnsi="Times New Roman" w:cs="Times New Roman"/>
          <w:sz w:val="24"/>
          <w:szCs w:val="24"/>
          <w:lang w:val="ru-RU"/>
        </w:rPr>
        <w:t xml:space="preserve"> «Издательство «Просвещение»</w:t>
      </w:r>
    </w:p>
    <w:p w:rsidR="00330F1E" w:rsidRPr="00B12F4D" w:rsidRDefault="00330F1E" w:rsidP="00330F1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8315F" w:rsidRPr="00B12F4D" w:rsidRDefault="00F8315F" w:rsidP="00F8315F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12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D1B5F" w:rsidRPr="00FD1B5F" w:rsidRDefault="00FD1B5F" w:rsidP="00FD1B5F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D1B5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Методические материалы по  физической культуре Матвеев А.П. Акционерное общество  «Издательство «Просвещение»</w:t>
      </w:r>
    </w:p>
    <w:p w:rsidR="00F8315F" w:rsidRPr="00B12F4D" w:rsidRDefault="00F8315F" w:rsidP="00F831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8315F" w:rsidRPr="00B12F4D" w:rsidRDefault="00F8315F" w:rsidP="00F8315F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12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bookmarkStart w:id="20" w:name="49d758de-cbcb-46a0-a75a-b2c9091a8bfe"/>
    <w:p w:rsidR="00F8315F" w:rsidRPr="00BD5366" w:rsidRDefault="00F8315F" w:rsidP="00F8315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D5366">
        <w:rPr>
          <w:rFonts w:ascii="Times New Roman" w:hAnsi="Times New Roman" w:cs="Times New Roman"/>
          <w:sz w:val="24"/>
          <w:szCs w:val="24"/>
        </w:rPr>
        <w:fldChar w:fldCharType="begin"/>
      </w:r>
      <w:r w:rsidRPr="00BD5366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D5366">
        <w:rPr>
          <w:rFonts w:ascii="Times New Roman" w:hAnsi="Times New Roman" w:cs="Times New Roman"/>
          <w:sz w:val="24"/>
          <w:szCs w:val="24"/>
        </w:rPr>
        <w:instrText>HYPERLINK</w:instrText>
      </w:r>
      <w:r w:rsidRPr="00BD5366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BD5366">
        <w:rPr>
          <w:rFonts w:ascii="Times New Roman" w:hAnsi="Times New Roman" w:cs="Times New Roman"/>
          <w:sz w:val="24"/>
          <w:szCs w:val="24"/>
        </w:rPr>
        <w:instrText>https</w:instrText>
      </w:r>
      <w:r w:rsidRPr="00BD5366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BD5366">
        <w:rPr>
          <w:rFonts w:ascii="Times New Roman" w:hAnsi="Times New Roman" w:cs="Times New Roman"/>
          <w:sz w:val="24"/>
          <w:szCs w:val="24"/>
        </w:rPr>
        <w:instrText>infourok</w:instrText>
      </w:r>
      <w:r w:rsidRPr="00BD5366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BD5366">
        <w:rPr>
          <w:rFonts w:ascii="Times New Roman" w:hAnsi="Times New Roman" w:cs="Times New Roman"/>
          <w:sz w:val="24"/>
          <w:szCs w:val="24"/>
        </w:rPr>
        <w:instrText>ru</w:instrText>
      </w:r>
      <w:r w:rsidRPr="00BD5366">
        <w:rPr>
          <w:rFonts w:ascii="Times New Roman" w:hAnsi="Times New Roman" w:cs="Times New Roman"/>
          <w:sz w:val="24"/>
          <w:szCs w:val="24"/>
          <w:lang w:val="ru-RU"/>
        </w:rPr>
        <w:instrText xml:space="preserve">/" </w:instrText>
      </w:r>
      <w:r w:rsidRPr="00BD5366">
        <w:rPr>
          <w:rFonts w:ascii="Times New Roman" w:hAnsi="Times New Roman" w:cs="Times New Roman"/>
          <w:sz w:val="24"/>
          <w:szCs w:val="24"/>
        </w:rPr>
        <w:fldChar w:fldCharType="separate"/>
      </w:r>
      <w:r w:rsidRPr="00BD5366">
        <w:rPr>
          <w:rStyle w:val="ab"/>
          <w:rFonts w:ascii="Times New Roman" w:hAnsi="Times New Roman" w:cs="Times New Roman"/>
          <w:color w:val="auto"/>
          <w:sz w:val="24"/>
          <w:szCs w:val="24"/>
        </w:rPr>
        <w:t>https</w:t>
      </w:r>
      <w:r w:rsidRPr="00BD5366">
        <w:rPr>
          <w:rStyle w:val="ab"/>
          <w:rFonts w:ascii="Times New Roman" w:hAnsi="Times New Roman" w:cs="Times New Roman"/>
          <w:color w:val="auto"/>
          <w:sz w:val="24"/>
          <w:szCs w:val="24"/>
          <w:lang w:val="ru-RU"/>
        </w:rPr>
        <w:t>://</w:t>
      </w:r>
      <w:r w:rsidRPr="00BD5366">
        <w:rPr>
          <w:rStyle w:val="ab"/>
          <w:rFonts w:ascii="Times New Roman" w:hAnsi="Times New Roman" w:cs="Times New Roman"/>
          <w:color w:val="auto"/>
          <w:sz w:val="24"/>
          <w:szCs w:val="24"/>
        </w:rPr>
        <w:t>infourok</w:t>
      </w:r>
      <w:r w:rsidRPr="00BD5366">
        <w:rPr>
          <w:rStyle w:val="ab"/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Pr="00BD5366">
        <w:rPr>
          <w:rStyle w:val="ab"/>
          <w:rFonts w:ascii="Times New Roman" w:hAnsi="Times New Roman" w:cs="Times New Roman"/>
          <w:color w:val="auto"/>
          <w:sz w:val="24"/>
          <w:szCs w:val="24"/>
        </w:rPr>
        <w:t>ru</w:t>
      </w:r>
      <w:r w:rsidRPr="00BD5366">
        <w:rPr>
          <w:rStyle w:val="ab"/>
          <w:rFonts w:ascii="Times New Roman" w:hAnsi="Times New Roman" w:cs="Times New Roman"/>
          <w:color w:val="auto"/>
          <w:sz w:val="24"/>
          <w:szCs w:val="24"/>
          <w:lang w:val="ru-RU"/>
        </w:rPr>
        <w:t>/</w:t>
      </w:r>
      <w:bookmarkEnd w:id="20"/>
      <w:r w:rsidRPr="00BD5366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5" w:history="1">
        <w:r w:rsidRPr="00BC71D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BC71D8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BC71D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lesson</w:t>
        </w:r>
        <w:r w:rsidRPr="00BC71D8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BC71D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Pr="00BC71D8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BC71D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  <w:r w:rsidRPr="00BC71D8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</w:hyperlink>
      <w:r w:rsidRPr="00BC71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nsportal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bookmarkStart w:id="21" w:name="9a54c4b8-b2ef-4fc1-87b1-da44b5d58279"/>
      <w:bookmarkEnd w:id="21"/>
      <w:r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​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videouroki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net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</w:p>
    <w:p w:rsidR="00E77452" w:rsidRPr="009827DC" w:rsidRDefault="00E77452">
      <w:pPr>
        <w:spacing w:after="0" w:line="480" w:lineRule="auto"/>
        <w:ind w:left="120"/>
        <w:rPr>
          <w:lang w:val="ru-RU"/>
        </w:rPr>
      </w:pPr>
    </w:p>
    <w:p w:rsidR="00E77452" w:rsidRPr="009827DC" w:rsidRDefault="00E77452">
      <w:pPr>
        <w:rPr>
          <w:lang w:val="ru-RU"/>
        </w:rPr>
        <w:sectPr w:rsidR="00E77452" w:rsidRPr="009827DC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A478CA" w:rsidRPr="009827DC" w:rsidRDefault="00A478CA">
      <w:pPr>
        <w:rPr>
          <w:lang w:val="ru-RU"/>
        </w:rPr>
      </w:pPr>
    </w:p>
    <w:sectPr w:rsidR="00A478CA" w:rsidRPr="009827D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77452"/>
    <w:rsid w:val="000F1624"/>
    <w:rsid w:val="00330F1E"/>
    <w:rsid w:val="00410903"/>
    <w:rsid w:val="004E393A"/>
    <w:rsid w:val="00581810"/>
    <w:rsid w:val="006377F9"/>
    <w:rsid w:val="006D0FC6"/>
    <w:rsid w:val="006F7EF3"/>
    <w:rsid w:val="00767E74"/>
    <w:rsid w:val="007E7156"/>
    <w:rsid w:val="008F46CD"/>
    <w:rsid w:val="009519EA"/>
    <w:rsid w:val="009827DC"/>
    <w:rsid w:val="00996AC1"/>
    <w:rsid w:val="009B27A6"/>
    <w:rsid w:val="00A478CA"/>
    <w:rsid w:val="00B9082E"/>
    <w:rsid w:val="00BA4180"/>
    <w:rsid w:val="00BE7A5D"/>
    <w:rsid w:val="00D64F9D"/>
    <w:rsid w:val="00DD4F94"/>
    <w:rsid w:val="00E77452"/>
    <w:rsid w:val="00F8315F"/>
    <w:rsid w:val="00FD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laceholder-mask">
    <w:name w:val="placeholder-mask"/>
    <w:basedOn w:val="a0"/>
    <w:rsid w:val="00330F1E"/>
  </w:style>
  <w:style w:type="character" w:customStyle="1" w:styleId="placeholder">
    <w:name w:val="placeholder"/>
    <w:basedOn w:val="a0"/>
    <w:rsid w:val="00330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sson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26</Pages>
  <Words>4401</Words>
  <Characters>25090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Сотрудник</cp:lastModifiedBy>
  <cp:revision>20</cp:revision>
  <dcterms:created xsi:type="dcterms:W3CDTF">2025-09-25T11:34:00Z</dcterms:created>
  <dcterms:modified xsi:type="dcterms:W3CDTF">2025-09-29T17:29:00Z</dcterms:modified>
</cp:coreProperties>
</file>