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27338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27338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27338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27338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4C22891D" w:rsidR="008F7E11" w:rsidRDefault="0027338E" w:rsidP="0027338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</w:t>
      </w:r>
      <w:r w:rsidR="00E75486">
        <w:rPr>
          <w:rFonts w:ascii="Times New Roman" w:hAnsi="Times New Roman"/>
          <w:sz w:val="28"/>
          <w:szCs w:val="28"/>
        </w:rPr>
        <w:t>РУССКИЙ ЯЗЫК</w:t>
      </w:r>
    </w:p>
    <w:p w14:paraId="0CFD9538" w14:textId="77777777" w:rsidR="008F7E11" w:rsidRDefault="008F7E11" w:rsidP="0027338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69DACCDC" w:rsidR="008F7E11" w:rsidRDefault="0027338E" w:rsidP="002733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24 сентября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 ст. Мечетинская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295FAE" w14:paraId="43D07106" w14:textId="77777777" w:rsidTr="008F7E11">
        <w:tc>
          <w:tcPr>
            <w:tcW w:w="2376" w:type="dxa"/>
          </w:tcPr>
          <w:p w14:paraId="4C020566" w14:textId="77777777" w:rsidR="008F7E11" w:rsidRPr="00295FAE" w:rsidRDefault="008F7E11" w:rsidP="008F7E11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04960701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Ф.И.О.</w:t>
            </w:r>
          </w:p>
          <w:p w14:paraId="0A9768E4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816D3" w14:textId="77777777" w:rsidR="008F7E11" w:rsidRPr="00295FAE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Ученая степень</w:t>
            </w:r>
          </w:p>
        </w:tc>
      </w:tr>
      <w:tr w:rsidR="008F7E11" w:rsidRPr="00295FAE" w14:paraId="0A002F47" w14:textId="77777777" w:rsidTr="008F7E11">
        <w:tc>
          <w:tcPr>
            <w:tcW w:w="2376" w:type="dxa"/>
          </w:tcPr>
          <w:p w14:paraId="2E8CBAE3" w14:textId="77777777" w:rsidR="008F7E11" w:rsidRPr="00295FAE" w:rsidRDefault="008F7E11" w:rsidP="008F7E11">
            <w:pPr>
              <w:pStyle w:val="a3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7B2E3E64" w:rsidR="008F7E11" w:rsidRPr="00295FAE" w:rsidRDefault="00295FAE" w:rsidP="008F7E11">
            <w:pPr>
              <w:pStyle w:val="a3"/>
              <w:rPr>
                <w:rFonts w:ascii="Times New Roman" w:hAnsi="Times New Roman"/>
                <w:szCs w:val="28"/>
              </w:rPr>
            </w:pPr>
            <w:r w:rsidRPr="00295FAE">
              <w:rPr>
                <w:rFonts w:ascii="Times New Roman" w:hAnsi="Times New Roman"/>
                <w:szCs w:val="28"/>
              </w:rPr>
              <w:t>Ткаченко Светлана Николаевна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2782640D" w:rsidR="008F7E11" w:rsidRPr="00295FAE" w:rsidRDefault="00295FAE" w:rsidP="008F7E11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4C3EC3C7" w:rsidR="008F7E11" w:rsidRPr="00295FAE" w:rsidRDefault="00295FAE" w:rsidP="008F7E11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91B7C" w14:textId="77777777" w:rsidR="008F7E11" w:rsidRPr="00295FAE" w:rsidRDefault="008F7E11" w:rsidP="008F7E11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61E9E639" w14:textId="77777777" w:rsidTr="008F7E11">
        <w:tc>
          <w:tcPr>
            <w:tcW w:w="2376" w:type="dxa"/>
            <w:vMerge w:val="restart"/>
          </w:tcPr>
          <w:p w14:paraId="4422785B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4"/>
              </w:rPr>
            </w:pPr>
          </w:p>
          <w:p w14:paraId="7970126C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4"/>
              </w:rPr>
            </w:pPr>
            <w:r w:rsidRPr="00295FAE">
              <w:rPr>
                <w:rFonts w:ascii="Times New Roman" w:hAnsi="Times New Roman"/>
                <w:szCs w:val="24"/>
              </w:rPr>
              <w:t>Члены жюри</w:t>
            </w:r>
          </w:p>
        </w:tc>
        <w:tc>
          <w:tcPr>
            <w:tcW w:w="2410" w:type="dxa"/>
          </w:tcPr>
          <w:p w14:paraId="5B7FB17E" w14:textId="15B5F141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Ковалёва Ирина Вадимовна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543EA3EE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02F0A610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8F30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34249BAD" w14:textId="77777777" w:rsidTr="008F7E11">
        <w:tc>
          <w:tcPr>
            <w:tcW w:w="2376" w:type="dxa"/>
            <w:vMerge/>
          </w:tcPr>
          <w:p w14:paraId="653204FA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4AF5D6B7" w14:textId="2A8E7AD4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Ерёменко Юлия Артуровна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0223C306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651F615E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C09BC4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23472CB2" w14:textId="77777777" w:rsidTr="008F7E11">
        <w:tc>
          <w:tcPr>
            <w:tcW w:w="2376" w:type="dxa"/>
            <w:vMerge/>
          </w:tcPr>
          <w:p w14:paraId="7B74FDDB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523BBBBC" w14:textId="2930C844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Левченко Лариса Александровна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30FD5D53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7FE73DC5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94C0B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166BE30C" w14:textId="77777777" w:rsidTr="008F7E11">
        <w:tc>
          <w:tcPr>
            <w:tcW w:w="2376" w:type="dxa"/>
            <w:vMerge/>
          </w:tcPr>
          <w:p w14:paraId="7C8A7550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66C3774B" w14:textId="7E60E5FF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Коваленко Наталья Александровна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C4748D" w14:textId="02F21013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6539B19D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838400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295FAE" w:rsidRPr="00295FAE" w14:paraId="6740E351" w14:textId="77777777" w:rsidTr="008F7E11">
        <w:tc>
          <w:tcPr>
            <w:tcW w:w="2376" w:type="dxa"/>
          </w:tcPr>
          <w:p w14:paraId="27E01AC3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5B6F7C10" w14:textId="162F530F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Мых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Екатерина Владимировна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EF747C1" w14:textId="1B5F67FF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889E10" w14:textId="62A2606F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начальных классов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24BBAE" w14:textId="77777777" w:rsidR="00295FAE" w:rsidRP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295FAE" w:rsidRPr="007121BD" w14:paraId="0D6A572F" w14:textId="77777777" w:rsidTr="003801A9">
        <w:tc>
          <w:tcPr>
            <w:tcW w:w="534" w:type="dxa"/>
          </w:tcPr>
          <w:p w14:paraId="4DC58650" w14:textId="6D39C828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2DBE7B3D" w14:textId="3C0A98AC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Козловский Максим Анатольевич</w:t>
            </w:r>
          </w:p>
        </w:tc>
        <w:tc>
          <w:tcPr>
            <w:tcW w:w="1275" w:type="dxa"/>
          </w:tcPr>
          <w:p w14:paraId="7F8A9445" w14:textId="24C74389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15.02.2015</w:t>
            </w:r>
          </w:p>
        </w:tc>
        <w:tc>
          <w:tcPr>
            <w:tcW w:w="851" w:type="dxa"/>
          </w:tcPr>
          <w:p w14:paraId="0267155A" w14:textId="65B5929C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AAE1F4" w14:textId="50C021F9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AB39B2" w14:textId="2E8FA3A4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20D102EF" w14:textId="285C94C2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295FAE" w:rsidRPr="007121BD" w14:paraId="15111C98" w14:textId="77777777" w:rsidTr="003801A9">
        <w:tc>
          <w:tcPr>
            <w:tcW w:w="534" w:type="dxa"/>
          </w:tcPr>
          <w:p w14:paraId="48BE6C98" w14:textId="5CC0A90E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4C58EE84" w14:textId="63FE43CC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Янкович Анна </w:t>
            </w:r>
            <w:proofErr w:type="spellStart"/>
            <w:r>
              <w:rPr>
                <w:rFonts w:ascii="Times New Roman" w:hAnsi="Times New Roman"/>
                <w:szCs w:val="28"/>
              </w:rPr>
              <w:t>Аоександровна</w:t>
            </w:r>
            <w:proofErr w:type="spellEnd"/>
          </w:p>
        </w:tc>
        <w:tc>
          <w:tcPr>
            <w:tcW w:w="1275" w:type="dxa"/>
          </w:tcPr>
          <w:p w14:paraId="0AC31BFE" w14:textId="68307026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26.03.2015</w:t>
            </w:r>
          </w:p>
        </w:tc>
        <w:tc>
          <w:tcPr>
            <w:tcW w:w="851" w:type="dxa"/>
          </w:tcPr>
          <w:p w14:paraId="7A15912C" w14:textId="6ACDEB1B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6F4424" w14:textId="75E43B73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5D5FF" w14:textId="2C1F8746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423F64F7" w14:textId="6D84947A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286E3FC0" w14:textId="77777777" w:rsidTr="003801A9">
        <w:tc>
          <w:tcPr>
            <w:tcW w:w="534" w:type="dxa"/>
          </w:tcPr>
          <w:p w14:paraId="177BEE83" w14:textId="6622681C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5" w:type="dxa"/>
          </w:tcPr>
          <w:p w14:paraId="0879D436" w14:textId="54465972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Хлопова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Дарья Сергеевна</w:t>
            </w:r>
          </w:p>
        </w:tc>
        <w:tc>
          <w:tcPr>
            <w:tcW w:w="1275" w:type="dxa"/>
          </w:tcPr>
          <w:p w14:paraId="44CECD12" w14:textId="4C201E46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02.02.2015</w:t>
            </w:r>
          </w:p>
        </w:tc>
        <w:tc>
          <w:tcPr>
            <w:tcW w:w="851" w:type="dxa"/>
          </w:tcPr>
          <w:p w14:paraId="4C9E00E2" w14:textId="466B1CE0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94B3AB" w14:textId="4FC9A8F5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BD9198" w14:textId="1FA77585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E875253" w14:textId="1240F2D3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4116D65E" w14:textId="77777777" w:rsidTr="003801A9">
        <w:tc>
          <w:tcPr>
            <w:tcW w:w="534" w:type="dxa"/>
          </w:tcPr>
          <w:p w14:paraId="24986659" w14:textId="5100D4D6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835" w:type="dxa"/>
          </w:tcPr>
          <w:p w14:paraId="059B3C14" w14:textId="0ECE836B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Максимова Агата Юрьевна</w:t>
            </w:r>
          </w:p>
        </w:tc>
        <w:tc>
          <w:tcPr>
            <w:tcW w:w="1275" w:type="dxa"/>
          </w:tcPr>
          <w:p w14:paraId="2F5C7347" w14:textId="46511F85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06.10.2014</w:t>
            </w:r>
          </w:p>
        </w:tc>
        <w:tc>
          <w:tcPr>
            <w:tcW w:w="851" w:type="dxa"/>
          </w:tcPr>
          <w:p w14:paraId="08BF447C" w14:textId="3BA559E5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CB30CC9" w14:textId="0663945A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FE3649" w14:textId="4668CF20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1275825D" w14:textId="60B04EB5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0C41997D" w14:textId="77777777" w:rsidTr="003801A9">
        <w:tc>
          <w:tcPr>
            <w:tcW w:w="534" w:type="dxa"/>
          </w:tcPr>
          <w:p w14:paraId="5312599C" w14:textId="27F1E757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35" w:type="dxa"/>
          </w:tcPr>
          <w:p w14:paraId="02048B2B" w14:textId="486C8778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Деревянко Нина Николаевна</w:t>
            </w:r>
          </w:p>
        </w:tc>
        <w:tc>
          <w:tcPr>
            <w:tcW w:w="1275" w:type="dxa"/>
          </w:tcPr>
          <w:p w14:paraId="035BADC4" w14:textId="47E8C5DB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14.01.2015</w:t>
            </w:r>
          </w:p>
        </w:tc>
        <w:tc>
          <w:tcPr>
            <w:tcW w:w="851" w:type="dxa"/>
          </w:tcPr>
          <w:p w14:paraId="6F25F412" w14:textId="77ECC6CB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E114C65" w14:textId="353EEFE7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AC7E9C" w14:textId="1DB4E807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2C81D7D4" w14:textId="66C86F96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72F8BA13" w14:textId="77777777" w:rsidTr="003801A9">
        <w:tc>
          <w:tcPr>
            <w:tcW w:w="534" w:type="dxa"/>
          </w:tcPr>
          <w:p w14:paraId="12A4D1F3" w14:textId="0644C708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835" w:type="dxa"/>
          </w:tcPr>
          <w:p w14:paraId="58171FA8" w14:textId="6216C57A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Миндюкова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Ангелина Владимировна</w:t>
            </w:r>
          </w:p>
        </w:tc>
        <w:tc>
          <w:tcPr>
            <w:tcW w:w="1275" w:type="dxa"/>
          </w:tcPr>
          <w:p w14:paraId="0A265BB5" w14:textId="603B5A49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20.12.2015</w:t>
            </w:r>
          </w:p>
        </w:tc>
        <w:tc>
          <w:tcPr>
            <w:tcW w:w="851" w:type="dxa"/>
          </w:tcPr>
          <w:p w14:paraId="7C98E2E7" w14:textId="6AE6D841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045A1F2" w14:textId="4A863507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62754A" w14:textId="52467D5F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0E3A7074" w14:textId="326DB4AB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534E0C14" w14:textId="77777777" w:rsidTr="003801A9">
        <w:tc>
          <w:tcPr>
            <w:tcW w:w="534" w:type="dxa"/>
          </w:tcPr>
          <w:p w14:paraId="29BE6442" w14:textId="179429E4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835" w:type="dxa"/>
          </w:tcPr>
          <w:p w14:paraId="08190D2C" w14:textId="40249FE2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Серёгин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Сергей Сергеевич</w:t>
            </w:r>
          </w:p>
        </w:tc>
        <w:tc>
          <w:tcPr>
            <w:tcW w:w="1275" w:type="dxa"/>
          </w:tcPr>
          <w:p w14:paraId="441B189E" w14:textId="6A3BA3CB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02.01.2015</w:t>
            </w:r>
          </w:p>
        </w:tc>
        <w:tc>
          <w:tcPr>
            <w:tcW w:w="851" w:type="dxa"/>
          </w:tcPr>
          <w:p w14:paraId="5E8C31C0" w14:textId="571915C6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35D701C" w14:textId="19AD2BA8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A2C872" w14:textId="5FDA13B4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9F0BB4B" w14:textId="35B8E288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2787AE47" w14:textId="77777777" w:rsidTr="003801A9">
        <w:tc>
          <w:tcPr>
            <w:tcW w:w="534" w:type="dxa"/>
          </w:tcPr>
          <w:p w14:paraId="2C1B41AE" w14:textId="2A17DB35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835" w:type="dxa"/>
          </w:tcPr>
          <w:p w14:paraId="2CB37020" w14:textId="52E98C15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Саакян </w:t>
            </w:r>
            <w:proofErr w:type="spellStart"/>
            <w:r>
              <w:rPr>
                <w:rFonts w:ascii="Times New Roman" w:hAnsi="Times New Roman"/>
                <w:szCs w:val="28"/>
              </w:rPr>
              <w:t>Сона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Геворговна</w:t>
            </w:r>
            <w:proofErr w:type="spellEnd"/>
          </w:p>
        </w:tc>
        <w:tc>
          <w:tcPr>
            <w:tcW w:w="1275" w:type="dxa"/>
          </w:tcPr>
          <w:p w14:paraId="7AE15323" w14:textId="70988229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26.05.2015</w:t>
            </w:r>
          </w:p>
        </w:tc>
        <w:tc>
          <w:tcPr>
            <w:tcW w:w="851" w:type="dxa"/>
          </w:tcPr>
          <w:p w14:paraId="313F6BEA" w14:textId="775D7ECC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4CD7811" w14:textId="77777777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  <w:p w14:paraId="691BAFC5" w14:textId="7935821C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330882" w14:textId="327CA16F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4EDA4B4D" w14:textId="32D05B23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1A784F33" w14:textId="77777777" w:rsidTr="003801A9">
        <w:tc>
          <w:tcPr>
            <w:tcW w:w="534" w:type="dxa"/>
          </w:tcPr>
          <w:p w14:paraId="439F4DB6" w14:textId="70414FC0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9</w:t>
            </w:r>
          </w:p>
        </w:tc>
        <w:tc>
          <w:tcPr>
            <w:tcW w:w="2835" w:type="dxa"/>
          </w:tcPr>
          <w:p w14:paraId="51751C54" w14:textId="51A0E3DB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Шевченко Мария Юрьевна</w:t>
            </w:r>
          </w:p>
        </w:tc>
        <w:tc>
          <w:tcPr>
            <w:tcW w:w="1275" w:type="dxa"/>
          </w:tcPr>
          <w:p w14:paraId="14CC9ADC" w14:textId="0E05FC27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28.09.2015</w:t>
            </w:r>
          </w:p>
        </w:tc>
        <w:tc>
          <w:tcPr>
            <w:tcW w:w="851" w:type="dxa"/>
          </w:tcPr>
          <w:p w14:paraId="085DA352" w14:textId="0E8E3921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4F3983" w14:textId="2EA76697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2EBB470A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2A97BE9D" w14:textId="7E45156B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57D6C019" w14:textId="77777777" w:rsidTr="003801A9">
        <w:tc>
          <w:tcPr>
            <w:tcW w:w="534" w:type="dxa"/>
          </w:tcPr>
          <w:p w14:paraId="3DD5EBB1" w14:textId="769AECCE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835" w:type="dxa"/>
          </w:tcPr>
          <w:p w14:paraId="52BFB626" w14:textId="14124F87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Ракачёв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Денис Дмитриевич</w:t>
            </w:r>
          </w:p>
        </w:tc>
        <w:tc>
          <w:tcPr>
            <w:tcW w:w="1275" w:type="dxa"/>
          </w:tcPr>
          <w:p w14:paraId="1FBBA945" w14:textId="59AC059E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19.05.2011</w:t>
            </w:r>
          </w:p>
        </w:tc>
        <w:tc>
          <w:tcPr>
            <w:tcW w:w="851" w:type="dxa"/>
          </w:tcPr>
          <w:p w14:paraId="7D599142" w14:textId="3730FE0C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0267EF8" w14:textId="67176C12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E1E2D0" w14:textId="1B1CFF56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7C6FCA2" w14:textId="511B238F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295FAE" w:rsidRPr="007121BD" w14:paraId="69DB344D" w14:textId="77777777" w:rsidTr="003801A9">
        <w:tc>
          <w:tcPr>
            <w:tcW w:w="534" w:type="dxa"/>
          </w:tcPr>
          <w:p w14:paraId="183C214C" w14:textId="0D3A6B86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835" w:type="dxa"/>
          </w:tcPr>
          <w:p w14:paraId="55D62970" w14:textId="14AE6637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Прокопьева Анастасия Михайловна</w:t>
            </w:r>
          </w:p>
        </w:tc>
        <w:tc>
          <w:tcPr>
            <w:tcW w:w="1275" w:type="dxa"/>
          </w:tcPr>
          <w:p w14:paraId="14009CCF" w14:textId="341DE060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10.03.2009</w:t>
            </w:r>
          </w:p>
        </w:tc>
        <w:tc>
          <w:tcPr>
            <w:tcW w:w="851" w:type="dxa"/>
          </w:tcPr>
          <w:p w14:paraId="768C72FC" w14:textId="111FA284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52419D2" w14:textId="0899D7BE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FF52E6" w14:textId="25CF869F" w:rsidR="00295FAE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38,5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21C1194" w14:textId="5CB91DA5" w:rsidR="00295FAE" w:rsidRPr="007121BD" w:rsidRDefault="00295FAE" w:rsidP="00295FAE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37C5A5C4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F32951">
        <w:rPr>
          <w:rFonts w:ascii="Times New Roman" w:hAnsi="Times New Roman"/>
          <w:sz w:val="24"/>
          <w:szCs w:val="24"/>
        </w:rPr>
        <w:t xml:space="preserve"> Ткаченко С.Н. _______</w:t>
      </w:r>
    </w:p>
    <w:p w14:paraId="41C4998F" w14:textId="0AD85C55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F32951">
        <w:rPr>
          <w:rFonts w:ascii="Times New Roman" w:hAnsi="Times New Roman"/>
          <w:sz w:val="24"/>
          <w:szCs w:val="24"/>
        </w:rPr>
        <w:t>:</w:t>
      </w:r>
    </w:p>
    <w:p w14:paraId="295AD3D1" w14:textId="59ECCFDD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Ковалёва И.В. ________</w:t>
      </w:r>
    </w:p>
    <w:p w14:paraId="6CEF377C" w14:textId="5D69826F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Ерёменко Ю.А. ________</w:t>
      </w:r>
    </w:p>
    <w:p w14:paraId="33BDBD95" w14:textId="7994D125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Левченко Л.А. _______</w:t>
      </w:r>
    </w:p>
    <w:p w14:paraId="5D2872CC" w14:textId="33775CB4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Коваленко Н.А.________</w:t>
      </w:r>
    </w:p>
    <w:p w14:paraId="052C2695" w14:textId="590BC88E" w:rsidR="00F32951" w:rsidRDefault="00F32951" w:rsidP="008F7E1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Мых</w:t>
      </w:r>
      <w:proofErr w:type="spellEnd"/>
      <w:r>
        <w:rPr>
          <w:rFonts w:ascii="Times New Roman" w:hAnsi="Times New Roman"/>
          <w:sz w:val="24"/>
          <w:szCs w:val="24"/>
        </w:rPr>
        <w:t xml:space="preserve"> Е.В. ________</w:t>
      </w:r>
      <w:bookmarkStart w:id="0" w:name="_GoBack"/>
      <w:bookmarkEnd w:id="0"/>
    </w:p>
    <w:p w14:paraId="7E516DD7" w14:textId="77777777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A728D"/>
    <w:rsid w:val="000E14CE"/>
    <w:rsid w:val="001A4829"/>
    <w:rsid w:val="002169CD"/>
    <w:rsid w:val="00250E00"/>
    <w:rsid w:val="0027338E"/>
    <w:rsid w:val="00295FAE"/>
    <w:rsid w:val="003262A2"/>
    <w:rsid w:val="00337558"/>
    <w:rsid w:val="00460DE2"/>
    <w:rsid w:val="00563A2F"/>
    <w:rsid w:val="005E0AA7"/>
    <w:rsid w:val="00640689"/>
    <w:rsid w:val="00685BA2"/>
    <w:rsid w:val="006E547C"/>
    <w:rsid w:val="007121BD"/>
    <w:rsid w:val="008421E6"/>
    <w:rsid w:val="008C6B28"/>
    <w:rsid w:val="008F7E11"/>
    <w:rsid w:val="00947788"/>
    <w:rsid w:val="00955297"/>
    <w:rsid w:val="00963BD4"/>
    <w:rsid w:val="009B750F"/>
    <w:rsid w:val="009C38BE"/>
    <w:rsid w:val="00B84592"/>
    <w:rsid w:val="00C6625D"/>
    <w:rsid w:val="00CA3BE7"/>
    <w:rsid w:val="00CA724A"/>
    <w:rsid w:val="00CB020C"/>
    <w:rsid w:val="00E1076C"/>
    <w:rsid w:val="00E5793F"/>
    <w:rsid w:val="00E75486"/>
    <w:rsid w:val="00EC39C2"/>
    <w:rsid w:val="00EE4145"/>
    <w:rsid w:val="00F32951"/>
    <w:rsid w:val="00FA76C7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329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20</cp:revision>
  <cp:lastPrinted>2025-10-02T19:33:00Z</cp:lastPrinted>
  <dcterms:created xsi:type="dcterms:W3CDTF">2017-11-02T11:41:00Z</dcterms:created>
  <dcterms:modified xsi:type="dcterms:W3CDTF">2025-10-02T19:33:00Z</dcterms:modified>
</cp:coreProperties>
</file>