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ECAF" w14:textId="77777777" w:rsidR="0068331A" w:rsidRPr="00B245C4" w:rsidRDefault="0068331A" w:rsidP="0068331A">
      <w:pPr>
        <w:shd w:val="clear" w:color="auto" w:fill="FFFFFF"/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  <w:r>
        <w:rPr>
          <w:rFonts w:ascii="Times New Roman" w:eastAsia="Calibri" w:hAnsi="Times New Roman" w:cs="Arial"/>
          <w:b/>
          <w:bCs/>
          <w:sz w:val="28"/>
          <w:szCs w:val="28"/>
        </w:rPr>
        <w:t xml:space="preserve">       </w:t>
      </w:r>
      <w:r w:rsidRPr="00B245C4">
        <w:rPr>
          <w:rFonts w:ascii="Times New Roman" w:eastAsia="Calibri" w:hAnsi="Times New Roman" w:cs="Arial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68CECF7C" w14:textId="77777777" w:rsidR="0068331A" w:rsidRPr="00B245C4" w:rsidRDefault="0068331A" w:rsidP="0068331A">
      <w:pPr>
        <w:spacing w:after="0" w:line="240" w:lineRule="auto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B245C4">
        <w:rPr>
          <w:rFonts w:ascii="Times New Roman" w:eastAsia="Calibri" w:hAnsi="Times New Roman" w:cs="Arial"/>
          <w:b/>
          <w:bCs/>
          <w:sz w:val="28"/>
          <w:szCs w:val="28"/>
        </w:rPr>
        <w:t xml:space="preserve">                  Мечетинская общеобразовательная средняя школа</w:t>
      </w:r>
    </w:p>
    <w:p w14:paraId="60FAC70C" w14:textId="77777777" w:rsidR="0068331A" w:rsidRPr="00B245C4" w:rsidRDefault="0068331A" w:rsidP="0068331A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B245C4">
        <w:rPr>
          <w:rFonts w:ascii="Times New Roman" w:eastAsia="Calibri" w:hAnsi="Times New Roman" w:cs="Arial"/>
          <w:b/>
          <w:bCs/>
          <w:sz w:val="28"/>
          <w:szCs w:val="28"/>
        </w:rPr>
        <w:t>Зерноградского района</w:t>
      </w:r>
    </w:p>
    <w:tbl>
      <w:tblPr>
        <w:tblW w:w="0" w:type="auto"/>
        <w:tblInd w:w="548" w:type="dxa"/>
        <w:tblLook w:val="00A0" w:firstRow="1" w:lastRow="0" w:firstColumn="1" w:lastColumn="0" w:noHBand="0" w:noVBand="0"/>
      </w:tblPr>
      <w:tblGrid>
        <w:gridCol w:w="221"/>
        <w:gridCol w:w="8365"/>
        <w:gridCol w:w="221"/>
      </w:tblGrid>
      <w:tr w:rsidR="0068331A" w:rsidRPr="00B245C4" w14:paraId="779423F2" w14:textId="77777777" w:rsidTr="009D57B3">
        <w:trPr>
          <w:trHeight w:val="9341"/>
        </w:trPr>
        <w:tc>
          <w:tcPr>
            <w:tcW w:w="221" w:type="dxa"/>
          </w:tcPr>
          <w:p w14:paraId="0FB312FF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63EC68DF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7F80219A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7196150B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25B229D4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3EFB73F8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4F9CD5A6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4EBD1200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46687BE4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3165B744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  <w:p w14:paraId="26347296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</w:tc>
        <w:tc>
          <w:tcPr>
            <w:tcW w:w="9431" w:type="dxa"/>
            <w:hideMark/>
          </w:tcPr>
          <w:tbl>
            <w:tblPr>
              <w:tblStyle w:val="ae"/>
              <w:tblpPr w:leftFromText="180" w:rightFromText="180" w:vertAnchor="page" w:horzAnchor="page" w:tblpX="-732" w:tblpY="286"/>
              <w:tblOverlap w:val="never"/>
              <w:tblW w:w="9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  <w:gridCol w:w="222"/>
            </w:tblGrid>
            <w:tr w:rsidR="0068331A" w:rsidRPr="00B245C4" w14:paraId="7E31158F" w14:textId="77777777" w:rsidTr="009D57B3">
              <w:trPr>
                <w:trHeight w:val="1083"/>
              </w:trPr>
              <w:tc>
                <w:tcPr>
                  <w:tcW w:w="9498" w:type="dxa"/>
                </w:tcPr>
                <w:p w14:paraId="451CB7E3" w14:textId="77777777" w:rsidR="0068331A" w:rsidRPr="00B245C4" w:rsidRDefault="0068331A" w:rsidP="009D57B3">
                  <w:pPr>
                    <w:ind w:left="-2597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9C75FAB" w14:textId="77777777" w:rsidR="0068331A" w:rsidRPr="00B245C4" w:rsidRDefault="0068331A" w:rsidP="009D57B3">
                  <w:pPr>
                    <w:ind w:left="284" w:hanging="28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245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Утверждено</w:t>
                  </w:r>
                </w:p>
                <w:p w14:paraId="70AE2C03" w14:textId="77777777" w:rsidR="0068331A" w:rsidRPr="00B245C4" w:rsidRDefault="0068331A" w:rsidP="009D57B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245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Директор МБОУ Мечетинской СОШ</w:t>
                  </w:r>
                </w:p>
                <w:p w14:paraId="64DB69E5" w14:textId="77777777" w:rsidR="0068331A" w:rsidRPr="00B245C4" w:rsidRDefault="0068331A" w:rsidP="009D57B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</w:t>
                  </w:r>
                  <w:r w:rsidRPr="00B245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от 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B245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.08. 202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B245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428</w:t>
                  </w:r>
                </w:p>
                <w:p w14:paraId="507A6B4E" w14:textId="77777777" w:rsidR="0068331A" w:rsidRPr="00B245C4" w:rsidRDefault="0068331A" w:rsidP="009D57B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</w:t>
                  </w:r>
                  <w:r w:rsidRPr="00B245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</w:t>
                  </w:r>
                  <w:proofErr w:type="spellStart"/>
                  <w:r w:rsidRPr="00B245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Л.В.Недоведеева</w:t>
                  </w:r>
                  <w:proofErr w:type="spellEnd"/>
                </w:p>
                <w:p w14:paraId="03736582" w14:textId="77777777" w:rsidR="0068331A" w:rsidRPr="00B245C4" w:rsidRDefault="0068331A" w:rsidP="009D57B3">
                  <w:pPr>
                    <w:jc w:val="right"/>
                    <w:rPr>
                      <w:rFonts w:ascii="Times New Roman" w:eastAsia="Calibri" w:hAnsi="Times New Roman" w:cs="Arial"/>
                    </w:rPr>
                  </w:pPr>
                </w:p>
              </w:tc>
              <w:tc>
                <w:tcPr>
                  <w:tcW w:w="222" w:type="dxa"/>
                </w:tcPr>
                <w:p w14:paraId="7D09DB5A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  <w:tr w:rsidR="0068331A" w:rsidRPr="00B245C4" w14:paraId="5E77711E" w14:textId="77777777" w:rsidTr="009D57B3">
              <w:trPr>
                <w:trHeight w:val="1083"/>
              </w:trPr>
              <w:tc>
                <w:tcPr>
                  <w:tcW w:w="9498" w:type="dxa"/>
                </w:tcPr>
                <w:p w14:paraId="3C15178B" w14:textId="77777777" w:rsidR="0068331A" w:rsidRPr="00B245C4" w:rsidRDefault="0068331A" w:rsidP="009D57B3">
                  <w:pPr>
                    <w:jc w:val="right"/>
                    <w:rPr>
                      <w:rFonts w:ascii="Times New Roman" w:eastAsia="Calibri" w:hAnsi="Times New Roman" w:cs="Arial"/>
                    </w:rPr>
                  </w:pPr>
                </w:p>
              </w:tc>
              <w:tc>
                <w:tcPr>
                  <w:tcW w:w="222" w:type="dxa"/>
                </w:tcPr>
                <w:p w14:paraId="10350E6F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  <w:tr w:rsidR="0068331A" w:rsidRPr="00B245C4" w14:paraId="5ADBBD00" w14:textId="77777777" w:rsidTr="009D57B3">
              <w:trPr>
                <w:trHeight w:val="1152"/>
              </w:trPr>
              <w:tc>
                <w:tcPr>
                  <w:tcW w:w="9498" w:type="dxa"/>
                </w:tcPr>
                <w:p w14:paraId="273B7FF7" w14:textId="77777777" w:rsidR="0068331A" w:rsidRPr="00B245C4" w:rsidRDefault="0068331A" w:rsidP="009D57B3">
                  <w:pPr>
                    <w:jc w:val="center"/>
                    <w:rPr>
                      <w:rFonts w:ascii="Times New Roman" w:eastAsia="Calibri" w:hAnsi="Times New Roman" w:cs="Arial"/>
                    </w:rPr>
                  </w:pPr>
                </w:p>
              </w:tc>
              <w:tc>
                <w:tcPr>
                  <w:tcW w:w="222" w:type="dxa"/>
                </w:tcPr>
                <w:p w14:paraId="30A8E812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  <w:tr w:rsidR="0068331A" w:rsidRPr="00B245C4" w14:paraId="2F348EC2" w14:textId="77777777" w:rsidTr="009D57B3">
              <w:trPr>
                <w:trHeight w:val="3243"/>
              </w:trPr>
              <w:tc>
                <w:tcPr>
                  <w:tcW w:w="9498" w:type="dxa"/>
                </w:tcPr>
                <w:p w14:paraId="3AEE8743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 xml:space="preserve">                   </w:t>
                  </w:r>
                  <w:r w:rsidRPr="00B245C4"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>Рабочая программа</w:t>
                  </w:r>
                </w:p>
                <w:p w14:paraId="6BC7DC25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        </w:t>
                  </w:r>
                  <w:r w:rsidRPr="00B245C4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по внеурочной деятельности</w:t>
                  </w:r>
                </w:p>
                <w:p w14:paraId="6D556A3B" w14:textId="3CB51DCB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 w:rsidRPr="0068331A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</w:t>
                  </w:r>
                  <w:r w:rsidRPr="0068331A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социокультур</w:t>
                  </w:r>
                  <w:r w:rsidRPr="0068331A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ного </w:t>
                  </w:r>
                  <w:r w:rsidRPr="00B245C4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направления</w:t>
                  </w:r>
                </w:p>
                <w:p w14:paraId="00D93DC4" w14:textId="22633691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 xml:space="preserve">        </w:t>
                  </w:r>
                  <w: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 xml:space="preserve">          </w:t>
                  </w:r>
                  <w: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 xml:space="preserve"> </w:t>
                  </w:r>
                  <w:r w:rsidRPr="00B245C4"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>«</w:t>
                  </w:r>
                  <w:r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>Орлята России</w:t>
                  </w:r>
                  <w:r w:rsidRPr="00B245C4">
                    <w:rPr>
                      <w:rFonts w:ascii="Times New Roman" w:eastAsia="Calibri" w:hAnsi="Times New Roman" w:cs="Arial"/>
                      <w:b/>
                      <w:sz w:val="32"/>
                      <w:szCs w:val="32"/>
                    </w:rPr>
                    <w:t>»</w:t>
                  </w:r>
                </w:p>
                <w:p w14:paraId="29234413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  </w:t>
                  </w:r>
                  <w:r w:rsidRPr="00B245C4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начального общего образования</w:t>
                  </w:r>
                </w:p>
                <w:p w14:paraId="48F74566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    </w:t>
                  </w:r>
                  <w:r w:rsidRPr="00B245C4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на 2025- 2026 учебный год</w:t>
                  </w:r>
                </w:p>
                <w:p w14:paraId="512E3DBF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 xml:space="preserve">                </w:t>
                  </w:r>
                  <w:r w:rsidRPr="00B245C4"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  <w:t>для 3 «В» класса</w:t>
                  </w:r>
                </w:p>
                <w:p w14:paraId="7603A8E4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  <w:r>
                    <w:rPr>
                      <w:rFonts w:ascii="Times New Roman" w:eastAsia="Calibri" w:hAnsi="Times New Roman" w:cs="Arial"/>
                      <w:sz w:val="28"/>
                      <w:szCs w:val="28"/>
                    </w:rPr>
                    <w:t xml:space="preserve">     </w:t>
                  </w:r>
                  <w:r w:rsidRPr="00B245C4">
                    <w:rPr>
                      <w:rFonts w:ascii="Times New Roman" w:eastAsia="Calibri" w:hAnsi="Times New Roman" w:cs="Arial"/>
                      <w:sz w:val="28"/>
                      <w:szCs w:val="28"/>
                    </w:rPr>
                    <w:t>Учитель: Щербакова Любовь Григорьевна</w:t>
                  </w:r>
                </w:p>
              </w:tc>
              <w:tc>
                <w:tcPr>
                  <w:tcW w:w="222" w:type="dxa"/>
                </w:tcPr>
                <w:p w14:paraId="0573313C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  <w:tr w:rsidR="0068331A" w:rsidRPr="00B245C4" w14:paraId="76F6A506" w14:textId="77777777" w:rsidTr="009D57B3">
              <w:trPr>
                <w:trHeight w:val="1152"/>
              </w:trPr>
              <w:tc>
                <w:tcPr>
                  <w:tcW w:w="9498" w:type="dxa"/>
                </w:tcPr>
                <w:p w14:paraId="0E5578A7" w14:textId="77777777" w:rsidR="0068331A" w:rsidRPr="00B245C4" w:rsidRDefault="0068331A" w:rsidP="009D57B3">
                  <w:pPr>
                    <w:rPr>
                      <w:rFonts w:ascii="Times New Roman" w:eastAsia="Calibri" w:hAnsi="Times New Roman" w:cs="Arial"/>
                      <w:sz w:val="32"/>
                      <w:szCs w:val="32"/>
                    </w:rPr>
                  </w:pPr>
                </w:p>
                <w:p w14:paraId="00025FC9" w14:textId="77777777" w:rsidR="0068331A" w:rsidRPr="00B245C4" w:rsidRDefault="0068331A" w:rsidP="009D57B3">
                  <w:pPr>
                    <w:jc w:val="center"/>
                    <w:rPr>
                      <w:rFonts w:ascii="Times New Roman" w:eastAsia="Calibri" w:hAnsi="Times New Roman" w:cs="Arial"/>
                    </w:rPr>
                  </w:pPr>
                </w:p>
              </w:tc>
              <w:tc>
                <w:tcPr>
                  <w:tcW w:w="222" w:type="dxa"/>
                </w:tcPr>
                <w:p w14:paraId="76214F93" w14:textId="77777777" w:rsidR="0068331A" w:rsidRPr="00B245C4" w:rsidRDefault="0068331A" w:rsidP="009D57B3">
                  <w:pPr>
                    <w:jc w:val="center"/>
                    <w:rPr>
                      <w:rFonts w:ascii="Times New Roman" w:eastAsia="Calibri" w:hAnsi="Times New Roman" w:cs="Arial"/>
                    </w:rPr>
                  </w:pPr>
                </w:p>
              </w:tc>
            </w:tr>
          </w:tbl>
          <w:p w14:paraId="6F25D116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</w:tc>
        <w:tc>
          <w:tcPr>
            <w:tcW w:w="222" w:type="dxa"/>
            <w:hideMark/>
          </w:tcPr>
          <w:p w14:paraId="18D32737" w14:textId="77777777" w:rsidR="0068331A" w:rsidRPr="00B245C4" w:rsidRDefault="0068331A" w:rsidP="009D57B3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</w:rPr>
            </w:pPr>
          </w:p>
        </w:tc>
      </w:tr>
    </w:tbl>
    <w:p w14:paraId="2775D101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FBBD6AC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26F0974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58A7681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6A1482B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FE0A6F3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786A001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6C15DAC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36B48B5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3C60D19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60EF15B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4A6569" w14:textId="77777777" w:rsidR="0068331A" w:rsidRDefault="0068331A" w:rsidP="0068331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F50B7E" w14:textId="77777777" w:rsidR="0068331A" w:rsidRDefault="0068331A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C115A94" w14:textId="6B214230" w:rsidR="00720D49" w:rsidRPr="00720D49" w:rsidRDefault="00720D49" w:rsidP="00720D4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60CC9975" w14:textId="77777777" w:rsidR="00720D49" w:rsidRPr="00720D49" w:rsidRDefault="00720D49" w:rsidP="00720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sz w:val="24"/>
          <w:szCs w:val="24"/>
        </w:rPr>
        <w:t xml:space="preserve">      Рабочая программа курса внеурочной деятельности </w:t>
      </w:r>
      <w:r w:rsidRPr="00720D49">
        <w:rPr>
          <w:rFonts w:ascii="Times New Roman" w:eastAsia="Calibri" w:hAnsi="Times New Roman" w:cs="Times New Roman"/>
          <w:b/>
          <w:i/>
          <w:sz w:val="24"/>
          <w:szCs w:val="24"/>
        </w:rPr>
        <w:t>«Орлята России</w:t>
      </w:r>
      <w:r w:rsidRPr="00720D49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соответствии:</w:t>
      </w:r>
    </w:p>
    <w:p w14:paraId="24281877" w14:textId="77777777" w:rsidR="00720D49" w:rsidRPr="00720D49" w:rsidRDefault="00720D49" w:rsidP="00720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sz w:val="24"/>
          <w:szCs w:val="24"/>
        </w:rPr>
        <w:t>- Федеральным законом от 29.12.2012 № 273 «Об образовании в Российской Федерации»;</w:t>
      </w:r>
    </w:p>
    <w:p w14:paraId="313F437B" w14:textId="77777777" w:rsidR="00720D49" w:rsidRPr="00720D49" w:rsidRDefault="00720D49" w:rsidP="00720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 w:rsidRPr="00720D49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20D49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630C8CA4" w14:textId="77777777" w:rsidR="00720D49" w:rsidRPr="00720D49" w:rsidRDefault="00720D49" w:rsidP="00720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20D49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20D49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14:paraId="737C49F0" w14:textId="77777777" w:rsidR="00720D49" w:rsidRPr="00720D49" w:rsidRDefault="00720D49" w:rsidP="00720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sz w:val="24"/>
          <w:szCs w:val="24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022D7EA4" w14:textId="77777777" w:rsidR="00720D49" w:rsidRPr="00720D49" w:rsidRDefault="00720D49" w:rsidP="00720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26601632" w14:textId="77777777" w:rsidR="00720D49" w:rsidRPr="00720D49" w:rsidRDefault="00720D49" w:rsidP="00720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Pr="00720D49">
        <w:rPr>
          <w:rFonts w:ascii="Times New Roman" w:eastAsia="Calibri" w:hAnsi="Times New Roman" w:cs="Times New Roman"/>
          <w:sz w:val="24"/>
          <w:szCs w:val="24"/>
        </w:rPr>
        <w:tab/>
        <w:t xml:space="preserve"> общеобразовательных школ /под редакцией А. В. </w:t>
      </w:r>
      <w:proofErr w:type="spellStart"/>
      <w:r w:rsidRPr="00720D49">
        <w:rPr>
          <w:rFonts w:ascii="Times New Roman" w:eastAsia="Calibri" w:hAnsi="Times New Roman" w:cs="Times New Roman"/>
          <w:sz w:val="24"/>
          <w:szCs w:val="24"/>
        </w:rPr>
        <w:t>Джеуса</w:t>
      </w:r>
      <w:proofErr w:type="spellEnd"/>
      <w:r w:rsidRPr="00720D49">
        <w:rPr>
          <w:rFonts w:ascii="Times New Roman" w:eastAsia="Calibri" w:hAnsi="Times New Roman" w:cs="Times New Roman"/>
          <w:sz w:val="24"/>
          <w:szCs w:val="24"/>
        </w:rPr>
        <w:t>; автор- составитель: А. В. Спирина и др./ Ставрополь, 2023г.</w:t>
      </w:r>
    </w:p>
    <w:p w14:paraId="4F4053FB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71E2B087" w14:textId="77777777" w:rsidR="00720D49" w:rsidRPr="00720D49" w:rsidRDefault="00720D49" w:rsidP="00720D49">
      <w:pPr>
        <w:widowControl w:val="0"/>
        <w:autoSpaceDE w:val="0"/>
        <w:autoSpaceDN w:val="0"/>
        <w:spacing w:before="17" w:after="0" w:line="240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14:paraId="209B1DE9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79D738A6" w14:textId="77777777" w:rsidR="00720D49" w:rsidRPr="00720D49" w:rsidRDefault="00720D49" w:rsidP="00720D49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color w:val="000000"/>
          <w:sz w:val="24"/>
          <w:szCs w:val="24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50A543AC" w14:textId="2099ED11" w:rsidR="00720D49" w:rsidRDefault="00720D49" w:rsidP="00720D49">
      <w:pPr>
        <w:widowControl w:val="0"/>
        <w:autoSpaceDE w:val="0"/>
        <w:autoSpaceDN w:val="0"/>
        <w:spacing w:after="0" w:line="240" w:lineRule="auto"/>
        <w:ind w:left="100" w:right="11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color w:val="000000"/>
          <w:sz w:val="24"/>
          <w:szCs w:val="24"/>
        </w:rPr>
        <w:t>‌</w:t>
      </w:r>
      <w:bookmarkStart w:id="0" w:name="bc284a2b-8dc7-47b2-bec2-e0e566c832dd"/>
      <w:r w:rsidRPr="00720D49">
        <w:rPr>
          <w:rFonts w:ascii="Times New Roman" w:eastAsia="Times New Roman" w:hAnsi="Times New Roman" w:cs="Times New Roman"/>
          <w:sz w:val="24"/>
          <w:szCs w:val="24"/>
        </w:rPr>
        <w:t xml:space="preserve"> На изучение учебного курса «Орлята России» отводится по 1 часу в неделю в 3 классе (33 учебных недели в год).</w:t>
      </w:r>
      <w:r w:rsidR="00683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28787F" w14:textId="3C21106D" w:rsidR="0068331A" w:rsidRDefault="0068331A" w:rsidP="00720D49">
      <w:pPr>
        <w:widowControl w:val="0"/>
        <w:autoSpaceDE w:val="0"/>
        <w:autoSpaceDN w:val="0"/>
        <w:spacing w:after="0" w:line="240" w:lineRule="auto"/>
        <w:ind w:left="100" w:right="116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5B7FED87" w14:textId="544DD853" w:rsidR="0068331A" w:rsidRDefault="0068331A" w:rsidP="00720D49">
      <w:pPr>
        <w:widowControl w:val="0"/>
        <w:autoSpaceDE w:val="0"/>
        <w:autoSpaceDN w:val="0"/>
        <w:spacing w:after="0" w:line="240" w:lineRule="auto"/>
        <w:ind w:left="100" w:right="116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970D805" w14:textId="72ED912C" w:rsidR="0068331A" w:rsidRDefault="0068331A" w:rsidP="00720D49">
      <w:pPr>
        <w:widowControl w:val="0"/>
        <w:autoSpaceDE w:val="0"/>
        <w:autoSpaceDN w:val="0"/>
        <w:spacing w:after="0" w:line="240" w:lineRule="auto"/>
        <w:ind w:left="100" w:right="116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EE7378D" w14:textId="7B547A86" w:rsidR="0068331A" w:rsidRDefault="0068331A" w:rsidP="00720D49">
      <w:pPr>
        <w:widowControl w:val="0"/>
        <w:autoSpaceDE w:val="0"/>
        <w:autoSpaceDN w:val="0"/>
        <w:spacing w:after="0" w:line="240" w:lineRule="auto"/>
        <w:ind w:left="100" w:right="116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2ED4DEE" w14:textId="5C04C55F" w:rsidR="0068331A" w:rsidRDefault="0068331A" w:rsidP="00720D49">
      <w:pPr>
        <w:widowControl w:val="0"/>
        <w:autoSpaceDE w:val="0"/>
        <w:autoSpaceDN w:val="0"/>
        <w:spacing w:after="0" w:line="240" w:lineRule="auto"/>
        <w:ind w:left="100" w:right="116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3E14A627" w14:textId="77777777" w:rsidR="0068331A" w:rsidRPr="00720D49" w:rsidRDefault="0068331A" w:rsidP="00720D49">
      <w:pPr>
        <w:widowControl w:val="0"/>
        <w:autoSpaceDE w:val="0"/>
        <w:autoSpaceDN w:val="0"/>
        <w:spacing w:after="0" w:line="240" w:lineRule="auto"/>
        <w:ind w:left="100" w:right="116" w:firstLine="567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F21F1A0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F86A8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1D9481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D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 направления воспитательной деятельности</w:t>
      </w:r>
    </w:p>
    <w:p w14:paraId="4DD6D88D" w14:textId="77777777" w:rsidR="00720D49" w:rsidRPr="00720D49" w:rsidRDefault="00720D49" w:rsidP="00720D49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720D49" w:rsidRPr="00720D49" w14:paraId="444F425A" w14:textId="77777777" w:rsidTr="009D57B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8232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Направления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A45C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Целевые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ориентиры</w:t>
            </w:r>
            <w:proofErr w:type="spellEnd"/>
          </w:p>
        </w:tc>
      </w:tr>
      <w:tr w:rsidR="00720D49" w:rsidRPr="00720D49" w14:paraId="32A6CFDD" w14:textId="77777777" w:rsidTr="009D57B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43DF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Гражданское</w:t>
            </w:r>
            <w:proofErr w:type="spellEnd"/>
          </w:p>
          <w:p w14:paraId="3E859F4C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Патриотическое</w:t>
            </w:r>
            <w:proofErr w:type="spellEnd"/>
          </w:p>
          <w:p w14:paraId="273D05EC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E402" w14:textId="77777777" w:rsidR="00720D49" w:rsidRPr="00720D49" w:rsidRDefault="00720D49" w:rsidP="00720D49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14:paraId="34F00030" w14:textId="77777777" w:rsidR="00720D49" w:rsidRPr="00720D49" w:rsidRDefault="00720D49" w:rsidP="00720D49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7643F4CC" w14:textId="77777777" w:rsidR="00720D49" w:rsidRPr="00720D49" w:rsidRDefault="00720D49" w:rsidP="00720D49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28131B44" w14:textId="77777777" w:rsidR="00720D49" w:rsidRPr="00720D49" w:rsidRDefault="00720D49" w:rsidP="00720D49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14:paraId="0009BB93" w14:textId="77777777" w:rsidR="00720D49" w:rsidRPr="00720D49" w:rsidRDefault="00720D49" w:rsidP="00720D49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106DAEE7" w14:textId="77777777" w:rsidR="00720D49" w:rsidRPr="00720D49" w:rsidRDefault="00720D49" w:rsidP="00720D49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5ADB85BF" w14:textId="77777777" w:rsidR="00720D49" w:rsidRPr="00720D49" w:rsidRDefault="00720D49" w:rsidP="00720D49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720D49" w:rsidRPr="00720D49" w14:paraId="209CDC9C" w14:textId="77777777" w:rsidTr="009D57B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32FE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0EB8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03D77786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7C10F883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321AB992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464DD2CE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29D0E97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E4583F5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BE42452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5A524138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720D49" w:rsidRPr="00720D49" w14:paraId="08125ABE" w14:textId="77777777" w:rsidTr="009D57B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094A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33B2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1EE12F5F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3FE32515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720D49" w:rsidRPr="00720D49" w14:paraId="0EACF572" w14:textId="77777777" w:rsidTr="009D57B3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2C5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Физическое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7ECD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7CDC5323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Ориентированный на физическое развитие, занятия физкультурой и спортом.</w:t>
            </w:r>
          </w:p>
          <w:p w14:paraId="2B6E6FA9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6BE694E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11DAB70C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720D49" w:rsidRPr="00720D49" w14:paraId="61DD5C05" w14:textId="77777777" w:rsidTr="009D57B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BEBA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B4C5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70C32F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2CFC9ED8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726683DB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720D49" w:rsidRPr="00720D49" w14:paraId="7D841BC0" w14:textId="77777777" w:rsidTr="009D57B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2893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5370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73AAC6D4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799A965E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3A878EF5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720D49" w:rsidRPr="00720D49" w14:paraId="00C4EB39" w14:textId="77777777" w:rsidTr="009D57B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9148" w14:textId="77777777" w:rsidR="00720D49" w:rsidRPr="00720D49" w:rsidRDefault="00720D49" w:rsidP="00720D4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4CCC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440A1F8D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53693E36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  <w:p w14:paraId="07847D3B" w14:textId="77777777" w:rsidR="00720D49" w:rsidRPr="00720D49" w:rsidRDefault="00720D49" w:rsidP="00720D49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1D809252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A187F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720D49" w:rsidRPr="00720D49" w:rsidSect="00720D49">
          <w:pgSz w:w="11906" w:h="16383"/>
          <w:pgMar w:top="1134" w:right="850" w:bottom="1134" w:left="1701" w:header="720" w:footer="720" w:gutter="0"/>
          <w:cols w:space="720"/>
        </w:sectPr>
      </w:pPr>
    </w:p>
    <w:p w14:paraId="2F0ABB22" w14:textId="77777777" w:rsidR="00720D49" w:rsidRPr="00720D49" w:rsidRDefault="00720D49" w:rsidP="00720D49">
      <w:pPr>
        <w:spacing w:before="240"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block-12510041"/>
      <w:bookmarkEnd w:id="1"/>
    </w:p>
    <w:p w14:paraId="49B9D43A" w14:textId="77777777" w:rsidR="00720D49" w:rsidRPr="00720D49" w:rsidRDefault="00720D49" w:rsidP="00720D49">
      <w:pPr>
        <w:spacing w:before="240"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304348E" w14:textId="77777777" w:rsidR="00720D49" w:rsidRPr="00720D49" w:rsidRDefault="00720D49" w:rsidP="00720D49">
      <w:pPr>
        <w:spacing w:before="240"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360FB62" w14:textId="77777777" w:rsidR="00720D49" w:rsidRPr="00720D49" w:rsidRDefault="00720D49" w:rsidP="00720D49">
      <w:pPr>
        <w:spacing w:before="240"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0D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КУРСА ВНЕУРОЧНОЙ ДЕЯТЕЛЬНОСТИ</w:t>
      </w:r>
    </w:p>
    <w:p w14:paraId="7A98C999" w14:textId="77777777" w:rsidR="00720D49" w:rsidRPr="00720D49" w:rsidRDefault="00720D49" w:rsidP="00720D49">
      <w:pPr>
        <w:spacing w:before="240"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7ADB1B" w14:textId="77777777" w:rsidR="00720D49" w:rsidRPr="00720D49" w:rsidRDefault="00720D49" w:rsidP="00720D49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block-12510034"/>
      <w:bookmarkEnd w:id="2"/>
      <w:r w:rsidRPr="00720D49">
        <w:rPr>
          <w:rFonts w:ascii="Times New Roman" w:eastAsia="Calibri" w:hAnsi="Times New Roman" w:cs="Times New Roman"/>
          <w:color w:val="181818"/>
          <w:sz w:val="24"/>
          <w:szCs w:val="24"/>
        </w:rPr>
        <w:t xml:space="preserve">               В основу курса внеурочной деятельности положен системно-деятельностный</w:t>
      </w:r>
      <w:r w:rsidRPr="00720D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color w:val="181818"/>
          <w:sz w:val="24"/>
          <w:szCs w:val="24"/>
        </w:rPr>
        <w:t xml:space="preserve">подход, </w:t>
      </w:r>
      <w:r w:rsidRPr="00720D49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r w:rsidRPr="00720D49">
        <w:rPr>
          <w:rFonts w:ascii="Times New Roman" w:eastAsia="Calibri" w:hAnsi="Times New Roman" w:cs="Times New Roman"/>
          <w:color w:val="181818"/>
          <w:sz w:val="24"/>
          <w:szCs w:val="24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 w:rsidRPr="00720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color w:val="181818"/>
          <w:sz w:val="24"/>
          <w:szCs w:val="24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 w:rsidRPr="00720D49">
        <w:rPr>
          <w:rFonts w:ascii="Times New Roman" w:eastAsia="Calibri" w:hAnsi="Times New Roman" w:cs="Times New Roman"/>
          <w:color w:val="181818"/>
          <w:sz w:val="24"/>
          <w:szCs w:val="24"/>
          <w:lang w:val="en-US"/>
        </w:rPr>
        <w:t> </w:t>
      </w:r>
      <w:r w:rsidRPr="00720D49">
        <w:rPr>
          <w:rFonts w:ascii="Times New Roman" w:eastAsia="Calibri" w:hAnsi="Times New Roman" w:cs="Times New Roman"/>
          <w:color w:val="181818"/>
          <w:sz w:val="24"/>
          <w:szCs w:val="24"/>
        </w:rPr>
        <w:t>своей жизни.</w:t>
      </w:r>
    </w:p>
    <w:p w14:paraId="4E3483A2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0D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</w:t>
      </w:r>
    </w:p>
    <w:p w14:paraId="4FAABC1C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3FF6B57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8C5DB65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97E9605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84E1FF9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82D6B58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17C11A6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BDB864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C5798CF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78E49A7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AC650F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8ADBEAD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C78BE9A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F34E5EC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656F9E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D77D4EB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9301104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4099189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E20E864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F804A4D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7AF3D20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8C89D3C" w14:textId="77777777" w:rsidR="00720D49" w:rsidRPr="00720D49" w:rsidRDefault="00720D49" w:rsidP="00720D49">
      <w:pPr>
        <w:spacing w:before="240" w:after="20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720D49" w:rsidRPr="00720D4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7344F1DE" w14:textId="77777777" w:rsidR="00720D49" w:rsidRPr="00720D49" w:rsidRDefault="00720D49" w:rsidP="00720D49">
      <w:pPr>
        <w:spacing w:after="0" w:line="264" w:lineRule="auto"/>
        <w:ind w:left="120" w:firstLine="44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0D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14:paraId="36FFC125" w14:textId="77777777" w:rsidR="00720D49" w:rsidRPr="00720D49" w:rsidRDefault="00720D49" w:rsidP="00720D49">
      <w:pPr>
        <w:spacing w:after="0" w:line="264" w:lineRule="auto"/>
        <w:ind w:left="120" w:firstLine="44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3" w:name="_Hlk208599528"/>
      <w:r w:rsidRPr="00720D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Style w:val="ae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720D49" w:rsidRPr="00720D49" w14:paraId="11650BB1" w14:textId="77777777" w:rsidTr="009D57B3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0CA166B6" w14:textId="77777777" w:rsidR="00720D49" w:rsidRPr="00720D49" w:rsidRDefault="00720D49" w:rsidP="00720D49">
            <w:pPr>
              <w:spacing w:before="240" w:after="20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26EE056C" w14:textId="77777777" w:rsidR="00720D49" w:rsidRPr="00720D49" w:rsidRDefault="00720D49" w:rsidP="00720D49">
            <w:pPr>
              <w:spacing w:before="240" w:after="20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1452C7A5" w14:textId="77777777" w:rsidR="00720D49" w:rsidRPr="00720D49" w:rsidRDefault="00720D49" w:rsidP="00720D49">
            <w:pPr>
              <w:spacing w:before="240" w:after="20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6C1BC63" w14:textId="77777777" w:rsidR="00720D49" w:rsidRPr="00720D49" w:rsidRDefault="00720D49" w:rsidP="00720D49">
            <w:pPr>
              <w:spacing w:before="240" w:after="20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720D49" w:rsidRPr="00720D49" w14:paraId="77BE2CC5" w14:textId="77777777" w:rsidTr="009D57B3">
        <w:trPr>
          <w:trHeight w:val="1269"/>
        </w:trPr>
        <w:tc>
          <w:tcPr>
            <w:tcW w:w="1810" w:type="dxa"/>
            <w:vAlign w:val="center"/>
          </w:tcPr>
          <w:p w14:paraId="6C7E4417" w14:textId="77777777" w:rsidR="00720D49" w:rsidRPr="00720D49" w:rsidRDefault="00720D49" w:rsidP="00720D4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43070870" w14:textId="77777777" w:rsidR="00720D49" w:rsidRPr="00720D49" w:rsidRDefault="00720D49" w:rsidP="00720D49">
            <w:pPr>
              <w:spacing w:line="264" w:lineRule="auto"/>
              <w:ind w:left="120" w:firstLine="44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сплочѐнности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микрогруппы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7FDB81AE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Беседа. Тренинг</w:t>
            </w:r>
            <w:r w:rsidRPr="00720D49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на выявления лидера в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230AFDFA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Познавательная, игровая,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досугово-</w:t>
            </w:r>
            <w:r w:rsidRPr="00720D49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развлекательная, проблемно-ценностное общение</w:t>
            </w:r>
          </w:p>
        </w:tc>
      </w:tr>
      <w:tr w:rsidR="00720D49" w:rsidRPr="00720D49" w14:paraId="57D3BACA" w14:textId="77777777" w:rsidTr="009D57B3">
        <w:trPr>
          <w:trHeight w:val="1474"/>
        </w:trPr>
        <w:tc>
          <w:tcPr>
            <w:tcW w:w="1810" w:type="dxa"/>
            <w:vAlign w:val="center"/>
          </w:tcPr>
          <w:p w14:paraId="55C8704F" w14:textId="77777777" w:rsidR="00720D49" w:rsidRPr="00720D49" w:rsidRDefault="00720D49" w:rsidP="00720D4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5897286" w14:textId="77777777" w:rsidR="00720D49" w:rsidRPr="00720D49" w:rsidRDefault="00720D49" w:rsidP="00720D49">
            <w:pPr>
              <w:spacing w:line="264" w:lineRule="auto"/>
              <w:ind w:left="120" w:firstLine="44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Орлѐнок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учѐбе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04FB40C5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720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«Лото».</w:t>
            </w:r>
          </w:p>
          <w:p w14:paraId="35F080FC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</w:t>
            </w:r>
            <w:r w:rsidRPr="00720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14:paraId="66911EF5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«Вопрос</w:t>
            </w:r>
            <w:r w:rsidRPr="00720D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720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эрудита». Игра</w:t>
            </w:r>
          </w:p>
          <w:p w14:paraId="685D8DEB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«Интеллектуальный</w:t>
            </w:r>
            <w:r w:rsidRPr="00720D4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кроссворд» Игра</w:t>
            </w:r>
            <w:r w:rsidRPr="00720D4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681A664E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Познавательная</w:t>
            </w:r>
            <w:proofErr w:type="spellEnd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игровая</w:t>
            </w:r>
            <w:proofErr w:type="spellEnd"/>
          </w:p>
        </w:tc>
      </w:tr>
      <w:tr w:rsidR="00720D49" w:rsidRPr="00720D49" w14:paraId="58EF5A67" w14:textId="77777777" w:rsidTr="009D57B3">
        <w:trPr>
          <w:trHeight w:val="1474"/>
        </w:trPr>
        <w:tc>
          <w:tcPr>
            <w:tcW w:w="1810" w:type="dxa"/>
            <w:vAlign w:val="center"/>
          </w:tcPr>
          <w:p w14:paraId="70B1CC45" w14:textId="77777777" w:rsidR="00720D49" w:rsidRPr="00720D49" w:rsidRDefault="00720D49" w:rsidP="00720D4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</w:t>
            </w:r>
            <w:proofErr w:type="gramStart"/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Мастер»  </w:t>
            </w: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6FF65AB1" w14:textId="77777777" w:rsidR="00720D49" w:rsidRPr="00720D49" w:rsidRDefault="00720D49" w:rsidP="00720D49">
            <w:pPr>
              <w:spacing w:line="264" w:lineRule="auto"/>
              <w:ind w:left="120" w:firstLine="44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Орлѐнок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59021A3B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классы.</w:t>
            </w:r>
          </w:p>
          <w:p w14:paraId="40B532DC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«Россия</w:t>
            </w:r>
            <w:r w:rsidRPr="00720D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мастеровая». Игра</w:t>
            </w:r>
            <w:r w:rsidRPr="00720D4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20D4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станциям</w:t>
            </w:r>
          </w:p>
          <w:p w14:paraId="026CEB35" w14:textId="77777777" w:rsidR="00720D49" w:rsidRPr="00720D49" w:rsidRDefault="00720D49" w:rsidP="00720D49">
            <w:pPr>
              <w:spacing w:line="276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«Город</w:t>
            </w:r>
            <w:r w:rsidRPr="00720D4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мастеров». Тренинг «Мы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2787F618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</w:t>
            </w:r>
            <w:r w:rsidRPr="00720D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игровая, досугово-</w:t>
            </w:r>
          </w:p>
          <w:p w14:paraId="25F8C626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развлекательная,</w:t>
            </w:r>
          </w:p>
          <w:p w14:paraId="53D65899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</w:t>
            </w:r>
          </w:p>
          <w:p w14:paraId="6111D9A5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творчество,</w:t>
            </w:r>
            <w:r w:rsidRPr="00720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</w:t>
            </w:r>
            <w:r w:rsidRPr="00720D4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</w:t>
            </w:r>
          </w:p>
          <w:p w14:paraId="04D776A5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общение.</w:t>
            </w:r>
          </w:p>
        </w:tc>
      </w:tr>
      <w:tr w:rsidR="00720D49" w:rsidRPr="00720D49" w14:paraId="6691C4C9" w14:textId="77777777" w:rsidTr="009D57B3">
        <w:trPr>
          <w:trHeight w:val="419"/>
        </w:trPr>
        <w:tc>
          <w:tcPr>
            <w:tcW w:w="1810" w:type="dxa"/>
            <w:vAlign w:val="center"/>
          </w:tcPr>
          <w:p w14:paraId="716BFFAD" w14:textId="77777777" w:rsidR="00720D49" w:rsidRPr="00720D49" w:rsidRDefault="00720D49" w:rsidP="00720D4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Доброволец»</w:t>
            </w: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573C7D04" w14:textId="77777777" w:rsidR="00720D49" w:rsidRPr="00720D49" w:rsidRDefault="00720D49" w:rsidP="00720D49">
            <w:pPr>
              <w:spacing w:line="264" w:lineRule="auto"/>
              <w:ind w:left="120" w:firstLine="44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удовлетворѐнности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4694F551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r w:rsidRPr="00720D4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кейса</w:t>
            </w:r>
          </w:p>
          <w:p w14:paraId="5B940FB9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поступить</w:t>
            </w:r>
            <w:r w:rsidRPr="00720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20D4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данной</w:t>
            </w:r>
            <w:r w:rsidRPr="00720D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и что попросить в</w:t>
            </w:r>
            <w:r w:rsidRPr="00720D4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награду».</w:t>
            </w:r>
            <w:r w:rsidRPr="00720D4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«Создай</w:t>
            </w:r>
            <w:r w:rsidRPr="00720D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</w:t>
            </w:r>
            <w:r w:rsidRPr="00720D4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r w:rsidRPr="00720D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настроение».</w:t>
            </w:r>
            <w:r w:rsidRPr="00720D4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A2C0A3E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Познавательная</w:t>
            </w:r>
            <w:proofErr w:type="spellEnd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720D49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проблемно</w:t>
            </w:r>
            <w:proofErr w:type="spellEnd"/>
            <w:r w:rsidRPr="00720D49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ценностное</w:t>
            </w:r>
            <w:proofErr w:type="spellEnd"/>
            <w:r w:rsidRPr="00720D49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общение</w:t>
            </w:r>
            <w:proofErr w:type="spellEnd"/>
          </w:p>
        </w:tc>
      </w:tr>
      <w:tr w:rsidR="00720D49" w:rsidRPr="00720D49" w14:paraId="23EEE5AD" w14:textId="77777777" w:rsidTr="009D57B3">
        <w:trPr>
          <w:trHeight w:val="1474"/>
        </w:trPr>
        <w:tc>
          <w:tcPr>
            <w:tcW w:w="1810" w:type="dxa"/>
            <w:vAlign w:val="center"/>
          </w:tcPr>
          <w:p w14:paraId="0137522D" w14:textId="77777777" w:rsidR="00720D49" w:rsidRPr="00720D49" w:rsidRDefault="00720D49" w:rsidP="00720D4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Спортсмен» </w:t>
            </w: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42584531" w14:textId="77777777" w:rsidR="00720D49" w:rsidRPr="00720D49" w:rsidRDefault="00720D49" w:rsidP="00720D49">
            <w:pPr>
              <w:spacing w:line="264" w:lineRule="auto"/>
              <w:ind w:left="120" w:firstLine="44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определѐнная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F632F29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  <w:p w14:paraId="2B150C57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«Зарядка». КТД</w:t>
            </w:r>
          </w:p>
          <w:p w14:paraId="61873447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«Плакат болельщика». Игра-</w:t>
            </w:r>
            <w:r w:rsidRPr="00720D49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«Копилка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болельщика».</w:t>
            </w:r>
            <w:r w:rsidRPr="00720D4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1AED7D5C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Познавательная, игровая,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 ценностное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общение.</w:t>
            </w:r>
          </w:p>
        </w:tc>
      </w:tr>
      <w:tr w:rsidR="00720D49" w:rsidRPr="00720D49" w14:paraId="1722B8AF" w14:textId="77777777" w:rsidTr="009D57B3">
        <w:trPr>
          <w:trHeight w:val="986"/>
        </w:trPr>
        <w:tc>
          <w:tcPr>
            <w:tcW w:w="1810" w:type="dxa"/>
            <w:vAlign w:val="center"/>
          </w:tcPr>
          <w:p w14:paraId="1EEDDA9E" w14:textId="77777777" w:rsidR="00720D49" w:rsidRPr="00720D49" w:rsidRDefault="00720D49" w:rsidP="00720D4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5E89ECA" w14:textId="77777777" w:rsidR="00720D49" w:rsidRPr="00720D49" w:rsidRDefault="00720D49" w:rsidP="00720D49">
            <w:pPr>
              <w:spacing w:line="264" w:lineRule="auto"/>
              <w:ind w:left="120" w:firstLine="44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Орлѐнок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6820787B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  <w:p w14:paraId="40BB035D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«Экологическая тропа». </w:t>
            </w:r>
          </w:p>
          <w:p w14:paraId="617CEA37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  <w:p w14:paraId="10321B3F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«Знаю,</w:t>
            </w:r>
            <w:r w:rsidRPr="00720D49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умею,</w:t>
            </w:r>
            <w:r w:rsidRPr="00720D49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6D4BFC80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Познавательная, игровая,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 ценностное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общение</w:t>
            </w:r>
          </w:p>
        </w:tc>
      </w:tr>
      <w:tr w:rsidR="00720D49" w:rsidRPr="00720D49" w14:paraId="3ABFCD40" w14:textId="77777777" w:rsidTr="009D57B3">
        <w:trPr>
          <w:trHeight w:val="1474"/>
        </w:trPr>
        <w:tc>
          <w:tcPr>
            <w:tcW w:w="1810" w:type="dxa"/>
            <w:vAlign w:val="center"/>
          </w:tcPr>
          <w:p w14:paraId="2A13C08E" w14:textId="77777777" w:rsidR="00720D49" w:rsidRPr="00720D49" w:rsidRDefault="00720D49" w:rsidP="00720D4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52CEDD27" w14:textId="77777777" w:rsidR="00720D49" w:rsidRPr="00720D49" w:rsidRDefault="00720D49" w:rsidP="00720D49">
            <w:pPr>
              <w:spacing w:line="264" w:lineRule="auto"/>
              <w:ind w:left="120" w:firstLine="44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ребѐнком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Ребѐнок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должен открыть для себя и принять значимость </w:t>
            </w: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сохранения традиций, истории и культуры своего родного края, через понимания фразы «Я и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моѐ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65070BA4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КТД «Альбом</w:t>
            </w:r>
            <w:r w:rsidRPr="00720D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памяти». Поделка</w:t>
            </w:r>
          </w:p>
          <w:p w14:paraId="5A5670B0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</w:t>
            </w:r>
            <w:r w:rsidRPr="00720D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России». Кодекс</w:t>
            </w:r>
          </w:p>
          <w:p w14:paraId="412DEF2C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proofErr w:type="spellStart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Орленка-хранителя</w:t>
            </w:r>
            <w:proofErr w:type="spellEnd"/>
            <w:r w:rsidRPr="00720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1A3D3FA8" w14:textId="77777777" w:rsidR="00720D49" w:rsidRPr="00720D49" w:rsidRDefault="00720D49" w:rsidP="00720D4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Познавательная, игровая,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творчество, проблемно</w:t>
            </w:r>
            <w:r w:rsidRPr="00720D4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ценностное</w:t>
            </w:r>
            <w:r w:rsidRPr="00720D4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0D49">
              <w:rPr>
                <w:rFonts w:ascii="Times New Roman" w:eastAsia="Calibri" w:hAnsi="Times New Roman" w:cs="Times New Roman"/>
                <w:sz w:val="24"/>
                <w:szCs w:val="24"/>
              </w:rPr>
              <w:t>общение.</w:t>
            </w:r>
          </w:p>
        </w:tc>
      </w:tr>
    </w:tbl>
    <w:p w14:paraId="6B31D315" w14:textId="77777777" w:rsidR="00720D49" w:rsidRPr="00720D49" w:rsidRDefault="00720D49" w:rsidP="00720D49">
      <w:pPr>
        <w:spacing w:after="0" w:line="264" w:lineRule="auto"/>
        <w:ind w:left="120" w:firstLine="44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bookmarkEnd w:id="3"/>
    <w:p w14:paraId="717BCDBA" w14:textId="77777777" w:rsidR="00720D49" w:rsidRPr="00720D49" w:rsidRDefault="00720D49" w:rsidP="00720D49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720D49" w:rsidRPr="00720D49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5905793" w14:textId="77777777" w:rsidR="00720D49" w:rsidRPr="00720D49" w:rsidRDefault="00720D49" w:rsidP="00720D49">
      <w:pPr>
        <w:spacing w:before="240"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720D49">
        <w:rPr>
          <w:rFonts w:ascii="Times New Roman" w:eastAsia="Times New Roman" w:hAnsi="Times New Roman" w:cs="Times New Roman"/>
          <w:b/>
          <w:color w:val="000000"/>
        </w:rPr>
        <w:lastRenderedPageBreak/>
        <w:t>РЕЗУЛЬТАТЫ ОСВОЕНИЯ КУРСА ВНЕУРОЧНОЙ ДЕЯТЕЛЬНОСТИ</w:t>
      </w:r>
    </w:p>
    <w:p w14:paraId="7D7C77BE" w14:textId="77777777" w:rsidR="00720D49" w:rsidRPr="00720D49" w:rsidRDefault="00720D49" w:rsidP="00720D4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720D4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2B0AAFF5" w14:textId="77777777" w:rsidR="00720D49" w:rsidRPr="00720D49" w:rsidRDefault="00720D49" w:rsidP="00720D49">
      <w:pPr>
        <w:widowControl w:val="0"/>
        <w:autoSpaceDE w:val="0"/>
        <w:autoSpaceDN w:val="0"/>
        <w:spacing w:after="0" w:line="276" w:lineRule="auto"/>
        <w:ind w:right="216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результаты:</w:t>
      </w:r>
    </w:p>
    <w:p w14:paraId="540D0E43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i/>
          <w:sz w:val="24"/>
          <w:szCs w:val="24"/>
        </w:rPr>
        <w:t>Гражданско-патриотическое</w:t>
      </w:r>
      <w:r w:rsidRPr="00720D49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воспитание</w:t>
      </w:r>
      <w:r w:rsidRPr="00720D4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E90C64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689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720D4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этнокультурной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14:paraId="6E8D08F4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689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сопричастность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прошлому, настоящему</w:t>
      </w:r>
      <w:r w:rsidRPr="00720D4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будущему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края;</w:t>
      </w:r>
    </w:p>
    <w:p w14:paraId="339D746C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689"/>
        </w:tabs>
        <w:autoSpaceDE w:val="0"/>
        <w:autoSpaceDN w:val="0"/>
        <w:spacing w:after="0" w:line="276" w:lineRule="auto"/>
        <w:ind w:right="11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уважение к своему и другим народам; первоначальные представления о человеке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страны.</w:t>
      </w:r>
    </w:p>
    <w:p w14:paraId="3A882FC5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Духовно-нравственное</w:t>
      </w:r>
      <w:proofErr w:type="spellEnd"/>
      <w:r w:rsidRPr="00720D49">
        <w:rPr>
          <w:rFonts w:ascii="Times New Roman" w:eastAsia="Calibri" w:hAnsi="Times New Roman" w:cs="Times New Roman"/>
          <w:i/>
          <w:spacing w:val="-4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воспитание</w:t>
      </w:r>
      <w:proofErr w:type="spellEnd"/>
      <w:r w:rsidRPr="00720D4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159D7EEC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 окружающим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миром;</w:t>
      </w:r>
    </w:p>
    <w:p w14:paraId="561ADBDB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820"/>
          <w:tab w:val="left" w:pos="182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обитания;</w:t>
      </w:r>
    </w:p>
    <w:p w14:paraId="5F713C45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природе;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приносящих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вред.</w:t>
      </w:r>
    </w:p>
    <w:p w14:paraId="1622097F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признание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14:paraId="32D30C3A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сопереживания,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доброжелательности;</w:t>
      </w:r>
    </w:p>
    <w:p w14:paraId="6588E4A9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right="50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причинение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720D4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морального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вреда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людям;</w:t>
      </w:r>
    </w:p>
    <w:p w14:paraId="4FB90E32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right="68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нравственно-этических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14:paraId="09627619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Эстетическое</w:t>
      </w:r>
      <w:proofErr w:type="spellEnd"/>
      <w:r w:rsidRPr="00720D49">
        <w:rPr>
          <w:rFonts w:ascii="Times New Roman" w:eastAsia="Calibri" w:hAnsi="Times New Roman" w:cs="Times New Roman"/>
          <w:i/>
          <w:spacing w:val="-1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воспитание</w:t>
      </w:r>
      <w:proofErr w:type="spellEnd"/>
      <w:r w:rsidRPr="00720D4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21596012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right="10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культуре,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восприимчивость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творчеству</w:t>
      </w:r>
      <w:r w:rsidRPr="00720D4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народов;</w:t>
      </w:r>
    </w:p>
    <w:p w14:paraId="7CC754D9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самовыражению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060EFF86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i/>
          <w:sz w:val="24"/>
          <w:szCs w:val="24"/>
        </w:rPr>
        <w:t>Физическое</w:t>
      </w:r>
      <w:r w:rsidRPr="00720D49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воспитание,</w:t>
      </w:r>
      <w:r w:rsidRPr="00720D49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культура</w:t>
      </w:r>
      <w:r w:rsidRPr="00720D49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здоровья</w:t>
      </w:r>
      <w:r w:rsidRPr="00720D49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720D49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эмоционального</w:t>
      </w:r>
      <w:r w:rsidRPr="00720D49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благополучия</w:t>
      </w:r>
      <w:r w:rsidRPr="00720D4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6D605F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1"/>
        </w:tabs>
        <w:autoSpaceDE w:val="0"/>
        <w:autoSpaceDN w:val="0"/>
        <w:spacing w:after="0" w:line="276" w:lineRule="auto"/>
        <w:ind w:right="68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Pr="00720D4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информационной);</w:t>
      </w:r>
    </w:p>
    <w:p w14:paraId="6716C1D3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отношение к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720D4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психическому</w:t>
      </w:r>
      <w:r w:rsidRPr="00720D4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здоровью.</w:t>
      </w:r>
    </w:p>
    <w:p w14:paraId="6F16A706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i/>
          <w:sz w:val="24"/>
          <w:szCs w:val="24"/>
        </w:rPr>
        <w:t>Трудовое</w:t>
      </w:r>
      <w:r w:rsidRPr="00720D49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воспитание</w:t>
      </w:r>
      <w:r w:rsidRPr="00720D4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312762F" w14:textId="77777777" w:rsidR="00720D49" w:rsidRPr="00720D49" w:rsidRDefault="00720D49" w:rsidP="00720D49">
      <w:pPr>
        <w:widowControl w:val="0"/>
        <w:autoSpaceDE w:val="0"/>
        <w:autoSpaceDN w:val="0"/>
        <w:spacing w:after="0" w:line="276" w:lineRule="auto"/>
        <w:ind w:right="12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потребление и бережное отношение к результатам труда, интерес к различным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профессиям.</w:t>
      </w:r>
    </w:p>
    <w:p w14:paraId="064CBD39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Экологическое</w:t>
      </w:r>
      <w:proofErr w:type="spellEnd"/>
      <w:r w:rsidRPr="00720D49">
        <w:rPr>
          <w:rFonts w:ascii="Times New Roman" w:eastAsia="Calibri" w:hAnsi="Times New Roman" w:cs="Times New Roman"/>
          <w:i/>
          <w:spacing w:val="-1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воспитание</w:t>
      </w:r>
      <w:proofErr w:type="spellEnd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:</w:t>
      </w:r>
    </w:p>
    <w:p w14:paraId="4903E682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природе;</w:t>
      </w:r>
    </w:p>
    <w:p w14:paraId="35AEE8E9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приносящих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вред.</w:t>
      </w:r>
    </w:p>
    <w:p w14:paraId="122A0AC3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lastRenderedPageBreak/>
        <w:t>Ценности</w:t>
      </w:r>
      <w:proofErr w:type="spellEnd"/>
      <w:r w:rsidRPr="00720D49">
        <w:rPr>
          <w:rFonts w:ascii="Times New Roman" w:eastAsia="Calibri" w:hAnsi="Times New Roman" w:cs="Times New Roman"/>
          <w:i/>
          <w:spacing w:val="-2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научного</w:t>
      </w:r>
      <w:proofErr w:type="spellEnd"/>
      <w:r w:rsidRPr="00720D49">
        <w:rPr>
          <w:rFonts w:ascii="Times New Roman" w:eastAsia="Calibri" w:hAnsi="Times New Roman" w:cs="Times New Roman"/>
          <w:i/>
          <w:spacing w:val="-1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познания</w:t>
      </w:r>
      <w:proofErr w:type="spellEnd"/>
      <w:r w:rsidRPr="00720D4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71EBA5B1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картине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мира;</w:t>
      </w:r>
    </w:p>
    <w:p w14:paraId="784062BF" w14:textId="3058AA69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right="88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720D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Pr="00720D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Pr="00720D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инициативность,</w:t>
      </w:r>
      <w:r w:rsidRPr="00720D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любознательность</w:t>
      </w:r>
      <w:r w:rsidRPr="00720D4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4B74B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="004B74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познании.</w:t>
      </w:r>
    </w:p>
    <w:p w14:paraId="34C0CA43" w14:textId="4195A4C4" w:rsidR="00720D49" w:rsidRPr="00720D49" w:rsidRDefault="004B74B6" w:rsidP="00D47C1A">
      <w:pPr>
        <w:widowControl w:val="0"/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autoSpaceDE w:val="0"/>
        <w:autoSpaceDN w:val="0"/>
        <w:spacing w:after="0" w:line="276" w:lineRule="auto"/>
        <w:ind w:left="2410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20D49" w:rsidRPr="00720D49">
        <w:rPr>
          <w:rFonts w:ascii="Times New Roman" w:eastAsia="Times New Roman" w:hAnsi="Times New Roman" w:cs="Times New Roman"/>
          <w:sz w:val="24"/>
          <w:szCs w:val="24"/>
        </w:rPr>
        <w:t xml:space="preserve">проявление  </w:t>
      </w:r>
      <w:r w:rsidR="00720D49" w:rsidRPr="00720D4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720D49" w:rsidRPr="00720D49">
        <w:rPr>
          <w:rFonts w:ascii="Times New Roman" w:eastAsia="Times New Roman" w:hAnsi="Times New Roman" w:cs="Times New Roman"/>
          <w:sz w:val="24"/>
          <w:szCs w:val="24"/>
        </w:rPr>
        <w:t xml:space="preserve">желания обогащать </w:t>
      </w:r>
      <w:r w:rsidR="00720D49"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свои </w:t>
      </w:r>
      <w:r w:rsidR="00720D49" w:rsidRPr="00720D49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="00720D49" w:rsidRPr="00720D49">
        <w:rPr>
          <w:rFonts w:ascii="Times New Roman" w:eastAsia="Times New Roman" w:hAnsi="Times New Roman" w:cs="Times New Roman"/>
          <w:sz w:val="24"/>
          <w:szCs w:val="24"/>
        </w:rPr>
        <w:tab/>
        <w:t>способность</w:t>
      </w:r>
      <w:r w:rsidR="00720D49" w:rsidRPr="00720D49">
        <w:rPr>
          <w:rFonts w:ascii="Times New Roman" w:eastAsia="Times New Roman" w:hAnsi="Times New Roman" w:cs="Times New Roman"/>
          <w:sz w:val="24"/>
          <w:szCs w:val="24"/>
        </w:rPr>
        <w:tab/>
        <w:t>к поисково-исследовательской</w:t>
      </w:r>
      <w:r w:rsidR="00720D49"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0D49" w:rsidRPr="00720D4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631C449B" w14:textId="77777777" w:rsidR="00720D49" w:rsidRPr="00720D49" w:rsidRDefault="00720D49" w:rsidP="00720D49">
      <w:pPr>
        <w:widowControl w:val="0"/>
        <w:autoSpaceDE w:val="0"/>
        <w:autoSpaceDN w:val="0"/>
        <w:spacing w:after="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r w:rsidRPr="00720D4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результаты:</w:t>
      </w:r>
    </w:p>
    <w:p w14:paraId="4E80C719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720D49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Pr="00720D49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Pr="00720D49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познавательные</w:t>
      </w:r>
      <w:r w:rsidRPr="00720D49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720D49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14:paraId="3D62ED4A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 умений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Pr="00720D4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опыта;</w:t>
      </w:r>
    </w:p>
    <w:p w14:paraId="1735F63E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right="5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применению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 умений,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мысли;</w:t>
      </w:r>
      <w:r w:rsidRPr="00720D4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14:paraId="0C347182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right="47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обобщать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систематизировать,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сравнение,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сопоставление,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классификацию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изученных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(под</w:t>
      </w:r>
      <w:r w:rsidRPr="00720D4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руководством педагога);</w:t>
      </w:r>
    </w:p>
    <w:p w14:paraId="52F3388E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right="6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книг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искать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(под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педагога);</w:t>
      </w:r>
    </w:p>
    <w:p w14:paraId="57CD7F7E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autoSpaceDE w:val="0"/>
        <w:autoSpaceDN w:val="0"/>
        <w:spacing w:after="0" w:line="276" w:lineRule="auto"/>
        <w:ind w:right="69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ab/>
        <w:t>понимать нравственные ценности общества: добро, человеколюбие,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благотворительность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(под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руководством педагога);</w:t>
      </w:r>
    </w:p>
    <w:p w14:paraId="01A0F1CC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приобретать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зарядки;</w:t>
      </w:r>
    </w:p>
    <w:p w14:paraId="1668DD9A" w14:textId="77777777" w:rsidR="00720D49" w:rsidRPr="00720D49" w:rsidRDefault="00720D49" w:rsidP="00720D49">
      <w:pPr>
        <w:widowControl w:val="0"/>
        <w:numPr>
          <w:ilvl w:val="0"/>
          <w:numId w:val="21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right="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понимать, что информация может быть представлена в разной форме – книга, фото,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видео</w:t>
      </w:r>
    </w:p>
    <w:p w14:paraId="500A2327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Универсальные</w:t>
      </w:r>
      <w:proofErr w:type="spellEnd"/>
      <w:r w:rsidRPr="00720D49">
        <w:rPr>
          <w:rFonts w:ascii="Times New Roman" w:eastAsia="Calibri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учебные</w:t>
      </w:r>
      <w:proofErr w:type="spellEnd"/>
      <w:r w:rsidRPr="00720D49">
        <w:rPr>
          <w:rFonts w:ascii="Times New Roman" w:eastAsia="Calibri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коммуникативные</w:t>
      </w:r>
      <w:proofErr w:type="spellEnd"/>
      <w:r w:rsidRPr="00720D49">
        <w:rPr>
          <w:rFonts w:ascii="Times New Roman" w:eastAsia="Calibri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действия</w:t>
      </w:r>
      <w:proofErr w:type="spellEnd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:</w:t>
      </w:r>
    </w:p>
    <w:p w14:paraId="2FF37C14" w14:textId="4798C8F0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549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инициативность,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="004B7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самостоятельность;</w:t>
      </w:r>
    </w:p>
    <w:p w14:paraId="2AEBD273" w14:textId="77777777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549"/>
        </w:tabs>
        <w:autoSpaceDE w:val="0"/>
        <w:autoSpaceDN w:val="0"/>
        <w:spacing w:after="0" w:line="276" w:lineRule="auto"/>
        <w:ind w:right="124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 проявлять готовность выступить в роли организатора, инициатора,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руководителя,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исполнителя;</w:t>
      </w:r>
    </w:p>
    <w:p w14:paraId="33F54EAF" w14:textId="77777777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549"/>
        </w:tabs>
        <w:autoSpaceDE w:val="0"/>
        <w:autoSpaceDN w:val="0"/>
        <w:spacing w:after="0" w:line="276" w:lineRule="auto"/>
        <w:ind w:right="685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качествами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лидера,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комментировать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решения поставленных задач,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этику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14:paraId="64D85F4C" w14:textId="77777777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549"/>
        </w:tabs>
        <w:autoSpaceDE w:val="0"/>
        <w:autoSpaceDN w:val="0"/>
        <w:spacing w:after="0" w:line="276" w:lineRule="auto"/>
        <w:ind w:right="58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согласовывать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ответа;</w:t>
      </w:r>
    </w:p>
    <w:p w14:paraId="5BCCCAA3" w14:textId="77777777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549"/>
        </w:tabs>
        <w:autoSpaceDE w:val="0"/>
        <w:autoSpaceDN w:val="0"/>
        <w:spacing w:after="0" w:line="276" w:lineRule="auto"/>
        <w:ind w:right="20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группе;</w:t>
      </w:r>
    </w:p>
    <w:p w14:paraId="5A86BBDC" w14:textId="77777777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549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отстаивать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мнение;</w:t>
      </w:r>
    </w:p>
    <w:p w14:paraId="7DE1CF4B" w14:textId="0148DF58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autoSpaceDE w:val="0"/>
        <w:autoSpaceDN w:val="0"/>
        <w:spacing w:after="0" w:line="276" w:lineRule="auto"/>
        <w:ind w:right="12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4B7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рассуждать,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ab/>
        <w:t>вести</w:t>
      </w:r>
      <w:r w:rsidR="004B7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повествование,</w:t>
      </w:r>
      <w:r w:rsidR="004B7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="004B7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D49">
        <w:rPr>
          <w:rFonts w:ascii="Times New Roman" w:eastAsia="Times New Roman" w:hAnsi="Times New Roman" w:cs="Times New Roman"/>
          <w:sz w:val="24"/>
          <w:szCs w:val="24"/>
        </w:rPr>
        <w:t>своѐ</w:t>
      </w:r>
      <w:proofErr w:type="spellEnd"/>
      <w:r w:rsidR="004B7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высказывание</w:t>
      </w:r>
      <w:r w:rsidR="004B7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4B74B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поставленной задачей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вопросом;</w:t>
      </w:r>
    </w:p>
    <w:p w14:paraId="5ADA716C" w14:textId="77777777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700"/>
          <w:tab w:val="left" w:pos="1701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корректно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аргументированно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20D49">
        <w:rPr>
          <w:rFonts w:ascii="Times New Roman" w:eastAsia="Times New Roman" w:hAnsi="Times New Roman" w:cs="Times New Roman"/>
          <w:sz w:val="24"/>
          <w:szCs w:val="24"/>
        </w:rPr>
        <w:t>своѐ</w:t>
      </w:r>
      <w:proofErr w:type="spellEnd"/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мнение;</w:t>
      </w:r>
    </w:p>
    <w:p w14:paraId="093E1BC6" w14:textId="11630426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</w:t>
      </w:r>
      <w:r w:rsidR="004B7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="004B74B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720D49">
        <w:rPr>
          <w:rFonts w:ascii="Times New Roman" w:eastAsia="Times New Roman" w:hAnsi="Times New Roman" w:cs="Times New Roman"/>
          <w:sz w:val="24"/>
          <w:szCs w:val="24"/>
        </w:rPr>
        <w:t>группе,общаться</w:t>
      </w:r>
      <w:proofErr w:type="spellEnd"/>
      <w:proofErr w:type="gramEnd"/>
      <w:r w:rsidRPr="00720D49">
        <w:rPr>
          <w:rFonts w:ascii="Times New Roman" w:eastAsia="Times New Roman" w:hAnsi="Times New Roman" w:cs="Times New Roman"/>
          <w:sz w:val="24"/>
          <w:szCs w:val="24"/>
        </w:rPr>
        <w:tab/>
        <w:t>со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ab/>
        <w:t>сверстниками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ab/>
        <w:t>принципах взаимоуважения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помощи;</w:t>
      </w:r>
    </w:p>
    <w:p w14:paraId="2EBC1EBF" w14:textId="77777777" w:rsidR="00720D49" w:rsidRPr="00720D49" w:rsidRDefault="00720D49" w:rsidP="00720D49">
      <w:pPr>
        <w:widowControl w:val="0"/>
        <w:numPr>
          <w:ilvl w:val="1"/>
          <w:numId w:val="22"/>
        </w:numPr>
        <w:tabs>
          <w:tab w:val="left" w:pos="1549"/>
        </w:tabs>
        <w:autoSpaceDE w:val="0"/>
        <w:autoSpaceDN w:val="0"/>
        <w:spacing w:after="0" w:line="276" w:lineRule="auto"/>
        <w:ind w:right="55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признание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существования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точек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свою;</w:t>
      </w:r>
    </w:p>
    <w:p w14:paraId="01F4587C" w14:textId="77777777" w:rsidR="00720D49" w:rsidRPr="00720D49" w:rsidRDefault="00720D49" w:rsidP="00720D49">
      <w:pPr>
        <w:widowControl w:val="0"/>
        <w:numPr>
          <w:ilvl w:val="0"/>
          <w:numId w:val="20"/>
        </w:numPr>
        <w:tabs>
          <w:tab w:val="left" w:pos="1548"/>
          <w:tab w:val="left" w:pos="1549"/>
        </w:tabs>
        <w:autoSpaceDE w:val="0"/>
        <w:autoSpaceDN w:val="0"/>
        <w:spacing w:after="0" w:line="276" w:lineRule="auto"/>
        <w:ind w:right="95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720D4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720D4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пытаться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20D49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обосновывать,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приводя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аргументы;</w:t>
      </w:r>
    </w:p>
    <w:p w14:paraId="15F35162" w14:textId="77777777" w:rsidR="00720D49" w:rsidRPr="00720D49" w:rsidRDefault="00720D49" w:rsidP="00720D49">
      <w:pPr>
        <w:widowControl w:val="0"/>
        <w:numPr>
          <w:ilvl w:val="0"/>
          <w:numId w:val="20"/>
        </w:numPr>
        <w:tabs>
          <w:tab w:val="left" w:pos="1548"/>
          <w:tab w:val="left" w:pos="1549"/>
        </w:tabs>
        <w:autoSpaceDE w:val="0"/>
        <w:autoSpaceDN w:val="0"/>
        <w:spacing w:after="0" w:line="276" w:lineRule="auto"/>
        <w:ind w:right="28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сотрудничать 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ясно,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корректно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 окружающим;</w:t>
      </w:r>
    </w:p>
    <w:p w14:paraId="3285E942" w14:textId="77777777" w:rsidR="00720D49" w:rsidRPr="00720D49" w:rsidRDefault="00720D49" w:rsidP="00720D49">
      <w:pPr>
        <w:widowControl w:val="0"/>
        <w:numPr>
          <w:ilvl w:val="0"/>
          <w:numId w:val="20"/>
        </w:numPr>
        <w:tabs>
          <w:tab w:val="left" w:pos="1548"/>
          <w:tab w:val="left" w:pos="1549"/>
        </w:tabs>
        <w:autoSpaceDE w:val="0"/>
        <w:autoSpaceDN w:val="0"/>
        <w:spacing w:after="0" w:line="276" w:lineRule="auto"/>
        <w:ind w:right="83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ответственно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обязанностям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14:paraId="56524C7C" w14:textId="77777777" w:rsidR="00720D49" w:rsidRPr="00720D49" w:rsidRDefault="00720D49" w:rsidP="00720D49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Универсальные</w:t>
      </w:r>
      <w:proofErr w:type="spellEnd"/>
      <w:r w:rsidRPr="00720D49">
        <w:rPr>
          <w:rFonts w:ascii="Times New Roman" w:eastAsia="Calibri" w:hAnsi="Times New Roman" w:cs="Times New Roman"/>
          <w:i/>
          <w:spacing w:val="-4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учебные</w:t>
      </w:r>
      <w:proofErr w:type="spellEnd"/>
      <w:r w:rsidRPr="00720D49">
        <w:rPr>
          <w:rFonts w:ascii="Times New Roman" w:eastAsia="Calibri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регулятивные</w:t>
      </w:r>
      <w:proofErr w:type="spellEnd"/>
      <w:r w:rsidRPr="00720D49">
        <w:rPr>
          <w:rFonts w:ascii="Times New Roman" w:eastAsia="Calibri" w:hAnsi="Times New Roman" w:cs="Times New Roman"/>
          <w:i/>
          <w:spacing w:val="-7"/>
          <w:sz w:val="24"/>
          <w:szCs w:val="24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действия</w:t>
      </w:r>
      <w:proofErr w:type="spellEnd"/>
      <w:r w:rsidRPr="00720D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:</w:t>
      </w:r>
    </w:p>
    <w:p w14:paraId="2E4D2423" w14:textId="77777777" w:rsidR="00720D49" w:rsidRPr="00720D49" w:rsidRDefault="00720D49" w:rsidP="00720D49">
      <w:pPr>
        <w:widowControl w:val="0"/>
        <w:numPr>
          <w:ilvl w:val="0"/>
          <w:numId w:val="19"/>
        </w:numPr>
        <w:tabs>
          <w:tab w:val="left" w:pos="1549"/>
        </w:tabs>
        <w:autoSpaceDE w:val="0"/>
        <w:autoSpaceDN w:val="0"/>
        <w:spacing w:after="0" w:line="276" w:lineRule="auto"/>
        <w:ind w:right="71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 оценивать свои поступки и действия, свои возможности способствовать</w:t>
      </w:r>
      <w:r w:rsidRPr="00720D4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проявлению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инициативности,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организованности;</w:t>
      </w:r>
    </w:p>
    <w:p w14:paraId="60702C8D" w14:textId="77777777" w:rsidR="00720D49" w:rsidRPr="00720D49" w:rsidRDefault="00720D49" w:rsidP="00720D49">
      <w:pPr>
        <w:widowControl w:val="0"/>
        <w:numPr>
          <w:ilvl w:val="0"/>
          <w:numId w:val="19"/>
        </w:numPr>
        <w:tabs>
          <w:tab w:val="left" w:pos="1549"/>
        </w:tabs>
        <w:autoSpaceDE w:val="0"/>
        <w:autoSpaceDN w:val="0"/>
        <w:spacing w:after="0" w:line="276" w:lineRule="auto"/>
        <w:ind w:right="59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720D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720D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предстоящей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720D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объективно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их;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изменять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себя;</w:t>
      </w:r>
    </w:p>
    <w:p w14:paraId="4A6A1542" w14:textId="77777777" w:rsidR="00720D49" w:rsidRPr="00720D49" w:rsidRDefault="00720D49" w:rsidP="00720D49">
      <w:pPr>
        <w:widowControl w:val="0"/>
        <w:numPr>
          <w:ilvl w:val="0"/>
          <w:numId w:val="19"/>
        </w:numPr>
        <w:tabs>
          <w:tab w:val="left" w:pos="1549"/>
        </w:tabs>
        <w:autoSpaceDE w:val="0"/>
        <w:autoSpaceDN w:val="0"/>
        <w:spacing w:after="0" w:line="276" w:lineRule="auto"/>
        <w:ind w:right="116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720D49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достижения,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предварительного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обсуждения,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задачей;</w:t>
      </w:r>
    </w:p>
    <w:p w14:paraId="3C370A60" w14:textId="4149D9A9" w:rsidR="00720D49" w:rsidRPr="00720D49" w:rsidRDefault="00720D49" w:rsidP="004B74B6">
      <w:pPr>
        <w:widowControl w:val="0"/>
        <w:numPr>
          <w:ilvl w:val="0"/>
          <w:numId w:val="19"/>
        </w:numPr>
        <w:tabs>
          <w:tab w:val="left" w:pos="1549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формирование умения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возможности;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720D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20D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20D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720D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2695D0A1" w14:textId="77777777" w:rsidR="00720D49" w:rsidRPr="00720D49" w:rsidRDefault="00720D49" w:rsidP="00720D4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17C77" w14:textId="77777777" w:rsidR="00720D49" w:rsidRPr="00720D49" w:rsidRDefault="00720D49" w:rsidP="00720D49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</w:t>
      </w:r>
      <w:r w:rsidRPr="00720D4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результаты:</w:t>
      </w:r>
    </w:p>
    <w:p w14:paraId="08C0C21E" w14:textId="77777777" w:rsidR="00720D49" w:rsidRPr="00720D49" w:rsidRDefault="00720D49" w:rsidP="00720D49">
      <w:pPr>
        <w:widowControl w:val="0"/>
        <w:autoSpaceDE w:val="0"/>
        <w:autoSpaceDN w:val="0"/>
        <w:spacing w:after="0" w:line="276" w:lineRule="auto"/>
        <w:ind w:right="11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E3A70D" w14:textId="77777777" w:rsidR="00720D49" w:rsidRPr="00720D49" w:rsidRDefault="00720D49" w:rsidP="00720D49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b/>
          <w:bCs/>
          <w:sz w:val="24"/>
          <w:szCs w:val="24"/>
        </w:rPr>
        <w:t>3 класс</w:t>
      </w:r>
    </w:p>
    <w:p w14:paraId="698C99BA" w14:textId="77777777" w:rsidR="00720D49" w:rsidRPr="00720D49" w:rsidRDefault="00720D49" w:rsidP="00720D49">
      <w:pPr>
        <w:widowControl w:val="0"/>
        <w:autoSpaceDE w:val="0"/>
        <w:autoSpaceDN w:val="0"/>
        <w:spacing w:after="0" w:line="276" w:lineRule="auto"/>
        <w:ind w:right="13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sz w:val="24"/>
          <w:szCs w:val="24"/>
        </w:rPr>
        <w:t>понимание понятия «Лидер», знание способы выявления лидеров в коллективе, качества и</w:t>
      </w:r>
      <w:r w:rsidRPr="00720D4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человека-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лидера;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рассуждения;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утверждения,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рассуждения;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разнообразии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роли; знакомство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понятиями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«добро»,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«доброволец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20D49">
        <w:rPr>
          <w:rFonts w:ascii="Times New Roman" w:eastAsia="Times New Roman" w:hAnsi="Times New Roman" w:cs="Times New Roman"/>
          <w:sz w:val="24"/>
          <w:szCs w:val="24"/>
        </w:rPr>
        <w:t>волонтѐр</w:t>
      </w:r>
      <w:proofErr w:type="spellEnd"/>
      <w:r w:rsidRPr="00720D49">
        <w:rPr>
          <w:rFonts w:ascii="Times New Roman" w:eastAsia="Times New Roman" w:hAnsi="Times New Roman" w:cs="Times New Roman"/>
          <w:sz w:val="24"/>
          <w:szCs w:val="24"/>
        </w:rPr>
        <w:t xml:space="preserve">», «добровольчество», с качествами </w:t>
      </w:r>
      <w:proofErr w:type="spellStart"/>
      <w:r w:rsidRPr="00720D49">
        <w:rPr>
          <w:rFonts w:ascii="Times New Roman" w:eastAsia="Times New Roman" w:hAnsi="Times New Roman" w:cs="Times New Roman"/>
          <w:sz w:val="24"/>
          <w:szCs w:val="24"/>
        </w:rPr>
        <w:t>волонтѐра</w:t>
      </w:r>
      <w:proofErr w:type="spellEnd"/>
      <w:r w:rsidRPr="00720D49">
        <w:rPr>
          <w:rFonts w:ascii="Times New Roman" w:eastAsia="Times New Roman" w:hAnsi="Times New Roman" w:cs="Times New Roman"/>
          <w:sz w:val="24"/>
          <w:szCs w:val="24"/>
        </w:rPr>
        <w:t xml:space="preserve"> и теми добрыми делами, которые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20D49">
        <w:rPr>
          <w:rFonts w:ascii="Times New Roman" w:eastAsia="Times New Roman" w:hAnsi="Times New Roman" w:cs="Times New Roman"/>
          <w:sz w:val="24"/>
          <w:szCs w:val="24"/>
        </w:rPr>
        <w:t>волонтѐры</w:t>
      </w:r>
      <w:proofErr w:type="spellEnd"/>
      <w:r w:rsidRPr="00720D49">
        <w:rPr>
          <w:rFonts w:ascii="Times New Roman" w:eastAsia="Times New Roman" w:hAnsi="Times New Roman" w:cs="Times New Roman"/>
          <w:sz w:val="24"/>
          <w:szCs w:val="24"/>
        </w:rPr>
        <w:t xml:space="preserve"> совершают со смыслами деятельности </w:t>
      </w:r>
      <w:proofErr w:type="spellStart"/>
      <w:r w:rsidRPr="00720D49">
        <w:rPr>
          <w:rFonts w:ascii="Times New Roman" w:eastAsia="Times New Roman" w:hAnsi="Times New Roman" w:cs="Times New Roman"/>
          <w:sz w:val="24"/>
          <w:szCs w:val="24"/>
        </w:rPr>
        <w:t>волонтѐра</w:t>
      </w:r>
      <w:proofErr w:type="spellEnd"/>
      <w:r w:rsidRPr="00720D49">
        <w:rPr>
          <w:rFonts w:ascii="Times New Roman" w:eastAsia="Times New Roman" w:hAnsi="Times New Roman" w:cs="Times New Roman"/>
          <w:sz w:val="24"/>
          <w:szCs w:val="24"/>
        </w:rPr>
        <w:t xml:space="preserve"> (безвозмездность и дело для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забота);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положительном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влиянии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зарядки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здоровья; умение систематизировать основные составляющие здорового образа жизни;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усвоение сведений о понятиях экология и эколог; понимание необходимости соблюдения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720D4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Pr="00720D4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720D4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20D4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природе;</w:t>
      </w:r>
      <w:r w:rsidRPr="00720D4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720D4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0D4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понятиями</w:t>
      </w:r>
      <w:r w:rsidRPr="00720D4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“хранитель”, «хранитель исторической памяти», умение проявлять уважение к семейным ценностям 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традициям;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особой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гордости</w:t>
      </w:r>
      <w:r w:rsidRPr="00720D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720D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Pr="00720D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0D49">
        <w:rPr>
          <w:rFonts w:ascii="Times New Roman" w:eastAsia="Times New Roman" w:hAnsi="Times New Roman" w:cs="Times New Roman"/>
          <w:sz w:val="24"/>
          <w:szCs w:val="24"/>
        </w:rPr>
        <w:t>Родины.</w:t>
      </w:r>
    </w:p>
    <w:p w14:paraId="51F26603" w14:textId="77777777" w:rsidR="00720D49" w:rsidRPr="00720D49" w:rsidRDefault="00720D49" w:rsidP="00720D4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05B14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F2EDE0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9C7B85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3B92A8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75FBBE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477127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CCC9CC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666EC6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B48FB3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720D49" w:rsidRPr="00720D49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52F9A3D6" w14:textId="77777777" w:rsidR="00720D49" w:rsidRPr="00720D49" w:rsidRDefault="00720D49" w:rsidP="00720D49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bookmarkStart w:id="4" w:name="block-12510035"/>
      <w:bookmarkEnd w:id="4"/>
      <w:r w:rsidRPr="00720D4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ТЕМАТИЧЕСКОЕ ПЛАНИРОВАНИЕ </w:t>
      </w:r>
    </w:p>
    <w:p w14:paraId="4E0F3277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0FE462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0D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 </w:t>
      </w:r>
      <w:proofErr w:type="spellStart"/>
      <w:r w:rsidRPr="00720D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класс</w:t>
      </w:r>
      <w:proofErr w:type="spellEnd"/>
    </w:p>
    <w:p w14:paraId="54B965AF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20D49" w:rsidRPr="00720D49" w14:paraId="08788946" w14:textId="77777777" w:rsidTr="009D57B3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BB7F" w14:textId="77777777" w:rsidR="00720D49" w:rsidRPr="00720D49" w:rsidRDefault="00720D49" w:rsidP="00720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</w:p>
          <w:p w14:paraId="03EBD793" w14:textId="77777777" w:rsidR="00720D49" w:rsidRPr="00720D49" w:rsidRDefault="00720D49" w:rsidP="0072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CD1D" w14:textId="77777777" w:rsidR="00720D49" w:rsidRPr="00720D49" w:rsidRDefault="00720D49" w:rsidP="00720D49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Тема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998B" w14:textId="77777777" w:rsidR="00720D49" w:rsidRPr="00720D49" w:rsidRDefault="00720D49" w:rsidP="0072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Кол-во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3254" w14:textId="77777777" w:rsidR="00720D49" w:rsidRPr="00720D49" w:rsidRDefault="00720D49" w:rsidP="00720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en-US" w:eastAsia="ar-SA"/>
              </w:rPr>
              <w:t>Электронные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en-US" w:eastAsia="ar-SA"/>
              </w:rPr>
              <w:t>цифровые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en-US" w:eastAsia="ar-SA"/>
              </w:rPr>
              <w:t>)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en-US" w:eastAsia="ar-SA"/>
              </w:rPr>
              <w:t>образовательные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en-US" w:eastAsia="ar-SA"/>
              </w:rPr>
              <w:t>ресурсы</w:t>
            </w:r>
            <w:proofErr w:type="spellEnd"/>
          </w:p>
        </w:tc>
      </w:tr>
      <w:tr w:rsidR="00720D49" w:rsidRPr="00720D49" w14:paraId="2A00E968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438" w14:textId="77777777" w:rsidR="00720D49" w:rsidRPr="00720D49" w:rsidRDefault="00720D49" w:rsidP="00720D49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9E41" w14:textId="77777777" w:rsidR="00720D49" w:rsidRPr="00720D49" w:rsidRDefault="00720D49" w:rsidP="00720D49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Старт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E926" w14:textId="77777777" w:rsidR="00720D49" w:rsidRPr="00720D49" w:rsidRDefault="00720D49" w:rsidP="00720D49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1FDD" w14:textId="77777777" w:rsidR="00720D49" w:rsidRPr="00720D49" w:rsidRDefault="00720D49" w:rsidP="00720D49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hyperlink r:id="rId5" w:history="1">
              <w:r w:rsidRPr="00720D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https://orlyatarussia.ru/library/29</w:t>
              </w:r>
            </w:hyperlink>
          </w:p>
          <w:p w14:paraId="50241895" w14:textId="77777777" w:rsidR="00720D49" w:rsidRPr="00720D49" w:rsidRDefault="00720D49" w:rsidP="00720D49">
            <w:pPr>
              <w:widowControl w:val="0"/>
              <w:autoSpaceDE w:val="0"/>
              <w:autoSpaceDN w:val="0"/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hyperlink r:id="rId6">
              <w:r w:rsidRPr="00720D49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13CFE7EB" w14:textId="77777777" w:rsidR="00720D49" w:rsidRPr="00720D49" w:rsidRDefault="00720D49" w:rsidP="00720D49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7">
              <w:r w:rsidRPr="00720D49">
                <w:rPr>
                  <w:rFonts w:ascii="Calibri" w:eastAsia="Calibri" w:hAnsi="Calibri" w:cs="Times New Roman"/>
                  <w:color w:val="0462C1"/>
                  <w:sz w:val="24"/>
                  <w:u w:val="single" w:color="0462C1"/>
                  <w:lang w:val="en-US"/>
                </w:rPr>
                <w:t>https://disk.yandex.ru/i/8khbkWjO4b3cKA</w:t>
              </w:r>
            </w:hyperlink>
            <w:r w:rsidRPr="00720D49">
              <w:rPr>
                <w:rFonts w:ascii="Calibri" w:eastAsia="Calibri" w:hAnsi="Calibri" w:cs="Times New Roman"/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8">
              <w:r w:rsidRPr="00720D49">
                <w:rPr>
                  <w:rFonts w:ascii="Calibri" w:eastAsia="Calibri" w:hAnsi="Calibri" w:cs="Times New Roman"/>
                  <w:color w:val="0462C1"/>
                  <w:spacing w:val="-1"/>
                  <w:sz w:val="24"/>
                  <w:u w:val="single" w:color="0462C1"/>
                  <w:lang w:val="en-US"/>
                </w:rPr>
                <w:t>https://disk.yandex.ru/i/6vKmOEimHyMqpg</w:t>
              </w:r>
            </w:hyperlink>
          </w:p>
        </w:tc>
      </w:tr>
      <w:tr w:rsidR="00720D49" w:rsidRPr="00720D49" w14:paraId="5B9C6ADA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5C1" w14:textId="77777777" w:rsidR="00720D49" w:rsidRPr="00720D49" w:rsidRDefault="00720D49" w:rsidP="00720D49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EB8" w14:textId="77777777" w:rsidR="00720D49" w:rsidRPr="00720D49" w:rsidRDefault="00720D49" w:rsidP="00720D49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B5C4" w14:textId="77777777" w:rsidR="00720D49" w:rsidRPr="00720D49" w:rsidRDefault="00720D49" w:rsidP="00720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D4CF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720D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https://orlyatarussia.ru/library/29</w:t>
              </w:r>
            </w:hyperlink>
          </w:p>
          <w:p w14:paraId="21F8A9F2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 w:color="0000FF"/>
                <w:lang w:val="en-US"/>
              </w:rPr>
            </w:pPr>
            <w:hyperlink r:id="rId10">
              <w:r w:rsidRPr="00720D4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https://disk.yandex.ru/i/0MnRn3ZmSw-Nrg</w:t>
              </w:r>
            </w:hyperlink>
          </w:p>
        </w:tc>
      </w:tr>
      <w:tr w:rsidR="00720D49" w:rsidRPr="00720D49" w14:paraId="04FA6B31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80C" w14:textId="77777777" w:rsidR="00720D49" w:rsidRPr="00720D49" w:rsidRDefault="00720D49" w:rsidP="00720D49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3896" w14:textId="77777777" w:rsidR="00720D49" w:rsidRPr="00720D49" w:rsidRDefault="00720D49" w:rsidP="00720D49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D1F" w14:textId="77777777" w:rsidR="00720D49" w:rsidRPr="00720D49" w:rsidRDefault="00720D49" w:rsidP="00720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84CD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720D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https://orlyatarussia.ru/library/29</w:t>
              </w:r>
            </w:hyperlink>
          </w:p>
          <w:p w14:paraId="38E9A4CF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2"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https://disk.yandex.ru/i/ld3fzaKCzO7K2Q</w:t>
              </w:r>
            </w:hyperlink>
          </w:p>
          <w:p w14:paraId="76646819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"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https://disk.yandex.ru/i/QGodL8ju4KKiig</w:t>
              </w:r>
            </w:hyperlink>
          </w:p>
        </w:tc>
      </w:tr>
      <w:tr w:rsidR="00720D49" w:rsidRPr="00720D49" w14:paraId="6376CDAB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DB1" w14:textId="77777777" w:rsidR="00720D49" w:rsidRPr="00720D49" w:rsidRDefault="00720D49" w:rsidP="00720D49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8D32" w14:textId="77777777" w:rsidR="00720D49" w:rsidRPr="00720D49" w:rsidRDefault="00720D49" w:rsidP="00720D49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6BFD" w14:textId="77777777" w:rsidR="00720D49" w:rsidRPr="00720D49" w:rsidRDefault="00720D49" w:rsidP="00720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A4EC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hyperlink r:id="rId14" w:history="1">
              <w:r w:rsidRPr="00720D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https://orlyatarussia.ru/library/29</w:t>
              </w:r>
            </w:hyperlink>
          </w:p>
        </w:tc>
      </w:tr>
      <w:tr w:rsidR="00720D49" w:rsidRPr="00720D49" w14:paraId="35B82750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474" w14:textId="77777777" w:rsidR="00720D49" w:rsidRPr="00720D49" w:rsidRDefault="00720D49" w:rsidP="00720D49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7F3A" w14:textId="77777777" w:rsidR="00720D49" w:rsidRPr="00720D49" w:rsidRDefault="00720D49" w:rsidP="00720D4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D327" w14:textId="77777777" w:rsidR="00720D49" w:rsidRPr="00720D49" w:rsidRDefault="00720D49" w:rsidP="00720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350A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720D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https://orlyatarussia.ru/library/29</w:t>
              </w:r>
            </w:hyperlink>
          </w:p>
          <w:p w14:paraId="4BEFB179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disk</w:t>
              </w:r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proofErr w:type="spellEnd"/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i</w:t>
              </w:r>
              <w:proofErr w:type="spellEnd"/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q</w:t>
              </w:r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3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yCn</w:t>
              </w:r>
              <w:proofErr w:type="spellEnd"/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-0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lIYsMXw</w:t>
              </w:r>
              <w:proofErr w:type="spellEnd"/>
            </w:hyperlink>
          </w:p>
          <w:p w14:paraId="45785DED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disk</w:t>
              </w:r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yandex</w:t>
              </w:r>
              <w:proofErr w:type="spellEnd"/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i</w:t>
              </w:r>
              <w:proofErr w:type="spellEnd"/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BzgvMqmh</w:t>
              </w:r>
              <w:proofErr w:type="spellEnd"/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proofErr w:type="spellStart"/>
              <w:r w:rsidRPr="00720D49">
                <w:rPr>
                  <w:rFonts w:ascii="Times New Roman" w:eastAsia="Calibri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TplMw</w:t>
              </w:r>
              <w:proofErr w:type="spellEnd"/>
            </w:hyperlink>
          </w:p>
        </w:tc>
      </w:tr>
      <w:tr w:rsidR="00720D49" w:rsidRPr="00720D49" w14:paraId="029F7E74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F636" w14:textId="77777777" w:rsidR="00720D49" w:rsidRPr="00720D49" w:rsidRDefault="00720D49" w:rsidP="00720D49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60C3" w14:textId="77777777" w:rsidR="00720D49" w:rsidRPr="00720D49" w:rsidRDefault="00720D49" w:rsidP="00720D4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0F74" w14:textId="77777777" w:rsidR="00720D49" w:rsidRPr="00720D49" w:rsidRDefault="00720D49" w:rsidP="00720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9D3A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720D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https://orlyatarussia.ru/library/29</w:t>
              </w:r>
            </w:hyperlink>
          </w:p>
          <w:p w14:paraId="031C6382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9">
              <w:r w:rsidRPr="00720D49">
                <w:rPr>
                  <w:rFonts w:ascii="Times New Roman" w:eastAsia="Calibri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https://disk.yandex.ru/i/5HKPpR3Cw408ng</w:t>
              </w:r>
            </w:hyperlink>
          </w:p>
          <w:p w14:paraId="732236DC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">
              <w:r w:rsidRPr="00720D4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https://disk.yandex.ru/i/zWIkGfsKAGoEiw</w:t>
              </w:r>
            </w:hyperlink>
          </w:p>
        </w:tc>
      </w:tr>
      <w:tr w:rsidR="00720D49" w:rsidRPr="00720D49" w14:paraId="6F8ECAF5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B2B" w14:textId="77777777" w:rsidR="00720D49" w:rsidRPr="00720D49" w:rsidRDefault="00720D49" w:rsidP="00720D49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CED9" w14:textId="77777777" w:rsidR="00720D49" w:rsidRPr="00720D49" w:rsidRDefault="00720D49" w:rsidP="00720D4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3D96" w14:textId="77777777" w:rsidR="00720D49" w:rsidRPr="00720D49" w:rsidRDefault="00720D49" w:rsidP="00720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8CC5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hyperlink r:id="rId21" w:history="1">
              <w:r w:rsidRPr="00720D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https://orlyatarussia.ru/library/29</w:t>
              </w:r>
            </w:hyperlink>
          </w:p>
          <w:p w14:paraId="7A321CFB" w14:textId="77777777" w:rsidR="00720D49" w:rsidRPr="00720D49" w:rsidRDefault="00720D49" w:rsidP="00720D49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">
              <w:r w:rsidRPr="00720D49">
                <w:rPr>
                  <w:rFonts w:ascii="Calibri" w:eastAsia="Calibri" w:hAnsi="Calibri" w:cs="Times New Roman"/>
                  <w:color w:val="0462C1"/>
                  <w:sz w:val="24"/>
                  <w:u w:val="single" w:color="0462C1"/>
                  <w:lang w:val="en-US"/>
                </w:rPr>
                <w:t>https://disk.yandex.ru/i/fmJIPguRXFAqcA</w:t>
              </w:r>
            </w:hyperlink>
          </w:p>
        </w:tc>
      </w:tr>
      <w:tr w:rsidR="00720D49" w:rsidRPr="00720D49" w14:paraId="382B9D66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9EC" w14:textId="77777777" w:rsidR="00720D49" w:rsidRPr="00720D49" w:rsidRDefault="00720D49" w:rsidP="00720D49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7263" w14:textId="77777777" w:rsidR="00720D49" w:rsidRPr="00720D49" w:rsidRDefault="00720D49" w:rsidP="00720D4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Хранитель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исторической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F6A9" w14:textId="77777777" w:rsidR="00720D49" w:rsidRPr="00720D49" w:rsidRDefault="00720D49" w:rsidP="00720D49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A229" w14:textId="77777777" w:rsidR="00720D49" w:rsidRPr="00720D49" w:rsidRDefault="00720D49" w:rsidP="00720D49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720D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https://orlyatarussia.ru/library/29</w:t>
              </w:r>
            </w:hyperlink>
          </w:p>
          <w:p w14:paraId="786AE6F8" w14:textId="77777777" w:rsidR="00720D49" w:rsidRPr="00720D49" w:rsidRDefault="00720D49" w:rsidP="00720D49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">
              <w:r w:rsidRPr="00720D49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en-US"/>
                </w:rPr>
                <w:t>http://www.multirussia.ru/index.php?id=34</w:t>
              </w:r>
            </w:hyperlink>
          </w:p>
        </w:tc>
      </w:tr>
      <w:tr w:rsidR="00720D49" w:rsidRPr="00720D49" w14:paraId="6C38C2C3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BB5" w14:textId="77777777" w:rsidR="00720D49" w:rsidRPr="00720D49" w:rsidRDefault="00720D49" w:rsidP="00720D49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DDCD" w14:textId="77777777" w:rsidR="00720D49" w:rsidRPr="00720D49" w:rsidRDefault="00720D49" w:rsidP="00720D4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Подведение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итогов</w:t>
            </w:r>
            <w:proofErr w:type="spellEnd"/>
          </w:p>
          <w:p w14:paraId="6DA2BC70" w14:textId="77777777" w:rsidR="00720D49" w:rsidRPr="00720D49" w:rsidRDefault="00720D49" w:rsidP="00720D4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7241305" w14:textId="77777777" w:rsidR="00720D49" w:rsidRPr="00720D49" w:rsidRDefault="00720D49" w:rsidP="00720D4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63E2" w14:textId="77777777" w:rsidR="00720D49" w:rsidRPr="00720D49" w:rsidRDefault="00720D49" w:rsidP="00720D49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B05D" w14:textId="77777777" w:rsidR="00720D49" w:rsidRPr="00720D49" w:rsidRDefault="00720D49" w:rsidP="00720D49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" w:history="1">
              <w:r w:rsidRPr="00720D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https://orlyatarussia.ru/library/29</w:t>
              </w:r>
            </w:hyperlink>
          </w:p>
        </w:tc>
      </w:tr>
      <w:tr w:rsidR="00720D49" w:rsidRPr="00720D49" w14:paraId="01AD30B8" w14:textId="77777777" w:rsidTr="009D57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105" w14:textId="77777777" w:rsidR="00720D49" w:rsidRPr="00720D49" w:rsidRDefault="00720D49" w:rsidP="00720D49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E229" w14:textId="77777777" w:rsidR="00720D49" w:rsidRPr="00720D49" w:rsidRDefault="00720D49" w:rsidP="00720D4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Итого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1476" w14:textId="77777777" w:rsidR="00720D49" w:rsidRPr="00720D49" w:rsidRDefault="00720D49" w:rsidP="00720D49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2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Pr="0072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DD56" w14:textId="77777777" w:rsidR="00720D49" w:rsidRPr="00720D49" w:rsidRDefault="00720D49" w:rsidP="00720D49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6C32BBB6" w14:textId="77777777" w:rsidR="00720D49" w:rsidRPr="00720D49" w:rsidRDefault="00720D49" w:rsidP="00720D4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en-US" w:eastAsia="ru-RU"/>
        </w:rPr>
      </w:pPr>
    </w:p>
    <w:p w14:paraId="71583026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3C1C76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1CC20C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A4CFE69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C8B086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28EF3B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96E6925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BC4B1EB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EA596A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0751790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15EA46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C935AD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1D1B2B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A81B0F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2F180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7C0A5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6719A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14:paraId="1A00FDEF" w14:textId="77777777" w:rsidR="00720D49" w:rsidRPr="00720D49" w:rsidRDefault="00720D49" w:rsidP="00720D49">
      <w:pPr>
        <w:tabs>
          <w:tab w:val="left" w:pos="1470"/>
        </w:tabs>
        <w:spacing w:before="240"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1A7D43" w14:textId="77777777" w:rsidR="00720D49" w:rsidRPr="00720D49" w:rsidRDefault="00720D49" w:rsidP="00720D49">
      <w:pPr>
        <w:tabs>
          <w:tab w:val="left" w:pos="1470"/>
        </w:tabs>
        <w:spacing w:before="240"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D49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720D4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0D4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20D49" w:rsidRPr="00720D49" w14:paraId="2F7B25AA" w14:textId="77777777" w:rsidTr="009D57B3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391A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520B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414A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  <w:p w14:paraId="06D4B729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5C5D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</w:tr>
      <w:tr w:rsidR="00720D49" w:rsidRPr="00720D49" w14:paraId="75F2ACC9" w14:textId="77777777" w:rsidTr="009D57B3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C858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Старт</w:t>
            </w:r>
            <w:proofErr w:type="spellEnd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ч </w:t>
            </w:r>
          </w:p>
        </w:tc>
      </w:tr>
      <w:tr w:rsidR="00720D49" w:rsidRPr="00720D49" w14:paraId="2770CD05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C88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6AB44CC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4F01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Вводный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Орлятский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ADCF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CE0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05.09.</w:t>
            </w:r>
          </w:p>
          <w:p w14:paraId="774EDC92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43EEBD34" w14:textId="77777777" w:rsidTr="009D57B3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F596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Орлёнок</w:t>
            </w:r>
            <w:proofErr w:type="spellEnd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Лидер</w:t>
            </w:r>
            <w:proofErr w:type="spellEnd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AE2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20D49" w:rsidRPr="00720D49" w14:paraId="55EF4852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4A35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6B0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Лидер – это… Я могу быть лидером </w:t>
            </w:r>
          </w:p>
          <w:p w14:paraId="449132D6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1EBA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7705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12.09.</w:t>
            </w:r>
          </w:p>
          <w:p w14:paraId="0CA5F687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6340AB9F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633B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A86D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«В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команде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рождается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лидер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» </w:t>
            </w:r>
          </w:p>
          <w:p w14:paraId="0C8F16D9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2D9D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560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19.09.</w:t>
            </w:r>
          </w:p>
          <w:p w14:paraId="4EEC8895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5D363986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D764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EFF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КТД «Вместе мы сможем всё» </w:t>
            </w:r>
          </w:p>
          <w:p w14:paraId="3028740B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A7CF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38F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26.09.</w:t>
            </w:r>
          </w:p>
          <w:p w14:paraId="53401A1A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3D1A76D4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C0F8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A42A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Мы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дружный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! </w:t>
            </w:r>
          </w:p>
          <w:p w14:paraId="74B2B054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74E4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F15F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03.10.</w:t>
            </w:r>
          </w:p>
          <w:p w14:paraId="7803993B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5B3B4F28" w14:textId="77777777" w:rsidTr="009D57B3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6960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Орлёнок</w:t>
            </w:r>
            <w:proofErr w:type="spellEnd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Эрудит</w:t>
            </w:r>
            <w:proofErr w:type="spellEnd"/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20D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0DB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841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0D49" w:rsidRPr="00720D49" w14:paraId="7E83A800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9E8E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6C14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017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05D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10.10.</w:t>
            </w:r>
          </w:p>
          <w:p w14:paraId="49E8AEB8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1D293DAC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C11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D997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3F4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DA9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17.10.</w:t>
            </w:r>
          </w:p>
          <w:p w14:paraId="424CF394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46EF027A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BF3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384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Твори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Выдумывай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proofErr w:type="gram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Пробуй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0ECD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B6D9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</w:t>
            </w:r>
          </w:p>
          <w:p w14:paraId="10667DA6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049D4385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CC80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1D9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3AEB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605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07.11.</w:t>
            </w:r>
          </w:p>
          <w:p w14:paraId="208AB70D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04BCB6D8" w14:textId="77777777" w:rsidTr="009D57B3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F7F8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Мастер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ч </w:t>
            </w:r>
          </w:p>
        </w:tc>
      </w:tr>
      <w:tr w:rsidR="00720D49" w:rsidRPr="00720D49" w14:paraId="38870904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3676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3D57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Мастер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это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мастеровая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85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7CF8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14.11.</w:t>
            </w:r>
          </w:p>
          <w:p w14:paraId="469E0DD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1C98C98D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B29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70B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«В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гости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мастерам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2F1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DA9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21.11.</w:t>
            </w:r>
          </w:p>
          <w:p w14:paraId="5C7200E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24723315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BD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1A67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Мастер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это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звучит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гордо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BAF6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52B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28.11.</w:t>
            </w:r>
          </w:p>
          <w:p w14:paraId="2A80A62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5168C200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601B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BD7B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F113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422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05.12.</w:t>
            </w:r>
          </w:p>
          <w:p w14:paraId="16ABA1BE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5896649F" w14:textId="77777777" w:rsidTr="009D57B3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5AE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Подведение промежуточных итогов 2 ч. </w:t>
            </w:r>
          </w:p>
        </w:tc>
      </w:tr>
      <w:tr w:rsidR="00720D49" w:rsidRPr="00720D49" w14:paraId="7C0AE5E3" w14:textId="77777777" w:rsidTr="009D57B3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FD68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49DD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56E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0840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12.12.</w:t>
            </w:r>
          </w:p>
          <w:p w14:paraId="74DA76C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7232ED45" w14:textId="77777777" w:rsidTr="009D57B3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279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4B2E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0B8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3B6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19.12.</w:t>
            </w:r>
          </w:p>
          <w:p w14:paraId="50E8132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7C601C31" w14:textId="77777777" w:rsidTr="009D57B3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5BD1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Доброволец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ч </w:t>
            </w:r>
          </w:p>
        </w:tc>
      </w:tr>
      <w:tr w:rsidR="00720D49" w:rsidRPr="00720D49" w14:paraId="798848E2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77A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A18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6E71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A18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26.12.</w:t>
            </w:r>
          </w:p>
          <w:p w14:paraId="06760AC8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20D49" w:rsidRPr="00720D49" w14:paraId="54E80EF5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0913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0B3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КТД 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Подари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улыбку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миру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642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C27F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16.01.</w:t>
            </w:r>
          </w:p>
          <w:p w14:paraId="595960EB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22B173D7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A2F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04DE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Доброволец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это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доброе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сердце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8228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F346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23.01.</w:t>
            </w:r>
          </w:p>
          <w:p w14:paraId="3C83ADDB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1ACFF426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CB50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6520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Портрет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добровольца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44C8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36C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30.01.</w:t>
            </w:r>
          </w:p>
          <w:p w14:paraId="3BFAAD1D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4EEF2125" w14:textId="77777777" w:rsidTr="009D57B3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1BA4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Спортсмен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ч </w:t>
            </w:r>
          </w:p>
        </w:tc>
      </w:tr>
      <w:tr w:rsidR="00720D49" w:rsidRPr="00720D49" w14:paraId="685CA678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559E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BA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Движение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proofErr w:type="gram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жизнь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F7E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4BD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06.02.</w:t>
            </w:r>
          </w:p>
          <w:p w14:paraId="6B88561E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42F9F3DD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4740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2D2E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09C3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5B0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13.02.</w:t>
            </w:r>
          </w:p>
          <w:p w14:paraId="55C007D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1D78AF0D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2B9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420D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Спортивная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Книга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рекордов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C78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24E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20.02.</w:t>
            </w:r>
          </w:p>
          <w:p w14:paraId="5B8F2483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6E09FEF3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4A0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EE1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Встреча-подарок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2E50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F5F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27.02.</w:t>
            </w:r>
          </w:p>
          <w:p w14:paraId="72A9901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158725F9" w14:textId="77777777" w:rsidTr="009D57B3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9176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Эколог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ч </w:t>
            </w:r>
          </w:p>
        </w:tc>
      </w:tr>
      <w:tr w:rsidR="00720D49" w:rsidRPr="00720D49" w14:paraId="50FFC66E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8D9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7BF3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ЭКОЛОГиЯ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Страна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экологии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5A0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EDA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06.03.</w:t>
            </w:r>
          </w:p>
          <w:p w14:paraId="17632143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6B04B85C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418C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A50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КТД 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Знаю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умею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действую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B91C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509A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13.03.</w:t>
            </w:r>
          </w:p>
          <w:p w14:paraId="0848C6F1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17494405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83B8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008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67AD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44DD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20.03.</w:t>
            </w:r>
          </w:p>
          <w:p w14:paraId="06A8DD9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25AF0DA3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31B4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C7F2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44A4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41F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27.03.</w:t>
            </w:r>
          </w:p>
          <w:p w14:paraId="52F1EA1C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057BB2C8" w14:textId="77777777" w:rsidTr="009D57B3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FB68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5ч </w:t>
            </w:r>
          </w:p>
        </w:tc>
      </w:tr>
      <w:tr w:rsidR="00720D49" w:rsidRPr="00720D49" w14:paraId="1DC83FBB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48A4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BF4D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Орлёнок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Хранитель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исторической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памяти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D367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582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10.04.</w:t>
            </w:r>
          </w:p>
          <w:p w14:paraId="585DB3D1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</w:t>
            </w:r>
          </w:p>
        </w:tc>
      </w:tr>
      <w:tr w:rsidR="00720D49" w:rsidRPr="00720D49" w14:paraId="7A79181B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A481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ABD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Традиции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моей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страны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8C83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78E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17.04.</w:t>
            </w:r>
          </w:p>
          <w:p w14:paraId="274E1B46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16E7CF2A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AF2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5CC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Знать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чтобы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хранить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8C7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92E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24.04.</w:t>
            </w:r>
          </w:p>
          <w:p w14:paraId="4F51F9C5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57699B76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3481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262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КТД «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становится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ближе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B36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BC6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08.05.</w:t>
            </w:r>
          </w:p>
          <w:p w14:paraId="4CB1ADE9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2B53E530" w14:textId="77777777" w:rsidTr="009D57B3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D337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9430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«Я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хранитель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хранители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B98C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DF8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15.05.</w:t>
            </w:r>
          </w:p>
          <w:p w14:paraId="3D48C254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36A732DE" w14:textId="77777777" w:rsidTr="009D57B3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1FA7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Подведение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итогов</w:t>
            </w:r>
            <w:proofErr w:type="spellEnd"/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2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ч </w:t>
            </w:r>
          </w:p>
        </w:tc>
      </w:tr>
      <w:tr w:rsidR="00720D49" w:rsidRPr="00720D49" w14:paraId="5770495D" w14:textId="77777777" w:rsidTr="009D57B3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4963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3387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B6B4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08D" w14:textId="77777777" w:rsidR="00720D49" w:rsidRPr="00720D49" w:rsidRDefault="00720D49" w:rsidP="0072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22.05.</w:t>
            </w:r>
          </w:p>
          <w:p w14:paraId="526DC01F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720D49" w:rsidRPr="00720D49" w14:paraId="18AE8A8E" w14:textId="77777777" w:rsidTr="009D57B3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867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54E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4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2E3" w14:textId="77777777" w:rsidR="00720D49" w:rsidRPr="00720D49" w:rsidRDefault="00720D49" w:rsidP="00720D49">
            <w:pPr>
              <w:tabs>
                <w:tab w:val="left" w:pos="343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062620" w14:textId="77777777" w:rsidR="00720D49" w:rsidRPr="00720D49" w:rsidRDefault="00720D49" w:rsidP="00720D49">
      <w:pPr>
        <w:tabs>
          <w:tab w:val="left" w:pos="1470"/>
        </w:tabs>
        <w:spacing w:before="240"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F190D6" w14:textId="77777777" w:rsidR="00720D49" w:rsidRPr="00720D49" w:rsidRDefault="00720D49" w:rsidP="00720D4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720D49">
        <w:rPr>
          <w:rFonts w:ascii="Times New Roman" w:eastAsia="Calibri" w:hAnsi="Times New Roman" w:cs="Times New Roman"/>
          <w:b/>
          <w:color w:val="000000"/>
        </w:rPr>
        <w:t>УЧЕБНО-МЕТОДИЧЕСКОЕ ОБЕСПЕЧЕНИЕ ОБРАЗОВАТЕЛЬНОГО ПРОЦЕССА.</w:t>
      </w:r>
    </w:p>
    <w:p w14:paraId="0F4E3B49" w14:textId="77777777" w:rsidR="00720D49" w:rsidRPr="00720D49" w:rsidRDefault="00720D49" w:rsidP="0072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720D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Материалы для педагога</w:t>
      </w:r>
    </w:p>
    <w:p w14:paraId="33C888DE" w14:textId="4DBAA69E" w:rsidR="00720D49" w:rsidRPr="00720D49" w:rsidRDefault="00720D49" w:rsidP="00D47C1A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​</w:t>
      </w:r>
      <w:r w:rsidRPr="00720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Методические рекомендации по проведению официальной церемонии посвящения в Орлята России </w:t>
      </w:r>
      <w:r w:rsidRPr="00720D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https://orlyatarussia.ru/library/metodicheskie-rekomendatsii-po-provedeniyu-ofitsialnoy-tseremonii-posvyashcheniya-v-orlyata-rossii/</w:t>
      </w:r>
    </w:p>
    <w:p w14:paraId="7EF5E92D" w14:textId="058684EE" w:rsidR="00720D49" w:rsidRPr="00720D49" w:rsidRDefault="00D47C1A" w:rsidP="00D47C1A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20D49" w:rsidRPr="00720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Учебно-методический комплект для 3 класса </w:t>
      </w:r>
      <w:r w:rsidR="00720D49" w:rsidRPr="00720D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https://orlyatarussia.ru/library/test2/</w:t>
      </w:r>
    </w:p>
    <w:p w14:paraId="3AFF57F0" w14:textId="4B26A9CB" w:rsidR="00720D49" w:rsidRPr="00720D49" w:rsidRDefault="00D47C1A" w:rsidP="00720D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20D49" w:rsidRPr="00720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Промежуточная игра «Код дружбы» для 2, 3, 4 классов </w:t>
      </w:r>
    </w:p>
    <w:p w14:paraId="70DD5DF0" w14:textId="77777777" w:rsidR="00720D49" w:rsidRPr="00720D49" w:rsidRDefault="00720D49" w:rsidP="00720D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https://orlyatarussia.ru/library/promezhutochnaya-igra-kod-druzhby-dlya-2-3-4-klassov/</w:t>
      </w:r>
    </w:p>
    <w:p w14:paraId="7769B286" w14:textId="77777777" w:rsidR="00720D49" w:rsidRPr="00720D49" w:rsidRDefault="00720D49" w:rsidP="00720D4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CF2C614" w14:textId="77777777" w:rsidR="00720D49" w:rsidRPr="00720D49" w:rsidRDefault="00720D49" w:rsidP="00720D4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720D49">
        <w:rPr>
          <w:rFonts w:ascii="Times New Roman" w:eastAsia="Calibri" w:hAnsi="Times New Roman" w:cs="Times New Roman"/>
          <w:b/>
          <w:color w:val="000000"/>
        </w:rPr>
        <w:t>ЦИФРОВЫЕ ОБРАЗОВАТЕЛЬНЫЕ РЕСУРСЫ И РЕСУРСЫ СЕТИ ИНТЕРНЕТ</w:t>
      </w:r>
    </w:p>
    <w:p w14:paraId="78A5A96E" w14:textId="77777777" w:rsidR="00720D49" w:rsidRPr="00720D49" w:rsidRDefault="00720D49" w:rsidP="00720D49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​Сайт «Орлята России» </w:t>
      </w:r>
    </w:p>
    <w:p w14:paraId="73360384" w14:textId="13AA1DE0" w:rsidR="00720D49" w:rsidRPr="00720D49" w:rsidRDefault="00720D49" w:rsidP="00D47C1A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hyperlink r:id="rId26" w:history="1">
        <w:r w:rsidRPr="00720D4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https://orlyatarussia.ru/</w:t>
        </w:r>
      </w:hyperlink>
    </w:p>
    <w:p w14:paraId="7A31E692" w14:textId="77777777" w:rsidR="00720D49" w:rsidRPr="00720D49" w:rsidRDefault="00720D49" w:rsidP="00720D49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720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Электронная библиотека сайта «Орлята России» </w:t>
      </w:r>
      <w:hyperlink r:id="rId27" w:history="1">
        <w:r w:rsidRPr="00720D4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https://orlyatarussia.ru/library/?libraryRole=Учитель</w:t>
        </w:r>
      </w:hyperlink>
    </w:p>
    <w:p w14:paraId="5A2BB575" w14:textId="77777777" w:rsidR="00720D49" w:rsidRDefault="00720D49" w:rsidP="00720D49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bookmarkStart w:id="5" w:name="block-7112313"/>
      <w:bookmarkStart w:id="6" w:name="block-12510040"/>
      <w:bookmarkEnd w:id="5"/>
      <w:bookmarkEnd w:id="6"/>
    </w:p>
    <w:p w14:paraId="6767668C" w14:textId="3AB8AF59" w:rsidR="005535FA" w:rsidRPr="00720D49" w:rsidRDefault="005535FA" w:rsidP="00720D49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  <w:sectPr w:rsidR="005535FA" w:rsidRPr="00720D49" w:rsidSect="006425CD">
          <w:pgSz w:w="11906" w:h="16383"/>
          <w:pgMar w:top="1134" w:right="850" w:bottom="1134" w:left="1701" w:header="720" w:footer="720" w:gutter="0"/>
          <w:cols w:space="720"/>
        </w:sectPr>
      </w:pPr>
    </w:p>
    <w:p w14:paraId="35AAB3BC" w14:textId="77777777" w:rsidR="005535FA" w:rsidRPr="002E001D" w:rsidRDefault="005535FA" w:rsidP="005535F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0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РАССМОТРЕНО                                                                               СОГЛАСОВАНО</w:t>
      </w:r>
    </w:p>
    <w:p w14:paraId="70BE0916" w14:textId="77777777" w:rsidR="005535FA" w:rsidRPr="002E001D" w:rsidRDefault="005535FA" w:rsidP="005535F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начальной школы                                                   Заместитель директора по УВР</w:t>
      </w:r>
    </w:p>
    <w:p w14:paraId="456F905F" w14:textId="77777777" w:rsidR="005535FA" w:rsidRPr="002E001D" w:rsidRDefault="005535FA" w:rsidP="005535F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Мечетинской СОШ                                                           МБОУ Мечетинской СОШ</w:t>
      </w:r>
    </w:p>
    <w:p w14:paraId="64025E42" w14:textId="77777777" w:rsidR="005535FA" w:rsidRPr="002E001D" w:rsidRDefault="005535FA" w:rsidP="005535F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26.08.</w:t>
      </w:r>
      <w:r w:rsidRPr="002E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2025г. № </w:t>
      </w:r>
      <w:r w:rsidRPr="002E00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05                                                                     </w:t>
      </w:r>
      <w:r w:rsidRPr="002E00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Маркина Т.В.</w:t>
      </w:r>
    </w:p>
    <w:p w14:paraId="49E6EA56" w14:textId="77777777" w:rsidR="005535FA" w:rsidRPr="002E001D" w:rsidRDefault="005535FA" w:rsidP="005535F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proofErr w:type="spellStart"/>
      <w:r w:rsidRPr="002E001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</w:t>
      </w:r>
      <w:proofErr w:type="spellEnd"/>
      <w:r w:rsidRPr="002E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                                                                                     </w:t>
      </w:r>
      <w:r w:rsidRPr="002E00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28.08.</w:t>
      </w:r>
      <w:r w:rsidRPr="002E001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</w:t>
      </w:r>
    </w:p>
    <w:p w14:paraId="04D5FE47" w14:textId="77777777" w:rsidR="00720D49" w:rsidRPr="00720D49" w:rsidRDefault="00720D49" w:rsidP="00720D49">
      <w:pPr>
        <w:tabs>
          <w:tab w:val="left" w:pos="115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720D49" w:rsidRPr="00720D49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05B8CEE2" w14:textId="77777777" w:rsidR="00E50702" w:rsidRDefault="00E50702"/>
    <w:sectPr w:rsidR="00E5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02"/>
    <w:rsid w:val="004B74B6"/>
    <w:rsid w:val="005535FA"/>
    <w:rsid w:val="0068331A"/>
    <w:rsid w:val="00720D49"/>
    <w:rsid w:val="00D47C1A"/>
    <w:rsid w:val="00E5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36C1"/>
  <w15:chartTrackingRefBased/>
  <w15:docId w15:val="{9391549A-ADDB-4660-9E07-356219F3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D4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D4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D4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D49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720D49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20D49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20D49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20D49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720D49"/>
  </w:style>
  <w:style w:type="character" w:customStyle="1" w:styleId="10">
    <w:name w:val="Заголовок 1 Знак"/>
    <w:basedOn w:val="a0"/>
    <w:link w:val="1"/>
    <w:uiPriority w:val="9"/>
    <w:rsid w:val="00720D49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20D49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20D49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20D49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720D49"/>
    <w:rPr>
      <w:lang w:val="en-US"/>
    </w:rPr>
  </w:style>
  <w:style w:type="paragraph" w:styleId="a4">
    <w:name w:val="header"/>
    <w:basedOn w:val="a"/>
    <w:link w:val="a3"/>
    <w:uiPriority w:val="99"/>
    <w:unhideWhenUsed/>
    <w:rsid w:val="00720D49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13">
    <w:name w:val="Верхний колонтитул Знак1"/>
    <w:basedOn w:val="a0"/>
    <w:uiPriority w:val="99"/>
    <w:semiHidden/>
    <w:rsid w:val="00720D49"/>
  </w:style>
  <w:style w:type="character" w:customStyle="1" w:styleId="a5">
    <w:name w:val="Заголовок Знак"/>
    <w:basedOn w:val="a0"/>
    <w:link w:val="a6"/>
    <w:uiPriority w:val="10"/>
    <w:rsid w:val="00720D49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paragraph" w:customStyle="1" w:styleId="14">
    <w:name w:val="Заголовок1"/>
    <w:basedOn w:val="a"/>
    <w:next w:val="a"/>
    <w:uiPriority w:val="10"/>
    <w:qFormat/>
    <w:rsid w:val="00720D49"/>
    <w:pPr>
      <w:pBdr>
        <w:bottom w:val="single" w:sz="8" w:space="4" w:color="5B9BD5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7">
    <w:name w:val="Подзаголовок Знак"/>
    <w:basedOn w:val="a0"/>
    <w:link w:val="a8"/>
    <w:uiPriority w:val="11"/>
    <w:rsid w:val="00720D49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paragraph" w:customStyle="1" w:styleId="15">
    <w:name w:val="Подзаголовок1"/>
    <w:basedOn w:val="a"/>
    <w:next w:val="a"/>
    <w:uiPriority w:val="11"/>
    <w:qFormat/>
    <w:rsid w:val="00720D49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paragraph" w:styleId="a9">
    <w:name w:val="Body Text"/>
    <w:basedOn w:val="a"/>
    <w:link w:val="aa"/>
    <w:uiPriority w:val="1"/>
    <w:unhideWhenUsed/>
    <w:qFormat/>
    <w:rsid w:val="00720D49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720D49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Гиперссылка1"/>
    <w:basedOn w:val="a0"/>
    <w:uiPriority w:val="99"/>
    <w:unhideWhenUsed/>
    <w:rsid w:val="00720D49"/>
    <w:rPr>
      <w:color w:val="0563C1"/>
      <w:u w:val="single"/>
    </w:rPr>
  </w:style>
  <w:style w:type="paragraph" w:styleId="ab">
    <w:name w:val="List Paragraph"/>
    <w:basedOn w:val="a"/>
    <w:uiPriority w:val="1"/>
    <w:qFormat/>
    <w:rsid w:val="00720D4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720D49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720D49"/>
    <w:rPr>
      <w:lang w:val="en-US"/>
    </w:rPr>
  </w:style>
  <w:style w:type="table" w:styleId="ae">
    <w:name w:val="Table Grid"/>
    <w:basedOn w:val="a1"/>
    <w:uiPriority w:val="59"/>
    <w:rsid w:val="0072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72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0D49"/>
  </w:style>
  <w:style w:type="paragraph" w:customStyle="1" w:styleId="c25">
    <w:name w:val="c25"/>
    <w:basedOn w:val="a"/>
    <w:rsid w:val="0072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0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D4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720D49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72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720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link w:val="2"/>
    <w:uiPriority w:val="9"/>
    <w:semiHidden/>
    <w:rsid w:val="00720D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720D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720D4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Title"/>
    <w:basedOn w:val="a"/>
    <w:next w:val="a"/>
    <w:link w:val="a5"/>
    <w:uiPriority w:val="10"/>
    <w:qFormat/>
    <w:rsid w:val="00720D49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7">
    <w:name w:val="Заголовок Знак1"/>
    <w:basedOn w:val="a0"/>
    <w:link w:val="a6"/>
    <w:uiPriority w:val="10"/>
    <w:rsid w:val="0072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7"/>
    <w:uiPriority w:val="11"/>
    <w:qFormat/>
    <w:rsid w:val="00720D49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18">
    <w:name w:val="Подзаголовок Знак1"/>
    <w:basedOn w:val="a0"/>
    <w:link w:val="a8"/>
    <w:uiPriority w:val="11"/>
    <w:rsid w:val="00720D49"/>
    <w:rPr>
      <w:rFonts w:eastAsiaTheme="minorEastAsia"/>
      <w:color w:val="5A5A5A" w:themeColor="text1" w:themeTint="A5"/>
      <w:spacing w:val="15"/>
    </w:rPr>
  </w:style>
  <w:style w:type="character" w:styleId="af1">
    <w:name w:val="Hyperlink"/>
    <w:basedOn w:val="a0"/>
    <w:uiPriority w:val="99"/>
    <w:semiHidden/>
    <w:unhideWhenUsed/>
    <w:rsid w:val="00720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6vKmOEimHyMqpg" TargetMode="External"/><Relationship Id="rId13" Type="http://schemas.openxmlformats.org/officeDocument/2006/relationships/hyperlink" Target="https://disk.yandex.ru/i/QGodL8ju4KKiig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orlyataruss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lyatarussia.ru/library/29" TargetMode="External"/><Relationship Id="rId7" Type="http://schemas.openxmlformats.org/officeDocument/2006/relationships/hyperlink" Target="https://disk.yandex.ru/i/8khbkWjO4b3cKA" TargetMode="External"/><Relationship Id="rId12" Type="http://schemas.openxmlformats.org/officeDocument/2006/relationships/hyperlink" Target="https://disk.yandex.ru/i/ld3fzaKCzO7K2Q" TargetMode="External"/><Relationship Id="rId17" Type="http://schemas.openxmlformats.org/officeDocument/2006/relationships/hyperlink" Target="https://disk.yandex.ru/i/BzgvMqmh7TplMw" TargetMode="External"/><Relationship Id="rId25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q3yCn-0lIYsMXw" TargetMode="External"/><Relationship Id="rId20" Type="http://schemas.openxmlformats.org/officeDocument/2006/relationships/hyperlink" Target="https://disk.yandex.ru/i/zWIkGfsKAGoEi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Qghg12WMehcrg" TargetMode="External"/><Relationship Id="rId11" Type="http://schemas.openxmlformats.org/officeDocument/2006/relationships/hyperlink" Target="https://orlyatarussia.ru/library/29" TargetMode="External"/><Relationship Id="rId24" Type="http://schemas.openxmlformats.org/officeDocument/2006/relationships/hyperlink" Target="http://www.multirussia.ru/index.php?id=34" TargetMode="External"/><Relationship Id="rId5" Type="http://schemas.openxmlformats.org/officeDocument/2006/relationships/hyperlink" Target="https://orlyatarussia.ru/library/29" TargetMode="Externa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sk.yandex.ru/i/0MnRn3ZmSw-Nrg" TargetMode="External"/><Relationship Id="rId19" Type="http://schemas.openxmlformats.org/officeDocument/2006/relationships/hyperlink" Target="https://disk.yandex.ru/i/5HKPpR3Cw408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fmJIPguRXFAqcA" TargetMode="External"/><Relationship Id="rId27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3741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2025-09-17T13:49:00Z</dcterms:created>
  <dcterms:modified xsi:type="dcterms:W3CDTF">2025-09-17T14:09:00Z</dcterms:modified>
</cp:coreProperties>
</file>