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D830">
      <w:pPr>
        <w:spacing w:before="0" w:beforeAutospacing="0" w:after="0" w:afterAutospacing="0"/>
        <w:ind w:firstLine="990" w:firstLineChars="45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ACBECC4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0004BB4F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1C9871DE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6866CB46">
      <w:pPr>
        <w:spacing w:before="0" w:beforeAutospacing="0" w:after="0" w:afterAutospacing="0" w:line="271" w:lineRule="auto"/>
        <w:jc w:val="center"/>
      </w:pPr>
    </w:p>
    <w:p w14:paraId="5D9DB803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5620C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AF5A1B0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15732E1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14469D2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3315B991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70B8BD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2F6CBB7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03386CE2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2C487C5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66B1710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0155405B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3F2B81CB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42882C94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4EC1525D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1A5BF05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642F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7C0923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C9F06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BE6A14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8CEC4E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8BE3613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8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>«</w:t>
            </w:r>
            <w:r>
              <w:rPr>
                <w:rFonts w:ascii="Times New Roman" w:hAnsi="Times New Roman"/>
                <w:b/>
                <w:lang w:eastAsia="en-US"/>
              </w:rPr>
              <w:t>В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47E8CD2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66FF89F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1F64E1B7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3CB81DB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B6334F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65D0A8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ACB52D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F140F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973773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6580AC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4B0B47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D16FC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1B402B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8E5033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4B873A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AFBB5D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BA515F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CA1E22E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01CEB265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061B4DA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272802DE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3E2CC32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13D84E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3427FDD0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76663FE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2302954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494EA0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0E30C7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C4543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14:paraId="3B2C25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3E76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2AE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78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C5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Предметные результаты</w:t>
            </w:r>
          </w:p>
          <w:p w14:paraId="55DF2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10F9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A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7DF5C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F1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0E1D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62F8A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05D3B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6DD8F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026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BB95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04FBC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5A29D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69BF6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7475BD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3AA2B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5CFC6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00D13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0C2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B6B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052DBCA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многообразия;</w:t>
            </w:r>
          </w:p>
          <w:p w14:paraId="37DF1B4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43FE8EB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72E8720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76E4982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3D1DFFA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поискового характера;</w:t>
            </w:r>
          </w:p>
          <w:p w14:paraId="5989691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31140D0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190B5A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1EC3D45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7AF058D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7BF8D23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086D0C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корректировать свои действия;</w:t>
            </w:r>
          </w:p>
          <w:p w14:paraId="64A06B8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159334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1C820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F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5A07E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79DCA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1DA51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16F11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48ACD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2ED39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08047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0025D1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36ABF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62DF1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39158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2BA05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4528B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53F4B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42D54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78439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08F75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D83509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D8928D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21AC4F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Содержательные линии предмета                                                                    </w:t>
      </w:r>
    </w:p>
    <w:p w14:paraId="08A486BD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работа.- 3</w:t>
      </w:r>
    </w:p>
    <w:p w14:paraId="6E3E9F43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Застольная репетиция.-  5</w:t>
      </w:r>
    </w:p>
    <w:p w14:paraId="3F7A7F74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Репетиция пьесы на  сцене - 26</w:t>
      </w:r>
    </w:p>
    <w:p w14:paraId="2B1538C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4A3AA838">
      <w:pPr>
        <w:rPr>
          <w:rFonts w:ascii="Times New Roman" w:hAnsi="Times New Roman"/>
          <w:b/>
          <w:sz w:val="26"/>
          <w:szCs w:val="26"/>
        </w:rPr>
      </w:pPr>
    </w:p>
    <w:p w14:paraId="084FF32C">
      <w:pPr>
        <w:rPr>
          <w:rFonts w:ascii="Times New Roman" w:hAnsi="Times New Roman"/>
          <w:b/>
          <w:sz w:val="26"/>
          <w:szCs w:val="26"/>
        </w:rPr>
      </w:pPr>
    </w:p>
    <w:p w14:paraId="1EA2BB7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D138EB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C22F05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CDD9D8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67BA0D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84C4B98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A0174C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9312CC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763AAE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48ACEF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84CCE9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C23E15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D031D8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DE5B249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FF006EC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676BA7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1B54271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585DB81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58DC66F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89B68C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14:paraId="33D74EE3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2"/>
        <w:gridCol w:w="575"/>
        <w:gridCol w:w="3406"/>
        <w:gridCol w:w="700"/>
        <w:gridCol w:w="3222"/>
      </w:tblGrid>
      <w:tr w14:paraId="4496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1BB35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62" w:type="dxa"/>
            <w:tcBorders>
              <w:top w:val="single" w:color="auto" w:sz="4" w:space="0"/>
            </w:tcBorders>
          </w:tcPr>
          <w:p w14:paraId="022682A1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</w:p>
          <w:p w14:paraId="307314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Сре.</w:t>
            </w:r>
          </w:p>
        </w:tc>
        <w:tc>
          <w:tcPr>
            <w:tcW w:w="575" w:type="dxa"/>
            <w:tcBorders>
              <w:top w:val="single" w:color="auto" w:sz="4" w:space="0"/>
            </w:tcBorders>
          </w:tcPr>
          <w:p w14:paraId="422CD7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</w:tcPr>
          <w:p w14:paraId="1D6560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  <w:tcBorders>
              <w:top w:val="single" w:color="auto" w:sz="4" w:space="0"/>
            </w:tcBorders>
          </w:tcPr>
          <w:p w14:paraId="516DE5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6BD6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05749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0A1BA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3BDE9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0D7027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3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B51E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2F08F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43782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1C6DB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образных видений;                 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70B9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7A4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ощущение перспективы действия и мысли; </w:t>
            </w:r>
          </w:p>
          <w:p w14:paraId="21684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чувство ритма;</w:t>
            </w:r>
          </w:p>
          <w:p w14:paraId="61729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416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выдержка, самоотдача и целеустремленность; </w:t>
            </w:r>
          </w:p>
          <w:p w14:paraId="2D29D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29E19721">
            <w:pPr>
              <w:spacing w:after="0" w:line="240" w:lineRule="auto"/>
              <w:rPr>
                <w:lang w:eastAsia="en-US"/>
              </w:rPr>
            </w:pPr>
          </w:p>
        </w:tc>
      </w:tr>
      <w:tr w14:paraId="7A13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02E8E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80931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5AEBD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  <w:gridSpan w:val="2"/>
          </w:tcPr>
          <w:p w14:paraId="45E0F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работа.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8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F51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2F05C4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2" w:type="dxa"/>
          </w:tcPr>
          <w:p w14:paraId="1ECA4C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575" w:type="dxa"/>
          </w:tcPr>
          <w:p w14:paraId="627DD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B271B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7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610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F97EE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</w:tcPr>
          <w:p w14:paraId="771FC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575" w:type="dxa"/>
          </w:tcPr>
          <w:p w14:paraId="43B991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F0CD2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Обсуждения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3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40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69531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</w:tcPr>
          <w:p w14:paraId="519D10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575" w:type="dxa"/>
          </w:tcPr>
          <w:p w14:paraId="10F558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5430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Распределения ролей.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DA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D95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2A367A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3054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6211F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675DE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Застольная репетиция.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07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E2D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2E0B33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</w:tcPr>
          <w:p w14:paraId="085C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575" w:type="dxa"/>
          </w:tcPr>
          <w:p w14:paraId="49467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727C3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Читаем по ролям.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B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A9E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05565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</w:tcPr>
          <w:p w14:paraId="7DB21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575" w:type="dxa"/>
          </w:tcPr>
          <w:p w14:paraId="38A3B8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4F491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Делим пьесу на эпизоды.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9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8F4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D9BD7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2" w:type="dxa"/>
          </w:tcPr>
          <w:p w14:paraId="09B7F6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575" w:type="dxa"/>
          </w:tcPr>
          <w:p w14:paraId="77FFF2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197D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Читка пьесы по эпизодам.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EF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A7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467285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2" w:type="dxa"/>
          </w:tcPr>
          <w:p w14:paraId="60A2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575" w:type="dxa"/>
          </w:tcPr>
          <w:p w14:paraId="0C5D45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325D5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Читка пьесы полностью.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7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AF3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014BB0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2" w:type="dxa"/>
          </w:tcPr>
          <w:p w14:paraId="37FF42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575" w:type="dxa"/>
          </w:tcPr>
          <w:p w14:paraId="2F4AFF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6332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ролью.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72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863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04536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0F0E4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10E73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06" w:type="dxa"/>
            <w:gridSpan w:val="2"/>
          </w:tcPr>
          <w:p w14:paraId="63A3FC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Репетиция пьесы на  сцене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A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467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09" w:type="dxa"/>
          </w:tcPr>
          <w:p w14:paraId="0F018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80658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369D5C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2900F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D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71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3ED9A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2" w:type="dxa"/>
          </w:tcPr>
          <w:p w14:paraId="54CA1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575" w:type="dxa"/>
          </w:tcPr>
          <w:p w14:paraId="4D32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6CE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над этюдами.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655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506C3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2" w:type="dxa"/>
          </w:tcPr>
          <w:p w14:paraId="3EB3DB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575" w:type="dxa"/>
          </w:tcPr>
          <w:p w14:paraId="321E0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1C95E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отдельными эпизодами в форме этюдов с импровизированным текстом.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40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616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5CA1EA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11</w:t>
            </w:r>
          </w:p>
        </w:tc>
        <w:tc>
          <w:tcPr>
            <w:tcW w:w="862" w:type="dxa"/>
          </w:tcPr>
          <w:p w14:paraId="59DEF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575" w:type="dxa"/>
          </w:tcPr>
          <w:p w14:paraId="63DD2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75284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E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CB8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36117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14:paraId="71ED6E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575" w:type="dxa"/>
          </w:tcPr>
          <w:p w14:paraId="58643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07702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Выстраиваем мизансцены.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5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15D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1E8AB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2" w:type="dxa"/>
          </w:tcPr>
          <w:p w14:paraId="33F7C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575" w:type="dxa"/>
          </w:tcPr>
          <w:p w14:paraId="598031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6A288F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Переход к тексту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70C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15DD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4F054A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2" w:type="dxa"/>
          </w:tcPr>
          <w:p w14:paraId="43BBC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575" w:type="dxa"/>
          </w:tcPr>
          <w:p w14:paraId="48984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69B77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над выразительностью речи. 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E95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71DB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2E59D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</w:tcPr>
          <w:p w14:paraId="1FF01C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575" w:type="dxa"/>
          </w:tcPr>
          <w:p w14:paraId="19F53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4897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Подлинность поведения в сценических условиях.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095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1D53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09" w:type="dxa"/>
          </w:tcPr>
          <w:p w14:paraId="0A894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2" w:type="dxa"/>
          </w:tcPr>
          <w:p w14:paraId="58F27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575" w:type="dxa"/>
          </w:tcPr>
          <w:p w14:paraId="5A24A4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2ADBB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отдельных мизансцен.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62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16E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5AD58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E144B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404F7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4DB378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867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683D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6ECCA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2" w:type="dxa"/>
          </w:tcPr>
          <w:p w14:paraId="0E017C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575" w:type="dxa"/>
          </w:tcPr>
          <w:p w14:paraId="086532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4F439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Репетиция по мизансценам.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B91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5981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1D79C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2" w:type="dxa"/>
          </w:tcPr>
          <w:p w14:paraId="68766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575" w:type="dxa"/>
          </w:tcPr>
          <w:p w14:paraId="7C217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CEA1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с музыкальным оформлением.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BCC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18BC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E3778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2" w:type="dxa"/>
          </w:tcPr>
          <w:p w14:paraId="0E434A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575" w:type="dxa"/>
          </w:tcPr>
          <w:p w14:paraId="4F1B9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FFED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реквизита.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F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063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9" w:type="dxa"/>
          </w:tcPr>
          <w:p w14:paraId="54C07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</w:p>
        </w:tc>
        <w:tc>
          <w:tcPr>
            <w:tcW w:w="862" w:type="dxa"/>
          </w:tcPr>
          <w:p w14:paraId="283644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575" w:type="dxa"/>
          </w:tcPr>
          <w:p w14:paraId="36FE9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B1BAB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первой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7A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28C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31F565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21</w:t>
            </w:r>
          </w:p>
        </w:tc>
        <w:tc>
          <w:tcPr>
            <w:tcW w:w="862" w:type="dxa"/>
          </w:tcPr>
          <w:p w14:paraId="0CF76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575" w:type="dxa"/>
          </w:tcPr>
          <w:p w14:paraId="15784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70AEF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второй части постановки.</w:t>
            </w:r>
          </w:p>
        </w:tc>
        <w:tc>
          <w:tcPr>
            <w:tcW w:w="3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B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2B6FC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63C77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320CC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C579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05070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образных видений;                 </w:t>
            </w:r>
          </w:p>
          <w:p w14:paraId="53083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воображение и фантазия;     • способность к взаимодействию;                    • чувство правды на сцене;    </w:t>
            </w:r>
          </w:p>
          <w:p w14:paraId="14D25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14:paraId="2B9D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78D71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2" w:type="dxa"/>
          </w:tcPr>
          <w:p w14:paraId="4DF282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575" w:type="dxa"/>
          </w:tcPr>
          <w:p w14:paraId="6482C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FBC10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финала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50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E34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AEA5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2" w:type="dxa"/>
          </w:tcPr>
          <w:p w14:paraId="0FB13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575" w:type="dxa"/>
          </w:tcPr>
          <w:p w14:paraId="360693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79FF3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слабых сцен в постановке.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FA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DD5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dxa"/>
          </w:tcPr>
          <w:p w14:paraId="210BD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2" w:type="dxa"/>
          </w:tcPr>
          <w:p w14:paraId="6451AF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575" w:type="dxa"/>
          </w:tcPr>
          <w:p w14:paraId="6A8E6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1ABC7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текстом постановки.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AB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DC3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0E852F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2" w:type="dxa"/>
          </w:tcPr>
          <w:p w14:paraId="3E2FF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575" w:type="dxa"/>
          </w:tcPr>
          <w:p w14:paraId="6FB2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702E5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отдельных диалогов.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1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B68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F386F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2" w:type="dxa"/>
          </w:tcPr>
          <w:p w14:paraId="660C72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575" w:type="dxa"/>
          </w:tcPr>
          <w:p w14:paraId="5D034C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5B0E0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отдельными монологами.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9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07C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39A68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2" w:type="dxa"/>
          </w:tcPr>
          <w:p w14:paraId="0F7AC3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575" w:type="dxa"/>
          </w:tcPr>
          <w:p w14:paraId="4FB86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CB7DB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Прогонка всей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DF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ADB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A0115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5D084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0DD15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060F11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IV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75D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4DDCC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62" w:type="dxa"/>
          </w:tcPr>
          <w:p w14:paraId="221B17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575" w:type="dxa"/>
          </w:tcPr>
          <w:p w14:paraId="43067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63C08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первой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D9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CA0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6B39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62" w:type="dxa"/>
          </w:tcPr>
          <w:p w14:paraId="11CF7F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575" w:type="dxa"/>
          </w:tcPr>
          <w:p w14:paraId="1D6F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4B104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 второй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B6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9BF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78830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2" w:type="dxa"/>
          </w:tcPr>
          <w:p w14:paraId="6AF49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575" w:type="dxa"/>
          </w:tcPr>
          <w:p w14:paraId="7F5BD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04E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всей пьесы целиком с элементами костюмов, реквизита и декораций.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E8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789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7B796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62" w:type="dxa"/>
          </w:tcPr>
          <w:p w14:paraId="756AFD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575" w:type="dxa"/>
          </w:tcPr>
          <w:p w14:paraId="6FFBA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C02B6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пьесы по эпизодам.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20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1F8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76967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32</w:t>
            </w:r>
          </w:p>
        </w:tc>
        <w:tc>
          <w:tcPr>
            <w:tcW w:w="862" w:type="dxa"/>
          </w:tcPr>
          <w:p w14:paraId="12118A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575" w:type="dxa"/>
          </w:tcPr>
          <w:p w14:paraId="30EFE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1433B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костюмов, реквизита к генеральной репетиции.</w:t>
            </w: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E5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153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09" w:type="dxa"/>
            <w:vMerge w:val="restart"/>
          </w:tcPr>
          <w:p w14:paraId="4DDB93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62" w:type="dxa"/>
            <w:vMerge w:val="restart"/>
          </w:tcPr>
          <w:p w14:paraId="2FA467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575" w:type="dxa"/>
            <w:vMerge w:val="restart"/>
          </w:tcPr>
          <w:p w14:paraId="05CD8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  <w:vMerge w:val="restart"/>
          </w:tcPr>
          <w:p w14:paraId="3245B0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Генеральная репетиция.</w:t>
            </w: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C9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132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09" w:type="dxa"/>
            <w:vMerge w:val="continue"/>
          </w:tcPr>
          <w:p w14:paraId="27A5A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Merge w:val="continue"/>
          </w:tcPr>
          <w:p w14:paraId="050430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vMerge w:val="continue"/>
          </w:tcPr>
          <w:p w14:paraId="655BE3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  <w:vMerge w:val="continue"/>
          </w:tcPr>
          <w:p w14:paraId="3DD9BF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EA0E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вера в предлагаемые обстоятельства,                      </w:t>
            </w:r>
          </w:p>
        </w:tc>
      </w:tr>
      <w:tr w14:paraId="4331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005FC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62" w:type="dxa"/>
          </w:tcPr>
          <w:p w14:paraId="011784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575" w:type="dxa"/>
          </w:tcPr>
          <w:p w14:paraId="01C4D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48651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спектаклю.</w:t>
            </w: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5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9D9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46" w:type="dxa"/>
            <w:gridSpan w:val="3"/>
          </w:tcPr>
          <w:p w14:paraId="68668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1980E7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E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A19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0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773037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7C28C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CC07E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14:paraId="567B3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652" w:type="dxa"/>
                <w:trHeight w:val="1441" w:hRule="atLeast"/>
              </w:trPr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CD85C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66AA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D35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BD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6C201C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FF7B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6363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52" w:type="dxa"/>
          <w:trHeight w:val="1441" w:hRule="atLeast"/>
        </w:trPr>
        <w:tc>
          <w:tcPr>
            <w:tcW w:w="39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9FE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0975B66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2CA6D8E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9137871"/>
      <w:docPartObj>
        <w:docPartGallery w:val="autotext"/>
      </w:docPartObj>
    </w:sdtPr>
    <w:sdtContent>
      <w:p w14:paraId="5B0301B6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CDA9A0B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241B8"/>
    <w:rsid w:val="00024873"/>
    <w:rsid w:val="00046A23"/>
    <w:rsid w:val="0005773F"/>
    <w:rsid w:val="000722A7"/>
    <w:rsid w:val="00092E0D"/>
    <w:rsid w:val="00096374"/>
    <w:rsid w:val="000B4084"/>
    <w:rsid w:val="000B76E4"/>
    <w:rsid w:val="000C311A"/>
    <w:rsid w:val="000D1B88"/>
    <w:rsid w:val="00105FE2"/>
    <w:rsid w:val="00194D21"/>
    <w:rsid w:val="001A1D19"/>
    <w:rsid w:val="001A6FF1"/>
    <w:rsid w:val="001B30BA"/>
    <w:rsid w:val="001C6F09"/>
    <w:rsid w:val="001D054B"/>
    <w:rsid w:val="001D1072"/>
    <w:rsid w:val="001D7919"/>
    <w:rsid w:val="001E4521"/>
    <w:rsid w:val="001E7CDE"/>
    <w:rsid w:val="002009EE"/>
    <w:rsid w:val="00233A68"/>
    <w:rsid w:val="002375D1"/>
    <w:rsid w:val="00242405"/>
    <w:rsid w:val="00270E6A"/>
    <w:rsid w:val="002823F8"/>
    <w:rsid w:val="00296D49"/>
    <w:rsid w:val="002D3B62"/>
    <w:rsid w:val="002E1B54"/>
    <w:rsid w:val="002F5DF9"/>
    <w:rsid w:val="003018F0"/>
    <w:rsid w:val="00306153"/>
    <w:rsid w:val="00334D49"/>
    <w:rsid w:val="00336220"/>
    <w:rsid w:val="003370DB"/>
    <w:rsid w:val="003443F7"/>
    <w:rsid w:val="00347149"/>
    <w:rsid w:val="00355E03"/>
    <w:rsid w:val="00383ED1"/>
    <w:rsid w:val="003A0CFF"/>
    <w:rsid w:val="003D1A50"/>
    <w:rsid w:val="003F7601"/>
    <w:rsid w:val="004030C1"/>
    <w:rsid w:val="004112FA"/>
    <w:rsid w:val="00412EB7"/>
    <w:rsid w:val="00423284"/>
    <w:rsid w:val="00430C1F"/>
    <w:rsid w:val="00434832"/>
    <w:rsid w:val="0047057C"/>
    <w:rsid w:val="00487713"/>
    <w:rsid w:val="00487DC9"/>
    <w:rsid w:val="00494476"/>
    <w:rsid w:val="004B18D2"/>
    <w:rsid w:val="004B34C9"/>
    <w:rsid w:val="004E651C"/>
    <w:rsid w:val="004F6F04"/>
    <w:rsid w:val="004F7882"/>
    <w:rsid w:val="00535BBE"/>
    <w:rsid w:val="00545EDD"/>
    <w:rsid w:val="00564192"/>
    <w:rsid w:val="0059204B"/>
    <w:rsid w:val="005A139C"/>
    <w:rsid w:val="005A2212"/>
    <w:rsid w:val="005A5D97"/>
    <w:rsid w:val="005E4C93"/>
    <w:rsid w:val="0060540B"/>
    <w:rsid w:val="006118DE"/>
    <w:rsid w:val="0061237E"/>
    <w:rsid w:val="0064730D"/>
    <w:rsid w:val="00657639"/>
    <w:rsid w:val="006648F1"/>
    <w:rsid w:val="00672DE8"/>
    <w:rsid w:val="006766DB"/>
    <w:rsid w:val="0069464B"/>
    <w:rsid w:val="0069781E"/>
    <w:rsid w:val="006C345F"/>
    <w:rsid w:val="006D744F"/>
    <w:rsid w:val="006E11F5"/>
    <w:rsid w:val="006F26B6"/>
    <w:rsid w:val="006F6D47"/>
    <w:rsid w:val="007026FF"/>
    <w:rsid w:val="007079EE"/>
    <w:rsid w:val="007330D6"/>
    <w:rsid w:val="00734723"/>
    <w:rsid w:val="007370C6"/>
    <w:rsid w:val="00760B99"/>
    <w:rsid w:val="00773BCF"/>
    <w:rsid w:val="00791586"/>
    <w:rsid w:val="00792B2C"/>
    <w:rsid w:val="007C727E"/>
    <w:rsid w:val="007F0E46"/>
    <w:rsid w:val="007F1360"/>
    <w:rsid w:val="007F16C2"/>
    <w:rsid w:val="007F58E4"/>
    <w:rsid w:val="008336AE"/>
    <w:rsid w:val="00865C3B"/>
    <w:rsid w:val="008756ED"/>
    <w:rsid w:val="008812A1"/>
    <w:rsid w:val="008A438A"/>
    <w:rsid w:val="008C11A0"/>
    <w:rsid w:val="008C23B4"/>
    <w:rsid w:val="008E1B37"/>
    <w:rsid w:val="008F17E4"/>
    <w:rsid w:val="00942D6B"/>
    <w:rsid w:val="00951F39"/>
    <w:rsid w:val="00963590"/>
    <w:rsid w:val="009909AC"/>
    <w:rsid w:val="009A3767"/>
    <w:rsid w:val="009C61AD"/>
    <w:rsid w:val="00A079F8"/>
    <w:rsid w:val="00A11BE1"/>
    <w:rsid w:val="00A23ACA"/>
    <w:rsid w:val="00A23F33"/>
    <w:rsid w:val="00A618C8"/>
    <w:rsid w:val="00A738CF"/>
    <w:rsid w:val="00A7560D"/>
    <w:rsid w:val="00A845A2"/>
    <w:rsid w:val="00A93FEC"/>
    <w:rsid w:val="00AA5ADF"/>
    <w:rsid w:val="00AD10C7"/>
    <w:rsid w:val="00AD619B"/>
    <w:rsid w:val="00AE08A7"/>
    <w:rsid w:val="00AF2CEA"/>
    <w:rsid w:val="00B26A97"/>
    <w:rsid w:val="00B31B21"/>
    <w:rsid w:val="00B649E7"/>
    <w:rsid w:val="00BA5EE8"/>
    <w:rsid w:val="00BA726E"/>
    <w:rsid w:val="00BB03F9"/>
    <w:rsid w:val="00BB32AC"/>
    <w:rsid w:val="00BC2CCD"/>
    <w:rsid w:val="00BC6C96"/>
    <w:rsid w:val="00C048BF"/>
    <w:rsid w:val="00C177AB"/>
    <w:rsid w:val="00C20201"/>
    <w:rsid w:val="00C3571D"/>
    <w:rsid w:val="00C402E4"/>
    <w:rsid w:val="00C45E1D"/>
    <w:rsid w:val="00C6425B"/>
    <w:rsid w:val="00C66E81"/>
    <w:rsid w:val="00C83E64"/>
    <w:rsid w:val="00C93628"/>
    <w:rsid w:val="00CA0EA6"/>
    <w:rsid w:val="00CB33FA"/>
    <w:rsid w:val="00CB50F3"/>
    <w:rsid w:val="00CF6F66"/>
    <w:rsid w:val="00D31CB2"/>
    <w:rsid w:val="00D43AAA"/>
    <w:rsid w:val="00D53C00"/>
    <w:rsid w:val="00D75D26"/>
    <w:rsid w:val="00D84C88"/>
    <w:rsid w:val="00D91052"/>
    <w:rsid w:val="00DA18AE"/>
    <w:rsid w:val="00DA22A7"/>
    <w:rsid w:val="00DA646B"/>
    <w:rsid w:val="00DB1596"/>
    <w:rsid w:val="00DB7368"/>
    <w:rsid w:val="00DC61E4"/>
    <w:rsid w:val="00DE36D0"/>
    <w:rsid w:val="00E00A4B"/>
    <w:rsid w:val="00E079CE"/>
    <w:rsid w:val="00E33007"/>
    <w:rsid w:val="00E358B3"/>
    <w:rsid w:val="00E36473"/>
    <w:rsid w:val="00E6690C"/>
    <w:rsid w:val="00E72043"/>
    <w:rsid w:val="00E901F4"/>
    <w:rsid w:val="00EA5B03"/>
    <w:rsid w:val="00EB2A74"/>
    <w:rsid w:val="00EC650D"/>
    <w:rsid w:val="00EF14B0"/>
    <w:rsid w:val="00EF1DD7"/>
    <w:rsid w:val="00F06FBC"/>
    <w:rsid w:val="00F11E59"/>
    <w:rsid w:val="00F129C6"/>
    <w:rsid w:val="00F14870"/>
    <w:rsid w:val="00F667B2"/>
    <w:rsid w:val="00F71FC9"/>
    <w:rsid w:val="00FA25C3"/>
    <w:rsid w:val="00FB1D22"/>
    <w:rsid w:val="00FC2758"/>
    <w:rsid w:val="00FE25CF"/>
    <w:rsid w:val="00FE48F2"/>
    <w:rsid w:val="221332CA"/>
    <w:rsid w:val="76C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7"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ED227-7E1E-4E73-A7D3-2F59F117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1083</Words>
  <Characters>6179</Characters>
  <Lines>51</Lines>
  <Paragraphs>14</Paragraphs>
  <TotalTime>2</TotalTime>
  <ScaleCrop>false</ScaleCrop>
  <LinksUpToDate>false</LinksUpToDate>
  <CharactersWithSpaces>7248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2023-09-15T18:45:00Z</cp:lastPrinted>
  <dcterms:modified xsi:type="dcterms:W3CDTF">2025-10-04T16:02:16Z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C78796F9796B4CB284B16EDC355ED297_12</vt:lpwstr>
  </property>
</Properties>
</file>