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96FF0" w14:textId="77777777" w:rsidR="003D03DF" w:rsidRPr="001A43FB" w:rsidRDefault="008467E9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1A43FB">
        <w:rPr>
          <w:rFonts w:ascii="Times New Roman" w:hAnsi="Times New Roman"/>
          <w:b/>
          <w:sz w:val="24"/>
          <w:szCs w:val="20"/>
          <w:lang w:val="ru-RU"/>
        </w:rPr>
        <w:t>МИНИСТЕРСТВО ПРОСВЕЩЕНИЯ РОССИЙСКОЙ ФЕДЕРАЦИИ</w:t>
      </w:r>
    </w:p>
    <w:p w14:paraId="1437F86C" w14:textId="77777777" w:rsidR="003D03DF" w:rsidRPr="001A43FB" w:rsidRDefault="008467E9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bookmarkStart w:id="0" w:name="55a7169f-c0c0-44ac-bf37-cbc776930ef9"/>
      <w:r w:rsidRPr="001A43FB">
        <w:rPr>
          <w:rFonts w:ascii="Times New Roman" w:hAnsi="Times New Roman"/>
          <w:b/>
          <w:sz w:val="24"/>
          <w:szCs w:val="20"/>
          <w:lang w:val="ru-RU"/>
        </w:rPr>
        <w:t>Министерство образования Ростовской области</w:t>
      </w:r>
      <w:bookmarkEnd w:id="0"/>
      <w:r w:rsidRPr="001A43FB">
        <w:rPr>
          <w:rFonts w:ascii="Times New Roman" w:hAnsi="Times New Roman"/>
          <w:b/>
          <w:sz w:val="24"/>
          <w:szCs w:val="20"/>
          <w:lang w:val="ru-RU"/>
        </w:rPr>
        <w:t xml:space="preserve"> </w:t>
      </w:r>
    </w:p>
    <w:p w14:paraId="4241FD7C" w14:textId="77777777" w:rsidR="003D03DF" w:rsidRPr="001A43FB" w:rsidRDefault="008467E9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bookmarkStart w:id="1" w:name="b160c1bf-440c-4991-9e94-e52aab997657"/>
      <w:r w:rsidRPr="001A43FB">
        <w:rPr>
          <w:rFonts w:ascii="Times New Roman" w:hAnsi="Times New Roman"/>
          <w:b/>
          <w:sz w:val="24"/>
          <w:szCs w:val="20"/>
          <w:lang w:val="ru-RU"/>
        </w:rPr>
        <w:t>Управление образования Администрации Зерноградского района</w:t>
      </w:r>
      <w:bookmarkEnd w:id="1"/>
    </w:p>
    <w:p w14:paraId="78A64500" w14:textId="77777777" w:rsidR="003D03DF" w:rsidRPr="001A43FB" w:rsidRDefault="008467E9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1A43FB">
        <w:rPr>
          <w:rFonts w:ascii="Times New Roman" w:hAnsi="Times New Roman"/>
          <w:b/>
          <w:sz w:val="24"/>
          <w:szCs w:val="20"/>
          <w:lang w:val="ru-RU"/>
        </w:rPr>
        <w:t>МБОУ Мечетинская СОШ</w:t>
      </w:r>
    </w:p>
    <w:p w14:paraId="1DB211BB" w14:textId="77777777" w:rsidR="003D03DF" w:rsidRPr="008900C8" w:rsidRDefault="003D03DF">
      <w:pPr>
        <w:spacing w:after="0"/>
        <w:ind w:left="120"/>
        <w:rPr>
          <w:lang w:val="ru-RU"/>
        </w:rPr>
      </w:pPr>
    </w:p>
    <w:p w14:paraId="7B1617AD" w14:textId="77777777" w:rsidR="003D03DF" w:rsidRPr="008900C8" w:rsidRDefault="003D03DF">
      <w:pPr>
        <w:spacing w:after="0"/>
        <w:ind w:left="120"/>
        <w:rPr>
          <w:lang w:val="ru-RU"/>
        </w:rPr>
      </w:pPr>
    </w:p>
    <w:p w14:paraId="199736D2" w14:textId="77777777" w:rsidR="003D03DF" w:rsidRPr="008900C8" w:rsidRDefault="003D03D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467E9" w:rsidRPr="008900C8" w14:paraId="6A3D018B" w14:textId="77777777" w:rsidTr="008467E9">
        <w:tc>
          <w:tcPr>
            <w:tcW w:w="3114" w:type="dxa"/>
          </w:tcPr>
          <w:p w14:paraId="591ECA37" w14:textId="77777777" w:rsidR="008467E9" w:rsidRPr="001A43FB" w:rsidRDefault="008467E9" w:rsidP="008467E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РАССМОТРЕНА</w:t>
            </w:r>
          </w:p>
          <w:p w14:paraId="0D40751A" w14:textId="636933AE" w:rsidR="008467E9" w:rsidRPr="001A43FB" w:rsidRDefault="008467E9" w:rsidP="008467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Руководитель ШМО учителей начальных классов</w:t>
            </w:r>
          </w:p>
          <w:p w14:paraId="7CD9271B" w14:textId="6E32D1D4" w:rsidR="008467E9" w:rsidRPr="001A43FB" w:rsidRDefault="008467E9" w:rsidP="008467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______________________ </w:t>
            </w:r>
          </w:p>
          <w:p w14:paraId="31BE2DA5" w14:textId="03522FF7" w:rsidR="008467E9" w:rsidRPr="001A43FB" w:rsidRDefault="001A43FB" w:rsidP="001A43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="008467E9"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Шатога</w:t>
            </w:r>
            <w:proofErr w:type="spellEnd"/>
            <w:r w:rsidR="008467E9"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Е.Е</w:t>
            </w:r>
          </w:p>
          <w:p w14:paraId="67E9F013" w14:textId="78478A04" w:rsidR="008467E9" w:rsidRPr="001A43FB" w:rsidRDefault="008467E9" w:rsidP="008467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Приказ №05 от                         </w:t>
            </w:r>
            <w:proofErr w:type="gramStart"/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«</w:t>
            </w:r>
            <w:proofErr w:type="gramEnd"/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26» августа  2026 г.</w:t>
            </w:r>
          </w:p>
          <w:p w14:paraId="14AC00A4" w14:textId="77777777" w:rsidR="008467E9" w:rsidRPr="001A43FB" w:rsidRDefault="008467E9" w:rsidP="008467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5A15119" w14:textId="77777777" w:rsidR="008467E9" w:rsidRPr="001A43FB" w:rsidRDefault="008467E9" w:rsidP="008467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СОГЛАСОВАНА</w:t>
            </w:r>
          </w:p>
          <w:p w14:paraId="38B0E46E" w14:textId="599DE815" w:rsidR="008467E9" w:rsidRPr="001A43FB" w:rsidRDefault="008467E9" w:rsidP="008467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Заместитель директора</w:t>
            </w:r>
            <w:r w:rsidR="0019329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</w:t>
            </w: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по УВР</w:t>
            </w:r>
          </w:p>
          <w:p w14:paraId="047B8A14" w14:textId="77777777" w:rsidR="008467E9" w:rsidRPr="001A43FB" w:rsidRDefault="008467E9" w:rsidP="008467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75381A36" w14:textId="10100E6C" w:rsidR="008467E9" w:rsidRPr="001A43FB" w:rsidRDefault="008467E9" w:rsidP="008467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______________________ </w:t>
            </w:r>
          </w:p>
          <w:p w14:paraId="6EBCC82D" w14:textId="0FDDB9AF" w:rsidR="008467E9" w:rsidRPr="001A43FB" w:rsidRDefault="001A43FB" w:rsidP="001932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</w:t>
            </w:r>
            <w:r w:rsidR="008467E9"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Маркина Т.В.</w:t>
            </w:r>
          </w:p>
          <w:p w14:paraId="6D86AEB8" w14:textId="4FE75227" w:rsidR="008467E9" w:rsidRPr="001A43FB" w:rsidRDefault="008467E9" w:rsidP="008467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от «27» </w:t>
            </w:r>
            <w:proofErr w:type="gramStart"/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августа  2026</w:t>
            </w:r>
            <w:proofErr w:type="gramEnd"/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г.</w:t>
            </w:r>
          </w:p>
          <w:p w14:paraId="62E9CA2B" w14:textId="77777777" w:rsidR="008467E9" w:rsidRPr="001A43FB" w:rsidRDefault="008467E9" w:rsidP="008467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DFDC13E" w14:textId="77777777" w:rsidR="008467E9" w:rsidRPr="001A43FB" w:rsidRDefault="008467E9" w:rsidP="008467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УТВЕРЖДЕНА</w:t>
            </w:r>
          </w:p>
          <w:p w14:paraId="4AEB3766" w14:textId="76609537" w:rsidR="008467E9" w:rsidRPr="001A43FB" w:rsidRDefault="008467E9" w:rsidP="008467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Директор МБОУ Мечетинской СОШ</w:t>
            </w:r>
          </w:p>
          <w:p w14:paraId="02D58B69" w14:textId="77777777" w:rsidR="008467E9" w:rsidRPr="001A43FB" w:rsidRDefault="008467E9" w:rsidP="008467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3CB90FA8" w14:textId="72495883" w:rsidR="008467E9" w:rsidRPr="001A43FB" w:rsidRDefault="008467E9" w:rsidP="008467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14:paraId="229A8470" w14:textId="77777777" w:rsidR="008467E9" w:rsidRPr="001A43FB" w:rsidRDefault="008467E9" w:rsidP="008467E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Л.В.</w:t>
            </w:r>
          </w:p>
          <w:p w14:paraId="1CD77F73" w14:textId="05C0C8E3" w:rsidR="008467E9" w:rsidRPr="001A43FB" w:rsidRDefault="008467E9" w:rsidP="008467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Приказ №520 от                           </w:t>
            </w:r>
            <w:proofErr w:type="gramStart"/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«</w:t>
            </w:r>
            <w:proofErr w:type="gramEnd"/>
            <w:r w:rsidRPr="001A43F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28» августа 2026 г.</w:t>
            </w:r>
          </w:p>
          <w:p w14:paraId="1241328D" w14:textId="77777777" w:rsidR="008467E9" w:rsidRPr="001A43FB" w:rsidRDefault="008467E9" w:rsidP="008467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417125C9" w14:textId="77777777" w:rsidR="003D03DF" w:rsidRPr="008900C8" w:rsidRDefault="003D03DF">
      <w:pPr>
        <w:spacing w:after="0"/>
        <w:ind w:left="120"/>
        <w:rPr>
          <w:lang w:val="ru-RU"/>
        </w:rPr>
      </w:pPr>
    </w:p>
    <w:p w14:paraId="2CC36643" w14:textId="77777777" w:rsidR="003D03DF" w:rsidRPr="008900C8" w:rsidRDefault="003D03DF">
      <w:pPr>
        <w:spacing w:after="0"/>
        <w:ind w:left="120"/>
        <w:rPr>
          <w:lang w:val="ru-RU"/>
        </w:rPr>
      </w:pPr>
    </w:p>
    <w:p w14:paraId="5F36F4CD" w14:textId="77777777" w:rsidR="003D03DF" w:rsidRPr="008900C8" w:rsidRDefault="003D03DF">
      <w:pPr>
        <w:spacing w:after="0"/>
        <w:ind w:left="120"/>
        <w:rPr>
          <w:lang w:val="ru-RU"/>
        </w:rPr>
      </w:pPr>
    </w:p>
    <w:p w14:paraId="56CCDD98" w14:textId="77777777" w:rsidR="003D03DF" w:rsidRPr="008900C8" w:rsidRDefault="008467E9">
      <w:pPr>
        <w:spacing w:after="0" w:line="408" w:lineRule="auto"/>
        <w:ind w:left="120"/>
        <w:jc w:val="center"/>
        <w:rPr>
          <w:lang w:val="ru-RU"/>
        </w:rPr>
      </w:pPr>
      <w:r w:rsidRPr="008900C8">
        <w:rPr>
          <w:rFonts w:ascii="Times New Roman" w:hAnsi="Times New Roman"/>
          <w:b/>
          <w:sz w:val="28"/>
          <w:lang w:val="ru-RU"/>
        </w:rPr>
        <w:t>РАБОЧАЯ ПРОГРАММА</w:t>
      </w:r>
    </w:p>
    <w:p w14:paraId="0C5DFA2C" w14:textId="77777777" w:rsidR="003D03DF" w:rsidRPr="008900C8" w:rsidRDefault="008467E9">
      <w:pPr>
        <w:spacing w:after="0" w:line="408" w:lineRule="auto"/>
        <w:ind w:left="120"/>
        <w:jc w:val="center"/>
        <w:rPr>
          <w:lang w:val="ru-RU"/>
        </w:rPr>
      </w:pPr>
      <w:r w:rsidRPr="008900C8">
        <w:rPr>
          <w:rFonts w:ascii="Times New Roman" w:hAnsi="Times New Roman"/>
          <w:sz w:val="28"/>
          <w:lang w:val="ru-RU"/>
        </w:rPr>
        <w:t>(</w:t>
      </w:r>
      <w:r w:rsidRPr="008900C8">
        <w:rPr>
          <w:rFonts w:ascii="Times New Roman" w:hAnsi="Times New Roman"/>
          <w:sz w:val="28"/>
        </w:rPr>
        <w:t>ID</w:t>
      </w:r>
      <w:r w:rsidRPr="008900C8">
        <w:rPr>
          <w:rFonts w:ascii="Times New Roman" w:hAnsi="Times New Roman"/>
          <w:sz w:val="28"/>
          <w:lang w:val="ru-RU"/>
        </w:rPr>
        <w:t xml:space="preserve"> 11602818)</w:t>
      </w:r>
    </w:p>
    <w:p w14:paraId="0C531752" w14:textId="77777777" w:rsidR="003D03DF" w:rsidRPr="008900C8" w:rsidRDefault="003D03DF">
      <w:pPr>
        <w:spacing w:after="0"/>
        <w:ind w:left="120"/>
        <w:jc w:val="center"/>
        <w:rPr>
          <w:lang w:val="ru-RU"/>
        </w:rPr>
      </w:pPr>
    </w:p>
    <w:p w14:paraId="6AB25424" w14:textId="77777777" w:rsidR="003D03DF" w:rsidRPr="008900C8" w:rsidRDefault="008467E9">
      <w:pPr>
        <w:spacing w:after="0" w:line="408" w:lineRule="auto"/>
        <w:ind w:left="120"/>
        <w:jc w:val="center"/>
        <w:rPr>
          <w:lang w:val="ru-RU"/>
        </w:rPr>
      </w:pPr>
      <w:r w:rsidRPr="008900C8">
        <w:rPr>
          <w:rFonts w:ascii="Times New Roman" w:hAnsi="Times New Roman"/>
          <w:b/>
          <w:sz w:val="28"/>
          <w:lang w:val="ru-RU"/>
        </w:rPr>
        <w:t>учебного предмета «Русский язык»</w:t>
      </w:r>
    </w:p>
    <w:p w14:paraId="5652E17D" w14:textId="157EECD4" w:rsidR="003D03DF" w:rsidRPr="008900C8" w:rsidRDefault="00020A44" w:rsidP="00020A44">
      <w:pPr>
        <w:spacing w:after="0" w:line="408" w:lineRule="auto"/>
        <w:ind w:left="120"/>
        <w:rPr>
          <w:lang w:val="ru-RU"/>
        </w:rPr>
      </w:pPr>
      <w:r w:rsidRPr="008900C8">
        <w:rPr>
          <w:rFonts w:ascii="Times New Roman" w:hAnsi="Times New Roman"/>
          <w:sz w:val="28"/>
          <w:lang w:val="ru-RU"/>
        </w:rPr>
        <w:t xml:space="preserve">                                     </w:t>
      </w:r>
      <w:r w:rsidR="008467E9" w:rsidRPr="008900C8">
        <w:rPr>
          <w:rFonts w:ascii="Times New Roman" w:hAnsi="Times New Roman"/>
          <w:sz w:val="28"/>
          <w:lang w:val="ru-RU"/>
        </w:rPr>
        <w:t xml:space="preserve">для обучающихся </w:t>
      </w:r>
      <w:r w:rsidRPr="008900C8">
        <w:rPr>
          <w:rFonts w:ascii="Times New Roman" w:hAnsi="Times New Roman"/>
          <w:sz w:val="28"/>
          <w:lang w:val="ru-RU"/>
        </w:rPr>
        <w:t>1 «А» класса</w:t>
      </w:r>
    </w:p>
    <w:p w14:paraId="44A14E47" w14:textId="77777777" w:rsidR="003D03DF" w:rsidRPr="008900C8" w:rsidRDefault="003D03DF">
      <w:pPr>
        <w:spacing w:after="0"/>
        <w:ind w:left="120"/>
        <w:jc w:val="center"/>
        <w:rPr>
          <w:lang w:val="ru-RU"/>
        </w:rPr>
      </w:pPr>
    </w:p>
    <w:p w14:paraId="45384925" w14:textId="77777777" w:rsidR="00020A44" w:rsidRPr="008900C8" w:rsidRDefault="00020A4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900C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</w:t>
      </w:r>
    </w:p>
    <w:p w14:paraId="0836F0B7" w14:textId="77777777" w:rsidR="00020A44" w:rsidRPr="008900C8" w:rsidRDefault="00020A4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DCE5166" w14:textId="77777777" w:rsidR="00020A44" w:rsidRPr="008900C8" w:rsidRDefault="00020A4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B44D9C6" w14:textId="65824752" w:rsidR="003D03DF" w:rsidRPr="008900C8" w:rsidRDefault="00020A4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900C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bookmarkStart w:id="2" w:name="_Hlk240652369"/>
      <w:r w:rsidRPr="008900C8">
        <w:rPr>
          <w:rFonts w:ascii="Times New Roman" w:hAnsi="Times New Roman" w:cs="Times New Roman"/>
          <w:sz w:val="24"/>
          <w:szCs w:val="24"/>
          <w:lang w:val="ru-RU"/>
        </w:rPr>
        <w:t>составитель: Куликова О.П.</w:t>
      </w:r>
    </w:p>
    <w:bookmarkEnd w:id="2"/>
    <w:p w14:paraId="1B6374EC" w14:textId="77777777" w:rsidR="003D03DF" w:rsidRPr="008900C8" w:rsidRDefault="003D03DF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1893C1A" w14:textId="77777777" w:rsidR="003D03DF" w:rsidRPr="008900C8" w:rsidRDefault="003D03DF">
      <w:pPr>
        <w:spacing w:after="0"/>
        <w:ind w:left="120"/>
        <w:jc w:val="center"/>
        <w:rPr>
          <w:lang w:val="ru-RU"/>
        </w:rPr>
      </w:pPr>
    </w:p>
    <w:p w14:paraId="18D39E65" w14:textId="77777777" w:rsidR="003D03DF" w:rsidRPr="008900C8" w:rsidRDefault="003D03DF">
      <w:pPr>
        <w:spacing w:after="0"/>
        <w:ind w:left="120"/>
        <w:jc w:val="center"/>
        <w:rPr>
          <w:lang w:val="ru-RU"/>
        </w:rPr>
      </w:pPr>
    </w:p>
    <w:p w14:paraId="09704038" w14:textId="77777777" w:rsidR="003D03DF" w:rsidRPr="008900C8" w:rsidRDefault="003D03DF">
      <w:pPr>
        <w:spacing w:after="0"/>
        <w:ind w:left="120"/>
        <w:jc w:val="center"/>
        <w:rPr>
          <w:lang w:val="ru-RU"/>
        </w:rPr>
      </w:pPr>
    </w:p>
    <w:p w14:paraId="325C484F" w14:textId="77777777" w:rsidR="003D03DF" w:rsidRPr="008900C8" w:rsidRDefault="003D03DF">
      <w:pPr>
        <w:spacing w:after="0"/>
        <w:ind w:left="120"/>
        <w:jc w:val="center"/>
        <w:rPr>
          <w:lang w:val="ru-RU"/>
        </w:rPr>
      </w:pPr>
    </w:p>
    <w:p w14:paraId="194EDFBC" w14:textId="77777777" w:rsidR="003D03DF" w:rsidRPr="008900C8" w:rsidRDefault="003D03DF">
      <w:pPr>
        <w:spacing w:after="0"/>
        <w:ind w:left="120"/>
        <w:jc w:val="center"/>
        <w:rPr>
          <w:lang w:val="ru-RU"/>
        </w:rPr>
      </w:pPr>
    </w:p>
    <w:p w14:paraId="01E9EB65" w14:textId="77777777" w:rsidR="003D03DF" w:rsidRPr="008900C8" w:rsidRDefault="003D03DF">
      <w:pPr>
        <w:spacing w:after="0"/>
        <w:ind w:left="120"/>
        <w:jc w:val="center"/>
        <w:rPr>
          <w:lang w:val="ru-RU"/>
        </w:rPr>
      </w:pPr>
    </w:p>
    <w:p w14:paraId="13F6F81B" w14:textId="4211D3A9" w:rsidR="003D03DF" w:rsidRPr="008900C8" w:rsidRDefault="00020A44" w:rsidP="00020A44">
      <w:pPr>
        <w:spacing w:after="0"/>
        <w:rPr>
          <w:lang w:val="ru-RU"/>
        </w:rPr>
      </w:pPr>
      <w:bookmarkStart w:id="3" w:name="8960954b-15b1-4c85-b40b-ae95f67136d9"/>
      <w:bookmarkStart w:id="4" w:name="_Hlk240652413"/>
      <w:r w:rsidRPr="008900C8">
        <w:rPr>
          <w:lang w:val="ru-RU"/>
        </w:rPr>
        <w:t xml:space="preserve">                                                   </w:t>
      </w:r>
      <w:r w:rsidR="008467E9" w:rsidRPr="008900C8">
        <w:rPr>
          <w:rFonts w:ascii="Times New Roman" w:hAnsi="Times New Roman"/>
          <w:b/>
          <w:sz w:val="28"/>
          <w:lang w:val="ru-RU"/>
        </w:rPr>
        <w:t>ст. Мечетинская</w:t>
      </w:r>
      <w:bookmarkEnd w:id="3"/>
      <w:r w:rsidR="008467E9" w:rsidRPr="008900C8">
        <w:rPr>
          <w:rFonts w:ascii="Times New Roman" w:hAnsi="Times New Roman"/>
          <w:b/>
          <w:sz w:val="28"/>
          <w:lang w:val="ru-RU"/>
        </w:rPr>
        <w:t xml:space="preserve"> </w:t>
      </w:r>
      <w:bookmarkStart w:id="5" w:name="2b7bbf9c-2491-40e5-bd35-a2a44bd1331b"/>
      <w:r w:rsidR="008467E9" w:rsidRPr="008900C8">
        <w:rPr>
          <w:rFonts w:ascii="Times New Roman" w:hAnsi="Times New Roman"/>
          <w:b/>
          <w:sz w:val="28"/>
          <w:lang w:val="ru-RU"/>
        </w:rPr>
        <w:t>2026</w:t>
      </w:r>
      <w:bookmarkEnd w:id="5"/>
    </w:p>
    <w:p w14:paraId="0498E7B3" w14:textId="77777777" w:rsidR="003D03DF" w:rsidRPr="008900C8" w:rsidRDefault="003D03DF">
      <w:pPr>
        <w:spacing w:after="0"/>
        <w:ind w:left="120"/>
        <w:rPr>
          <w:lang w:val="ru-RU"/>
        </w:rPr>
      </w:pPr>
    </w:p>
    <w:p w14:paraId="78FD60DE" w14:textId="77777777" w:rsidR="003D03DF" w:rsidRPr="008900C8" w:rsidRDefault="003D03DF">
      <w:pPr>
        <w:rPr>
          <w:lang w:val="ru-RU"/>
        </w:rPr>
        <w:sectPr w:rsidR="003D03DF" w:rsidRPr="008900C8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96861494"/>
      <w:bookmarkEnd w:id="4"/>
    </w:p>
    <w:p w14:paraId="2B7A103F" w14:textId="77777777" w:rsidR="003D03DF" w:rsidRPr="008900C8" w:rsidRDefault="008467E9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7" w:name="block-96861502"/>
      <w:bookmarkEnd w:id="6"/>
      <w:r w:rsidRPr="008900C8">
        <w:rPr>
          <w:rFonts w:ascii="Times New Roman" w:hAnsi="Times New Roman"/>
          <w:b/>
          <w:sz w:val="24"/>
          <w:szCs w:val="20"/>
          <w:lang w:val="ru-RU"/>
        </w:rPr>
        <w:lastRenderedPageBreak/>
        <w:t>ПОЯСНИТЕЛЬНАЯ ЗАПИСКА</w:t>
      </w:r>
    </w:p>
    <w:p w14:paraId="04CE1470" w14:textId="77777777" w:rsidR="003D03DF" w:rsidRPr="008900C8" w:rsidRDefault="003D03DF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70F2AE1A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1D58C047" w14:textId="12E4B477" w:rsidR="003D03DF" w:rsidRPr="008900C8" w:rsidRDefault="00020A44" w:rsidP="00020A44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3CEFC0F3" w14:textId="1EE80833" w:rsidR="003D03DF" w:rsidRPr="008900C8" w:rsidRDefault="00020A44" w:rsidP="00020A44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6596BE5C" w14:textId="09A072BE" w:rsidR="003D03DF" w:rsidRPr="008900C8" w:rsidRDefault="00020A44" w:rsidP="00020A44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6311C92E" w14:textId="77777777" w:rsidR="003D03DF" w:rsidRPr="008900C8" w:rsidRDefault="003D03DF">
      <w:pPr>
        <w:spacing w:after="0"/>
        <w:ind w:left="120"/>
        <w:rPr>
          <w:sz w:val="20"/>
          <w:szCs w:val="20"/>
          <w:lang w:val="ru-RU"/>
        </w:rPr>
      </w:pPr>
    </w:p>
    <w:p w14:paraId="34F8584A" w14:textId="4A758943" w:rsidR="003D03DF" w:rsidRPr="008900C8" w:rsidRDefault="008467E9" w:rsidP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 xml:space="preserve"> </w:t>
      </w:r>
      <w:r w:rsidRPr="008900C8">
        <w:rPr>
          <w:rFonts w:ascii="Times New Roman" w:hAnsi="Times New Roman"/>
          <w:b/>
          <w:sz w:val="24"/>
          <w:szCs w:val="20"/>
          <w:lang w:val="ru-RU"/>
        </w:rPr>
        <w:t>ОБЩАЯ ХАРАКТЕРИСТИКА УЧЕБНОГО ПРЕДМЕТА «РУССКИЙ ЯЗЫК»</w:t>
      </w:r>
    </w:p>
    <w:p w14:paraId="365FD697" w14:textId="77777777" w:rsidR="003D03DF" w:rsidRPr="008900C8" w:rsidRDefault="003D03DF">
      <w:pPr>
        <w:spacing w:after="0"/>
        <w:ind w:left="120"/>
        <w:rPr>
          <w:sz w:val="20"/>
          <w:szCs w:val="20"/>
          <w:lang w:val="ru-RU"/>
        </w:rPr>
      </w:pPr>
    </w:p>
    <w:p w14:paraId="15B8322E" w14:textId="77777777" w:rsidR="003D03DF" w:rsidRPr="008900C8" w:rsidRDefault="008467E9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5669C196" w14:textId="77777777" w:rsidR="003D03DF" w:rsidRPr="008900C8" w:rsidRDefault="008467E9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22D82570" w14:textId="30F04E38" w:rsidR="003D03DF" w:rsidRPr="008900C8" w:rsidRDefault="00020A44" w:rsidP="00020A44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62C66CEE" w14:textId="765D0F54" w:rsidR="003D03DF" w:rsidRPr="008900C8" w:rsidRDefault="00020A44" w:rsidP="00020A44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5437FDB2" w14:textId="34535DA5" w:rsidR="003D03DF" w:rsidRPr="008900C8" w:rsidRDefault="00020A44" w:rsidP="00020A44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lastRenderedPageBreak/>
        <w:t>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1232161A" w14:textId="77687819" w:rsidR="003D03DF" w:rsidRPr="008900C8" w:rsidRDefault="00020A44" w:rsidP="00020A44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2686AC34" w14:textId="77777777" w:rsidR="003D03DF" w:rsidRPr="008900C8" w:rsidRDefault="003D03DF">
      <w:pPr>
        <w:spacing w:after="0"/>
        <w:ind w:left="120"/>
        <w:rPr>
          <w:sz w:val="20"/>
          <w:szCs w:val="20"/>
          <w:lang w:val="ru-RU"/>
        </w:rPr>
      </w:pPr>
    </w:p>
    <w:p w14:paraId="0291396C" w14:textId="78FEFAE0" w:rsidR="003D03DF" w:rsidRPr="008900C8" w:rsidRDefault="00020A44" w:rsidP="00020A44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    </w:t>
      </w:r>
      <w:r w:rsidR="008467E9" w:rsidRPr="008900C8">
        <w:rPr>
          <w:rFonts w:ascii="Times New Roman" w:hAnsi="Times New Roman"/>
          <w:b/>
          <w:sz w:val="24"/>
          <w:szCs w:val="20"/>
          <w:lang w:val="ru-RU"/>
        </w:rPr>
        <w:t>ЦЕЛИ ИЗУЧЕНИЯ УЧЕБНОГО ПРЕДМЕТА «РУССКИЙ ЯЗЫК»</w:t>
      </w:r>
    </w:p>
    <w:p w14:paraId="1854843B" w14:textId="77777777" w:rsidR="003D03DF" w:rsidRPr="008900C8" w:rsidRDefault="008467E9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Изучение русского языка направлено на достижение следующих целей:</w:t>
      </w:r>
    </w:p>
    <w:p w14:paraId="7D61946A" w14:textId="77777777" w:rsidR="003D03DF" w:rsidRPr="008900C8" w:rsidRDefault="008467E9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23879434" w14:textId="77777777" w:rsidR="003D03DF" w:rsidRPr="008900C8" w:rsidRDefault="008467E9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234D65BC" w14:textId="77777777" w:rsidR="003D03DF" w:rsidRPr="008900C8" w:rsidRDefault="008467E9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8900C8">
        <w:rPr>
          <w:rFonts w:ascii="Times New Roman" w:hAnsi="Times New Roman"/>
          <w:sz w:val="24"/>
          <w:szCs w:val="20"/>
          <w:lang w:val="ru-RU"/>
        </w:rPr>
        <w:t>морфемика</w:t>
      </w:r>
      <w:proofErr w:type="spellEnd"/>
      <w:r w:rsidRPr="008900C8">
        <w:rPr>
          <w:rFonts w:ascii="Times New Roman" w:hAnsi="Times New Roman"/>
          <w:sz w:val="24"/>
          <w:szCs w:val="20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14:paraId="6B44A4C7" w14:textId="77777777" w:rsidR="003D03DF" w:rsidRPr="008900C8" w:rsidRDefault="008467E9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43724B12" w14:textId="77777777" w:rsidR="003D03DF" w:rsidRPr="008900C8" w:rsidRDefault="008467E9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12B6D738" w14:textId="77777777" w:rsidR="003D03DF" w:rsidRPr="008900C8" w:rsidRDefault="008467E9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0B6B457B" w14:textId="77777777" w:rsidR="003D03DF" w:rsidRPr="008900C8" w:rsidRDefault="008467E9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 xml:space="preserve"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</w:t>
      </w:r>
      <w:r w:rsidRPr="008900C8">
        <w:rPr>
          <w:rFonts w:ascii="Times New Roman" w:hAnsi="Times New Roman"/>
          <w:sz w:val="24"/>
          <w:szCs w:val="20"/>
          <w:lang w:val="ru-RU"/>
        </w:rPr>
        <w:lastRenderedPageBreak/>
        <w:t>совершенствованию речевой деятельности решаются совместно с учебным предметом «Литературное чтение».</w:t>
      </w:r>
    </w:p>
    <w:p w14:paraId="2D5533C3" w14:textId="77777777" w:rsidR="003D03DF" w:rsidRPr="008900C8" w:rsidRDefault="008467E9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Программа по русскому языку позволит педагогическому работнику:</w:t>
      </w:r>
    </w:p>
    <w:p w14:paraId="38AF7C88" w14:textId="77777777" w:rsidR="003D03DF" w:rsidRPr="008900C8" w:rsidRDefault="008467E9">
      <w:pPr>
        <w:numPr>
          <w:ilvl w:val="0"/>
          <w:numId w:val="2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3F494C31" w14:textId="77777777" w:rsidR="003D03DF" w:rsidRPr="008900C8" w:rsidRDefault="008467E9">
      <w:pPr>
        <w:numPr>
          <w:ilvl w:val="0"/>
          <w:numId w:val="2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79FCC505" w14:textId="77777777" w:rsidR="003D03DF" w:rsidRPr="008900C8" w:rsidRDefault="008467E9">
      <w:pPr>
        <w:numPr>
          <w:ilvl w:val="0"/>
          <w:numId w:val="2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711F4D1F" w14:textId="77777777" w:rsidR="003D03DF" w:rsidRPr="008900C8" w:rsidRDefault="008467E9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58DE8549" w14:textId="77777777" w:rsidR="003D03DF" w:rsidRPr="008900C8" w:rsidRDefault="008467E9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6BAC386E" w14:textId="77777777" w:rsidR="003D03DF" w:rsidRPr="008900C8" w:rsidRDefault="008467E9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48FDB7EA" w14:textId="77777777" w:rsidR="003D03DF" w:rsidRPr="008900C8" w:rsidRDefault="008467E9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255E644C" w14:textId="77777777" w:rsidR="00020A44" w:rsidRPr="008900C8" w:rsidRDefault="00020A44">
      <w:pPr>
        <w:spacing w:after="0" w:line="252" w:lineRule="auto"/>
        <w:ind w:firstLine="600"/>
        <w:jc w:val="both"/>
        <w:rPr>
          <w:rFonts w:ascii="Times New Roman" w:hAnsi="Times New Roman"/>
          <w:b/>
          <w:sz w:val="24"/>
          <w:szCs w:val="20"/>
          <w:lang w:val="ru-RU"/>
        </w:rPr>
      </w:pPr>
    </w:p>
    <w:p w14:paraId="488571D6" w14:textId="68EB490D" w:rsidR="003D03DF" w:rsidRPr="008900C8" w:rsidRDefault="008467E9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МЕСТО УЧЕБНОГО ПРЕДМЕТА «РУССКИЙ ЯЗЫК» В УЧЕБНОМ ПЛАНЕ</w:t>
      </w:r>
    </w:p>
    <w:p w14:paraId="426CF2D0" w14:textId="77777777" w:rsidR="003D03DF" w:rsidRPr="008900C8" w:rsidRDefault="003D03DF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68ABE7C2" w14:textId="463DC32E" w:rsidR="003D03DF" w:rsidRPr="008900C8" w:rsidRDefault="008467E9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 xml:space="preserve">Общее число часов, рекомендованных для изучения русского языка, –                                                  в 1 классе – </w:t>
      </w:r>
      <w:bookmarkStart w:id="8" w:name="cd8a3143-f5bd-4e29-8dee-480b79605a52"/>
      <w:r w:rsidRPr="008900C8">
        <w:rPr>
          <w:rFonts w:ascii="Times New Roman" w:hAnsi="Times New Roman"/>
          <w:sz w:val="24"/>
          <w:szCs w:val="20"/>
          <w:lang w:val="ru-RU"/>
        </w:rPr>
        <w:t>165</w:t>
      </w:r>
      <w:bookmarkEnd w:id="8"/>
      <w:r w:rsidRPr="008900C8">
        <w:rPr>
          <w:rFonts w:ascii="Times New Roman" w:hAnsi="Times New Roman"/>
          <w:sz w:val="24"/>
          <w:szCs w:val="20"/>
          <w:lang w:val="ru-RU"/>
        </w:rPr>
        <w:t xml:space="preserve"> часов.</w:t>
      </w:r>
    </w:p>
    <w:p w14:paraId="25E6E148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Общее число часов, рекомендованных для изучения русского языка,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255D5EE6" w14:textId="77777777" w:rsidR="003D03DF" w:rsidRPr="008900C8" w:rsidRDefault="003D03DF">
      <w:pPr>
        <w:rPr>
          <w:lang w:val="ru-RU"/>
        </w:rPr>
        <w:sectPr w:rsidR="003D03DF" w:rsidRPr="008900C8">
          <w:pgSz w:w="11906" w:h="16383"/>
          <w:pgMar w:top="1134" w:right="850" w:bottom="1134" w:left="1701" w:header="720" w:footer="720" w:gutter="0"/>
          <w:cols w:space="720"/>
        </w:sectPr>
      </w:pPr>
    </w:p>
    <w:p w14:paraId="0A0E6BEF" w14:textId="606CF2F8" w:rsidR="003D03DF" w:rsidRPr="008900C8" w:rsidRDefault="00E70D0F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9" w:name="block-96861498"/>
      <w:bookmarkEnd w:id="7"/>
      <w:r w:rsidRPr="008900C8">
        <w:rPr>
          <w:rFonts w:ascii="Times New Roman" w:hAnsi="Times New Roman"/>
          <w:b/>
          <w:sz w:val="24"/>
          <w:szCs w:val="20"/>
          <w:lang w:val="ru-RU"/>
        </w:rPr>
        <w:lastRenderedPageBreak/>
        <w:t>С</w:t>
      </w:r>
      <w:r w:rsidR="008467E9" w:rsidRPr="008900C8">
        <w:rPr>
          <w:rFonts w:ascii="Times New Roman" w:hAnsi="Times New Roman"/>
          <w:b/>
          <w:sz w:val="24"/>
          <w:szCs w:val="20"/>
          <w:lang w:val="ru-RU"/>
        </w:rPr>
        <w:t>ОДЕРЖАНИЕ УЧЕБНОГО ПРЕДМЕТА</w:t>
      </w:r>
    </w:p>
    <w:p w14:paraId="664F6326" w14:textId="77777777" w:rsidR="003D03DF" w:rsidRPr="008900C8" w:rsidRDefault="003D03DF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0E9B92E8" w14:textId="77777777" w:rsidR="003D03DF" w:rsidRPr="008900C8" w:rsidRDefault="008467E9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1 КЛАСС</w:t>
      </w:r>
    </w:p>
    <w:p w14:paraId="492CB3B3" w14:textId="77777777" w:rsidR="003D03DF" w:rsidRPr="008900C8" w:rsidRDefault="008467E9" w:rsidP="008467E9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Обучение грамоте</w:t>
      </w:r>
    </w:p>
    <w:p w14:paraId="5C50F4F1" w14:textId="1AB5139E" w:rsidR="003D03DF" w:rsidRPr="008900C8" w:rsidRDefault="008467E9" w:rsidP="008467E9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</w:t>
      </w:r>
      <w:r w:rsidRPr="008900C8">
        <w:rPr>
          <w:rFonts w:ascii="Times New Roman" w:hAnsi="Times New Roman"/>
          <w:sz w:val="24"/>
          <w:szCs w:val="20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0B8E0527" w14:textId="77777777" w:rsidR="003D03DF" w:rsidRPr="008900C8" w:rsidRDefault="008467E9" w:rsidP="008467E9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Развитие речи</w:t>
      </w:r>
    </w:p>
    <w:p w14:paraId="574FA7C7" w14:textId="37FF115D" w:rsidR="003D03DF" w:rsidRPr="008900C8" w:rsidRDefault="008467E9" w:rsidP="008467E9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</w:t>
      </w:r>
      <w:r w:rsidRPr="008900C8">
        <w:rPr>
          <w:rFonts w:ascii="Times New Roman" w:hAnsi="Times New Roman"/>
          <w:sz w:val="24"/>
          <w:szCs w:val="20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4653C97A" w14:textId="77777777" w:rsidR="003D03DF" w:rsidRPr="008900C8" w:rsidRDefault="008467E9" w:rsidP="008467E9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Понимание текста при его прослушивании и при самостоятельном чтении вслух.</w:t>
      </w:r>
    </w:p>
    <w:p w14:paraId="1F3A3A75" w14:textId="6205FB20" w:rsidR="003D03DF" w:rsidRPr="008900C8" w:rsidRDefault="008467E9" w:rsidP="008467E9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Слово и предложение</w:t>
      </w:r>
    </w:p>
    <w:p w14:paraId="39EF428E" w14:textId="7E77DCE5" w:rsidR="003D03DF" w:rsidRPr="008900C8" w:rsidRDefault="008467E9" w:rsidP="008467E9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</w:t>
      </w:r>
      <w:r w:rsidRPr="008900C8">
        <w:rPr>
          <w:rFonts w:ascii="Times New Roman" w:hAnsi="Times New Roman"/>
          <w:sz w:val="24"/>
          <w:szCs w:val="20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6399B1D0" w14:textId="77777777" w:rsidR="003D03DF" w:rsidRPr="008900C8" w:rsidRDefault="008467E9" w:rsidP="008467E9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4230318A" w14:textId="77777777" w:rsidR="003D03DF" w:rsidRPr="008900C8" w:rsidRDefault="008467E9" w:rsidP="00E70D0F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Фонетика</w:t>
      </w:r>
    </w:p>
    <w:p w14:paraId="0C7EB9D9" w14:textId="20EE2081" w:rsidR="003D03DF" w:rsidRPr="008900C8" w:rsidRDefault="00E70D0F" w:rsidP="00E70D0F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14AB2FBB" w14:textId="6A61B287" w:rsidR="003D03DF" w:rsidRPr="008900C8" w:rsidRDefault="008467E9" w:rsidP="00E70D0F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Графика</w:t>
      </w:r>
    </w:p>
    <w:p w14:paraId="30FA2F82" w14:textId="296B345B" w:rsidR="003D03DF" w:rsidRPr="008900C8" w:rsidRDefault="00E70D0F" w:rsidP="00E70D0F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08FD5D21" w14:textId="77777777" w:rsidR="003D03DF" w:rsidRPr="008900C8" w:rsidRDefault="008467E9" w:rsidP="00E70D0F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Чтение</w:t>
      </w:r>
    </w:p>
    <w:p w14:paraId="10266B30" w14:textId="4D874A15" w:rsidR="003D03DF" w:rsidRPr="008900C8" w:rsidRDefault="00E70D0F" w:rsidP="00E70D0F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46FD2793" w14:textId="71654E44" w:rsidR="003D03DF" w:rsidRPr="008900C8" w:rsidRDefault="00E70D0F" w:rsidP="00E70D0F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5F6BBB8E" w14:textId="77777777" w:rsidR="003D03DF" w:rsidRPr="008900C8" w:rsidRDefault="008467E9" w:rsidP="00E70D0F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Письмо</w:t>
      </w:r>
    </w:p>
    <w:p w14:paraId="773A06D5" w14:textId="3E918CBE" w:rsidR="003D03DF" w:rsidRPr="008900C8" w:rsidRDefault="00E70D0F" w:rsidP="00E70D0F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  <w:r w:rsidRPr="008900C8">
        <w:rPr>
          <w:sz w:val="20"/>
          <w:szCs w:val="20"/>
          <w:lang w:val="ru-RU"/>
        </w:rPr>
        <w:t xml:space="preserve">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 xml:space="preserve">Начертание письменных прописных и строчных букв. Письмо разборчивым, аккуратным почерком.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lastRenderedPageBreak/>
        <w:t>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11D4C092" w14:textId="70D131B5" w:rsidR="003D03DF" w:rsidRPr="008900C8" w:rsidRDefault="008467E9" w:rsidP="00E70D0F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Орфография и пунктуация</w:t>
      </w:r>
    </w:p>
    <w:p w14:paraId="69DAC47A" w14:textId="3A79ABBE" w:rsidR="003D03DF" w:rsidRPr="008900C8" w:rsidRDefault="00E70D0F" w:rsidP="00E70D0F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="008467E9" w:rsidRPr="008900C8">
        <w:rPr>
          <w:rFonts w:ascii="Times New Roman" w:hAnsi="Times New Roman"/>
          <w:sz w:val="24"/>
          <w:szCs w:val="20"/>
          <w:lang w:val="ru-RU"/>
        </w:rPr>
        <w:t>жи</w:t>
      </w:r>
      <w:proofErr w:type="spellEnd"/>
      <w:r w:rsidR="008467E9" w:rsidRPr="008900C8">
        <w:rPr>
          <w:rFonts w:ascii="Times New Roman" w:hAnsi="Times New Roman"/>
          <w:sz w:val="24"/>
          <w:szCs w:val="20"/>
          <w:lang w:val="ru-RU"/>
        </w:rPr>
        <w:t>», «ши» (в положении под ударением), «</w:t>
      </w:r>
      <w:proofErr w:type="spellStart"/>
      <w:r w:rsidR="008467E9" w:rsidRPr="008900C8">
        <w:rPr>
          <w:rFonts w:ascii="Times New Roman" w:hAnsi="Times New Roman"/>
          <w:sz w:val="24"/>
          <w:szCs w:val="20"/>
          <w:lang w:val="ru-RU"/>
        </w:rPr>
        <w:t>ча</w:t>
      </w:r>
      <w:proofErr w:type="spellEnd"/>
      <w:r w:rsidR="008467E9" w:rsidRPr="008900C8">
        <w:rPr>
          <w:rFonts w:ascii="Times New Roman" w:hAnsi="Times New Roman"/>
          <w:sz w:val="24"/>
          <w:szCs w:val="20"/>
          <w:lang w:val="ru-RU"/>
        </w:rPr>
        <w:t>», «ща», «чу», «</w:t>
      </w:r>
      <w:proofErr w:type="spellStart"/>
      <w:r w:rsidR="008467E9" w:rsidRPr="008900C8">
        <w:rPr>
          <w:rFonts w:ascii="Times New Roman" w:hAnsi="Times New Roman"/>
          <w:sz w:val="24"/>
          <w:szCs w:val="20"/>
          <w:lang w:val="ru-RU"/>
        </w:rPr>
        <w:t>щу</w:t>
      </w:r>
      <w:proofErr w:type="spellEnd"/>
      <w:r w:rsidR="008467E9" w:rsidRPr="008900C8">
        <w:rPr>
          <w:rFonts w:ascii="Times New Roman" w:hAnsi="Times New Roman"/>
          <w:sz w:val="24"/>
          <w:szCs w:val="20"/>
          <w:lang w:val="ru-RU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4379D3E8" w14:textId="77777777" w:rsidR="003D03DF" w:rsidRPr="008900C8" w:rsidRDefault="008467E9" w:rsidP="00E70D0F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СИСТЕМАТИЧЕСКИЙ КУРС</w:t>
      </w:r>
    </w:p>
    <w:p w14:paraId="65E080B0" w14:textId="77777777" w:rsidR="003D03DF" w:rsidRPr="008900C8" w:rsidRDefault="008467E9" w:rsidP="00E70D0F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Общие сведения о языке</w:t>
      </w:r>
    </w:p>
    <w:p w14:paraId="70B5DF17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Язык как основное средство человеческого общения. Цели и ситуации общения.</w:t>
      </w:r>
    </w:p>
    <w:p w14:paraId="0C3C5890" w14:textId="77777777" w:rsidR="003D03DF" w:rsidRPr="008900C8" w:rsidRDefault="008467E9" w:rsidP="00020A44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Фонетика</w:t>
      </w:r>
    </w:p>
    <w:p w14:paraId="60565976" w14:textId="77777777" w:rsidR="003D03DF" w:rsidRPr="008900C8" w:rsidRDefault="008467E9" w:rsidP="00E70D0F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4D3754A5" w14:textId="1970F3A3" w:rsidR="003D03DF" w:rsidRPr="008900C8" w:rsidRDefault="00E70D0F" w:rsidP="00E70D0F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329F13BE" w14:textId="1D99BFF8" w:rsidR="003D03DF" w:rsidRPr="008900C8" w:rsidRDefault="008467E9" w:rsidP="00020A44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Графика</w:t>
      </w:r>
    </w:p>
    <w:p w14:paraId="1BC5220A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74B78E14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8900C8">
        <w:rPr>
          <w:rFonts w:ascii="Times New Roman" w:hAnsi="Times New Roman"/>
          <w:i/>
          <w:sz w:val="24"/>
          <w:szCs w:val="20"/>
          <w:lang w:val="ru-RU"/>
        </w:rPr>
        <w:t>стол</w:t>
      </w:r>
      <w:r w:rsidRPr="008900C8">
        <w:rPr>
          <w:rFonts w:ascii="Times New Roman" w:hAnsi="Times New Roman"/>
          <w:sz w:val="24"/>
          <w:szCs w:val="20"/>
          <w:lang w:val="ru-RU"/>
        </w:rPr>
        <w:t xml:space="preserve"> и </w:t>
      </w:r>
      <w:r w:rsidRPr="008900C8">
        <w:rPr>
          <w:rFonts w:ascii="Times New Roman" w:hAnsi="Times New Roman"/>
          <w:i/>
          <w:sz w:val="24"/>
          <w:szCs w:val="20"/>
          <w:lang w:val="ru-RU"/>
        </w:rPr>
        <w:t>конь</w:t>
      </w:r>
      <w:r w:rsidRPr="008900C8">
        <w:rPr>
          <w:rFonts w:ascii="Times New Roman" w:hAnsi="Times New Roman"/>
          <w:sz w:val="24"/>
          <w:szCs w:val="20"/>
          <w:lang w:val="ru-RU"/>
        </w:rPr>
        <w:t>.</w:t>
      </w:r>
    </w:p>
    <w:p w14:paraId="40D29B2A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Небуквенные графические средства: пробел между словами, знак переноса.</w:t>
      </w:r>
    </w:p>
    <w:p w14:paraId="5585C743" w14:textId="77777777" w:rsidR="00020A44" w:rsidRPr="008900C8" w:rsidRDefault="008467E9" w:rsidP="00020A44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</w:t>
      </w:r>
    </w:p>
    <w:p w14:paraId="4CF7CFA7" w14:textId="7530359D" w:rsidR="003D03DF" w:rsidRPr="008900C8" w:rsidRDefault="008467E9" w:rsidP="00020A44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Орфоэпия</w:t>
      </w:r>
    </w:p>
    <w:p w14:paraId="6C6FDDE9" w14:textId="30439615" w:rsidR="003D03DF" w:rsidRPr="008900C8" w:rsidRDefault="00020A44" w:rsidP="00020A44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74F117C8" w14:textId="77777777" w:rsidR="00020A44" w:rsidRPr="008900C8" w:rsidRDefault="008467E9" w:rsidP="00020A44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Лексика</w:t>
      </w:r>
    </w:p>
    <w:p w14:paraId="5F156E6E" w14:textId="0571AC71" w:rsidR="003D03DF" w:rsidRPr="008900C8" w:rsidRDefault="008467E9" w:rsidP="00020A44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Слово как единица языка (ознакомление).</w:t>
      </w:r>
    </w:p>
    <w:p w14:paraId="543A5457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Слово как название предмета, признака предмета, действия предмета (ознакомление).</w:t>
      </w:r>
    </w:p>
    <w:p w14:paraId="5CC27A66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Выявление слов, значение которых требует уточнения.</w:t>
      </w:r>
    </w:p>
    <w:p w14:paraId="2BDE915E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Синтаксис</w:t>
      </w:r>
    </w:p>
    <w:p w14:paraId="147B95B9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Предложение как единица языка (ознакомление).</w:t>
      </w:r>
    </w:p>
    <w:p w14:paraId="642B9420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76DE791F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2D04EA02" w14:textId="77777777" w:rsidR="00020A44" w:rsidRPr="008900C8" w:rsidRDefault="00020A44">
      <w:pPr>
        <w:spacing w:after="0" w:line="264" w:lineRule="auto"/>
        <w:ind w:firstLine="600"/>
        <w:jc w:val="both"/>
        <w:rPr>
          <w:rFonts w:ascii="Times New Roman" w:hAnsi="Times New Roman"/>
          <w:b/>
          <w:sz w:val="24"/>
          <w:szCs w:val="20"/>
          <w:lang w:val="ru-RU"/>
        </w:rPr>
      </w:pPr>
    </w:p>
    <w:p w14:paraId="4FD990DF" w14:textId="3FC96A6F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lastRenderedPageBreak/>
        <w:t>Орфография и пунктуация</w:t>
      </w:r>
    </w:p>
    <w:p w14:paraId="4361EBD2" w14:textId="0AECE96E" w:rsidR="003D03DF" w:rsidRPr="008900C8" w:rsidRDefault="00020A44" w:rsidP="00E70D0F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 xml:space="preserve">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Правила правописания и их применение:</w:t>
      </w:r>
      <w:r w:rsidR="00E70D0F" w:rsidRPr="008900C8">
        <w:rPr>
          <w:sz w:val="20"/>
          <w:szCs w:val="20"/>
          <w:lang w:val="ru-RU"/>
        </w:rPr>
        <w:t xml:space="preserve">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раздельное написание слов в предложении;</w:t>
      </w:r>
    </w:p>
    <w:p w14:paraId="176CFD01" w14:textId="77777777" w:rsidR="003D03DF" w:rsidRPr="008900C8" w:rsidRDefault="008467E9" w:rsidP="00E70D0F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79351810" w14:textId="77777777" w:rsidR="003D03DF" w:rsidRPr="008900C8" w:rsidRDefault="008467E9" w:rsidP="00E70D0F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перенос слов (без учёта морфемного членения слова);</w:t>
      </w:r>
    </w:p>
    <w:p w14:paraId="7C59E668" w14:textId="5CC49D7B" w:rsidR="003D03DF" w:rsidRPr="008900C8" w:rsidRDefault="008467E9" w:rsidP="00E70D0F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гласные после шипящих в сочетаниях «</w:t>
      </w:r>
      <w:proofErr w:type="spellStart"/>
      <w:r w:rsidRPr="008900C8">
        <w:rPr>
          <w:rFonts w:ascii="Times New Roman" w:hAnsi="Times New Roman"/>
          <w:sz w:val="24"/>
          <w:szCs w:val="20"/>
          <w:lang w:val="ru-RU"/>
        </w:rPr>
        <w:t>жи</w:t>
      </w:r>
      <w:proofErr w:type="spellEnd"/>
      <w:r w:rsidRPr="008900C8">
        <w:rPr>
          <w:rFonts w:ascii="Times New Roman" w:hAnsi="Times New Roman"/>
          <w:sz w:val="24"/>
          <w:szCs w:val="20"/>
          <w:lang w:val="ru-RU"/>
        </w:rPr>
        <w:t>», «ши» (в положении под ударением), «</w:t>
      </w:r>
      <w:proofErr w:type="spellStart"/>
      <w:r w:rsidRPr="008900C8">
        <w:rPr>
          <w:rFonts w:ascii="Times New Roman" w:hAnsi="Times New Roman"/>
          <w:sz w:val="24"/>
          <w:szCs w:val="20"/>
          <w:lang w:val="ru-RU"/>
        </w:rPr>
        <w:t>ча</w:t>
      </w:r>
      <w:proofErr w:type="spellEnd"/>
      <w:r w:rsidRPr="008900C8">
        <w:rPr>
          <w:rFonts w:ascii="Times New Roman" w:hAnsi="Times New Roman"/>
          <w:sz w:val="24"/>
          <w:szCs w:val="20"/>
          <w:lang w:val="ru-RU"/>
        </w:rPr>
        <w:t>», «ща», «чу», «</w:t>
      </w:r>
      <w:proofErr w:type="spellStart"/>
      <w:r w:rsidRPr="008900C8">
        <w:rPr>
          <w:rFonts w:ascii="Times New Roman" w:hAnsi="Times New Roman"/>
          <w:sz w:val="24"/>
          <w:szCs w:val="20"/>
          <w:lang w:val="ru-RU"/>
        </w:rPr>
        <w:t>щу</w:t>
      </w:r>
      <w:proofErr w:type="spellEnd"/>
      <w:r w:rsidRPr="008900C8">
        <w:rPr>
          <w:rFonts w:ascii="Times New Roman" w:hAnsi="Times New Roman"/>
          <w:sz w:val="24"/>
          <w:szCs w:val="20"/>
          <w:lang w:val="ru-RU"/>
        </w:rPr>
        <w:t>»; сочетания «</w:t>
      </w:r>
      <w:proofErr w:type="spellStart"/>
      <w:r w:rsidRPr="008900C8">
        <w:rPr>
          <w:rFonts w:ascii="Times New Roman" w:hAnsi="Times New Roman"/>
          <w:sz w:val="24"/>
          <w:szCs w:val="20"/>
          <w:lang w:val="ru-RU"/>
        </w:rPr>
        <w:t>чк</w:t>
      </w:r>
      <w:proofErr w:type="spellEnd"/>
      <w:r w:rsidRPr="008900C8">
        <w:rPr>
          <w:rFonts w:ascii="Times New Roman" w:hAnsi="Times New Roman"/>
          <w:sz w:val="24"/>
          <w:szCs w:val="20"/>
          <w:lang w:val="ru-RU"/>
        </w:rPr>
        <w:t>», «</w:t>
      </w:r>
      <w:proofErr w:type="spellStart"/>
      <w:r w:rsidRPr="008900C8">
        <w:rPr>
          <w:rFonts w:ascii="Times New Roman" w:hAnsi="Times New Roman"/>
          <w:sz w:val="24"/>
          <w:szCs w:val="20"/>
          <w:lang w:val="ru-RU"/>
        </w:rPr>
        <w:t>чн</w:t>
      </w:r>
      <w:proofErr w:type="spellEnd"/>
      <w:r w:rsidRPr="008900C8">
        <w:rPr>
          <w:rFonts w:ascii="Times New Roman" w:hAnsi="Times New Roman"/>
          <w:sz w:val="24"/>
          <w:szCs w:val="20"/>
          <w:lang w:val="ru-RU"/>
        </w:rPr>
        <w:t>»;</w:t>
      </w:r>
    </w:p>
    <w:p w14:paraId="4CDCFA77" w14:textId="77777777" w:rsidR="003D03DF" w:rsidRPr="008900C8" w:rsidRDefault="008467E9" w:rsidP="00E70D0F">
      <w:pPr>
        <w:spacing w:after="0" w:line="262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079A7D35" w14:textId="77777777" w:rsidR="003D03DF" w:rsidRPr="008900C8" w:rsidRDefault="008467E9" w:rsidP="00E70D0F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знаки препинания в конце предложения: точка, вопросительный и восклицательный знаки.</w:t>
      </w:r>
    </w:p>
    <w:p w14:paraId="499E873D" w14:textId="77777777" w:rsidR="003D03DF" w:rsidRPr="008900C8" w:rsidRDefault="008467E9" w:rsidP="00E70D0F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Алгоритм списывания текста.</w:t>
      </w:r>
    </w:p>
    <w:p w14:paraId="44A7C4C5" w14:textId="77777777" w:rsidR="003D03DF" w:rsidRPr="008900C8" w:rsidRDefault="008467E9" w:rsidP="00020A44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Развитие речи</w:t>
      </w:r>
    </w:p>
    <w:p w14:paraId="414A4280" w14:textId="089B98BE" w:rsidR="003D03DF" w:rsidRPr="008900C8" w:rsidRDefault="00020A44" w:rsidP="00020A44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Речь как основная форма общения между людьми. Текст как единица речи (ознакомление).</w:t>
      </w:r>
    </w:p>
    <w:p w14:paraId="08E3AD14" w14:textId="31B1B002" w:rsidR="003D03DF" w:rsidRPr="008900C8" w:rsidRDefault="00020A44" w:rsidP="00020A44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675A99FD" w14:textId="76472E1A" w:rsidR="003D03DF" w:rsidRPr="008900C8" w:rsidRDefault="00020A44" w:rsidP="00020A44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38A5ECC3" w14:textId="77777777" w:rsidR="003D03DF" w:rsidRPr="008900C8" w:rsidRDefault="008467E9" w:rsidP="00020A44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Составление небольших рассказов на основе наблюдений.</w:t>
      </w:r>
    </w:p>
    <w:p w14:paraId="5078D652" w14:textId="77777777" w:rsidR="003D03DF" w:rsidRPr="008900C8" w:rsidRDefault="003D03DF">
      <w:pPr>
        <w:spacing w:after="0"/>
        <w:ind w:left="120"/>
        <w:rPr>
          <w:sz w:val="20"/>
          <w:szCs w:val="20"/>
          <w:lang w:val="ru-RU"/>
        </w:rPr>
      </w:pPr>
    </w:p>
    <w:p w14:paraId="46C2EDB1" w14:textId="77777777" w:rsidR="003D03DF" w:rsidRPr="008900C8" w:rsidRDefault="008467E9">
      <w:pPr>
        <w:spacing w:after="0" w:line="257" w:lineRule="auto"/>
        <w:ind w:firstLine="600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УНИВЕРСАЛЬНЫЕ УЧЕБНЫЕ ДЕЙСТВИЯ</w:t>
      </w:r>
    </w:p>
    <w:p w14:paraId="3F257A57" w14:textId="77777777" w:rsidR="003D03DF" w:rsidRPr="008900C8" w:rsidRDefault="008467E9">
      <w:pPr>
        <w:spacing w:after="0" w:line="257" w:lineRule="auto"/>
        <w:ind w:firstLine="600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(ПРОПЕДЕВТИЧЕСКИЙ УРОВЕНЬ)</w:t>
      </w:r>
    </w:p>
    <w:p w14:paraId="15FDBC8D" w14:textId="34202841" w:rsidR="003D03DF" w:rsidRPr="008900C8" w:rsidRDefault="00020A44" w:rsidP="00020A44">
      <w:pPr>
        <w:spacing w:after="0" w:line="257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23726FE" w14:textId="77777777" w:rsidR="003D03DF" w:rsidRPr="008900C8" w:rsidRDefault="003D03DF">
      <w:pPr>
        <w:spacing w:after="0"/>
        <w:ind w:left="120"/>
        <w:rPr>
          <w:sz w:val="20"/>
          <w:szCs w:val="20"/>
          <w:lang w:val="ru-RU"/>
        </w:rPr>
      </w:pPr>
    </w:p>
    <w:p w14:paraId="3EC70CDB" w14:textId="77777777" w:rsidR="00020A44" w:rsidRPr="008900C8" w:rsidRDefault="008467E9" w:rsidP="00020A44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Познавательные универсальные учебные действия</w:t>
      </w:r>
    </w:p>
    <w:p w14:paraId="4224B0D5" w14:textId="1A11FA96" w:rsidR="003D03DF" w:rsidRPr="008900C8" w:rsidRDefault="008467E9" w:rsidP="00020A44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Базовые логические действия:</w:t>
      </w:r>
    </w:p>
    <w:p w14:paraId="7194B6B3" w14:textId="77777777" w:rsidR="003D03DF" w:rsidRPr="008900C8" w:rsidRDefault="008467E9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2003C405" w14:textId="77777777" w:rsidR="003D03DF" w:rsidRPr="008900C8" w:rsidRDefault="008467E9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156DB1A5" w14:textId="77777777" w:rsidR="003D03DF" w:rsidRPr="008900C8" w:rsidRDefault="008467E9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6457250A" w14:textId="77777777" w:rsidR="003D03DF" w:rsidRPr="008900C8" w:rsidRDefault="008467E9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7E34E78A" w14:textId="77777777" w:rsidR="003D03DF" w:rsidRPr="008900C8" w:rsidRDefault="003D03DF">
      <w:pPr>
        <w:spacing w:after="0"/>
        <w:ind w:left="120"/>
        <w:rPr>
          <w:sz w:val="20"/>
          <w:szCs w:val="20"/>
          <w:lang w:val="ru-RU"/>
        </w:rPr>
      </w:pPr>
    </w:p>
    <w:p w14:paraId="4EA3A373" w14:textId="77777777" w:rsidR="003D03DF" w:rsidRPr="008900C8" w:rsidRDefault="008467E9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Базовые исследовательские действия</w:t>
      </w:r>
      <w:r w:rsidRPr="008900C8">
        <w:rPr>
          <w:rFonts w:ascii="Times New Roman" w:hAnsi="Times New Roman"/>
          <w:sz w:val="24"/>
          <w:szCs w:val="20"/>
          <w:lang w:val="ru-RU"/>
        </w:rPr>
        <w:t>:</w:t>
      </w:r>
    </w:p>
    <w:p w14:paraId="18CE0662" w14:textId="77777777" w:rsidR="003D03DF" w:rsidRPr="008900C8" w:rsidRDefault="008467E9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11C60AE0" w14:textId="77777777" w:rsidR="003D03DF" w:rsidRPr="008900C8" w:rsidRDefault="008467E9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формулировать выводы о соответствии звукового и буквенного состава слова;</w:t>
      </w:r>
    </w:p>
    <w:p w14:paraId="77675CB6" w14:textId="77777777" w:rsidR="003D03DF" w:rsidRPr="008900C8" w:rsidRDefault="008467E9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использовать алфавит для самостоятельного упорядочивания списка слов.</w:t>
      </w:r>
    </w:p>
    <w:p w14:paraId="535CAB20" w14:textId="77777777" w:rsidR="003D03DF" w:rsidRPr="008900C8" w:rsidRDefault="003D03DF">
      <w:pPr>
        <w:spacing w:after="0"/>
        <w:ind w:left="120"/>
        <w:rPr>
          <w:sz w:val="20"/>
          <w:szCs w:val="20"/>
          <w:lang w:val="ru-RU"/>
        </w:rPr>
      </w:pPr>
    </w:p>
    <w:p w14:paraId="7464C3C9" w14:textId="77777777" w:rsidR="00020A44" w:rsidRPr="008900C8" w:rsidRDefault="00020A44">
      <w:pPr>
        <w:spacing w:after="0" w:line="252" w:lineRule="auto"/>
        <w:ind w:left="120"/>
        <w:jc w:val="both"/>
        <w:rPr>
          <w:rFonts w:ascii="Times New Roman" w:hAnsi="Times New Roman"/>
          <w:b/>
          <w:sz w:val="24"/>
          <w:szCs w:val="20"/>
          <w:lang w:val="ru-RU"/>
        </w:rPr>
      </w:pPr>
    </w:p>
    <w:p w14:paraId="20DBA395" w14:textId="77777777" w:rsidR="00020A44" w:rsidRPr="008900C8" w:rsidRDefault="00020A44">
      <w:pPr>
        <w:spacing w:after="0" w:line="252" w:lineRule="auto"/>
        <w:ind w:left="120"/>
        <w:jc w:val="both"/>
        <w:rPr>
          <w:rFonts w:ascii="Times New Roman" w:hAnsi="Times New Roman"/>
          <w:b/>
          <w:sz w:val="24"/>
          <w:szCs w:val="20"/>
          <w:lang w:val="ru-RU"/>
        </w:rPr>
      </w:pPr>
    </w:p>
    <w:p w14:paraId="251DD1F4" w14:textId="58B7DE65" w:rsidR="003D03DF" w:rsidRPr="008900C8" w:rsidRDefault="008467E9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lastRenderedPageBreak/>
        <w:t>Работа с информацией:</w:t>
      </w:r>
    </w:p>
    <w:p w14:paraId="658B1DA0" w14:textId="4125BD57" w:rsidR="003D03DF" w:rsidRPr="008900C8" w:rsidRDefault="00020A44" w:rsidP="00020A44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03250346" w14:textId="3920CDE4" w:rsidR="003D03DF" w:rsidRPr="008900C8" w:rsidRDefault="00020A44" w:rsidP="00020A44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анализировать графическую информацию – модели звукового состава слова;</w:t>
      </w:r>
    </w:p>
    <w:p w14:paraId="61938E63" w14:textId="77777777" w:rsidR="00020A44" w:rsidRPr="008900C8" w:rsidRDefault="00020A44" w:rsidP="00020A44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sz w:val="20"/>
          <w:szCs w:val="20"/>
          <w:lang w:val="ru-RU"/>
        </w:rPr>
        <w:t xml:space="preserve">      </w:t>
      </w:r>
      <w:r w:rsidR="008467E9" w:rsidRPr="008900C8">
        <w:rPr>
          <w:rFonts w:ascii="Times New Roman" w:hAnsi="Times New Roman"/>
          <w:sz w:val="24"/>
          <w:szCs w:val="20"/>
          <w:lang w:val="ru-RU"/>
        </w:rPr>
        <w:t>самостоятельно создавать модели звукового состава слова.</w:t>
      </w:r>
    </w:p>
    <w:p w14:paraId="01E301E5" w14:textId="7BD2D072" w:rsidR="003D03DF" w:rsidRPr="008900C8" w:rsidRDefault="008467E9" w:rsidP="00020A44">
      <w:pPr>
        <w:spacing w:after="0" w:line="252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Коммуникативные универсальные учебные действия</w:t>
      </w:r>
    </w:p>
    <w:p w14:paraId="47B78FB3" w14:textId="77777777" w:rsidR="003D03DF" w:rsidRPr="008900C8" w:rsidRDefault="008467E9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Общение:</w:t>
      </w:r>
    </w:p>
    <w:p w14:paraId="62C602D1" w14:textId="77777777" w:rsidR="003D03DF" w:rsidRPr="008900C8" w:rsidRDefault="008467E9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453E4E38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268C7740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соблюдать правила ведения диалога;</w:t>
      </w:r>
    </w:p>
    <w:p w14:paraId="064A6C3E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воспринимать разные точки зрения;</w:t>
      </w:r>
    </w:p>
    <w:p w14:paraId="2E0B0B1A" w14:textId="77777777" w:rsidR="003D03DF" w:rsidRPr="008900C8" w:rsidRDefault="008467E9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в процессе учебного диалога отвечать на вопросы по изученному материалу;</w:t>
      </w:r>
    </w:p>
    <w:p w14:paraId="7ACEBEA4" w14:textId="77777777" w:rsidR="008900C8" w:rsidRPr="008900C8" w:rsidRDefault="008467E9" w:rsidP="008900C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528F5117" w14:textId="5A2FE771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Регулятивные универсальные учебные действия</w:t>
      </w:r>
    </w:p>
    <w:p w14:paraId="6E44C62F" w14:textId="77777777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Самоорганизация:</w:t>
      </w:r>
    </w:p>
    <w:p w14:paraId="7C7A29C7" w14:textId="77777777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определять последовательность учебных операций при проведении звукового анализа слова;</w:t>
      </w:r>
    </w:p>
    <w:p w14:paraId="596AE50D" w14:textId="77777777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определять последовательность учебных операций при списывании;</w:t>
      </w:r>
    </w:p>
    <w:p w14:paraId="1D9845AD" w14:textId="77777777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57DBFDC1" w14:textId="77777777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Самоконтроль</w:t>
      </w:r>
      <w:r w:rsidRPr="008900C8">
        <w:rPr>
          <w:rFonts w:ascii="Times New Roman" w:hAnsi="Times New Roman"/>
          <w:sz w:val="24"/>
          <w:szCs w:val="20"/>
          <w:lang w:val="ru-RU"/>
        </w:rPr>
        <w:t>:</w:t>
      </w:r>
    </w:p>
    <w:p w14:paraId="540AA4BA" w14:textId="5884EA22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398732E7" w14:textId="77777777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оценивать правильность написания букв, соединений букв, слов, предложений.</w:t>
      </w:r>
    </w:p>
    <w:p w14:paraId="7BD84F3E" w14:textId="77777777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Совместная деятельность:</w:t>
      </w:r>
    </w:p>
    <w:p w14:paraId="20F67F4A" w14:textId="77777777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1A0D4854" w14:textId="77777777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ответственно выполнять свою часть работы.</w:t>
      </w:r>
    </w:p>
    <w:p w14:paraId="36968C80" w14:textId="77777777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bookmarkStart w:id="10" w:name="block-96861497"/>
      <w:bookmarkEnd w:id="9"/>
      <w:r w:rsidRPr="008900C8">
        <w:rPr>
          <w:rFonts w:ascii="Times New Roman" w:hAnsi="Times New Roman"/>
          <w:b/>
          <w:sz w:val="24"/>
          <w:szCs w:val="20"/>
          <w:lang w:val="ru-RU"/>
        </w:rPr>
        <w:t>ПРЕДМЕТНЫЕ РЕЗУЛЬТАТЫ</w:t>
      </w:r>
    </w:p>
    <w:p w14:paraId="2A96E523" w14:textId="77777777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b/>
          <w:sz w:val="24"/>
          <w:szCs w:val="20"/>
          <w:lang w:val="ru-RU"/>
        </w:rPr>
        <w:t>1 КЛАСС</w:t>
      </w:r>
    </w:p>
    <w:p w14:paraId="4DE1B708" w14:textId="1F340EDD" w:rsidR="003D03DF" w:rsidRPr="008900C8" w:rsidRDefault="008467E9" w:rsidP="008900C8">
      <w:pPr>
        <w:spacing w:after="0" w:line="264" w:lineRule="auto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 xml:space="preserve">К концу обучения </w:t>
      </w:r>
      <w:r w:rsidRPr="008900C8">
        <w:rPr>
          <w:rFonts w:ascii="Times New Roman" w:hAnsi="Times New Roman"/>
          <w:b/>
          <w:sz w:val="24"/>
          <w:szCs w:val="20"/>
          <w:lang w:val="ru-RU"/>
        </w:rPr>
        <w:t>в первом классе</w:t>
      </w:r>
      <w:r w:rsidRPr="008900C8">
        <w:rPr>
          <w:rFonts w:ascii="Times New Roman" w:hAnsi="Times New Roman"/>
          <w:sz w:val="24"/>
          <w:szCs w:val="20"/>
          <w:lang w:val="ru-RU"/>
        </w:rPr>
        <w:t xml:space="preserve"> обучающийся научится:</w:t>
      </w:r>
    </w:p>
    <w:p w14:paraId="67378D70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различать слово и предложение; выделять слова из предложений;</w:t>
      </w:r>
    </w:p>
    <w:p w14:paraId="5939F23B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</w:rPr>
      </w:pPr>
      <w:proofErr w:type="spellStart"/>
      <w:r w:rsidRPr="008900C8">
        <w:rPr>
          <w:rFonts w:ascii="Times New Roman" w:hAnsi="Times New Roman"/>
          <w:sz w:val="24"/>
          <w:szCs w:val="20"/>
        </w:rPr>
        <w:t>выделять</w:t>
      </w:r>
      <w:proofErr w:type="spellEnd"/>
      <w:r w:rsidRPr="008900C8">
        <w:rPr>
          <w:rFonts w:ascii="Times New Roman" w:hAnsi="Times New Roman"/>
          <w:sz w:val="24"/>
          <w:szCs w:val="20"/>
        </w:rPr>
        <w:t xml:space="preserve"> </w:t>
      </w:r>
      <w:proofErr w:type="spellStart"/>
      <w:r w:rsidRPr="008900C8">
        <w:rPr>
          <w:rFonts w:ascii="Times New Roman" w:hAnsi="Times New Roman"/>
          <w:sz w:val="24"/>
          <w:szCs w:val="20"/>
        </w:rPr>
        <w:t>звуки</w:t>
      </w:r>
      <w:proofErr w:type="spellEnd"/>
      <w:r w:rsidRPr="008900C8">
        <w:rPr>
          <w:rFonts w:ascii="Times New Roman" w:hAnsi="Times New Roman"/>
          <w:sz w:val="24"/>
          <w:szCs w:val="20"/>
        </w:rPr>
        <w:t xml:space="preserve"> </w:t>
      </w:r>
      <w:proofErr w:type="spellStart"/>
      <w:r w:rsidRPr="008900C8">
        <w:rPr>
          <w:rFonts w:ascii="Times New Roman" w:hAnsi="Times New Roman"/>
          <w:sz w:val="24"/>
          <w:szCs w:val="20"/>
        </w:rPr>
        <w:t>из</w:t>
      </w:r>
      <w:proofErr w:type="spellEnd"/>
      <w:r w:rsidRPr="008900C8">
        <w:rPr>
          <w:rFonts w:ascii="Times New Roman" w:hAnsi="Times New Roman"/>
          <w:sz w:val="24"/>
          <w:szCs w:val="20"/>
        </w:rPr>
        <w:t xml:space="preserve"> </w:t>
      </w:r>
      <w:proofErr w:type="spellStart"/>
      <w:r w:rsidRPr="008900C8">
        <w:rPr>
          <w:rFonts w:ascii="Times New Roman" w:hAnsi="Times New Roman"/>
          <w:sz w:val="24"/>
          <w:szCs w:val="20"/>
        </w:rPr>
        <w:t>слова</w:t>
      </w:r>
      <w:proofErr w:type="spellEnd"/>
      <w:r w:rsidRPr="008900C8">
        <w:rPr>
          <w:rFonts w:ascii="Times New Roman" w:hAnsi="Times New Roman"/>
          <w:sz w:val="24"/>
          <w:szCs w:val="20"/>
        </w:rPr>
        <w:t>;</w:t>
      </w:r>
    </w:p>
    <w:p w14:paraId="1F0E9488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0D64E9BF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различать ударные и безударные гласные звуки;</w:t>
      </w:r>
    </w:p>
    <w:p w14:paraId="7367EAAC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различать согласные звуки: мягкие и твёрдые, звонкие и глухие (вне слова и в слове);</w:t>
      </w:r>
    </w:p>
    <w:p w14:paraId="74A2C1B7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различать понятия «звук» и «буква»;</w:t>
      </w:r>
    </w:p>
    <w:p w14:paraId="22EE85CA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lastRenderedPageBreak/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338F570C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1D0B37D6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5269C35D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писать аккуратным разборчивым почерком прописные и строчные буквы, соединения букв, слова;</w:t>
      </w:r>
    </w:p>
    <w:p w14:paraId="3E78B096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8900C8">
        <w:rPr>
          <w:rFonts w:ascii="Times New Roman" w:hAnsi="Times New Roman"/>
          <w:sz w:val="24"/>
          <w:szCs w:val="20"/>
          <w:lang w:val="ru-RU"/>
        </w:rPr>
        <w:t>жи</w:t>
      </w:r>
      <w:proofErr w:type="spellEnd"/>
      <w:r w:rsidRPr="008900C8">
        <w:rPr>
          <w:rFonts w:ascii="Times New Roman" w:hAnsi="Times New Roman"/>
          <w:sz w:val="24"/>
          <w:szCs w:val="20"/>
          <w:lang w:val="ru-RU"/>
        </w:rPr>
        <w:t>», «ши» (в положении под ударением), «</w:t>
      </w:r>
      <w:proofErr w:type="spellStart"/>
      <w:r w:rsidRPr="008900C8">
        <w:rPr>
          <w:rFonts w:ascii="Times New Roman" w:hAnsi="Times New Roman"/>
          <w:sz w:val="24"/>
          <w:szCs w:val="20"/>
          <w:lang w:val="ru-RU"/>
        </w:rPr>
        <w:t>ча</w:t>
      </w:r>
      <w:proofErr w:type="spellEnd"/>
      <w:r w:rsidRPr="008900C8">
        <w:rPr>
          <w:rFonts w:ascii="Times New Roman" w:hAnsi="Times New Roman"/>
          <w:sz w:val="24"/>
          <w:szCs w:val="20"/>
          <w:lang w:val="ru-RU"/>
        </w:rPr>
        <w:t>», «ща», «чу», «</w:t>
      </w:r>
      <w:proofErr w:type="spellStart"/>
      <w:r w:rsidRPr="008900C8">
        <w:rPr>
          <w:rFonts w:ascii="Times New Roman" w:hAnsi="Times New Roman"/>
          <w:sz w:val="24"/>
          <w:szCs w:val="20"/>
          <w:lang w:val="ru-RU"/>
        </w:rPr>
        <w:t>щу</w:t>
      </w:r>
      <w:proofErr w:type="spellEnd"/>
      <w:r w:rsidRPr="008900C8">
        <w:rPr>
          <w:rFonts w:ascii="Times New Roman" w:hAnsi="Times New Roman"/>
          <w:sz w:val="24"/>
          <w:szCs w:val="20"/>
          <w:lang w:val="ru-RU"/>
        </w:rPr>
        <w:t>»; непроверяемые гласные и согласные (перечень слов в орфографическом словаре учебника);</w:t>
      </w:r>
    </w:p>
    <w:p w14:paraId="371B3040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2916E536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6E6419E9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находить и исправлять ошибки по изученным правилам;</w:t>
      </w:r>
    </w:p>
    <w:p w14:paraId="114302EC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</w:rPr>
      </w:pPr>
      <w:proofErr w:type="spellStart"/>
      <w:r w:rsidRPr="008900C8">
        <w:rPr>
          <w:rFonts w:ascii="Times New Roman" w:hAnsi="Times New Roman"/>
          <w:sz w:val="24"/>
          <w:szCs w:val="20"/>
        </w:rPr>
        <w:t>понимать</w:t>
      </w:r>
      <w:proofErr w:type="spellEnd"/>
      <w:r w:rsidRPr="008900C8">
        <w:rPr>
          <w:rFonts w:ascii="Times New Roman" w:hAnsi="Times New Roman"/>
          <w:sz w:val="24"/>
          <w:szCs w:val="20"/>
        </w:rPr>
        <w:t xml:space="preserve"> </w:t>
      </w:r>
      <w:proofErr w:type="spellStart"/>
      <w:r w:rsidRPr="008900C8">
        <w:rPr>
          <w:rFonts w:ascii="Times New Roman" w:hAnsi="Times New Roman"/>
          <w:sz w:val="24"/>
          <w:szCs w:val="20"/>
        </w:rPr>
        <w:t>прослушанный</w:t>
      </w:r>
      <w:proofErr w:type="spellEnd"/>
      <w:r w:rsidRPr="008900C8">
        <w:rPr>
          <w:rFonts w:ascii="Times New Roman" w:hAnsi="Times New Roman"/>
          <w:sz w:val="24"/>
          <w:szCs w:val="20"/>
        </w:rPr>
        <w:t xml:space="preserve"> </w:t>
      </w:r>
      <w:proofErr w:type="spellStart"/>
      <w:r w:rsidRPr="008900C8">
        <w:rPr>
          <w:rFonts w:ascii="Times New Roman" w:hAnsi="Times New Roman"/>
          <w:sz w:val="24"/>
          <w:szCs w:val="20"/>
        </w:rPr>
        <w:t>текст</w:t>
      </w:r>
      <w:proofErr w:type="spellEnd"/>
      <w:r w:rsidRPr="008900C8">
        <w:rPr>
          <w:rFonts w:ascii="Times New Roman" w:hAnsi="Times New Roman"/>
          <w:sz w:val="24"/>
          <w:szCs w:val="20"/>
        </w:rPr>
        <w:t>;</w:t>
      </w:r>
    </w:p>
    <w:p w14:paraId="52D3D433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238098C6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находить в тексте слова, значение которых требует уточнения;</w:t>
      </w:r>
    </w:p>
    <w:p w14:paraId="17719B28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составлять предложение из набора форм слов;</w:t>
      </w:r>
    </w:p>
    <w:p w14:paraId="7C59FBFC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2324E411" w14:textId="77777777" w:rsidR="003D03DF" w:rsidRPr="008900C8" w:rsidRDefault="008467E9">
      <w:pPr>
        <w:numPr>
          <w:ilvl w:val="0"/>
          <w:numId w:val="18"/>
        </w:numPr>
        <w:spacing w:after="0"/>
        <w:jc w:val="both"/>
        <w:rPr>
          <w:sz w:val="20"/>
          <w:szCs w:val="20"/>
          <w:lang w:val="ru-RU"/>
        </w:rPr>
      </w:pPr>
      <w:r w:rsidRPr="008900C8">
        <w:rPr>
          <w:rFonts w:ascii="Times New Roman" w:hAnsi="Times New Roman"/>
          <w:sz w:val="24"/>
          <w:szCs w:val="20"/>
          <w:lang w:val="ru-RU"/>
        </w:rPr>
        <w:t>использовать изученные понятия в процессе решения учебных задач.</w:t>
      </w:r>
    </w:p>
    <w:p w14:paraId="594E1AD8" w14:textId="77777777" w:rsidR="003D03DF" w:rsidRPr="008900C8" w:rsidRDefault="003D03DF">
      <w:pPr>
        <w:spacing w:after="0" w:line="264" w:lineRule="auto"/>
        <w:ind w:left="120"/>
        <w:jc w:val="both"/>
        <w:rPr>
          <w:lang w:val="ru-RU"/>
        </w:rPr>
      </w:pPr>
    </w:p>
    <w:p w14:paraId="227A8626" w14:textId="77777777" w:rsidR="003D03DF" w:rsidRPr="008900C8" w:rsidRDefault="003D03DF">
      <w:pPr>
        <w:rPr>
          <w:lang w:val="ru-RU"/>
        </w:rPr>
        <w:sectPr w:rsidR="003D03DF" w:rsidRPr="008900C8">
          <w:pgSz w:w="11906" w:h="16383"/>
          <w:pgMar w:top="1134" w:right="850" w:bottom="1134" w:left="1701" w:header="720" w:footer="720" w:gutter="0"/>
          <w:cols w:space="720"/>
        </w:sectPr>
      </w:pPr>
    </w:p>
    <w:p w14:paraId="517913BB" w14:textId="77777777" w:rsidR="003D03DF" w:rsidRPr="008900C8" w:rsidRDefault="008467E9">
      <w:pPr>
        <w:spacing w:after="0"/>
        <w:ind w:left="120"/>
        <w:rPr>
          <w:sz w:val="20"/>
          <w:szCs w:val="20"/>
        </w:rPr>
      </w:pPr>
      <w:bookmarkStart w:id="11" w:name="block-96861495"/>
      <w:bookmarkEnd w:id="10"/>
      <w:r w:rsidRPr="008900C8">
        <w:rPr>
          <w:rFonts w:ascii="Times New Roman" w:hAnsi="Times New Roman"/>
          <w:b/>
          <w:sz w:val="28"/>
          <w:lang w:val="ru-RU"/>
        </w:rPr>
        <w:lastRenderedPageBreak/>
        <w:t xml:space="preserve"> </w:t>
      </w:r>
      <w:r w:rsidRPr="008900C8">
        <w:rPr>
          <w:rFonts w:ascii="Times New Roman" w:hAnsi="Times New Roman"/>
          <w:b/>
          <w:sz w:val="24"/>
          <w:szCs w:val="20"/>
        </w:rPr>
        <w:t xml:space="preserve">ТЕМАТИЧЕСКОЕ ПЛАНИРОВАНИЕ </w:t>
      </w:r>
    </w:p>
    <w:p w14:paraId="2CF6C20E" w14:textId="77777777" w:rsidR="003D03DF" w:rsidRPr="008900C8" w:rsidRDefault="008467E9">
      <w:pPr>
        <w:spacing w:after="0"/>
        <w:ind w:left="120"/>
        <w:rPr>
          <w:sz w:val="20"/>
          <w:szCs w:val="20"/>
        </w:rPr>
      </w:pPr>
      <w:r w:rsidRPr="008900C8">
        <w:rPr>
          <w:rFonts w:ascii="Times New Roman" w:hAnsi="Times New Roman"/>
          <w:b/>
          <w:sz w:val="24"/>
          <w:szCs w:val="2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4087"/>
        <w:gridCol w:w="1642"/>
        <w:gridCol w:w="1778"/>
        <w:gridCol w:w="1860"/>
        <w:gridCol w:w="2837"/>
      </w:tblGrid>
      <w:tr w:rsidR="008900C8" w:rsidRPr="008900C8" w14:paraId="02EE49B0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7F53C1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b/>
                <w:szCs w:val="20"/>
              </w:rPr>
              <w:t xml:space="preserve">№ п/п </w:t>
            </w:r>
          </w:p>
          <w:p w14:paraId="5CBCBD39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B410B1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Наименование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разделов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и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тем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программы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14:paraId="49F14019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34EB34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Количество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3007DA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Электронные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(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цифровые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)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образовательные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ресурсы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14:paraId="51AA077E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3F42AB8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8DA169" w14:textId="77777777" w:rsidR="003D03DF" w:rsidRPr="008900C8" w:rsidRDefault="003D03D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75DCA9" w14:textId="77777777" w:rsidR="003D03DF" w:rsidRPr="008900C8" w:rsidRDefault="003D03DF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9F33FA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Всего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14:paraId="5099BA70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4923281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Контрольные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работы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14:paraId="67A85434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FB34AD3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Практические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работы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14:paraId="5C4A44C3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3CCAF4" w14:textId="77777777" w:rsidR="003D03DF" w:rsidRPr="008900C8" w:rsidRDefault="003D03DF">
            <w:pPr>
              <w:rPr>
                <w:sz w:val="20"/>
                <w:szCs w:val="20"/>
              </w:rPr>
            </w:pPr>
          </w:p>
        </w:tc>
      </w:tr>
      <w:tr w:rsidR="008900C8" w:rsidRPr="008900C8" w14:paraId="3FFCE88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BA9541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Раздел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1.</w:t>
            </w:r>
            <w:r w:rsidRPr="008900C8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Обучение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грамоте</w:t>
            </w:r>
            <w:proofErr w:type="spellEnd"/>
          </w:p>
        </w:tc>
      </w:tr>
      <w:tr w:rsidR="008900C8" w:rsidRPr="008900C8" w14:paraId="1CFB83B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47278DC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69371A2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Слово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и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предложение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7B01EF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705FC7F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BB489B4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1371A3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11C66E8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7F89C94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79BD434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0287ADF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BFEAEC1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482F19D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7BE329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61AC013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48B8B63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86F13FA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Письмо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85E54CE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5E84DC2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BFBED09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C138C6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093BFA6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EB74312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794C3D5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Развитие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129A85C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62C8D24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62F6F01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C2336E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32565B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01E30F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Итого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по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C70A5A5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8F73B2" w14:textId="77777777" w:rsidR="003D03DF" w:rsidRPr="008900C8" w:rsidRDefault="003D03DF">
            <w:pPr>
              <w:rPr>
                <w:sz w:val="20"/>
                <w:szCs w:val="20"/>
              </w:rPr>
            </w:pPr>
          </w:p>
        </w:tc>
      </w:tr>
      <w:tr w:rsidR="008900C8" w:rsidRPr="008900C8" w14:paraId="319D65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0D26FC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Раздел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2.</w:t>
            </w:r>
            <w:r w:rsidRPr="008900C8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Систематический</w:t>
            </w:r>
            <w:proofErr w:type="spellEnd"/>
            <w:r w:rsidRPr="008900C8">
              <w:rPr>
                <w:rFonts w:ascii="Times New Roman" w:hAnsi="Times New Roman"/>
                <w:b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Cs w:val="20"/>
              </w:rPr>
              <w:t>курс</w:t>
            </w:r>
            <w:proofErr w:type="spellEnd"/>
          </w:p>
        </w:tc>
      </w:tr>
      <w:tr w:rsidR="008900C8" w:rsidRPr="008900C8" w14:paraId="23956F5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E3931A0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331CBE5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Общие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сведения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о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языке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8680B4C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A864D3C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D4DBC7A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4491AD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6A58CD6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6DD401C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F15467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53FD247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C72C5FC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A22265E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26CB7A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44AFB04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BCBD5B5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5D267EF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Графика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3E9F3F1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14066A0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EADEE8D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A57CC1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6AC664A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30BA962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16DDC03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Лексика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и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морфология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E9E168A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1D36F7E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76919ED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147B2E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17A28E0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80F7B48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4F970AA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Синтаксис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0641F18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C09C6CB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E1C22E1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72D000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61FF76E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22F9050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5C02AE0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Орфография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и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пунктуация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83996BD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4588F74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48410DC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8798D7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4E84F66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0814D11" w14:textId="77777777" w:rsidR="003D03DF" w:rsidRPr="008900C8" w:rsidRDefault="008467E9">
            <w:pPr>
              <w:spacing w:after="0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765427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Развитие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58720E1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C0520DE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BCAC946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988076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5943F7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EE78FB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Итого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по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0A416AB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065DA9" w14:textId="77777777" w:rsidR="003D03DF" w:rsidRPr="008900C8" w:rsidRDefault="003D03DF">
            <w:pPr>
              <w:rPr>
                <w:sz w:val="20"/>
                <w:szCs w:val="20"/>
              </w:rPr>
            </w:pPr>
          </w:p>
        </w:tc>
      </w:tr>
      <w:tr w:rsidR="008900C8" w:rsidRPr="008900C8" w14:paraId="09FED6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782B67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</w:rPr>
            </w:pPr>
            <w:proofErr w:type="spellStart"/>
            <w:r w:rsidRPr="008900C8">
              <w:rPr>
                <w:rFonts w:ascii="Times New Roman" w:hAnsi="Times New Roman"/>
                <w:szCs w:val="20"/>
              </w:rPr>
              <w:t>Резервное</w:t>
            </w:r>
            <w:proofErr w:type="spellEnd"/>
            <w:r w:rsidRPr="008900C8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Cs w:val="20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025CC3B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518EE05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86FEF96" w14:textId="77777777" w:rsidR="003D03DF" w:rsidRPr="008900C8" w:rsidRDefault="003D03DF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47290F" w14:textId="77777777" w:rsidR="003D03DF" w:rsidRPr="008900C8" w:rsidRDefault="003D03DF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8900C8" w:rsidRPr="008900C8" w14:paraId="17D50B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7AB31A" w14:textId="77777777" w:rsidR="003D03DF" w:rsidRPr="008900C8" w:rsidRDefault="008467E9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8900C8">
              <w:rPr>
                <w:rFonts w:ascii="Times New Roman" w:hAnsi="Times New Roman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E359CEC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Cs w:val="20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9D1F793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713CD8C" w14:textId="77777777" w:rsidR="003D03DF" w:rsidRPr="008900C8" w:rsidRDefault="008467E9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8900C8">
              <w:rPr>
                <w:rFonts w:ascii="Times New Roman" w:hAnsi="Times New Roman"/>
                <w:szCs w:val="20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C1332D" w14:textId="77777777" w:rsidR="003D03DF" w:rsidRPr="008900C8" w:rsidRDefault="003D03DF">
            <w:pPr>
              <w:rPr>
                <w:sz w:val="20"/>
                <w:szCs w:val="20"/>
              </w:rPr>
            </w:pPr>
          </w:p>
        </w:tc>
      </w:tr>
    </w:tbl>
    <w:p w14:paraId="6326481F" w14:textId="77777777" w:rsidR="003D03DF" w:rsidRPr="008900C8" w:rsidRDefault="003D03DF">
      <w:pPr>
        <w:sectPr w:rsidR="003D03DF" w:rsidRPr="008900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5362CE" w14:textId="77777777" w:rsidR="003D03DF" w:rsidRPr="008900C8" w:rsidRDefault="003D03DF">
      <w:pPr>
        <w:sectPr w:rsidR="003D03DF" w:rsidRPr="008900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025778" w14:textId="77777777" w:rsidR="003D03DF" w:rsidRPr="008900C8" w:rsidRDefault="003D03DF">
      <w:pPr>
        <w:sectPr w:rsidR="003D03DF" w:rsidRPr="008900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E2803F" w14:textId="77777777" w:rsidR="003D03DF" w:rsidRPr="008900C8" w:rsidRDefault="008467E9">
      <w:pPr>
        <w:spacing w:after="0"/>
        <w:ind w:left="120"/>
        <w:rPr>
          <w:sz w:val="20"/>
          <w:szCs w:val="20"/>
        </w:rPr>
      </w:pPr>
      <w:bookmarkStart w:id="12" w:name="block-96861499"/>
      <w:bookmarkEnd w:id="11"/>
      <w:r w:rsidRPr="008900C8">
        <w:rPr>
          <w:rFonts w:ascii="Times New Roman" w:hAnsi="Times New Roman"/>
          <w:b/>
          <w:sz w:val="24"/>
          <w:szCs w:val="20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 w:rsidRPr="008900C8">
        <w:rPr>
          <w:rFonts w:ascii="Times New Roman" w:hAnsi="Times New Roman"/>
          <w:b/>
          <w:sz w:val="24"/>
          <w:szCs w:val="20"/>
        </w:rPr>
        <w:t xml:space="preserve">(АВТОРЫ В.П. КАНАКИНА, В.Г. ГОРЕЦКИЙ) </w:t>
      </w:r>
    </w:p>
    <w:p w14:paraId="695EA8DB" w14:textId="77777777" w:rsidR="003D03DF" w:rsidRPr="008900C8" w:rsidRDefault="008467E9">
      <w:pPr>
        <w:spacing w:after="0"/>
        <w:ind w:left="120"/>
        <w:rPr>
          <w:sz w:val="20"/>
          <w:szCs w:val="20"/>
        </w:rPr>
      </w:pPr>
      <w:r w:rsidRPr="008900C8">
        <w:rPr>
          <w:rFonts w:ascii="Times New Roman" w:hAnsi="Times New Roman"/>
          <w:b/>
          <w:sz w:val="24"/>
          <w:szCs w:val="2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5"/>
        <w:gridCol w:w="5959"/>
        <w:gridCol w:w="993"/>
        <w:gridCol w:w="1417"/>
        <w:gridCol w:w="1082"/>
        <w:gridCol w:w="1423"/>
        <w:gridCol w:w="2221"/>
      </w:tblGrid>
      <w:tr w:rsidR="00290C4D" w:rsidRPr="008900C8" w14:paraId="7B8EC976" w14:textId="77777777" w:rsidTr="00290C4D">
        <w:trPr>
          <w:trHeight w:val="144"/>
          <w:tblCellSpacing w:w="20" w:type="nil"/>
        </w:trPr>
        <w:tc>
          <w:tcPr>
            <w:tcW w:w="9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80CDB2" w14:textId="7777777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14:paraId="3B602B56" w14:textId="77777777" w:rsidR="003D03DF" w:rsidRPr="008900C8" w:rsidRDefault="003D03DF">
            <w:pPr>
              <w:spacing w:after="0"/>
              <w:ind w:left="135"/>
            </w:pPr>
          </w:p>
        </w:tc>
        <w:tc>
          <w:tcPr>
            <w:tcW w:w="5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6B5DE0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Тема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78FD6032" w14:textId="77777777" w:rsidR="003D03DF" w:rsidRPr="008900C8" w:rsidRDefault="003D03DF">
            <w:pPr>
              <w:spacing w:after="0"/>
              <w:ind w:left="135"/>
            </w:pPr>
          </w:p>
        </w:tc>
        <w:tc>
          <w:tcPr>
            <w:tcW w:w="3492" w:type="dxa"/>
            <w:gridSpan w:val="3"/>
            <w:tcMar>
              <w:top w:w="50" w:type="dxa"/>
              <w:left w:w="100" w:type="dxa"/>
            </w:tcMar>
            <w:vAlign w:val="center"/>
          </w:tcPr>
          <w:p w14:paraId="2B6047E4" w14:textId="4F300705" w:rsidR="003D03DF" w:rsidRPr="008900C8" w:rsidRDefault="00290C4D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          </w:t>
            </w:r>
            <w:proofErr w:type="spellStart"/>
            <w:r w:rsidR="008467E9" w:rsidRPr="008900C8"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 w:rsidR="008467E9"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="008467E9" w:rsidRPr="008900C8">
              <w:rPr>
                <w:rFonts w:ascii="Times New Roman" w:hAnsi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B2B4B2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Дата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изучения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0DCAD35B" w14:textId="77777777" w:rsidR="003D03DF" w:rsidRPr="008900C8" w:rsidRDefault="003D03D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1AF07F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Электронные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цифровые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образовательные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ресурсы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98918F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2AE3C51" w14:textId="77777777" w:rsidTr="00290C4D">
        <w:trPr>
          <w:trHeight w:val="144"/>
          <w:tblCellSpacing w:w="20" w:type="nil"/>
        </w:trPr>
        <w:tc>
          <w:tcPr>
            <w:tcW w:w="9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D3B3FF" w14:textId="77777777" w:rsidR="003D03DF" w:rsidRPr="008900C8" w:rsidRDefault="003D03DF"/>
        </w:tc>
        <w:tc>
          <w:tcPr>
            <w:tcW w:w="59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AD087D" w14:textId="77777777" w:rsidR="003D03DF" w:rsidRPr="008900C8" w:rsidRDefault="003D03DF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2B8EDB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Всего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46145388" w14:textId="77777777" w:rsidR="003D03DF" w:rsidRPr="008900C8" w:rsidRDefault="003D03DF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0245170" w14:textId="77777777" w:rsidR="00290C4D" w:rsidRDefault="008467E9">
            <w:pPr>
              <w:spacing w:after="0"/>
              <w:ind w:left="135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Конт</w:t>
            </w:r>
            <w:proofErr w:type="spellEnd"/>
          </w:p>
          <w:p w14:paraId="14D55882" w14:textId="39A31333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рольные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7B12D5F" w14:textId="77777777" w:rsidR="003D03DF" w:rsidRPr="008900C8" w:rsidRDefault="003D03DF">
            <w:pPr>
              <w:spacing w:after="0"/>
              <w:ind w:left="135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3266D8D" w14:textId="17DDCBC6" w:rsidR="003D03DF" w:rsidRPr="008900C8" w:rsidRDefault="008467E9" w:rsidP="00290C4D">
            <w:pPr>
              <w:spacing w:after="0"/>
            </w:pP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Практические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8900C8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3445A479" w14:textId="77777777" w:rsidR="003D03DF" w:rsidRPr="008900C8" w:rsidRDefault="003D03DF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C37F29" w14:textId="77777777" w:rsidR="003D03DF" w:rsidRPr="008900C8" w:rsidRDefault="003D03DF"/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F2337D" w14:textId="77777777" w:rsidR="003D03DF" w:rsidRPr="008900C8" w:rsidRDefault="003D03DF"/>
        </w:tc>
      </w:tr>
      <w:tr w:rsidR="00290C4D" w:rsidRPr="008900C8" w14:paraId="1FB248F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14CDD9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CDD0453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FBDFA3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ABF3C6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57DA44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14BFC5" w14:textId="263F9010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0D98F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4A9D886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5A648A2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73D2FF7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165EAA6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E7CCE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0AD8C3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E91E61" w14:textId="6F86872F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3F479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EB9C14E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2E46BC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00704EF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Различение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предложения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слова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85530A5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38127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D2947F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BB3F79" w14:textId="16FCF9F5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7EF63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CDB5615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7398ED4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629050D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EB399BE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1DD59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2977A8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43D513" w14:textId="020DE46E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51F97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670BA1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5823FC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0D4A249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86295D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1A882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9E7465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818A10" w14:textId="6A00FAD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 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9A4C5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45A9DF6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D9F0B0C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977A246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Составление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предложения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из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слов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994C3F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0EC72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AFC15B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D8E304" w14:textId="42A3203C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8A07D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B59B65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36AD9A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52DD6F5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9C3A4F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675E99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48E966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2DAE43" w14:textId="0718756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83121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78C83A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BB564F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8EE9858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457282F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AD601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C4C94C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F5174C" w14:textId="505C3DC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8B9980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16761B4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4A2F0A2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9F670B0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4DD0E6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53F3E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1C0B19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6900EA" w14:textId="7DBA6A2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54C07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FC67ADD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61C082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C710712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7292E0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1D6CEE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8CD4FE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7E7F9E" w14:textId="738683B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 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F2CD9A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4AF7286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C645C0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12B8064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CE93BDE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AAA8EB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C30C40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DC8B45" w14:textId="1548D5D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D7AA5D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EB503FF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9C9561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BF9BC21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B301F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C5E977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3E4FE6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009746" w14:textId="4CB9F716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B83AD0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F7FE69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1671D9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BE6D611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Проводим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параллельные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линии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1AF041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3CF63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7BE929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0A994D" w14:textId="66119CD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A7EEC6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DC14A9C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8BD0AD7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7559C7E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Отрабатываем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параллельные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линии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61651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56F081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F96BFD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4B42C5" w14:textId="36F16738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4D765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C7D3EF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B581132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C9892CB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Ориентируемся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рабочей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строке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443150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24B36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603ABF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E9276D" w14:textId="03DC568F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9A74BD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62DBAA0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BE56E6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BCA76F5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Пишем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элементы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букв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1427EA7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01AB0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E0A132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8D1488" w14:textId="7DCEDC0A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59981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101E3A4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35D4C0A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D3AF326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Особенность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гласных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звуков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98ED8A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819CB5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09AB88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A6BAEF" w14:textId="7DCB4EFF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5E482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852186B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086F99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52329F1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Отрабатываем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письмо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элементов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букв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10CF2F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8D0F31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309EC7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C1F695" w14:textId="7BA276E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1DB26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2C68C86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07FBC8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F6F6F77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13F076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4FCBC9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EDC42B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F7B64D" w14:textId="22B7ABD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1989C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AF9F210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609E199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4207A3C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CFE067E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84C008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6BD963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38548E" w14:textId="7B476A88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10BB9A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0D8E2C7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1C83809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91AA495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Слогообразующая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функция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гласных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звуков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28D6DF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FC814A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9CE582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190DE2" w14:textId="502CFF6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36940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B5ED4B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B809BCD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FE5C118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C2D8ED9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ACDE3D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7AAE93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C0C778" w14:textId="694E5978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B10D7A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9F54ECD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01350B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00B5278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D6799F6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8A607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9A27C1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7F11D7" w14:textId="2EAA23D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DC2146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4EE7495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2DCD62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D117608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И</w:t>
            </w:r>
            <w:proofErr w:type="gramStart"/>
            <w:r w:rsidRPr="008900C8">
              <w:rPr>
                <w:rFonts w:ascii="Times New Roman" w:hAnsi="Times New Roman"/>
                <w:sz w:val="24"/>
                <w:lang w:val="ru-RU"/>
              </w:rPr>
              <w:t>,</w:t>
            </w:r>
            <w:proofErr w:type="gramEnd"/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1E9EA26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5C8741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61A90B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2E87B5" w14:textId="63079DAC" w:rsidR="003D03DF" w:rsidRPr="008900C8" w:rsidRDefault="008900C8" w:rsidP="008900C8">
            <w:pPr>
              <w:spacing w:after="0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="008467E9" w:rsidRPr="008900C8">
              <w:rPr>
                <w:rFonts w:ascii="Times New Roman" w:hAnsi="Times New Roman"/>
                <w:sz w:val="24"/>
              </w:rPr>
              <w:t xml:space="preserve">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1912AE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F01FC46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AFB23A9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F93F8B1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B8602B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4DF82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035182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EB736B" w14:textId="7777777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B7AA0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1EFD497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A37D255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A8CFCF8" w14:textId="77777777" w:rsidR="003D03DF" w:rsidRPr="008900C8" w:rsidRDefault="008467E9" w:rsidP="00290C4D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И</w:t>
            </w:r>
            <w:proofErr w:type="gramStart"/>
            <w:r w:rsidRPr="008900C8">
              <w:rPr>
                <w:rFonts w:ascii="Times New Roman" w:hAnsi="Times New Roman"/>
                <w:sz w:val="24"/>
                <w:lang w:val="ru-RU"/>
              </w:rPr>
              <w:t>,</w:t>
            </w:r>
            <w:proofErr w:type="gramEnd"/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D173C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752C61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D877BC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A4B6C6" w14:textId="3737B8A8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047B0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E49112B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8BB9A8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0242467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Письмо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строчной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буквы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5956AD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02FC73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3FB5DE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4E5297" w14:textId="3638AC5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C3455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24A402D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4249FA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C0D750E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50541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3B673B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982BF6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F6810D" w14:textId="128FB89D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C1C25D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9BD015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58CE8B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9C9BE88" w14:textId="77777777" w:rsidR="003D03DF" w:rsidRPr="008900C8" w:rsidRDefault="008467E9" w:rsidP="00290C4D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9F2466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344315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A260A6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6B1BC4" w14:textId="7777777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15071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205B81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2E99BE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70FE92E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Повторяем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особенности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гласных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звуков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8715CE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005156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E12FF6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DC532E" w14:textId="6FB3C9F6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6FD9DD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600488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0735AA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468FFCC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2A141F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852A90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62B3B1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87FC57" w14:textId="7777777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E8548C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A1C30F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3EAB8A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EBA002F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A5E30B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703D9E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9CBB35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ABAF19" w14:textId="0A7752DB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694F8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6D19D0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68FBF3D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3A84786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9CCBAA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21130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5E49BB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37561B" w14:textId="1EB25388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EF4FB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1C8205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2812FCB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1133EF6" w14:textId="77777777" w:rsidR="003D03DF" w:rsidRPr="008900C8" w:rsidRDefault="008467E9" w:rsidP="00290C4D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633065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A44790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FE4797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153F65" w14:textId="3A3B562F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2DEC1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75369F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58DF44A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1E17B53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244DAB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687AE3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E32767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F7F6A6" w14:textId="7777777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BDE6FE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702B2D0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6147AA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lastRenderedPageBreak/>
              <w:t>36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AB21761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37E5B7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74728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25A5EB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F14D67" w14:textId="1166116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3352F7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559A9D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D928A64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9D3D3FA" w14:textId="77777777" w:rsidR="003D03DF" w:rsidRPr="008900C8" w:rsidRDefault="008467E9" w:rsidP="00290C4D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E77F9C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B55C7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7A85A8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A4DF94" w14:textId="13B59AF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220D00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AB28377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BD58C1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A6B8F1E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5E400C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9CBF78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0E3065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767EBC" w14:textId="3905EE30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E8D14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9FDE69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D6A35D0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E9F2E47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BF18BC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D24ADF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332325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C154F8" w14:textId="338F6AB9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E59E7C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0424A6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C833B9D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192E84D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E6ABF7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B5FDBF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786D6F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F1B712" w14:textId="1FFE1965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08F240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AC9092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A2C4FD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100CF64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20FDB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B1BC1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889355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D1126C" w14:textId="7220F78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BC605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124CE3D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D701CD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10E51FE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6C75D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4F1502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89DF2D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790A4D" w14:textId="75C4ECF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8D05C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E5DAB3C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C08AD30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3E8D8AB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6CCBD83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78F169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761998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4CD778" w14:textId="1EC330AC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F2EC3C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4D0F89C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A7F1D27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98E1A7E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B9B0586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52FD6E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753FAB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C60B10" w14:textId="412EFCD8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A30A5A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EF5163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FDE514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EE23F55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A46EA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34ECA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467BE8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04FE30" w14:textId="5FC0F080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98334E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89DAE4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B61545A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FEDF8E1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71B71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088CD2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B336A6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858FFC" w14:textId="42A6B37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F1BAF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FBE73C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432D35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CE3C298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8AD2E6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D97EC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0E0967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F84F35" w14:textId="103F1979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037C24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266620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86B848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FC94CCC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89408B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1E85A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7FA549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8B5D60" w14:textId="07D74B86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89FAC7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748207D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CCBC08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FA5A992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1671085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F186E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1D1E5F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6F696E" w14:textId="6979122B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2C65B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B0B912F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513158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82EC0A1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A0A45F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1CEC01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3ABAAD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C6B3D4" w14:textId="64BAE83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EDBA2A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9FBAD5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5CD8D3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9AE77D4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537D07D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46286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388947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B56B88" w14:textId="716A813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EB1E7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12A1F6F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734D537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0E4822F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96331CD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D7A282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263B0E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870329" w14:textId="1DEBAD3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9102EC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403F15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804970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321C541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198F175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73DAB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E9B6F3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062956" w14:textId="755FE9AB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6C7CFE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80C919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64D907D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8ACB9A4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5AA53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1800FC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8E95FD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0E9731" w14:textId="7B944026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CB15B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F06963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53A9A6A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4428357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B5683C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86CB88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DEF570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EA6E6E" w14:textId="016DFBE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9B1F24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72C14DD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ABDE2F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1BA25D5" w14:textId="16A283E3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spellStart"/>
            <w:proofErr w:type="gramStart"/>
            <w:r w:rsidRPr="008900C8">
              <w:rPr>
                <w:rFonts w:ascii="Times New Roman" w:hAnsi="Times New Roman"/>
                <w:sz w:val="24"/>
                <w:lang w:val="ru-RU"/>
              </w:rPr>
              <w:t>М,м</w:t>
            </w:r>
            <w:proofErr w:type="spellEnd"/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4A240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054537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E11F37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B6C94A" w14:textId="73657766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5515A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452507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129256C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28D707C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7210D20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A017AC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5D05C0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66EDFA" w14:textId="73AA55D5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C4789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58762A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4E6578D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3B9802E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E775B3F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F4675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22E2EB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C29A03" w14:textId="68ABB95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9B513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78FACF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5E07902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F8F217B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104712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274EC2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A94AD5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CA071F" w14:textId="1EF1833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7FEC0D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00515BC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DEBCF34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lastRenderedPageBreak/>
              <w:t>60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A78FCAC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E8212D9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F19E9C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02AFE3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676C47" w14:textId="3242A0B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B1DA00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2614D0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E1F77B4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8402D40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114D76D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994F1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F7BB45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C25409" w14:textId="411BF22E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1E9C5C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88637A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9D452E5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17CD6C2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D47B9D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3B0BC5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E35B2D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1AB127" w14:textId="6826B1EA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0B173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E35493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010DA20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18CF822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818099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D34CC8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D966B3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9C34EE" w14:textId="2F844ABB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A79CC0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6C5D0A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D45B5AB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65724EF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830A710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85DA2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30F76C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4D1533" w14:textId="0133B0EB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331BFE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64C087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DE1F6AC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0C10F2E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704ABA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EF948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92168B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BB0960" w14:textId="3716D7B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637A00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A908E5F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DEDE5D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A967771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70EED6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C8757D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F41B39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946613" w14:textId="025DCDF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1CD127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E4B2D90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6B2BE1C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2340BB7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1B259A0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25296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6B29CA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2F8D28" w14:textId="63B2424F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46E1A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3E1840B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51FD73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18F192A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C53A1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E52A2C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33A9F8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05E62A" w14:textId="48A6AD8A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5BABFA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B8D6BA5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D9354F7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82F5FB3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C7712F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F1E9B3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4365E6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CFACAC" w14:textId="3D5C53A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1FF88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106A5F5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B67594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6D9E04C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F7EB11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A5C349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E59728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8B3BF8" w14:textId="1A01592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88894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D6320C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71980F2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8748EB1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9300C7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491C26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6DB1F9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58A718" w14:textId="40C5E4D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0F34A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5E3ADED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EEDBB7A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13E05D9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Письмо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строчной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буквы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73171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149D59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8934AC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A8C773" w14:textId="02E8E460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F87D18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450D67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A943D62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4039BBD" w14:textId="7777777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Функции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буквы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7A71E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970BFB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578125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658B25" w14:textId="3B8DE94D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97F2F7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D341904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C4103FB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54258C0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5389CD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8DA655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D6DF18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D8843D" w14:textId="4E3C122E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56061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DDF8E2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2B06992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4CEEBF2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13E579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B309E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290D3A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140ECB" w14:textId="71924C1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88883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E1B0E0F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45D9A5A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5F75845" w14:textId="147D34D2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spellStart"/>
            <w:proofErr w:type="gramStart"/>
            <w:r w:rsidRPr="008900C8">
              <w:rPr>
                <w:rFonts w:ascii="Times New Roman" w:hAnsi="Times New Roman"/>
                <w:sz w:val="24"/>
                <w:lang w:val="ru-RU"/>
              </w:rPr>
              <w:t>Ш,ш</w:t>
            </w:r>
            <w:proofErr w:type="spellEnd"/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D022649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683827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E3178D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F65108" w14:textId="22600D85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 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8F9A3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EBE1F5B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EF7417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E987C20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DED37B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163F94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35E689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E030BF" w14:textId="59F367C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BAC90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1168EC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EC5A06D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EA8628A" w14:textId="59F94458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spellStart"/>
            <w:proofErr w:type="gramStart"/>
            <w:r w:rsidRPr="008900C8">
              <w:rPr>
                <w:rFonts w:ascii="Times New Roman" w:hAnsi="Times New Roman"/>
                <w:sz w:val="24"/>
                <w:lang w:val="ru-RU"/>
              </w:rPr>
              <w:t>Ж,ж</w:t>
            </w:r>
            <w:proofErr w:type="spellEnd"/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CD94C89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59D5B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C69E02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C8CA86" w14:textId="69E0390B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0E63C6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E2DA03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96F443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C983A50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Особенности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шипящих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звуков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701CF9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85234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DA8263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CE5B94" w14:textId="4ABFCCA5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9C09B8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C11C4BF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7689660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25DE1D4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6AD4CA5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1622C7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E51630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5085B7" w14:textId="3C74CD3D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26A19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27834B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0B5914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lastRenderedPageBreak/>
              <w:t>81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0932BFA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0B183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9AC121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93F446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306F9A" w14:textId="3B1AA64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36195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53D52F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88B3D3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0B7BCE0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D58DDA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2AFD20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E19AE9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4A977E" w14:textId="08694DC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A273B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EAA67C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CA4F61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10C711D" w14:textId="77777777" w:rsidR="00FC3867" w:rsidRDefault="008467E9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Закрепление написания строчной и заглавной букв </w:t>
            </w:r>
          </w:p>
          <w:p w14:paraId="6F81D640" w14:textId="760320C1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Й, й. Особенность согласных звуков, обозначаемых изучаемыми буквами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0545CA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534FF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330958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E5E044" w14:textId="4AD8B0CA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D98AB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4D433CE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A5B9E47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7D3CCB4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360F719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F44E8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C755FB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E5E50C" w14:textId="055C600C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90B09C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CE257BD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BD4253A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4A4EF2D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78414D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E6E0A6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E91ECA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31B231" w14:textId="43DD5F3C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8DD99E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AD5C31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24CE99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BAA307B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12A45E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538812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3BF177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F53FAD" w14:textId="1E9B677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988FE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F9EFA75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5AA6DAC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D897A83" w14:textId="77777777" w:rsidR="00FC3867" w:rsidRDefault="008467E9" w:rsidP="00FC3867">
            <w:pPr>
              <w:spacing w:after="0"/>
              <w:rPr>
                <w:rFonts w:ascii="Times New Roman" w:hAnsi="Times New Roman"/>
                <w:sz w:val="24"/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</w:t>
            </w:r>
            <w:r w:rsidR="00FC3867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</w:p>
          <w:p w14:paraId="563E4649" w14:textId="25F405A6" w:rsidR="003D03DF" w:rsidRPr="00FC3867" w:rsidRDefault="00FC3867" w:rsidP="00FC3867">
            <w:pPr>
              <w:spacing w:after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8467E9" w:rsidRPr="008900C8">
              <w:rPr>
                <w:rFonts w:ascii="Times New Roman" w:hAnsi="Times New Roman"/>
                <w:sz w:val="24"/>
                <w:lang w:val="ru-RU"/>
              </w:rPr>
              <w:t>Ю, ю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E1B407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84652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028654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C30B4C" w14:textId="4ADC7AC6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9531A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01B758E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0FB4114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1FC8FA8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1FEF6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12F43C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D48774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147891" w14:textId="3E2DB8D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623F1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2168707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879896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998EC77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B465FA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5B8EC0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242C77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EA152A" w14:textId="7B184A3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3AC14D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94FC874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547128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29D951C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26E407E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AACFC2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951A6C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78E961" w14:textId="6DE34E4E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9DFF1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C4F1D7E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4CA05B4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5496BBC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B6DE9D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E872CA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2C84FF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AFAB84" w14:textId="4440072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53AE36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62AA12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22B3660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ED1E547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555BDEB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563B43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D0585A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E48806" w14:textId="675EACD8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42FE8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EFA57BD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C74825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CBA5B5D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4FEB5A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904E37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B972B2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5FC96B" w14:textId="3619C039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BEDB9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1242387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504D67D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9CE3684" w14:textId="77777777" w:rsidR="00FC3867" w:rsidRDefault="008467E9" w:rsidP="00FC3867">
            <w:pPr>
              <w:spacing w:after="0"/>
              <w:rPr>
                <w:rFonts w:ascii="Times New Roman" w:hAnsi="Times New Roman"/>
                <w:sz w:val="24"/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Закрепление написания строчной и заглавной букв </w:t>
            </w:r>
          </w:p>
          <w:p w14:paraId="45A5314F" w14:textId="14F017D0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Щ, щ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D616A8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D3FC9A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327F00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2EEBCB" w14:textId="570E496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18A2A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57EFD8F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273C37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E1F7D42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915279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B9BB04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EC776E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2867B6" w14:textId="5A220FDD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1F8004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3F308E5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3D2243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FC39CC9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E627FD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3CF5D7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542139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F78FBC" w14:textId="67C7744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51D206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B08F8D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DA9156D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AA7E770" w14:textId="77777777" w:rsidR="003D03DF" w:rsidRPr="008900C8" w:rsidRDefault="008467E9" w:rsidP="00FC3867">
            <w:pPr>
              <w:spacing w:after="0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66A2CE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A80A0F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3ACCFF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B33090" w14:textId="69C42C8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5AEB7D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F1249E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23E650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EB6CE74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1B1D37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93CC88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BE5E57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A1F5AE" w14:textId="25ECBFA9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5AE510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A9E730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BAA6B3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3DF7199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E15CDFA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8BD00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FB87F1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EFD046" w14:textId="06818BF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15D52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5B1C5B0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BAFF98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903D6E0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Письмо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строчной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буквы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ъ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35749BC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B47C9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51CE87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0F6391" w14:textId="32E346D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6B83F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D29B410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FF9C48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BF670B3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Резервный урок. Отработка написания букв, </w:t>
            </w:r>
            <w:r w:rsidRPr="008900C8">
              <w:rPr>
                <w:rFonts w:ascii="Times New Roman" w:hAnsi="Times New Roman"/>
                <w:sz w:val="24"/>
                <w:lang w:val="ru-RU"/>
              </w:rPr>
              <w:lastRenderedPageBreak/>
              <w:t>написание которых вызывает трудности у учащихся класса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4E593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0C0A8A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A13188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A12200" w14:textId="5421843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A2447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B465E5B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3EDCF69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53AC3E4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79C60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CAE462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4C6BAB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F69358" w14:textId="24DA113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7F50AB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722A9F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59E7F4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C86C0A8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899C765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8349C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DB23A3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6F875F" w14:textId="5CD33FA6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A94757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873A20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7DEA4D9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366DCF0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C36E7A9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1621DA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C177E2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4FA844" w14:textId="2F3DA6E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F6E31C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05CECC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71BE63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45BDFF8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ABD6AE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57A3C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7330FF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F753AF" w14:textId="6B38154C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526E44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CACE986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7F3C850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E586607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04EE087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D08678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6792AC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6B8BC8" w14:textId="619605B6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DE4FEB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7E12EC7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0879CF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D9D56C5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168F66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487E8A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CF491F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90F8B6" w14:textId="5365EFC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A2569B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4274E0F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4CC8A85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5EADE78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Текст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как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единица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речи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E65666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315675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72A2EC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5053CB" w14:textId="67F264CA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AB56A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01EDAEC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2EA5AB0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109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3A5BF1F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Предложение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как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единица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языка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A1D00B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B7104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3F895A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91753F" w14:textId="59118C19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4BB30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E3FA99C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AC153F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5C02352" w14:textId="7777777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Как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правильно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записать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предложение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Введение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алгоритма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списывания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предложений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717D7C7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8BDE91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8A35A7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D1610B" w14:textId="08ABBAC0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849B1E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505E27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B5AAC19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0892088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7B1FF5C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29E534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EEE738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D22774" w14:textId="3F27FFFD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407644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1866D97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DCE18A5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6943FDD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62FDE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B2F05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BBC062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444B34" w14:textId="7C945523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05BF3D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209404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D26F8F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113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B293382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A9C2BD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9A0B58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562142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ACEB79" w14:textId="619323D0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D254BB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6A2C49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7F2F1E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114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E370129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Восстановление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деформированных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предложений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F345E6E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17884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CD5438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8D2DA5" w14:textId="64D1C56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1D0056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5842A6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D5C135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05FE06D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Ситуации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общения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Диалог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31A949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13840B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618901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5C9EBE" w14:textId="5E8E7D9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42B770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574507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A5BFF8C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lastRenderedPageBreak/>
              <w:t>116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6676BEF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A4940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CEBE9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2723A4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31F7E7" w14:textId="1B7427A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003168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6D38CDE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A402F2A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B5E25D0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Составление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небольших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устных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рассказов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DD884F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C3202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EB66A9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24E413" w14:textId="5220F9F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4E7B0E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A30554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CD0171C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118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6136DAE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Слова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называющие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предметы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63844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D5757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E0978B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687CFE" w14:textId="5621841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8FC97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DBED510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B44ABC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119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47FF951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8900C8">
              <w:rPr>
                <w:rFonts w:ascii="Times New Roman" w:hAnsi="Times New Roman"/>
                <w:sz w:val="24"/>
                <w:lang w:val="ru-RU"/>
              </w:rPr>
              <w:t>кто?,</w:t>
            </w:r>
            <w:proofErr w:type="gramEnd"/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C8C7F73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0255B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59E24F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FD0460" w14:textId="5ED4612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9DBF4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E5911C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D00A65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CFA6E82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Слова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называющие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признаки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предмета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E6E6AB0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FFA65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69D77F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0F9A63" w14:textId="149F30D8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A2C47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43441F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A0BF0BD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71F364A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8900C8">
              <w:rPr>
                <w:rFonts w:ascii="Times New Roman" w:hAnsi="Times New Roman"/>
                <w:sz w:val="24"/>
                <w:lang w:val="ru-RU"/>
              </w:rPr>
              <w:t>какой?,</w:t>
            </w:r>
            <w:proofErr w:type="gramEnd"/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какая? какое?, какие?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726E2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7F7B92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58642B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B94503" w14:textId="3A2179A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994D3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60963DE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3D3C51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E3E2407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Слова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называющие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действия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предмета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F924B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1026A3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4B1320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D9B215" w14:textId="3143E0F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917A3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8D30E6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149331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0399B00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Слова, отвечающие на вопросы что </w:t>
            </w:r>
            <w:proofErr w:type="gramStart"/>
            <w:r w:rsidRPr="008900C8">
              <w:rPr>
                <w:rFonts w:ascii="Times New Roman" w:hAnsi="Times New Roman"/>
                <w:sz w:val="24"/>
                <w:lang w:val="ru-RU"/>
              </w:rPr>
              <w:t>делать?,</w:t>
            </w:r>
            <w:proofErr w:type="gramEnd"/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что сделать?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FC17D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2B0F2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4F0739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8EC1B8" w14:textId="14195405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AA783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6DB5C8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3DB79C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5DAA4C7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FF01A9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390AD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C60C65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A616AD" w14:textId="2AB90ED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C0DC97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D3475DD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8789DED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64F5780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DCB18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99259D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E8D348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249AA0" w14:textId="187A6150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4CAA78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334D40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09A88E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3841703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Отработка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алгоритма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списывания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текста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738DED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518B40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FBE94C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5D9CC3" w14:textId="29F3F76E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53A6DA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A25F16C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CB63042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127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4664484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5F759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32DE7A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31D09C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0CC094" w14:textId="0F6807BD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44CAD4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DB8D89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CAB7DD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A08B25A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AECE30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F28B05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70226E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9BBE17" w14:textId="24FD89CB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D86574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CDA78BC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75A4E0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E706AAF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B9BD59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A1F04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08A96D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C8F2BE" w14:textId="2D9C0A10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1557EA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C57F35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4569E2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9FD7663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BB38D5A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242AA4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28B7E4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780F67" w14:textId="563ACF1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F3E9AA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32B0D8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51FA04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131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955BDA7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59B065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0D0EEE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A6AEAF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C3E828" w14:textId="2926B56A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AE20B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22609C0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5B32BEA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5A8A69E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0CE9D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473D34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A7CC2B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46358D" w14:textId="4D0A6F1C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814AF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3BA6B4C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850D5A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lastRenderedPageBreak/>
              <w:t>133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0224043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083230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7A523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5B0449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45564A" w14:textId="33F9225F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0C1626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32D4AD6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1B324FD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134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09EEAB5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Алфавит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B9EF1B3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BAB58F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780B5A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C58AE2" w14:textId="77A870A6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6DB107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3C3058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B9CBFCC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135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776B698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047DBFB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FCF023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3944C7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459D3D" w14:textId="13F67DDA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ADEF5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8EF597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BB8566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136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9D85E87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CAF2D19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61D99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FE4866F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064CB5" w14:textId="7246DD3F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B9834F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497BBE5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1474BE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137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7377619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Речевой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этикет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: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ситуация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знакомства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BA51C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7DF4D8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CAEFE6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6289A4" w14:textId="23A2BDEA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47125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AD176D0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C1018A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138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08FB8E7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B5731F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00E5A2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1A6827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E7A3FB" w14:textId="355C6F95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8AE074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6AC247B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0C7FE02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139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36835B9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FE1A705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ED11B4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70F8A2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33F431" w14:textId="36317C19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2BBADA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6857350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5007EC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140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F0BF740" w14:textId="7777777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Объяснительное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письмо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слов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919283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527C6C0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200A3C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978540" w14:textId="2372A42D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DFA338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F54BC5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8A580FB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141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051EA83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19E6874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519DAD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BED6CD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75F17A" w14:textId="001104B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BDA44C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AC162C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0C95EEB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142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84B4200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2FD1AA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8B548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7369CD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2C40EB" w14:textId="27EE234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C35C86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478F80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7F6A3C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143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BF55045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Резервный урок. Буквы И </w:t>
            </w:r>
            <w:proofErr w:type="spellStart"/>
            <w:r w:rsidRPr="008900C8">
              <w:rPr>
                <w:rFonts w:ascii="Times New Roman" w:hAnsi="Times New Roman"/>
                <w:sz w:val="24"/>
                <w:lang w:val="ru-RU"/>
              </w:rPr>
              <w:t>и</w:t>
            </w:r>
            <w:proofErr w:type="spellEnd"/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D155E80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7D742D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82D2DE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476019" w14:textId="75CBB22E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3E5CC0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9BB2D29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FD03349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14C2BF9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23FA8A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F34F2A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D4E5D38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5AF1AF" w14:textId="77777777" w:rsidR="003D03DF" w:rsidRPr="008900C8" w:rsidRDefault="008467E9" w:rsidP="00D631C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F66CDC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4FE1DAA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CC0446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145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70CFA56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7EC83B1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784FDF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40F85F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93D031" w14:textId="227F8B52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A6B1C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1BF06F8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3C4F9F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146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6B678A2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3EBB03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994BF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A040F7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D1D558" w14:textId="12107EF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F262A5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9B802AB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87B2653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147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779E38A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A1B177A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C605DF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802955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29048C" w14:textId="1DE389B9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A0610C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F9D1F3F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34B36F5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lastRenderedPageBreak/>
              <w:t>148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78830DF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EC782A7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EBF78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5835B4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522C01" w14:textId="3D27365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6F019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E309C7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9C4BDD4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149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1BB3574B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Правописание сочетаний </w:t>
            </w:r>
            <w:proofErr w:type="spellStart"/>
            <w:r w:rsidRPr="008900C8">
              <w:rPr>
                <w:rFonts w:ascii="Times New Roman" w:hAnsi="Times New Roman"/>
                <w:sz w:val="24"/>
                <w:lang w:val="ru-RU"/>
              </w:rPr>
              <w:t>чк</w:t>
            </w:r>
            <w:proofErr w:type="spellEnd"/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8900C8">
              <w:rPr>
                <w:rFonts w:ascii="Times New Roman" w:hAnsi="Times New Roman"/>
                <w:sz w:val="24"/>
                <w:lang w:val="ru-RU"/>
              </w:rPr>
              <w:t>чн</w:t>
            </w:r>
            <w:proofErr w:type="spellEnd"/>
            <w:r w:rsidRPr="008900C8">
              <w:rPr>
                <w:rFonts w:ascii="Times New Roman" w:hAnsi="Times New Roman"/>
                <w:sz w:val="24"/>
                <w:lang w:val="ru-RU"/>
              </w:rPr>
              <w:t>. Шипящие согласные звуки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289397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1B2DC4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5BA44A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E86381" w14:textId="245C103B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3E257A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A2BB874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9EECD87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94FA7A8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8900C8">
              <w:rPr>
                <w:rFonts w:ascii="Times New Roman" w:hAnsi="Times New Roman"/>
                <w:sz w:val="24"/>
                <w:lang w:val="ru-RU"/>
              </w:rPr>
              <w:t>чк</w:t>
            </w:r>
            <w:proofErr w:type="spellEnd"/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8900C8">
              <w:rPr>
                <w:rFonts w:ascii="Times New Roman" w:hAnsi="Times New Roman"/>
                <w:sz w:val="24"/>
                <w:lang w:val="ru-RU"/>
              </w:rPr>
              <w:t>чн</w:t>
            </w:r>
            <w:proofErr w:type="spellEnd"/>
            <w:r w:rsidRPr="008900C8">
              <w:rPr>
                <w:rFonts w:ascii="Times New Roman" w:hAnsi="Times New Roman"/>
                <w:sz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FDFBC49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54717B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36556C5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BE7924" w14:textId="7AE7677E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3A2F0B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EF6F87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A4FEC92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151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073359E2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8900C8">
              <w:rPr>
                <w:rFonts w:ascii="Times New Roman" w:hAnsi="Times New Roman"/>
                <w:sz w:val="24"/>
                <w:lang w:val="ru-RU"/>
              </w:rPr>
              <w:t>жи</w:t>
            </w:r>
            <w:proofErr w:type="spellEnd"/>
            <w:r w:rsidRPr="008900C8">
              <w:rPr>
                <w:rFonts w:ascii="Times New Roman" w:hAnsi="Times New Roman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80BF975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6DECD9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A241786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A74F97" w14:textId="1A7A5898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A51A8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2A40DAE3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3A5F39F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152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07FFC2C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8900C8">
              <w:rPr>
                <w:rFonts w:ascii="Times New Roman" w:hAnsi="Times New Roman"/>
                <w:sz w:val="24"/>
                <w:lang w:val="ru-RU"/>
              </w:rPr>
              <w:t>жи</w:t>
            </w:r>
            <w:proofErr w:type="spellEnd"/>
            <w:r w:rsidRPr="008900C8">
              <w:rPr>
                <w:rFonts w:ascii="Times New Roman" w:hAnsi="Times New Roman"/>
                <w:sz w:val="24"/>
                <w:lang w:val="ru-RU"/>
              </w:rPr>
              <w:t>, ши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8F9DC8E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48F12B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FCEF71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E9EEB2" w14:textId="62A57098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76E520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06D0DA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519FD4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153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211632DC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8900C8">
              <w:rPr>
                <w:rFonts w:ascii="Times New Roman" w:hAnsi="Times New Roman"/>
                <w:sz w:val="24"/>
                <w:lang w:val="ru-RU"/>
              </w:rPr>
              <w:t>ча</w:t>
            </w:r>
            <w:proofErr w:type="spellEnd"/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, ща, чу, </w:t>
            </w:r>
            <w:proofErr w:type="spellStart"/>
            <w:r w:rsidRPr="008900C8">
              <w:rPr>
                <w:rFonts w:ascii="Times New Roman" w:hAnsi="Times New Roman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BA9DFE3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FEE99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45550C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09B2CC" w14:textId="7FDD6BF4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1D0C48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D494B01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2B0D3C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154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4B91730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Речевой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этикет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: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ситуация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извинения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BB787D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20A040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549C90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B2D442" w14:textId="6C836FB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85CE53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8AF200B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FCF1ACA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155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7437E6A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8900C8">
              <w:rPr>
                <w:rFonts w:ascii="Times New Roman" w:hAnsi="Times New Roman"/>
                <w:sz w:val="24"/>
                <w:lang w:val="ru-RU"/>
              </w:rPr>
              <w:t>ча</w:t>
            </w:r>
            <w:proofErr w:type="spellEnd"/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, ща, чу, </w:t>
            </w:r>
            <w:proofErr w:type="spellStart"/>
            <w:r w:rsidRPr="008900C8">
              <w:rPr>
                <w:rFonts w:ascii="Times New Roman" w:hAnsi="Times New Roman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35589D7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95D51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61BF6D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D8A39E" w14:textId="0960C37A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09A94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5DCBCB6B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16D2262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156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2CCE204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079A2D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3B2B1A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95700F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CC78F0" w14:textId="6037E1A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488966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F0EFB2C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E47BF01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157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51778239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0CB9E18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E7CF34E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A8EE97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9ED31E" w14:textId="239E0E4F" w:rsidR="003D03DF" w:rsidRPr="008900C8" w:rsidRDefault="00D631C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>1</w:t>
            </w:r>
            <w:r w:rsidR="008467E9" w:rsidRPr="008900C8">
              <w:rPr>
                <w:rFonts w:ascii="Times New Roman" w:hAnsi="Times New Roman"/>
                <w:sz w:val="24"/>
              </w:rPr>
              <w:t xml:space="preserve">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1606C8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355D40CE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CC6C2FE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158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6033556D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C61178E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D17E13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6DE706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8BD10E" w14:textId="5AD7D42C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DFB631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A582D54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58BF1DB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159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4CA4249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E5DE1A9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A6BCA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1A1201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594475" w14:textId="0197AB58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A4337E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FB2619F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3CFF770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160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C544A57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B4F6D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16DC30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4ADF131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EB703B" w14:textId="5FC83E31" w:rsidR="003D03DF" w:rsidRPr="008900C8" w:rsidRDefault="00D631C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>1</w:t>
            </w:r>
            <w:r w:rsidR="008467E9" w:rsidRPr="008900C8">
              <w:rPr>
                <w:rFonts w:ascii="Times New Roman" w:hAnsi="Times New Roman"/>
                <w:sz w:val="24"/>
              </w:rPr>
              <w:t xml:space="preserve">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3D6757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650E79FC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9581BFA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161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436328B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3DC78C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31D49E2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5A83F0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87379A" w14:textId="77777777" w:rsidR="003D03DF" w:rsidRPr="008900C8" w:rsidRDefault="008467E9" w:rsidP="00D631C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6CE809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81CDFE2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76A94C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162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EDAAD7F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Резервный урок. Объяснительная запись под диктовку </w:t>
            </w:r>
            <w:r w:rsidRPr="008900C8">
              <w:rPr>
                <w:rFonts w:ascii="Times New Roman" w:hAnsi="Times New Roman"/>
                <w:sz w:val="24"/>
                <w:lang w:val="ru-RU"/>
              </w:rPr>
              <w:lastRenderedPageBreak/>
              <w:t>текста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3ED04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C835C4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75C3661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312C11" w14:textId="2006C491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747798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153770EB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6C59686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163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752C8012" w14:textId="77777777" w:rsidR="003D03DF" w:rsidRPr="008900C8" w:rsidRDefault="008467E9">
            <w:pPr>
              <w:spacing w:after="0"/>
              <w:ind w:left="135"/>
            </w:pPr>
            <w:proofErr w:type="spellStart"/>
            <w:r w:rsidRPr="008900C8">
              <w:rPr>
                <w:rFonts w:ascii="Times New Roman" w:hAnsi="Times New Roman"/>
                <w:sz w:val="24"/>
              </w:rPr>
              <w:t>Объяснительный</w:t>
            </w:r>
            <w:proofErr w:type="spellEnd"/>
            <w:r w:rsidRPr="008900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900C8">
              <w:rPr>
                <w:rFonts w:ascii="Times New Roman" w:hAnsi="Times New Roman"/>
                <w:sz w:val="24"/>
              </w:rPr>
              <w:t>диктант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73A3A3C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D8E7D7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F42E6FD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A4677B" w14:textId="3EAFB9E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229EEB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0FCCE65F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AF3AF28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164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41934575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DC6E9F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88CB0CA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86705DB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587F8B" w14:textId="767BBAD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21E14B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4EFFBCEE" w14:textId="77777777" w:rsidTr="00290C4D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2AE821C" w14:textId="77777777" w:rsidR="003D03DF" w:rsidRPr="008900C8" w:rsidRDefault="008467E9">
            <w:pPr>
              <w:spacing w:after="0"/>
            </w:pPr>
            <w:r w:rsidRPr="008900C8">
              <w:rPr>
                <w:rFonts w:ascii="Times New Roman" w:hAnsi="Times New Roman"/>
                <w:sz w:val="24"/>
              </w:rPr>
              <w:t>165</w:t>
            </w:r>
          </w:p>
        </w:tc>
        <w:tc>
          <w:tcPr>
            <w:tcW w:w="5959" w:type="dxa"/>
            <w:tcMar>
              <w:top w:w="50" w:type="dxa"/>
              <w:left w:w="100" w:type="dxa"/>
            </w:tcMar>
            <w:vAlign w:val="center"/>
          </w:tcPr>
          <w:p w14:paraId="3BC23D78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5BD0182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EF94B1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28283A8C" w14:textId="77777777" w:rsidR="003D03DF" w:rsidRPr="008900C8" w:rsidRDefault="003D03DF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5AC415" w14:textId="03BBC7D7" w:rsidR="003D03DF" w:rsidRPr="008900C8" w:rsidRDefault="008467E9">
            <w:pPr>
              <w:spacing w:after="0"/>
              <w:ind w:left="135"/>
            </w:pPr>
            <w:r w:rsidRPr="008900C8">
              <w:rPr>
                <w:rFonts w:ascii="Times New Roman" w:hAnsi="Times New Roman"/>
                <w:sz w:val="24"/>
              </w:rPr>
              <w:t xml:space="preserve">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212E72" w14:textId="77777777" w:rsidR="003D03DF" w:rsidRPr="008900C8" w:rsidRDefault="003D03DF">
            <w:pPr>
              <w:spacing w:after="0"/>
              <w:ind w:left="135"/>
            </w:pPr>
          </w:p>
        </w:tc>
      </w:tr>
      <w:tr w:rsidR="00290C4D" w:rsidRPr="008900C8" w14:paraId="75D76F4E" w14:textId="77777777" w:rsidTr="00290C4D">
        <w:trPr>
          <w:trHeight w:val="144"/>
          <w:tblCellSpacing w:w="20" w:type="nil"/>
        </w:trPr>
        <w:tc>
          <w:tcPr>
            <w:tcW w:w="6904" w:type="dxa"/>
            <w:gridSpan w:val="2"/>
            <w:tcMar>
              <w:top w:w="50" w:type="dxa"/>
              <w:left w:w="100" w:type="dxa"/>
            </w:tcMar>
            <w:vAlign w:val="center"/>
          </w:tcPr>
          <w:p w14:paraId="43FFD77E" w14:textId="77777777" w:rsidR="003D03DF" w:rsidRPr="008900C8" w:rsidRDefault="008467E9">
            <w:pPr>
              <w:spacing w:after="0"/>
              <w:ind w:left="135"/>
              <w:rPr>
                <w:lang w:val="ru-RU"/>
              </w:rPr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8FADF3B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00C8">
              <w:rPr>
                <w:rFonts w:ascii="Times New Roman" w:hAnsi="Times New Roman"/>
                <w:sz w:val="24"/>
              </w:rPr>
              <w:t xml:space="preserve">165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B52A7D5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CFD8893" w14:textId="77777777" w:rsidR="003D03DF" w:rsidRPr="008900C8" w:rsidRDefault="008467E9">
            <w:pPr>
              <w:spacing w:after="0"/>
              <w:ind w:left="135"/>
              <w:jc w:val="center"/>
            </w:pPr>
            <w:r w:rsidRPr="008900C8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14:paraId="756D1BFB" w14:textId="77777777" w:rsidR="003D03DF" w:rsidRPr="008900C8" w:rsidRDefault="003D03DF"/>
        </w:tc>
      </w:tr>
    </w:tbl>
    <w:p w14:paraId="64D5FEBE" w14:textId="77777777" w:rsidR="003D03DF" w:rsidRDefault="003D03DF">
      <w:pPr>
        <w:sectPr w:rsidR="003D03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134985" w14:textId="77777777" w:rsidR="003D03DF" w:rsidRDefault="003D03DF">
      <w:pPr>
        <w:sectPr w:rsidR="003D03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F8740B" w14:textId="77777777" w:rsidR="003D03DF" w:rsidRDefault="003D03DF">
      <w:pPr>
        <w:sectPr w:rsidR="003D03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FC2A56" w14:textId="42A5DFBE" w:rsidR="003D03DF" w:rsidRDefault="008467E9" w:rsidP="008900C8">
      <w:pPr>
        <w:spacing w:after="0"/>
        <w:ind w:left="120"/>
        <w:sectPr w:rsidR="003D03D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96861493"/>
      <w:bookmarkEnd w:id="12"/>
      <w:r w:rsidRPr="008467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0EF10262" w14:textId="77777777" w:rsidR="003D03DF" w:rsidRDefault="003D03DF">
      <w:pPr>
        <w:sectPr w:rsidR="003D03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F5149C" w14:textId="77777777" w:rsidR="003D03DF" w:rsidRPr="001A43FB" w:rsidRDefault="008467E9">
      <w:pPr>
        <w:spacing w:before="199" w:after="199" w:line="336" w:lineRule="auto"/>
        <w:ind w:left="120"/>
        <w:rPr>
          <w:sz w:val="20"/>
          <w:szCs w:val="20"/>
          <w:lang w:val="ru-RU"/>
        </w:rPr>
      </w:pPr>
      <w:bookmarkStart w:id="14" w:name="block-96861496"/>
      <w:bookmarkEnd w:id="13"/>
      <w:r w:rsidRPr="001A43FB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73EA8BAE" w14:textId="77777777" w:rsidR="001A43FB" w:rsidRDefault="008467E9" w:rsidP="001A43FB">
      <w:pPr>
        <w:spacing w:before="199" w:after="199"/>
        <w:ind w:left="120"/>
        <w:rPr>
          <w:sz w:val="20"/>
          <w:szCs w:val="20"/>
        </w:rPr>
      </w:pPr>
      <w:r w:rsidRPr="001A43FB">
        <w:rPr>
          <w:rFonts w:ascii="Times New Roman" w:hAnsi="Times New Roman"/>
          <w:b/>
          <w:color w:val="000000"/>
          <w:sz w:val="24"/>
          <w:szCs w:val="20"/>
        </w:rPr>
        <w:t>ОБРАЗОВАТЕЛЬНОЙ ПРОГРАММЫ</w:t>
      </w:r>
    </w:p>
    <w:p w14:paraId="527B0614" w14:textId="3A6C9DB2" w:rsidR="003D03DF" w:rsidRPr="001A43FB" w:rsidRDefault="008467E9" w:rsidP="001A43FB">
      <w:pPr>
        <w:spacing w:before="199" w:after="199"/>
        <w:ind w:left="120"/>
        <w:rPr>
          <w:sz w:val="18"/>
          <w:szCs w:val="18"/>
        </w:rPr>
      </w:pPr>
      <w:r w:rsidRPr="001A43FB">
        <w:rPr>
          <w:rFonts w:ascii="Times New Roman" w:hAnsi="Times New Roman"/>
          <w:b/>
          <w:color w:val="000000"/>
          <w:sz w:val="24"/>
          <w:szCs w:val="20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D03DF" w:rsidRPr="0019329C" w14:paraId="409E4D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A50754" w14:textId="77777777" w:rsidR="003D03DF" w:rsidRDefault="008467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170817" w14:textId="77777777" w:rsidR="003D03DF" w:rsidRPr="008467E9" w:rsidRDefault="008467E9">
            <w:pPr>
              <w:spacing w:after="0"/>
              <w:ind w:left="272"/>
              <w:rPr>
                <w:lang w:val="ru-RU"/>
              </w:rPr>
            </w:pPr>
            <w:r w:rsidRPr="008467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D03DF" w14:paraId="73E825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1967BD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AD7ED9" w14:textId="77777777" w:rsidR="003D03DF" w:rsidRDefault="008467E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3D03DF" w14:paraId="6E4CB5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FBEA59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A5A1E63" w14:textId="77777777" w:rsidR="003D03DF" w:rsidRDefault="008467E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3D03DF" w:rsidRPr="0019329C" w14:paraId="505892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E73A70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B9A0BF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3D03DF" w:rsidRPr="0019329C" w14:paraId="0A14E8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06C2BB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6984B5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3D03DF" w:rsidRPr="0019329C" w14:paraId="763751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283AAF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6030A8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3D03DF" w:rsidRPr="0019329C" w14:paraId="076191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493AB3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5DC528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3D03DF" w:rsidRPr="0019329C" w14:paraId="23BBF2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160E25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A2976B5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3D03DF" w14:paraId="33BF04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5B4525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78A782" w14:textId="77777777" w:rsidR="003D03DF" w:rsidRDefault="008467E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3D03DF" w:rsidRPr="0019329C" w14:paraId="3E0C90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2A5592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21A039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3D03DF" w:rsidRPr="0019329C" w14:paraId="438CE3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200B32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F5A3AC0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3D03DF" w:rsidRPr="0019329C" w14:paraId="664A8F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0BBFE3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CD1279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3D03DF" w:rsidRPr="0019329C" w14:paraId="1F3F33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7CE373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2EA365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3D03DF" w:rsidRPr="0019329C" w14:paraId="35A86D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B159B0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CAA853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3D03DF" w:rsidRPr="0019329C" w14:paraId="180A3A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8B9EEA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5C3281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3D03DF" w14:paraId="4F64E6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81B688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4475B8" w14:textId="77777777" w:rsidR="003D03DF" w:rsidRDefault="008467E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3D03DF" w14:paraId="182934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E850CA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703EE2" w14:textId="77777777" w:rsidR="003D03DF" w:rsidRDefault="008467E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3D03DF" w:rsidRPr="0019329C" w14:paraId="3ADA9F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CA28C6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8B2A18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3D03DF" w:rsidRPr="0019329C" w14:paraId="3D4F21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230817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FA3EFD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3D03DF" w14:paraId="4E9E7E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BCE243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C40D7AB" w14:textId="77777777" w:rsidR="003D03DF" w:rsidRDefault="008467E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3D03DF" w14:paraId="4577E8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757931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B71A48" w14:textId="77777777" w:rsidR="003D03DF" w:rsidRDefault="008467E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3D03DF" w:rsidRPr="0019329C" w14:paraId="4CAE7F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22B7AF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2ED8259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3D03DF" w:rsidRPr="0019329C" w14:paraId="3FAAC6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4B07B4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736307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3D03DF" w14:paraId="4083D1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9A9134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C137BA" w14:textId="77777777" w:rsidR="003D03DF" w:rsidRDefault="008467E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3D03DF" w:rsidRPr="0019329C" w14:paraId="1BE658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083FA4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7E35E6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3D03DF" w:rsidRPr="0019329C" w14:paraId="6D4532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D74297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227DE9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3D03DF" w:rsidRPr="0019329C" w14:paraId="318F0C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B236ED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F1EFF2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3D03DF" w:rsidRPr="0019329C" w14:paraId="3CB9F2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E15DCE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D886D7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3D03DF" w:rsidRPr="0019329C" w14:paraId="54033E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9CA13D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E269D7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3D03DF" w14:paraId="61D712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7966EA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6DE42B" w14:textId="77777777" w:rsidR="003D03DF" w:rsidRDefault="008467E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3D03DF" w14:paraId="7E7395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E1FA6F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5127E1" w14:textId="77777777" w:rsidR="003D03DF" w:rsidRDefault="008467E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прослушанный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3D03DF" w:rsidRPr="0019329C" w14:paraId="4DCF77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288FBA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1E91E3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3D03DF" w:rsidRPr="0019329C" w14:paraId="15F37E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2C0306" w14:textId="77777777" w:rsidR="003D03DF" w:rsidRDefault="008467E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7CB9DF" w14:textId="77777777" w:rsidR="003D03DF" w:rsidRPr="008467E9" w:rsidRDefault="008467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39542955" w14:textId="77777777" w:rsidR="003D03DF" w:rsidRPr="008467E9" w:rsidRDefault="003D03DF">
      <w:pPr>
        <w:spacing w:after="0"/>
        <w:ind w:left="120"/>
        <w:rPr>
          <w:lang w:val="ru-RU"/>
        </w:rPr>
      </w:pPr>
    </w:p>
    <w:p w14:paraId="54FD02A2" w14:textId="77777777" w:rsidR="003D03DF" w:rsidRPr="008467E9" w:rsidRDefault="003D03DF">
      <w:pPr>
        <w:rPr>
          <w:lang w:val="ru-RU"/>
        </w:rPr>
        <w:sectPr w:rsidR="003D03DF" w:rsidRPr="008467E9">
          <w:pgSz w:w="11906" w:h="16383"/>
          <w:pgMar w:top="1134" w:right="850" w:bottom="1134" w:left="1701" w:header="720" w:footer="720" w:gutter="0"/>
          <w:cols w:space="720"/>
        </w:sectPr>
      </w:pPr>
    </w:p>
    <w:p w14:paraId="0500B6A7" w14:textId="77777777" w:rsidR="001A43FB" w:rsidRDefault="008467E9" w:rsidP="001A43FB">
      <w:pPr>
        <w:spacing w:before="199" w:after="199"/>
        <w:ind w:left="120"/>
        <w:rPr>
          <w:sz w:val="20"/>
          <w:szCs w:val="20"/>
        </w:rPr>
      </w:pPr>
      <w:bookmarkStart w:id="15" w:name="block-96861501"/>
      <w:bookmarkEnd w:id="14"/>
      <w:r w:rsidRPr="001A43FB">
        <w:rPr>
          <w:rFonts w:ascii="Times New Roman" w:hAnsi="Times New Roman"/>
          <w:b/>
          <w:color w:val="000000"/>
          <w:sz w:val="24"/>
          <w:szCs w:val="20"/>
        </w:rPr>
        <w:lastRenderedPageBreak/>
        <w:t xml:space="preserve">ПРОВЕРЯЕМЫЕ ЭЛЕМЕНТЫ СОДЕРЖАНИЯ </w:t>
      </w:r>
    </w:p>
    <w:p w14:paraId="2D29D65F" w14:textId="23295DD0" w:rsidR="003D03DF" w:rsidRPr="001A43FB" w:rsidRDefault="008467E9" w:rsidP="001A43FB">
      <w:pPr>
        <w:spacing w:before="199" w:after="199"/>
        <w:ind w:left="120"/>
        <w:rPr>
          <w:sz w:val="20"/>
          <w:szCs w:val="20"/>
        </w:rPr>
      </w:pPr>
      <w:r w:rsidRPr="001A43FB">
        <w:rPr>
          <w:rFonts w:ascii="Times New Roman" w:hAnsi="Times New Roman"/>
          <w:b/>
          <w:color w:val="000000"/>
          <w:sz w:val="24"/>
          <w:szCs w:val="20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3D03DF" w14:paraId="7C6F65D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911BB7A" w14:textId="77777777" w:rsidR="003D03DF" w:rsidRDefault="008467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851FD4D" w14:textId="77777777" w:rsidR="003D03DF" w:rsidRDefault="008467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D03DF" w14:paraId="03A6292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8A2AE1D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3FE739C" w14:textId="77777777" w:rsidR="003D03DF" w:rsidRDefault="008467E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3D03DF" w14:paraId="4D44566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8856BDA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18743E4" w14:textId="77777777" w:rsidR="003D03DF" w:rsidRDefault="008467E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3D03DF" w:rsidRPr="0019329C" w14:paraId="6B33AFB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1B449D8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C81D0CB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3D03DF" w:rsidRPr="0019329C" w14:paraId="7E28410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8EA0E79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63A1AF1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3D03DF" w14:paraId="7B0F6D2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95298B4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0B92D66" w14:textId="77777777" w:rsidR="003D03DF" w:rsidRDefault="008467E9">
            <w:pPr>
              <w:spacing w:after="0" w:line="336" w:lineRule="auto"/>
              <w:ind w:left="365"/>
              <w:jc w:val="both"/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[ж], [ш], [ч’], [щ’]</w:t>
            </w:r>
          </w:p>
        </w:tc>
      </w:tr>
      <w:tr w:rsidR="003D03DF" w:rsidRPr="0019329C" w14:paraId="264DB70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9DA8B58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0206849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3D03DF" w:rsidRPr="0019329C" w14:paraId="6EA22A8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E7245DB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0EEA7A4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3D03DF" w14:paraId="64C01EC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E47333F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C85D16C" w14:textId="77777777" w:rsidR="003D03DF" w:rsidRDefault="008467E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3D03DF" w:rsidRPr="0019329C" w14:paraId="573FD3D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968E280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7C6232B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3D03DF" w:rsidRPr="0019329C" w14:paraId="183099C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6AF4AFB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DDC5187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3D03DF" w:rsidRPr="0019329C" w14:paraId="75F645B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B888385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F2A5470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3D03DF" w:rsidRPr="0019329C" w14:paraId="6362885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3DCA4EB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2AF8A89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3D03DF" w:rsidRPr="0019329C" w14:paraId="57476A6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614E132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A101D77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3D03DF" w:rsidRPr="0019329C" w14:paraId="53CE561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9CA8560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96BB368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3D03DF" w:rsidRPr="0019329C" w14:paraId="678ECCB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DC9FB90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8C48E2B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3D03DF" w:rsidRPr="0019329C" w14:paraId="46CB0AB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C50015C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4511CCF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3D03DF" w14:paraId="5CD1020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667D0D2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7C2F22B" w14:textId="77777777" w:rsidR="003D03DF" w:rsidRDefault="008467E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3D03DF" w:rsidRPr="0019329C" w14:paraId="59CA8BC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948DA41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AE9E387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3D03DF" w:rsidRPr="0019329C" w14:paraId="346436D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A624EE7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879D16E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3D03DF" w:rsidRPr="0019329C" w14:paraId="4B97912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39798D7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9CF2A53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3D03DF" w14:paraId="636D058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0A8B806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3A887C3" w14:textId="77777777" w:rsidR="003D03DF" w:rsidRDefault="008467E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3D03DF" w:rsidRPr="0019329C" w14:paraId="7EEBDEB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87AD786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BAB1FB2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3D03DF" w:rsidRPr="0019329C" w14:paraId="4CE77C5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9CBA6F0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4D00F4A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3D03DF" w:rsidRPr="0019329C" w14:paraId="3728C8E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79B3754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8A68428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3D03DF" w14:paraId="183A082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2B0F022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8F91F7E" w14:textId="77777777" w:rsidR="003D03DF" w:rsidRDefault="008467E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3D03DF" w:rsidRPr="0019329C" w14:paraId="787CA66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556AE49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968E741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3D03DF" w14:paraId="1B3E88F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1092FBC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879299F" w14:textId="77777777" w:rsidR="003D03DF" w:rsidRDefault="008467E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3D03DF" w:rsidRPr="0019329C" w14:paraId="2467FE7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918204D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D9BFDE5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3D03DF" w:rsidRPr="0019329C" w14:paraId="0899A55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4996DD3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D170EA5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3D03DF" w:rsidRPr="0019329C" w14:paraId="1B13508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96996F6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2D11B5B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3D03DF" w:rsidRPr="0019329C" w14:paraId="13E6D3A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F05C035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AAB97AF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8467E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</w:p>
        </w:tc>
      </w:tr>
      <w:tr w:rsidR="003D03DF" w14:paraId="03E4DB4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952F85A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F0E5523" w14:textId="77777777" w:rsidR="003D03DF" w:rsidRDefault="008467E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3D03DF" w:rsidRPr="0019329C" w14:paraId="7038798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DBD4281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AD3789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3D03DF" w:rsidRPr="0019329C" w14:paraId="2D45D8E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19B2C6D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9041927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3D03DF" w14:paraId="4B75630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B9F6AA3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DCAE30D" w14:textId="77777777" w:rsidR="003D03DF" w:rsidRDefault="008467E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3D03DF" w14:paraId="4523A2A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16506AA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BBDA304" w14:textId="77777777" w:rsidR="003D03DF" w:rsidRDefault="008467E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3D03DF" w:rsidRPr="0019329C" w14:paraId="1C53326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3239E1D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8756FEB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3D03DF" w:rsidRPr="0019329C" w14:paraId="4A0694F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EC0CA49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51D244F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3D03DF" w:rsidRPr="0019329C" w14:paraId="594DF1B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98D65EC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08C16A8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3D03DF" w:rsidRPr="0019329C" w14:paraId="33FE580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E3DD1CB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4A61EF4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3D03DF" w:rsidRPr="0019329C" w14:paraId="6F818A7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F84A34B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E795367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3D03DF" w:rsidRPr="0019329C" w14:paraId="4423A3D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7AA7862" w14:textId="77777777" w:rsidR="003D03DF" w:rsidRDefault="008467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1D9306D" w14:textId="77777777" w:rsidR="003D03DF" w:rsidRPr="008467E9" w:rsidRDefault="008467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467E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14:paraId="2651F5BB" w14:textId="77777777" w:rsidR="003D03DF" w:rsidRPr="008467E9" w:rsidRDefault="003D03DF">
      <w:pPr>
        <w:spacing w:after="0"/>
        <w:ind w:left="120"/>
        <w:rPr>
          <w:lang w:val="ru-RU"/>
        </w:rPr>
      </w:pPr>
    </w:p>
    <w:p w14:paraId="7F1A7AF5" w14:textId="77777777" w:rsidR="003D03DF" w:rsidRPr="008467E9" w:rsidRDefault="003D03DF">
      <w:pPr>
        <w:rPr>
          <w:lang w:val="ru-RU"/>
        </w:rPr>
        <w:sectPr w:rsidR="003D03DF" w:rsidRPr="008467E9">
          <w:pgSz w:w="11906" w:h="16383"/>
          <w:pgMar w:top="1134" w:right="850" w:bottom="1134" w:left="1701" w:header="720" w:footer="720" w:gutter="0"/>
          <w:cols w:space="720"/>
        </w:sectPr>
      </w:pPr>
    </w:p>
    <w:p w14:paraId="35EC101A" w14:textId="77777777" w:rsidR="003D03DF" w:rsidRPr="001A43FB" w:rsidRDefault="008467E9">
      <w:pPr>
        <w:spacing w:after="0"/>
        <w:ind w:left="120"/>
        <w:rPr>
          <w:sz w:val="20"/>
          <w:szCs w:val="20"/>
          <w:lang w:val="ru-RU"/>
        </w:rPr>
      </w:pPr>
      <w:bookmarkStart w:id="16" w:name="block-96861500"/>
      <w:bookmarkEnd w:id="15"/>
      <w:r w:rsidRPr="001A43FB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>УЧЕБНО-МЕТОДИЧЕСКОЕ ОБЕСПЕЧЕНИЕ ОБРАЗОВАТЕЛЬНОГО ПРОЦЕССА</w:t>
      </w:r>
    </w:p>
    <w:p w14:paraId="3C327C1A" w14:textId="77777777" w:rsidR="003D03DF" w:rsidRPr="001A43FB" w:rsidRDefault="008467E9">
      <w:pPr>
        <w:spacing w:after="0" w:line="480" w:lineRule="auto"/>
        <w:ind w:left="120"/>
        <w:rPr>
          <w:sz w:val="20"/>
          <w:szCs w:val="20"/>
          <w:lang w:val="ru-RU"/>
        </w:rPr>
      </w:pPr>
      <w:r w:rsidRPr="001A43FB">
        <w:rPr>
          <w:rFonts w:ascii="Times New Roman" w:hAnsi="Times New Roman"/>
          <w:b/>
          <w:color w:val="000000"/>
          <w:sz w:val="24"/>
          <w:szCs w:val="20"/>
          <w:lang w:val="ru-RU"/>
        </w:rPr>
        <w:t>ОБЯЗАТЕЛЬНЫЕ УЧЕБНЫЕ МАТЕРИАЛЫ ДЛЯ УЧЕНИКА</w:t>
      </w:r>
    </w:p>
    <w:p w14:paraId="0F0F6F65" w14:textId="77777777" w:rsidR="001A43FB" w:rsidRPr="00AD0A35" w:rsidRDefault="001A43FB" w:rsidP="001A43F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D0A35">
        <w:rPr>
          <w:rFonts w:ascii="Times New Roman" w:hAnsi="Times New Roman" w:cs="Times New Roman"/>
          <w:sz w:val="24"/>
          <w:szCs w:val="24"/>
          <w:lang w:val="ru-RU"/>
        </w:rPr>
        <w:t>Горецкий В. Г.</w:t>
      </w:r>
    </w:p>
    <w:p w14:paraId="5E313F58" w14:textId="3AE03D07" w:rsidR="001A43FB" w:rsidRDefault="001A43FB" w:rsidP="001A43FB">
      <w:pPr>
        <w:spacing w:after="0" w:line="480" w:lineRule="auto"/>
        <w:ind w:left="120"/>
        <w:rPr>
          <w:lang w:val="ru-RU"/>
        </w:rPr>
      </w:pPr>
      <w:r w:rsidRPr="00AD0A35">
        <w:rPr>
          <w:rFonts w:ascii="Times New Roman" w:hAnsi="Times New Roman" w:cs="Times New Roman"/>
          <w:sz w:val="24"/>
          <w:szCs w:val="24"/>
          <w:lang w:val="ru-RU"/>
        </w:rPr>
        <w:t>Азбука: учебник для 1 класса: в 2 частях</w:t>
      </w:r>
      <w:r w:rsidRPr="00AD0A35">
        <w:rPr>
          <w:lang w:val="ru-RU"/>
        </w:rPr>
        <w:t xml:space="preserve"> </w:t>
      </w:r>
    </w:p>
    <w:p w14:paraId="2AC7FF4C" w14:textId="77777777" w:rsidR="001A43FB" w:rsidRPr="00AD0A35" w:rsidRDefault="001A43FB" w:rsidP="001A43FB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D0A35">
        <w:rPr>
          <w:rFonts w:ascii="Times New Roman" w:hAnsi="Times New Roman" w:cs="Times New Roman"/>
          <w:sz w:val="24"/>
          <w:szCs w:val="24"/>
          <w:lang w:val="ru-RU"/>
        </w:rPr>
        <w:t>Канакина</w:t>
      </w:r>
      <w:proofErr w:type="spellEnd"/>
      <w:r w:rsidRPr="00AD0A35">
        <w:rPr>
          <w:rFonts w:ascii="Times New Roman" w:hAnsi="Times New Roman" w:cs="Times New Roman"/>
          <w:sz w:val="24"/>
          <w:szCs w:val="24"/>
          <w:lang w:val="ru-RU"/>
        </w:rPr>
        <w:t xml:space="preserve"> В. П.</w:t>
      </w:r>
      <w:r>
        <w:rPr>
          <w:rFonts w:ascii="Times New Roman" w:hAnsi="Times New Roman" w:cs="Times New Roman"/>
          <w:lang w:val="ru-RU"/>
        </w:rPr>
        <w:t xml:space="preserve"> </w:t>
      </w:r>
      <w:r w:rsidRPr="00AD0A35">
        <w:rPr>
          <w:rFonts w:ascii="Times New Roman" w:hAnsi="Times New Roman" w:cs="Times New Roman"/>
          <w:lang w:val="ru-RU"/>
        </w:rPr>
        <w:t>Русский язык: учебник для 1 класса</w:t>
      </w:r>
    </w:p>
    <w:p w14:paraId="620D29C7" w14:textId="77777777" w:rsidR="003D03DF" w:rsidRPr="001A43FB" w:rsidRDefault="008467E9" w:rsidP="001A43FB">
      <w:pPr>
        <w:spacing w:after="0" w:line="480" w:lineRule="auto"/>
        <w:rPr>
          <w:sz w:val="20"/>
          <w:szCs w:val="20"/>
          <w:lang w:val="ru-RU"/>
        </w:rPr>
      </w:pPr>
      <w:r w:rsidRPr="001A43FB">
        <w:rPr>
          <w:rFonts w:ascii="Times New Roman" w:hAnsi="Times New Roman"/>
          <w:b/>
          <w:color w:val="000000"/>
          <w:sz w:val="24"/>
          <w:szCs w:val="20"/>
          <w:lang w:val="ru-RU"/>
        </w:rPr>
        <w:t>МЕТОДИЧЕСКИЕ МАТЕРИАЛЫ ДЛЯ УЧИТЕЛЯ</w:t>
      </w:r>
    </w:p>
    <w:p w14:paraId="309A3446" w14:textId="77777777" w:rsidR="001A43FB" w:rsidRPr="00AD0A35" w:rsidRDefault="001A43FB" w:rsidP="001A43F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D0A35">
        <w:rPr>
          <w:rFonts w:ascii="Times New Roman" w:hAnsi="Times New Roman" w:cs="Times New Roman"/>
          <w:sz w:val="24"/>
          <w:szCs w:val="24"/>
          <w:lang w:val="ru-RU"/>
        </w:rPr>
        <w:t>Горецкий В. Г.</w:t>
      </w:r>
    </w:p>
    <w:p w14:paraId="26D43AAC" w14:textId="77777777" w:rsidR="001A43FB" w:rsidRPr="00AD0A35" w:rsidRDefault="001A43FB" w:rsidP="001A43FB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D0A35">
        <w:rPr>
          <w:rFonts w:ascii="Times New Roman" w:hAnsi="Times New Roman" w:cs="Times New Roman"/>
          <w:sz w:val="24"/>
          <w:szCs w:val="24"/>
          <w:lang w:val="ru-RU"/>
        </w:rPr>
        <w:t>Азбука: учебник для 1 класса: в 2 частях</w:t>
      </w:r>
    </w:p>
    <w:p w14:paraId="36DB98C6" w14:textId="77777777" w:rsidR="001A43FB" w:rsidRPr="00AD0A35" w:rsidRDefault="001A43FB" w:rsidP="001A43FB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D0A35">
        <w:rPr>
          <w:rFonts w:ascii="Times New Roman" w:hAnsi="Times New Roman" w:cs="Times New Roman"/>
          <w:sz w:val="24"/>
          <w:szCs w:val="24"/>
          <w:lang w:val="ru-RU"/>
        </w:rPr>
        <w:t>Канакина</w:t>
      </w:r>
      <w:proofErr w:type="spellEnd"/>
      <w:r w:rsidRPr="00AD0A35">
        <w:rPr>
          <w:rFonts w:ascii="Times New Roman" w:hAnsi="Times New Roman" w:cs="Times New Roman"/>
          <w:sz w:val="24"/>
          <w:szCs w:val="24"/>
          <w:lang w:val="ru-RU"/>
        </w:rPr>
        <w:t xml:space="preserve"> В. П.</w:t>
      </w:r>
      <w:r>
        <w:rPr>
          <w:rFonts w:ascii="Times New Roman" w:hAnsi="Times New Roman" w:cs="Times New Roman"/>
          <w:lang w:val="ru-RU"/>
        </w:rPr>
        <w:t xml:space="preserve"> </w:t>
      </w:r>
      <w:r w:rsidRPr="00AD0A35">
        <w:rPr>
          <w:rFonts w:ascii="Times New Roman" w:hAnsi="Times New Roman" w:cs="Times New Roman"/>
          <w:lang w:val="ru-RU"/>
        </w:rPr>
        <w:t>Русский язык: учебник для 1 класса</w:t>
      </w:r>
    </w:p>
    <w:p w14:paraId="340DB0A7" w14:textId="77777777" w:rsidR="003D03DF" w:rsidRPr="001A43FB" w:rsidRDefault="008467E9" w:rsidP="001A43FB">
      <w:pPr>
        <w:spacing w:after="0" w:line="480" w:lineRule="auto"/>
        <w:rPr>
          <w:sz w:val="20"/>
          <w:szCs w:val="20"/>
          <w:lang w:val="ru-RU"/>
        </w:rPr>
      </w:pPr>
      <w:r w:rsidRPr="001A43FB">
        <w:rPr>
          <w:rFonts w:ascii="Times New Roman" w:hAnsi="Times New Roman"/>
          <w:b/>
          <w:color w:val="000000"/>
          <w:sz w:val="24"/>
          <w:szCs w:val="20"/>
          <w:lang w:val="ru-RU"/>
        </w:rPr>
        <w:t>ЦИФРОВЫЕ ОБРАЗОВАТЕЛЬНЫЕ РЕСУРСЫ И РЕСУРСЫ СЕТИ ИНТЕРНЕТ</w:t>
      </w:r>
    </w:p>
    <w:p w14:paraId="3E4B4D2C" w14:textId="77777777" w:rsidR="001A43FB" w:rsidRPr="001A43FB" w:rsidRDefault="001A43FB" w:rsidP="001A43FB">
      <w:pPr>
        <w:spacing w:after="0" w:line="480" w:lineRule="auto"/>
        <w:rPr>
          <w:rFonts w:ascii="Times New Roman" w:eastAsia="Times New Roman" w:hAnsi="Times New Roman"/>
          <w:w w:val="97"/>
          <w:sz w:val="40"/>
          <w:szCs w:val="52"/>
          <w:lang w:val="ru-RU"/>
        </w:rPr>
      </w:pPr>
      <w:r w:rsidRPr="001A43FB">
        <w:rPr>
          <w:rFonts w:ascii="Times New Roman" w:eastAsia="Times New Roman" w:hAnsi="Times New Roman"/>
          <w:w w:val="97"/>
          <w:sz w:val="24"/>
          <w:szCs w:val="36"/>
          <w:lang w:val="ru-RU"/>
        </w:rPr>
        <w:t>Библиотека материалов для начальной школы</w:t>
      </w:r>
      <w:r w:rsidRPr="001A43FB">
        <w:rPr>
          <w:rFonts w:ascii="Times New Roman" w:eastAsia="Times New Roman" w:hAnsi="Times New Roman"/>
          <w:w w:val="97"/>
          <w:sz w:val="24"/>
          <w:szCs w:val="36"/>
        </w:rPr>
        <w:t>http</w:t>
      </w:r>
      <w:r w:rsidRPr="001A43FB">
        <w:rPr>
          <w:rFonts w:ascii="Times New Roman" w:eastAsia="Times New Roman" w:hAnsi="Times New Roman"/>
          <w:w w:val="97"/>
          <w:sz w:val="24"/>
          <w:szCs w:val="36"/>
          <w:lang w:val="ru-RU"/>
        </w:rPr>
        <w:t>://</w:t>
      </w:r>
      <w:r w:rsidRPr="001A43FB">
        <w:rPr>
          <w:rFonts w:ascii="Times New Roman" w:eastAsia="Times New Roman" w:hAnsi="Times New Roman"/>
          <w:w w:val="97"/>
          <w:sz w:val="24"/>
          <w:szCs w:val="36"/>
        </w:rPr>
        <w:t>www</w:t>
      </w:r>
      <w:r w:rsidRPr="001A43FB">
        <w:rPr>
          <w:rFonts w:ascii="Times New Roman" w:eastAsia="Times New Roman" w:hAnsi="Times New Roman"/>
          <w:w w:val="97"/>
          <w:sz w:val="24"/>
          <w:szCs w:val="36"/>
          <w:lang w:val="ru-RU"/>
        </w:rPr>
        <w:t>.</w:t>
      </w:r>
      <w:proofErr w:type="spellStart"/>
      <w:r w:rsidRPr="001A43FB">
        <w:rPr>
          <w:rFonts w:ascii="Times New Roman" w:eastAsia="Times New Roman" w:hAnsi="Times New Roman"/>
          <w:w w:val="97"/>
          <w:sz w:val="24"/>
          <w:szCs w:val="36"/>
        </w:rPr>
        <w:t>nachalka</w:t>
      </w:r>
      <w:proofErr w:type="spellEnd"/>
      <w:r w:rsidRPr="001A43FB">
        <w:rPr>
          <w:rFonts w:ascii="Times New Roman" w:eastAsia="Times New Roman" w:hAnsi="Times New Roman"/>
          <w:w w:val="97"/>
          <w:sz w:val="24"/>
          <w:szCs w:val="36"/>
          <w:lang w:val="ru-RU"/>
        </w:rPr>
        <w:t>.</w:t>
      </w:r>
      <w:r w:rsidRPr="001A43FB">
        <w:rPr>
          <w:rFonts w:ascii="Times New Roman" w:eastAsia="Times New Roman" w:hAnsi="Times New Roman"/>
          <w:w w:val="97"/>
          <w:sz w:val="24"/>
          <w:szCs w:val="36"/>
        </w:rPr>
        <w:t>com</w:t>
      </w:r>
      <w:r w:rsidRPr="001A43FB">
        <w:rPr>
          <w:rFonts w:ascii="Times New Roman" w:eastAsia="Times New Roman" w:hAnsi="Times New Roman"/>
          <w:w w:val="97"/>
          <w:sz w:val="24"/>
          <w:szCs w:val="36"/>
          <w:lang w:val="ru-RU"/>
        </w:rPr>
        <w:t>/</w:t>
      </w:r>
      <w:proofErr w:type="spellStart"/>
      <w:r w:rsidRPr="001A43FB">
        <w:rPr>
          <w:rFonts w:ascii="Times New Roman" w:eastAsia="Times New Roman" w:hAnsi="Times New Roman"/>
          <w:w w:val="97"/>
          <w:sz w:val="24"/>
          <w:szCs w:val="36"/>
        </w:rPr>
        <w:t>biblioteka</w:t>
      </w:r>
      <w:proofErr w:type="spellEnd"/>
      <w:r w:rsidRPr="001A43FB">
        <w:rPr>
          <w:rFonts w:ascii="Times New Roman" w:eastAsia="Times New Roman" w:hAnsi="Times New Roman"/>
          <w:w w:val="97"/>
          <w:sz w:val="40"/>
          <w:szCs w:val="52"/>
          <w:lang w:val="ru-RU"/>
        </w:rPr>
        <w:t xml:space="preserve"> </w:t>
      </w:r>
    </w:p>
    <w:p w14:paraId="64C8D990" w14:textId="7EC74913" w:rsidR="001A43FB" w:rsidRPr="001A43FB" w:rsidRDefault="001A43FB" w:rsidP="001A43FB">
      <w:pPr>
        <w:spacing w:after="0" w:line="480" w:lineRule="auto"/>
        <w:rPr>
          <w:rFonts w:ascii="Times New Roman" w:eastAsia="Times New Roman" w:hAnsi="Times New Roman"/>
          <w:w w:val="97"/>
          <w:sz w:val="40"/>
          <w:szCs w:val="52"/>
          <w:lang w:val="ru-RU"/>
        </w:rPr>
      </w:pPr>
      <w:r w:rsidRPr="001A43FB">
        <w:rPr>
          <w:rFonts w:ascii="Times New Roman" w:eastAsia="Times New Roman" w:hAnsi="Times New Roman"/>
          <w:w w:val="97"/>
          <w:sz w:val="24"/>
          <w:szCs w:val="36"/>
          <w:lang w:val="ru-RU"/>
        </w:rPr>
        <w:t xml:space="preserve">Портал «Российское образование </w:t>
      </w:r>
      <w:r w:rsidRPr="001A43FB">
        <w:rPr>
          <w:rFonts w:ascii="Times New Roman" w:eastAsia="Times New Roman" w:hAnsi="Times New Roman"/>
          <w:w w:val="97"/>
          <w:sz w:val="24"/>
          <w:szCs w:val="36"/>
        </w:rPr>
        <w:t>http</w:t>
      </w:r>
      <w:r w:rsidRPr="001A43FB">
        <w:rPr>
          <w:rFonts w:ascii="Times New Roman" w:eastAsia="Times New Roman" w:hAnsi="Times New Roman"/>
          <w:w w:val="97"/>
          <w:sz w:val="24"/>
          <w:szCs w:val="36"/>
          <w:lang w:val="ru-RU"/>
        </w:rPr>
        <w:t>://</w:t>
      </w:r>
      <w:r w:rsidRPr="001A43FB">
        <w:rPr>
          <w:rFonts w:ascii="Times New Roman" w:eastAsia="Times New Roman" w:hAnsi="Times New Roman"/>
          <w:w w:val="97"/>
          <w:sz w:val="24"/>
          <w:szCs w:val="36"/>
        </w:rPr>
        <w:t>www</w:t>
      </w:r>
      <w:r w:rsidRPr="001A43FB">
        <w:rPr>
          <w:rFonts w:ascii="Times New Roman" w:eastAsia="Times New Roman" w:hAnsi="Times New Roman"/>
          <w:w w:val="97"/>
          <w:sz w:val="24"/>
          <w:szCs w:val="36"/>
          <w:lang w:val="ru-RU"/>
        </w:rPr>
        <w:t>.</w:t>
      </w:r>
      <w:proofErr w:type="spellStart"/>
      <w:r w:rsidRPr="001A43FB">
        <w:rPr>
          <w:rFonts w:ascii="Times New Roman" w:eastAsia="Times New Roman" w:hAnsi="Times New Roman"/>
          <w:w w:val="97"/>
          <w:sz w:val="24"/>
          <w:szCs w:val="36"/>
        </w:rPr>
        <w:t>edu</w:t>
      </w:r>
      <w:proofErr w:type="spellEnd"/>
      <w:r w:rsidRPr="001A43FB">
        <w:rPr>
          <w:rFonts w:ascii="Times New Roman" w:eastAsia="Times New Roman" w:hAnsi="Times New Roman"/>
          <w:w w:val="97"/>
          <w:sz w:val="24"/>
          <w:szCs w:val="36"/>
          <w:lang w:val="ru-RU"/>
        </w:rPr>
        <w:t>.</w:t>
      </w:r>
      <w:proofErr w:type="spellStart"/>
      <w:r w:rsidRPr="001A43FB">
        <w:rPr>
          <w:rFonts w:ascii="Times New Roman" w:eastAsia="Times New Roman" w:hAnsi="Times New Roman"/>
          <w:w w:val="97"/>
          <w:sz w:val="24"/>
          <w:szCs w:val="36"/>
        </w:rPr>
        <w:t>ru</w:t>
      </w:r>
      <w:proofErr w:type="spellEnd"/>
    </w:p>
    <w:p w14:paraId="5F732CAD" w14:textId="77777777" w:rsidR="003D03DF" w:rsidRPr="008467E9" w:rsidRDefault="003D03DF">
      <w:pPr>
        <w:rPr>
          <w:lang w:val="ru-RU"/>
        </w:rPr>
        <w:sectPr w:rsidR="003D03DF" w:rsidRPr="008467E9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14:paraId="6085C648" w14:textId="77777777" w:rsidR="008467E9" w:rsidRPr="008467E9" w:rsidRDefault="008467E9">
      <w:pPr>
        <w:rPr>
          <w:lang w:val="ru-RU"/>
        </w:rPr>
      </w:pPr>
    </w:p>
    <w:sectPr w:rsidR="008467E9" w:rsidRPr="008467E9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3B39F" w14:textId="77777777" w:rsidR="00604231" w:rsidRDefault="00604231" w:rsidP="008900C8">
      <w:pPr>
        <w:spacing w:after="0" w:line="240" w:lineRule="auto"/>
      </w:pPr>
      <w:r>
        <w:separator/>
      </w:r>
    </w:p>
  </w:endnote>
  <w:endnote w:type="continuationSeparator" w:id="0">
    <w:p w14:paraId="186D7F7A" w14:textId="77777777" w:rsidR="00604231" w:rsidRDefault="00604231" w:rsidP="0089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6D17B6" w14:textId="77777777" w:rsidR="00604231" w:rsidRDefault="00604231" w:rsidP="008900C8">
      <w:pPr>
        <w:spacing w:after="0" w:line="240" w:lineRule="auto"/>
      </w:pPr>
      <w:r>
        <w:separator/>
      </w:r>
    </w:p>
  </w:footnote>
  <w:footnote w:type="continuationSeparator" w:id="0">
    <w:p w14:paraId="2715A7D0" w14:textId="77777777" w:rsidR="00604231" w:rsidRDefault="00604231" w:rsidP="00890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27659"/>
    <w:multiLevelType w:val="multilevel"/>
    <w:tmpl w:val="156AEB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91384E"/>
    <w:multiLevelType w:val="multilevel"/>
    <w:tmpl w:val="6AE2FD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CD0B2A"/>
    <w:multiLevelType w:val="multilevel"/>
    <w:tmpl w:val="F83A4A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905FE6"/>
    <w:multiLevelType w:val="multilevel"/>
    <w:tmpl w:val="6EE49E6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F66D2B"/>
    <w:multiLevelType w:val="multilevel"/>
    <w:tmpl w:val="925410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1F3954"/>
    <w:multiLevelType w:val="multilevel"/>
    <w:tmpl w:val="30D815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656D4C"/>
    <w:multiLevelType w:val="multilevel"/>
    <w:tmpl w:val="989C178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FE148E"/>
    <w:multiLevelType w:val="multilevel"/>
    <w:tmpl w:val="A5EE26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6C4C35"/>
    <w:multiLevelType w:val="multilevel"/>
    <w:tmpl w:val="BBCAB39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5F34D2"/>
    <w:multiLevelType w:val="multilevel"/>
    <w:tmpl w:val="5A6A1E2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E90CEA"/>
    <w:multiLevelType w:val="multilevel"/>
    <w:tmpl w:val="3D7C3A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5226C0"/>
    <w:multiLevelType w:val="multilevel"/>
    <w:tmpl w:val="B8D2CA9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1E23C71"/>
    <w:multiLevelType w:val="multilevel"/>
    <w:tmpl w:val="FE58FD4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8F5EEB"/>
    <w:multiLevelType w:val="multilevel"/>
    <w:tmpl w:val="3F0AF3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F37DE6"/>
    <w:multiLevelType w:val="multilevel"/>
    <w:tmpl w:val="6D42D8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F25ADF"/>
    <w:multiLevelType w:val="multilevel"/>
    <w:tmpl w:val="D16C94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3B5119"/>
    <w:multiLevelType w:val="multilevel"/>
    <w:tmpl w:val="C12C5E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9E43C15"/>
    <w:multiLevelType w:val="multilevel"/>
    <w:tmpl w:val="5C00D4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03345B5"/>
    <w:multiLevelType w:val="multilevel"/>
    <w:tmpl w:val="D19E56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CB0784"/>
    <w:multiLevelType w:val="multilevel"/>
    <w:tmpl w:val="20ACDF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2F2DBB"/>
    <w:multiLevelType w:val="multilevel"/>
    <w:tmpl w:val="3FAE86E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0"/>
  </w:num>
  <w:num w:numId="3">
    <w:abstractNumId w:val="3"/>
  </w:num>
  <w:num w:numId="4">
    <w:abstractNumId w:val="0"/>
  </w:num>
  <w:num w:numId="5">
    <w:abstractNumId w:val="5"/>
  </w:num>
  <w:num w:numId="6">
    <w:abstractNumId w:val="17"/>
  </w:num>
  <w:num w:numId="7">
    <w:abstractNumId w:val="11"/>
  </w:num>
  <w:num w:numId="8">
    <w:abstractNumId w:val="10"/>
  </w:num>
  <w:num w:numId="9">
    <w:abstractNumId w:val="2"/>
  </w:num>
  <w:num w:numId="10">
    <w:abstractNumId w:val="18"/>
  </w:num>
  <w:num w:numId="11">
    <w:abstractNumId w:val="16"/>
  </w:num>
  <w:num w:numId="12">
    <w:abstractNumId w:val="8"/>
  </w:num>
  <w:num w:numId="13">
    <w:abstractNumId w:val="1"/>
  </w:num>
  <w:num w:numId="14">
    <w:abstractNumId w:val="13"/>
  </w:num>
  <w:num w:numId="15">
    <w:abstractNumId w:val="19"/>
  </w:num>
  <w:num w:numId="16">
    <w:abstractNumId w:val="4"/>
  </w:num>
  <w:num w:numId="17">
    <w:abstractNumId w:val="9"/>
  </w:num>
  <w:num w:numId="18">
    <w:abstractNumId w:val="14"/>
  </w:num>
  <w:num w:numId="19">
    <w:abstractNumId w:val="15"/>
  </w:num>
  <w:num w:numId="20">
    <w:abstractNumId w:val="7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D03DF"/>
    <w:rsid w:val="00020A44"/>
    <w:rsid w:val="000D12A7"/>
    <w:rsid w:val="0019329C"/>
    <w:rsid w:val="001A43FB"/>
    <w:rsid w:val="00290C4D"/>
    <w:rsid w:val="003D03DF"/>
    <w:rsid w:val="00604231"/>
    <w:rsid w:val="007C6A94"/>
    <w:rsid w:val="008467E9"/>
    <w:rsid w:val="008900C8"/>
    <w:rsid w:val="00D631C9"/>
    <w:rsid w:val="00E70D0F"/>
    <w:rsid w:val="00FC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A33D0"/>
  <w15:docId w15:val="{A1311103-E5B6-4C44-B813-CED240B2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9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90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58A6B-D612-44D2-85D1-7316883EF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6192</Words>
  <Characters>35296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cp:lastPrinted>2026-09-17T17:28:00Z</cp:lastPrinted>
  <dcterms:created xsi:type="dcterms:W3CDTF">2026-09-17T15:37:00Z</dcterms:created>
  <dcterms:modified xsi:type="dcterms:W3CDTF">2026-09-18T17:32:00Z</dcterms:modified>
</cp:coreProperties>
</file>