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F4FF" w14:textId="77777777" w:rsidR="00F82EB4" w:rsidRPr="00F82EB4" w:rsidRDefault="00F82EB4" w:rsidP="00F82EB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7D08019" w14:textId="77777777"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4CF3864" w14:textId="77777777"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21405">
        <w:rPr>
          <w:rFonts w:ascii="Times New Roman" w:eastAsia="Calibri" w:hAnsi="Times New Roman" w:cs="Times New Roman"/>
        </w:rPr>
        <w:t>Приложение 1</w:t>
      </w:r>
    </w:p>
    <w:p w14:paraId="5CB33117" w14:textId="77777777"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21405">
        <w:rPr>
          <w:rFonts w:ascii="Times New Roman" w:eastAsia="Calibri" w:hAnsi="Times New Roman" w:cs="Times New Roman"/>
        </w:rPr>
        <w:t xml:space="preserve"> к приказу школы</w:t>
      </w:r>
    </w:p>
    <w:p w14:paraId="616F143F" w14:textId="5AB26A22" w:rsidR="00921405" w:rsidRPr="00921405" w:rsidRDefault="00450B4E" w:rsidP="0092140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от 09.01.202</w:t>
      </w:r>
      <w:r w:rsidR="00F60DA7">
        <w:rPr>
          <w:rFonts w:ascii="Times New Roman" w:eastAsia="Calibri" w:hAnsi="Times New Roman" w:cs="Times New Roman"/>
        </w:rPr>
        <w:t>5</w:t>
      </w:r>
      <w:r w:rsidR="00921405" w:rsidRPr="00921405">
        <w:rPr>
          <w:rFonts w:ascii="Times New Roman" w:eastAsia="Calibri" w:hAnsi="Times New Roman" w:cs="Times New Roman"/>
        </w:rPr>
        <w:t xml:space="preserve"> №</w:t>
      </w:r>
      <w:r w:rsidR="00F60DA7">
        <w:rPr>
          <w:rFonts w:ascii="Times New Roman" w:eastAsia="Calibri" w:hAnsi="Times New Roman" w:cs="Times New Roman"/>
        </w:rPr>
        <w:t>30</w:t>
      </w:r>
      <w:r w:rsidR="00921405" w:rsidRPr="00921405">
        <w:rPr>
          <w:rFonts w:ascii="Times New Roman" w:eastAsia="Calibri" w:hAnsi="Times New Roman" w:cs="Times New Roman"/>
        </w:rPr>
        <w:t xml:space="preserve"> </w:t>
      </w:r>
    </w:p>
    <w:p w14:paraId="7D68AD5E" w14:textId="77777777" w:rsidR="00921405" w:rsidRPr="00921405" w:rsidRDefault="00921405" w:rsidP="00921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CFF259" w14:textId="77777777" w:rsidR="00921405" w:rsidRPr="00921405" w:rsidRDefault="00921405" w:rsidP="00921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911C45" w14:textId="77777777" w:rsidR="00921405" w:rsidRPr="00921405" w:rsidRDefault="00921405" w:rsidP="0092140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</w:p>
    <w:p w14:paraId="18F6580A" w14:textId="77777777" w:rsidR="00921405" w:rsidRPr="00921405" w:rsidRDefault="00921405" w:rsidP="0092140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личных приемов граждан администрацией </w:t>
      </w:r>
    </w:p>
    <w:p w14:paraId="3D9C2A5C" w14:textId="77777777" w:rsidR="00921405" w:rsidRPr="00921405" w:rsidRDefault="00921405" w:rsidP="0092140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МБОУ Мечетинской СОШ Зерноградского района </w:t>
      </w:r>
    </w:p>
    <w:p w14:paraId="2B11E423" w14:textId="1F270A1D" w:rsidR="00921405" w:rsidRPr="00921405" w:rsidRDefault="00450B4E" w:rsidP="0092140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F60DA7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21405"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14:paraId="6869EEF3" w14:textId="77777777" w:rsidR="00921405" w:rsidRPr="00921405" w:rsidRDefault="00921405" w:rsidP="0092140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00D11F" w14:textId="77777777" w:rsidR="00921405" w:rsidRPr="00921405" w:rsidRDefault="00921405" w:rsidP="00921405">
      <w:pPr>
        <w:numPr>
          <w:ilvl w:val="0"/>
          <w:numId w:val="3"/>
        </w:numPr>
        <w:spacing w:after="0" w:line="240" w:lineRule="auto"/>
        <w:ind w:left="-709" w:firstLine="0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921405">
        <w:rPr>
          <w:rFonts w:ascii="Times New Roman" w:eastAsia="Calibri" w:hAnsi="Times New Roman" w:cs="Times New Roman"/>
          <w:b/>
          <w:sz w:val="32"/>
          <w:szCs w:val="32"/>
        </w:rPr>
        <w:t>Недоведеева Лидия Васильевна – директор школы:</w:t>
      </w:r>
    </w:p>
    <w:p w14:paraId="11635ADF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BA1D0DD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ежедневно  -  с 9.00 до 16.00</w:t>
      </w:r>
    </w:p>
    <w:p w14:paraId="79D67C6F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14:paraId="34709979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14:paraId="5EBC8734" w14:textId="77777777" w:rsidR="00921405" w:rsidRPr="00921405" w:rsidRDefault="00921405" w:rsidP="00921405">
      <w:pPr>
        <w:numPr>
          <w:ilvl w:val="0"/>
          <w:numId w:val="4"/>
        </w:numPr>
        <w:spacing w:after="0" w:line="240" w:lineRule="auto"/>
        <w:ind w:left="-709" w:firstLine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Мых Марина Константиновна</w:t>
      </w:r>
      <w:r w:rsidRPr="009214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1405">
        <w:rPr>
          <w:rFonts w:ascii="Times New Roman" w:eastAsia="Calibri" w:hAnsi="Times New Roman" w:cs="Times New Roman"/>
          <w:b/>
          <w:sz w:val="28"/>
          <w:szCs w:val="28"/>
        </w:rPr>
        <w:t>– заместитель директора по УВР:</w:t>
      </w:r>
    </w:p>
    <w:p w14:paraId="019BC457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21405">
        <w:rPr>
          <w:rFonts w:ascii="Times New Roman" w:eastAsia="Calibri" w:hAnsi="Times New Roman" w:cs="Times New Roman"/>
          <w:b/>
          <w:sz w:val="28"/>
          <w:szCs w:val="28"/>
        </w:rPr>
        <w:t>(с</w:t>
      </w:r>
      <w:r w:rsidR="00450B4E">
        <w:rPr>
          <w:rFonts w:ascii="Times New Roman" w:eastAsia="Calibri" w:hAnsi="Times New Roman" w:cs="Times New Roman"/>
          <w:b/>
          <w:sz w:val="28"/>
          <w:szCs w:val="28"/>
        </w:rPr>
        <w:t>редня</w:t>
      </w:r>
      <w:r w:rsidRPr="00921405">
        <w:rPr>
          <w:rFonts w:ascii="Times New Roman" w:eastAsia="Calibri" w:hAnsi="Times New Roman" w:cs="Times New Roman"/>
          <w:b/>
          <w:sz w:val="28"/>
          <w:szCs w:val="28"/>
        </w:rPr>
        <w:t>я школа)</w:t>
      </w:r>
    </w:p>
    <w:p w14:paraId="4FC7E70A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2F755A2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среда    –   с 10.00 до 13.00</w:t>
      </w:r>
    </w:p>
    <w:p w14:paraId="259CF57B" w14:textId="77777777" w:rsidR="00921405" w:rsidRPr="00921405" w:rsidRDefault="00E15010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пятница</w:t>
      </w:r>
      <w:r w:rsidR="00921405" w:rsidRPr="00921405">
        <w:rPr>
          <w:rFonts w:ascii="Times New Roman" w:eastAsia="Calibri" w:hAnsi="Times New Roman" w:cs="Times New Roman"/>
          <w:sz w:val="28"/>
          <w:szCs w:val="28"/>
        </w:rPr>
        <w:t xml:space="preserve">     –   с 9.00 до 12.00</w:t>
      </w:r>
    </w:p>
    <w:p w14:paraId="11822A0E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14:paraId="499421AB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DC7B01" w14:textId="77777777" w:rsidR="00921405" w:rsidRPr="00921405" w:rsidRDefault="00921405" w:rsidP="00921405">
      <w:pPr>
        <w:numPr>
          <w:ilvl w:val="0"/>
          <w:numId w:val="4"/>
        </w:numPr>
        <w:spacing w:after="0" w:line="240" w:lineRule="auto"/>
        <w:ind w:left="-709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Празднова Людмила Анатольевна – заместитель директора по УВР:</w:t>
      </w:r>
    </w:p>
    <w:p w14:paraId="6F67C60E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 xml:space="preserve">          (основная школа)</w:t>
      </w:r>
    </w:p>
    <w:p w14:paraId="7B25E81D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46A96D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вторник   –   с 10.00  до 13.00</w:t>
      </w:r>
    </w:p>
    <w:p w14:paraId="49DEB568" w14:textId="77777777" w:rsidR="00921405" w:rsidRPr="00921405" w:rsidRDefault="00E15010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четверг</w:t>
      </w:r>
      <w:r w:rsidR="00921405" w:rsidRPr="00921405">
        <w:rPr>
          <w:rFonts w:ascii="Times New Roman" w:eastAsia="Calibri" w:hAnsi="Times New Roman" w:cs="Times New Roman"/>
          <w:sz w:val="28"/>
          <w:szCs w:val="28"/>
        </w:rPr>
        <w:t xml:space="preserve">           –   с 12.00  до 15.00    </w:t>
      </w:r>
    </w:p>
    <w:p w14:paraId="7FE22587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14:paraId="21C6A893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3DE50B" w14:textId="77777777" w:rsidR="00921405" w:rsidRPr="00921405" w:rsidRDefault="00921405" w:rsidP="00921405">
      <w:pPr>
        <w:numPr>
          <w:ilvl w:val="0"/>
          <w:numId w:val="4"/>
        </w:numPr>
        <w:spacing w:after="0" w:line="240" w:lineRule="auto"/>
        <w:ind w:hanging="86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Маркина Татьяна Васильевна – заместитель директора по УВР (начальная школа):</w:t>
      </w:r>
    </w:p>
    <w:p w14:paraId="2A88C870" w14:textId="77777777" w:rsidR="00921405" w:rsidRPr="00921405" w:rsidRDefault="00921405" w:rsidP="0092140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14:paraId="5C7E4AAD" w14:textId="77777777" w:rsidR="00921405" w:rsidRPr="00921405" w:rsidRDefault="00921405" w:rsidP="0092140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понедельник – с 11.00 до 13.00</w:t>
      </w:r>
    </w:p>
    <w:p w14:paraId="7403AE74" w14:textId="77777777" w:rsidR="00921405" w:rsidRPr="00921405" w:rsidRDefault="00921405" w:rsidP="00921405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пятница – с11.00 до 13.00</w:t>
      </w:r>
    </w:p>
    <w:p w14:paraId="4C488FA7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14:paraId="16BBC8B8" w14:textId="77777777" w:rsidR="00921405" w:rsidRPr="00921405" w:rsidRDefault="00921405" w:rsidP="009214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100686" w14:textId="77777777" w:rsidR="00921405" w:rsidRPr="00921405" w:rsidRDefault="00921405" w:rsidP="009214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D707B1" w14:textId="77777777" w:rsidR="00921405" w:rsidRPr="00921405" w:rsidRDefault="00921405" w:rsidP="00921405">
      <w:pPr>
        <w:numPr>
          <w:ilvl w:val="0"/>
          <w:numId w:val="4"/>
        </w:numPr>
        <w:spacing w:after="0" w:line="240" w:lineRule="auto"/>
        <w:ind w:hanging="86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Аксененко Татьяна Евгеньевна – заместитель директора по ВР:</w:t>
      </w:r>
    </w:p>
    <w:p w14:paraId="164ECFF2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88C24B1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среда               –    с 9.00 до 12.00</w:t>
      </w:r>
    </w:p>
    <w:p w14:paraId="636899D4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21405">
        <w:rPr>
          <w:rFonts w:ascii="Times New Roman" w:eastAsia="Calibri" w:hAnsi="Times New Roman" w:cs="Times New Roman"/>
          <w:sz w:val="28"/>
          <w:szCs w:val="28"/>
        </w:rPr>
        <w:t>пятница           –   с 10.00 до 12.00</w:t>
      </w:r>
    </w:p>
    <w:p w14:paraId="3EE239B3" w14:textId="77777777" w:rsidR="00921405" w:rsidRPr="00921405" w:rsidRDefault="00921405" w:rsidP="00921405">
      <w:pPr>
        <w:spacing w:after="0" w:line="240" w:lineRule="auto"/>
        <w:ind w:left="-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21405">
        <w:rPr>
          <w:rFonts w:ascii="Times New Roman" w:eastAsia="Calibri" w:hAnsi="Times New Roman" w:cs="Times New Roman"/>
          <w:b/>
          <w:sz w:val="28"/>
          <w:szCs w:val="28"/>
        </w:rPr>
        <w:t>Контактный телефон 8(863-59) 62-1-80</w:t>
      </w:r>
    </w:p>
    <w:p w14:paraId="07CC6026" w14:textId="77777777" w:rsidR="00921405" w:rsidRPr="00921405" w:rsidRDefault="00921405" w:rsidP="009214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91364B" w14:textId="77777777" w:rsidR="00921405" w:rsidRPr="00921405" w:rsidRDefault="00921405" w:rsidP="00CA7A39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921405" w:rsidRPr="00921405" w:rsidSect="004F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7E4"/>
    <w:multiLevelType w:val="hybridMultilevel"/>
    <w:tmpl w:val="84481D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DE5202B"/>
    <w:multiLevelType w:val="hybridMultilevel"/>
    <w:tmpl w:val="7462633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EB4"/>
    <w:rsid w:val="002575B2"/>
    <w:rsid w:val="00450B4E"/>
    <w:rsid w:val="004F10DA"/>
    <w:rsid w:val="00921405"/>
    <w:rsid w:val="00994F76"/>
    <w:rsid w:val="00C103A9"/>
    <w:rsid w:val="00CA7A39"/>
    <w:rsid w:val="00E15010"/>
    <w:rsid w:val="00F60DA7"/>
    <w:rsid w:val="00F8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6045"/>
  <w15:docId w15:val="{7EFA12B7-D274-4D0D-8A2F-5CA00DE8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11</cp:revision>
  <cp:lastPrinted>2024-01-10T12:00:00Z</cp:lastPrinted>
  <dcterms:created xsi:type="dcterms:W3CDTF">2022-10-15T08:50:00Z</dcterms:created>
  <dcterms:modified xsi:type="dcterms:W3CDTF">2025-01-29T11:04:00Z</dcterms:modified>
</cp:coreProperties>
</file>