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CFF" w:rsidRPr="00497258" w:rsidRDefault="005C5B27" w:rsidP="00497258">
      <w:pPr>
        <w:spacing w:after="0" w:line="240" w:lineRule="auto"/>
        <w:ind w:left="120"/>
        <w:jc w:val="center"/>
        <w:rPr>
          <w:lang w:val="ru-RU"/>
        </w:rPr>
      </w:pPr>
      <w:r w:rsidRPr="0049725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97CFF" w:rsidRPr="00497258" w:rsidRDefault="005C5B27" w:rsidP="00497258">
      <w:pPr>
        <w:spacing w:after="0" w:line="240" w:lineRule="auto"/>
        <w:ind w:left="120"/>
        <w:jc w:val="center"/>
        <w:rPr>
          <w:lang w:val="ru-RU"/>
        </w:rPr>
      </w:pPr>
      <w:bookmarkStart w:id="0" w:name="ca8d2e90-56c6-4227-b989-cf591d15a380"/>
      <w:r w:rsidRPr="0049725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49725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97CFF" w:rsidRPr="00497258" w:rsidRDefault="005C5B27" w:rsidP="00497258">
      <w:pPr>
        <w:spacing w:after="0" w:line="240" w:lineRule="auto"/>
        <w:ind w:left="120"/>
        <w:jc w:val="center"/>
        <w:rPr>
          <w:lang w:val="ru-RU"/>
        </w:rPr>
      </w:pPr>
      <w:bookmarkStart w:id="1" w:name="e2678aaf-ecf3-4703-966c-c57be95f5541"/>
      <w:r w:rsidRPr="00497258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197CFF" w:rsidRPr="00497258" w:rsidRDefault="005C5B27" w:rsidP="00497258">
      <w:pPr>
        <w:spacing w:after="0" w:line="240" w:lineRule="auto"/>
        <w:ind w:left="120"/>
        <w:jc w:val="center"/>
        <w:rPr>
          <w:lang w:val="ru-RU"/>
        </w:rPr>
      </w:pPr>
      <w:r w:rsidRPr="00497258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197CFF" w:rsidRPr="00497258" w:rsidRDefault="00197CFF">
      <w:pPr>
        <w:spacing w:after="0"/>
        <w:ind w:left="120"/>
        <w:rPr>
          <w:lang w:val="ru-RU"/>
        </w:rPr>
      </w:pPr>
    </w:p>
    <w:p w:rsidR="00197CFF" w:rsidRPr="00497258" w:rsidRDefault="00197CFF">
      <w:pPr>
        <w:spacing w:after="0"/>
        <w:ind w:left="120"/>
        <w:rPr>
          <w:lang w:val="ru-RU"/>
        </w:rPr>
      </w:pPr>
    </w:p>
    <w:p w:rsidR="00197CFF" w:rsidRPr="00497258" w:rsidRDefault="00197CFF">
      <w:pPr>
        <w:spacing w:after="0"/>
        <w:ind w:left="120"/>
        <w:rPr>
          <w:lang w:val="ru-RU"/>
        </w:rPr>
      </w:pPr>
    </w:p>
    <w:p w:rsidR="00197CFF" w:rsidRPr="00497258" w:rsidRDefault="00197CFF">
      <w:pPr>
        <w:spacing w:after="0"/>
        <w:ind w:left="120"/>
        <w:rPr>
          <w:lang w:val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06"/>
        <w:gridCol w:w="3115"/>
        <w:gridCol w:w="3377"/>
      </w:tblGrid>
      <w:tr w:rsidR="005C5B27" w:rsidRPr="00F96A56" w:rsidTr="00497258">
        <w:tc>
          <w:tcPr>
            <w:tcW w:w="3006" w:type="dxa"/>
          </w:tcPr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r w:rsid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F96A56" w:rsidRDefault="00F96A56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497258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F96A56" w:rsidRDefault="00F96A56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proofErr w:type="gramStart"/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 </w:t>
            </w:r>
            <w:r w:rsid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</w:t>
            </w:r>
            <w:proofErr w:type="gramEnd"/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Т.В.</w:t>
            </w:r>
          </w:p>
          <w:p w:rsidR="00497258" w:rsidRDefault="00497258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96A56" w:rsidRDefault="00F96A56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5C5B27" w:rsidRPr="00497258" w:rsidRDefault="005C5B27" w:rsidP="005C5B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77" w:type="dxa"/>
          </w:tcPr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Мечетинская СОШ</w:t>
            </w:r>
          </w:p>
          <w:p w:rsidR="00F96A56" w:rsidRDefault="00F96A56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proofErr w:type="spellStart"/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F96A56" w:rsidRDefault="00F96A56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5C5B27" w:rsidRPr="00497258" w:rsidRDefault="005C5B27" w:rsidP="00F96A5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72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5C5B27" w:rsidRPr="00497258" w:rsidRDefault="005C5B27" w:rsidP="005C5B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97CFF" w:rsidRPr="00497258" w:rsidRDefault="00197CFF">
      <w:pPr>
        <w:spacing w:after="0"/>
        <w:ind w:left="120"/>
        <w:rPr>
          <w:lang w:val="ru-RU"/>
        </w:rPr>
      </w:pPr>
    </w:p>
    <w:p w:rsidR="00197CFF" w:rsidRPr="00497258" w:rsidRDefault="00197CFF">
      <w:pPr>
        <w:spacing w:after="0"/>
        <w:ind w:left="120"/>
        <w:rPr>
          <w:lang w:val="ru-RU"/>
        </w:rPr>
      </w:pPr>
    </w:p>
    <w:p w:rsidR="00197CFF" w:rsidRPr="00497258" w:rsidRDefault="00197CFF">
      <w:pPr>
        <w:spacing w:after="0"/>
        <w:ind w:left="120"/>
        <w:rPr>
          <w:lang w:val="ru-RU"/>
        </w:rPr>
      </w:pPr>
    </w:p>
    <w:p w:rsidR="00197CFF" w:rsidRPr="00497258" w:rsidRDefault="00197CFF">
      <w:pPr>
        <w:spacing w:after="0"/>
        <w:ind w:left="120"/>
        <w:rPr>
          <w:lang w:val="ru-RU"/>
        </w:rPr>
      </w:pPr>
    </w:p>
    <w:p w:rsidR="00197CFF" w:rsidRPr="00497258" w:rsidRDefault="00197CFF">
      <w:pPr>
        <w:spacing w:after="0"/>
        <w:ind w:left="120"/>
        <w:rPr>
          <w:sz w:val="28"/>
          <w:szCs w:val="28"/>
          <w:lang w:val="ru-RU"/>
        </w:rPr>
      </w:pPr>
    </w:p>
    <w:p w:rsidR="00197CFF" w:rsidRPr="00497258" w:rsidRDefault="005C5B27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497258">
        <w:rPr>
          <w:rFonts w:ascii="Times New Roman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197CFF" w:rsidRPr="00497258" w:rsidRDefault="005C5B27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497258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 w:rsidRPr="00497258">
        <w:rPr>
          <w:rFonts w:ascii="Times New Roman" w:hAnsi="Times New Roman"/>
          <w:color w:val="000000"/>
          <w:sz w:val="28"/>
          <w:szCs w:val="28"/>
        </w:rPr>
        <w:t>ID</w:t>
      </w:r>
      <w:r w:rsidRPr="00497258">
        <w:rPr>
          <w:rFonts w:ascii="Times New Roman" w:hAnsi="Times New Roman"/>
          <w:color w:val="000000"/>
          <w:sz w:val="28"/>
          <w:szCs w:val="28"/>
          <w:lang w:val="ru-RU"/>
        </w:rPr>
        <w:t xml:space="preserve"> 11799813)</w:t>
      </w:r>
    </w:p>
    <w:p w:rsidR="00197CFF" w:rsidRPr="00497258" w:rsidRDefault="00197CFF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197CFF" w:rsidRPr="00497258" w:rsidRDefault="005C5B27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497258">
        <w:rPr>
          <w:rFonts w:ascii="Times New Roman" w:hAnsi="Times New Roman"/>
          <w:b/>
          <w:color w:val="000000"/>
          <w:sz w:val="28"/>
          <w:szCs w:val="28"/>
          <w:lang w:val="ru-RU"/>
        </w:rPr>
        <w:t>учебного предмета «Труд (технология)»</w:t>
      </w:r>
    </w:p>
    <w:p w:rsidR="00497258" w:rsidRDefault="005C5B2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97258">
        <w:rPr>
          <w:rFonts w:ascii="Times New Roman" w:hAnsi="Times New Roman"/>
          <w:color w:val="000000"/>
          <w:sz w:val="28"/>
          <w:szCs w:val="28"/>
          <w:lang w:val="ru-RU"/>
        </w:rPr>
        <w:t xml:space="preserve">для </w:t>
      </w:r>
      <w:proofErr w:type="gramStart"/>
      <w:r w:rsidRPr="00497258">
        <w:rPr>
          <w:rFonts w:ascii="Times New Roman" w:hAnsi="Times New Roman"/>
          <w:color w:val="000000"/>
          <w:sz w:val="28"/>
          <w:szCs w:val="28"/>
          <w:lang w:val="ru-RU"/>
        </w:rPr>
        <w:t>обучающихся  4</w:t>
      </w:r>
      <w:proofErr w:type="gramEnd"/>
      <w:r w:rsidRPr="00497258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497258">
        <w:rPr>
          <w:rFonts w:ascii="Times New Roman" w:hAnsi="Times New Roman"/>
          <w:color w:val="000000"/>
          <w:sz w:val="28"/>
          <w:szCs w:val="28"/>
          <w:lang w:val="ru-RU"/>
        </w:rPr>
        <w:t xml:space="preserve">«В» </w:t>
      </w:r>
      <w:r w:rsidRPr="00497258">
        <w:rPr>
          <w:rFonts w:ascii="Times New Roman" w:hAnsi="Times New Roman"/>
          <w:color w:val="000000"/>
          <w:sz w:val="28"/>
          <w:szCs w:val="28"/>
          <w:lang w:val="ru-RU"/>
        </w:rPr>
        <w:t>класс</w:t>
      </w:r>
      <w:r w:rsidR="00497258">
        <w:rPr>
          <w:rFonts w:ascii="Times New Roman" w:hAnsi="Times New Roman"/>
          <w:color w:val="000000"/>
          <w:sz w:val="28"/>
          <w:szCs w:val="28"/>
          <w:lang w:val="ru-RU"/>
        </w:rPr>
        <w:t>а</w:t>
      </w:r>
    </w:p>
    <w:p w:rsidR="00497258" w:rsidRDefault="0049725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497258" w:rsidRDefault="0049725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197CFF" w:rsidRPr="00497258" w:rsidRDefault="00497258" w:rsidP="00497258">
      <w:pPr>
        <w:spacing w:after="0" w:line="408" w:lineRule="auto"/>
        <w:ind w:left="120"/>
        <w:jc w:val="right"/>
        <w:rPr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Составила: </w:t>
      </w:r>
      <w:r w:rsidR="005C5B27" w:rsidRPr="00497258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Тарамбула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В.В.</w:t>
      </w:r>
    </w:p>
    <w:p w:rsidR="00197CFF" w:rsidRPr="00497258" w:rsidRDefault="00197CFF" w:rsidP="00D47ACE">
      <w:pPr>
        <w:spacing w:after="0"/>
        <w:rPr>
          <w:lang w:val="ru-RU"/>
        </w:rPr>
      </w:pPr>
    </w:p>
    <w:p w:rsidR="00197CFF" w:rsidRPr="00497258" w:rsidRDefault="00197CFF">
      <w:pPr>
        <w:spacing w:after="0"/>
        <w:ind w:left="120"/>
        <w:jc w:val="center"/>
        <w:rPr>
          <w:lang w:val="ru-RU"/>
        </w:rPr>
      </w:pPr>
    </w:p>
    <w:p w:rsidR="00D47ACE" w:rsidRPr="00497258" w:rsidRDefault="00D47ACE" w:rsidP="00497258">
      <w:pPr>
        <w:spacing w:after="0"/>
        <w:rPr>
          <w:lang w:val="ru-RU"/>
        </w:rPr>
      </w:pPr>
    </w:p>
    <w:p w:rsidR="00197CFF" w:rsidRPr="00497258" w:rsidRDefault="00197CFF">
      <w:pPr>
        <w:spacing w:after="0"/>
        <w:ind w:left="120"/>
        <w:jc w:val="center"/>
        <w:rPr>
          <w:lang w:val="ru-RU"/>
        </w:rPr>
      </w:pPr>
    </w:p>
    <w:p w:rsidR="00197CFF" w:rsidRDefault="005C5B2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508ac55b-44c9-400c-838c-9af63dfa3fb2"/>
      <w:r w:rsidRPr="00497258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49725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20e1ab1-8771-4456-8e22-9864249693d4"/>
      <w:r w:rsidRPr="0049725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F96A56" w:rsidRDefault="00F96A5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47ACE" w:rsidRDefault="00D47ACE">
      <w:pPr>
        <w:spacing w:after="0"/>
        <w:ind w:left="120"/>
        <w:jc w:val="center"/>
        <w:rPr>
          <w:lang w:val="ru-RU"/>
        </w:rPr>
      </w:pPr>
    </w:p>
    <w:p w:rsidR="00D47ACE" w:rsidRPr="00497258" w:rsidRDefault="00D47ACE">
      <w:pPr>
        <w:spacing w:after="0"/>
        <w:ind w:left="120"/>
        <w:jc w:val="center"/>
        <w:rPr>
          <w:lang w:val="ru-RU"/>
        </w:rPr>
      </w:pPr>
    </w:p>
    <w:p w:rsidR="00197CFF" w:rsidRPr="00497258" w:rsidRDefault="00197CFF">
      <w:pPr>
        <w:spacing w:after="0"/>
        <w:ind w:left="120"/>
        <w:rPr>
          <w:lang w:val="ru-RU"/>
        </w:rPr>
      </w:pPr>
    </w:p>
    <w:p w:rsidR="00197CFF" w:rsidRPr="0036338B" w:rsidRDefault="0036338B" w:rsidP="0036338B">
      <w:pPr>
        <w:spacing w:after="0" w:line="257" w:lineRule="auto"/>
        <w:jc w:val="both"/>
        <w:rPr>
          <w:sz w:val="24"/>
          <w:szCs w:val="24"/>
          <w:lang w:val="ru-RU"/>
        </w:rPr>
      </w:pPr>
      <w:bookmarkStart w:id="4" w:name="block-98677787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   </w:t>
      </w:r>
      <w:r>
        <w:rPr>
          <w:rFonts w:ascii="Times New Roman" w:hAnsi="Times New Roman"/>
          <w:color w:val="000000"/>
          <w:sz w:val="28"/>
          <w:lang w:val="ru-RU"/>
        </w:rPr>
        <w:tab/>
      </w:r>
      <w:r w:rsidR="005C5B27" w:rsidRPr="0036338B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97CFF" w:rsidRPr="0036338B" w:rsidRDefault="00197CFF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97CFF" w:rsidRPr="0036338B" w:rsidRDefault="005C5B27">
      <w:pPr>
        <w:spacing w:after="0"/>
        <w:ind w:left="12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197CFF" w:rsidRPr="0036338B" w:rsidRDefault="005C5B2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197CFF" w:rsidRPr="0036338B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6338B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труда (технологии), –  в 4 классе – 34 часа (1 час в неделю).</w:t>
      </w:r>
    </w:p>
    <w:p w:rsidR="00197CFF" w:rsidRPr="0036338B" w:rsidRDefault="00197CFF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:rsidR="00197CFF" w:rsidRPr="00497258" w:rsidRDefault="00197CFF">
      <w:pPr>
        <w:rPr>
          <w:lang w:val="ru-RU"/>
        </w:rPr>
        <w:sectPr w:rsidR="00197CFF" w:rsidRPr="00497258" w:rsidSect="0036338B">
          <w:pgSz w:w="11906" w:h="16383"/>
          <w:pgMar w:top="1134" w:right="850" w:bottom="1134" w:left="993" w:header="720" w:footer="720" w:gutter="0"/>
          <w:cols w:space="720"/>
        </w:sectPr>
      </w:pPr>
    </w:p>
    <w:p w:rsidR="00197CFF" w:rsidRPr="00D47ACE" w:rsidRDefault="005C5B27" w:rsidP="00D47ACE">
      <w:pPr>
        <w:spacing w:after="0" w:line="264" w:lineRule="auto"/>
        <w:ind w:left="120"/>
        <w:jc w:val="both"/>
        <w:rPr>
          <w:lang w:val="ru-RU"/>
        </w:rPr>
      </w:pPr>
      <w:bookmarkStart w:id="5" w:name="block-98677786"/>
      <w:bookmarkEnd w:id="4"/>
      <w:r w:rsidRPr="00497258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197CFF" w:rsidRPr="005C5B27" w:rsidRDefault="005C5B2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197CFF" w:rsidRPr="005C5B27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197CFF" w:rsidRPr="005C5B27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197CFF" w:rsidRPr="005C5B27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197CFF" w:rsidRPr="005C5B27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197CFF" w:rsidRPr="005C5B27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197CFF" w:rsidRPr="005C5B27" w:rsidRDefault="005C5B27">
      <w:pPr>
        <w:spacing w:after="0" w:line="262" w:lineRule="auto"/>
        <w:ind w:left="12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Комбинированное использование разных материалов.</w:t>
      </w:r>
    </w:p>
    <w:p w:rsidR="00197CFF" w:rsidRPr="005C5B27" w:rsidRDefault="005C5B27">
      <w:pPr>
        <w:spacing w:after="0" w:line="262" w:lineRule="auto"/>
        <w:ind w:left="12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197CFF" w:rsidRPr="005C5B27" w:rsidRDefault="005C5B27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197CFF" w:rsidRPr="005C5B27" w:rsidRDefault="005C5B2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197CFF" w:rsidRPr="005C5B27" w:rsidRDefault="005C5B2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ИКТ</w:t>
      </w:r>
    </w:p>
    <w:p w:rsidR="00197CFF" w:rsidRPr="005C5B27" w:rsidRDefault="005C5B2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Работа с доступной информацией в Интернете и на цифровых носителях информации.</w:t>
      </w:r>
    </w:p>
    <w:p w:rsidR="00197CFF" w:rsidRPr="005C5B27" w:rsidRDefault="005C5B27" w:rsidP="005C5B2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5C5B27">
        <w:rPr>
          <w:rFonts w:ascii="Times New Roman" w:hAnsi="Times New Roman"/>
          <w:color w:val="000000"/>
          <w:sz w:val="24"/>
          <w:szCs w:val="24"/>
        </w:rPr>
        <w:t>PowerPoint</w:t>
      </w: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другой.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соответствии с инструкцией (устной или письменной);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197CFF" w:rsidRPr="005C5B27" w:rsidRDefault="005C5B27" w:rsidP="005C5B27">
      <w:pPr>
        <w:spacing w:after="0" w:line="252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другие;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использовать средства ИКТ для решения учебных и практических задач, в том числе Интернет, под руководством учителя.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проявлять волевую саморегуляцию при выполнении задания.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197CFF" w:rsidRPr="005C5B27" w:rsidRDefault="005C5B27" w:rsidP="005C5B27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5C5B27">
        <w:rPr>
          <w:rFonts w:ascii="Times New Roman" w:hAnsi="Times New Roman"/>
          <w:color w:val="000000"/>
          <w:sz w:val="24"/>
          <w:szCs w:val="24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197CFF" w:rsidRPr="00497258" w:rsidRDefault="00197CFF">
      <w:pPr>
        <w:rPr>
          <w:lang w:val="ru-RU"/>
        </w:rPr>
        <w:sectPr w:rsidR="00197CFF" w:rsidRPr="00497258" w:rsidSect="005C5B27">
          <w:pgSz w:w="11906" w:h="16383"/>
          <w:pgMar w:top="1134" w:right="850" w:bottom="1134" w:left="993" w:header="720" w:footer="720" w:gutter="0"/>
          <w:cols w:space="720"/>
        </w:sectPr>
      </w:pPr>
    </w:p>
    <w:p w:rsidR="00197CFF" w:rsidRPr="00E03B6E" w:rsidRDefault="005C5B27" w:rsidP="00E03B6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8677785"/>
      <w:bookmarkEnd w:id="5"/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  <w:bookmarkStart w:id="7" w:name="_Toc143620888"/>
      <w:bookmarkEnd w:id="7"/>
    </w:p>
    <w:p w:rsidR="00197CFF" w:rsidRPr="00E03B6E" w:rsidRDefault="005C5B2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197CFF" w:rsidRPr="00E03B6E" w:rsidRDefault="005C5B27" w:rsidP="00E03B6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197CFF" w:rsidRPr="00E03B6E" w:rsidRDefault="005C5B2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97CFF" w:rsidRPr="00E03B6E" w:rsidRDefault="005C5B27" w:rsidP="00E03B6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97CFF" w:rsidRPr="00E03B6E" w:rsidRDefault="005C5B2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97CFF" w:rsidRPr="00E03B6E" w:rsidRDefault="005C5B2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197CFF" w:rsidRPr="00E03B6E" w:rsidRDefault="005C5B2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197CFF" w:rsidRPr="00E03B6E" w:rsidRDefault="005C5B27" w:rsidP="00E03B6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197CFF" w:rsidRPr="00E03B6E" w:rsidRDefault="005C5B2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97CFF" w:rsidRPr="00E03B6E" w:rsidRDefault="005C5B2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197CFF" w:rsidRPr="00E03B6E" w:rsidRDefault="005C5B2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197CFF" w:rsidRPr="00E03B6E" w:rsidRDefault="005C5B27" w:rsidP="00E03B6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197CFF" w:rsidRPr="00E03B6E" w:rsidRDefault="005C5B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97CFF" w:rsidRPr="00E03B6E" w:rsidRDefault="005C5B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197CFF" w:rsidRPr="00E03B6E" w:rsidRDefault="005C5B27" w:rsidP="00E03B6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работы.</w:t>
      </w:r>
    </w:p>
    <w:p w:rsidR="00197CFF" w:rsidRPr="00E03B6E" w:rsidRDefault="005C5B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197CFF" w:rsidRPr="00E03B6E" w:rsidRDefault="005C5B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03B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197CFF" w:rsidRPr="00E03B6E" w:rsidRDefault="00197CF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97CFF" w:rsidRPr="00E03B6E" w:rsidRDefault="005C5B2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ПРЕДМЕТНЫЕ РЕЗУЛЬТАТЫ</w:t>
      </w:r>
    </w:p>
    <w:p w:rsidR="00197CFF" w:rsidRPr="00E03B6E" w:rsidRDefault="005C5B2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E03B6E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197CFF" w:rsidRPr="00E03B6E" w:rsidRDefault="005C5B2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197CFF" w:rsidRPr="00E03B6E" w:rsidRDefault="005C5B2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197CFF" w:rsidRPr="00E03B6E" w:rsidRDefault="005C5B27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текстового редактора </w:t>
      </w:r>
      <w:r w:rsidRPr="00E03B6E">
        <w:rPr>
          <w:rFonts w:ascii="Times New Roman" w:hAnsi="Times New Roman"/>
          <w:color w:val="000000"/>
          <w:sz w:val="24"/>
          <w:szCs w:val="24"/>
        </w:rPr>
        <w:t>Word</w:t>
      </w: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03B6E">
        <w:rPr>
          <w:rFonts w:ascii="Times New Roman" w:hAnsi="Times New Roman"/>
          <w:color w:val="000000"/>
          <w:sz w:val="24"/>
          <w:szCs w:val="24"/>
        </w:rPr>
        <w:t>PowerPoint</w:t>
      </w: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197CFF" w:rsidRPr="00E03B6E" w:rsidRDefault="005C5B27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03B6E">
        <w:rPr>
          <w:rFonts w:ascii="Times New Roman" w:hAnsi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197CFF" w:rsidRPr="00E03B6E" w:rsidRDefault="00197CFF">
      <w:pPr>
        <w:spacing w:after="0"/>
        <w:ind w:left="120"/>
        <w:rPr>
          <w:sz w:val="24"/>
          <w:szCs w:val="24"/>
          <w:lang w:val="ru-RU"/>
        </w:rPr>
      </w:pPr>
    </w:p>
    <w:p w:rsidR="00197CFF" w:rsidRPr="00497258" w:rsidRDefault="00197CFF">
      <w:pPr>
        <w:rPr>
          <w:lang w:val="ru-RU"/>
        </w:rPr>
        <w:sectPr w:rsidR="00197CFF" w:rsidRPr="00497258" w:rsidSect="00E03B6E">
          <w:pgSz w:w="11906" w:h="16383"/>
          <w:pgMar w:top="1134" w:right="850" w:bottom="1134" w:left="851" w:header="720" w:footer="720" w:gutter="0"/>
          <w:cols w:space="720"/>
        </w:sectPr>
      </w:pPr>
    </w:p>
    <w:p w:rsidR="00197CFF" w:rsidRPr="00D47ACE" w:rsidRDefault="005C5B27">
      <w:pPr>
        <w:spacing w:after="0"/>
        <w:ind w:left="120"/>
        <w:rPr>
          <w:lang w:val="ru-RU"/>
        </w:rPr>
      </w:pPr>
      <w:bookmarkStart w:id="8" w:name="block-98677781"/>
      <w:bookmarkEnd w:id="6"/>
      <w:r w:rsidRPr="0049725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D47ACE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886"/>
        <w:gridCol w:w="777"/>
        <w:gridCol w:w="1466"/>
        <w:gridCol w:w="1520"/>
        <w:gridCol w:w="1086"/>
        <w:gridCol w:w="2535"/>
      </w:tblGrid>
      <w:tr w:rsidR="00197CFF" w:rsidTr="00F73573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1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CFF" w:rsidRDefault="00197C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CFF" w:rsidRDefault="00197CFF"/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CFF" w:rsidRDefault="00197C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CFF" w:rsidRDefault="00197CFF"/>
        </w:tc>
      </w:tr>
      <w:tr w:rsidR="00197CFF" w:rsidRPr="00F735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72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https://m.edsoo.ru/T2H1B7T1L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344" w:type="dxa"/>
            <w:gridSpan w:val="4"/>
            <w:tcMar>
              <w:top w:w="50" w:type="dxa"/>
              <w:left w:w="100" w:type="dxa"/>
            </w:tcMar>
            <w:vAlign w:val="center"/>
          </w:tcPr>
          <w:p w:rsidR="00197CFF" w:rsidRDefault="00197CFF"/>
        </w:tc>
      </w:tr>
      <w:tr w:rsidR="00197CF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5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https://m.edsoo.ru/F4Q8Q0Q5Y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344" w:type="dxa"/>
            <w:gridSpan w:val="4"/>
            <w:tcMar>
              <w:top w:w="50" w:type="dxa"/>
              <w:left w:w="100" w:type="dxa"/>
            </w:tcMar>
            <w:vAlign w:val="center"/>
          </w:tcPr>
          <w:p w:rsidR="00197CFF" w:rsidRDefault="00197CFF"/>
        </w:tc>
      </w:tr>
      <w:tr w:rsidR="00197CF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6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https://m.edsoo.ru/N8E9Q1Z6X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344" w:type="dxa"/>
            <w:gridSpan w:val="4"/>
            <w:tcMar>
              <w:top w:w="50" w:type="dxa"/>
              <w:left w:w="100" w:type="dxa"/>
            </w:tcMar>
            <w:vAlign w:val="center"/>
          </w:tcPr>
          <w:p w:rsidR="00197CFF" w:rsidRDefault="00197CFF"/>
        </w:tc>
      </w:tr>
      <w:tr w:rsidR="00197CF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 w:rsidRPr="004972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72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7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https://m.edsoo.ru/I9F7P7X0Y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8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https://m.edsoo.ru/S0Y4C2I9E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</w:t>
            </w: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9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https://m.edsoo.ru/I3U4G9V3O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0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https://m.edsoo.ru/Y3T9C9P0G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1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https://m.edsoo.ru/M9P8O6G6H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2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https://m.edsoo.ru/M2N8L1Y8T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6344" w:type="dxa"/>
            <w:gridSpan w:val="4"/>
            <w:tcMar>
              <w:top w:w="50" w:type="dxa"/>
              <w:left w:w="100" w:type="dxa"/>
            </w:tcMar>
            <w:vAlign w:val="center"/>
          </w:tcPr>
          <w:p w:rsidR="00197CFF" w:rsidRDefault="00197CFF"/>
        </w:tc>
      </w:tr>
      <w:tr w:rsidR="00197CFF" w:rsidRPr="00F7357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972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  <w:tc>
          <w:tcPr>
            <w:tcW w:w="2535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3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https://m.edsoo.ru/N7A7P5Q7N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44" w:type="dxa"/>
            <w:gridSpan w:val="4"/>
            <w:tcMar>
              <w:top w:w="50" w:type="dxa"/>
              <w:left w:w="100" w:type="dxa"/>
            </w:tcMar>
            <w:vAlign w:val="center"/>
          </w:tcPr>
          <w:p w:rsidR="00197CFF" w:rsidRDefault="00197CFF"/>
        </w:tc>
      </w:tr>
      <w:tr w:rsidR="00197CFF" w:rsidTr="00F735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CFF" w:rsidRDefault="00197CFF"/>
        </w:tc>
      </w:tr>
    </w:tbl>
    <w:p w:rsidR="00197CFF" w:rsidRDefault="00197CFF">
      <w:pPr>
        <w:sectPr w:rsidR="00197CFF" w:rsidSect="00F73573">
          <w:pgSz w:w="11906" w:h="16383"/>
          <w:pgMar w:top="993" w:right="1134" w:bottom="851" w:left="1134" w:header="720" w:footer="720" w:gutter="0"/>
          <w:cols w:space="720"/>
        </w:sectPr>
      </w:pPr>
    </w:p>
    <w:p w:rsidR="00197CFF" w:rsidRDefault="00344487">
      <w:pPr>
        <w:spacing w:after="0"/>
        <w:ind w:left="120"/>
      </w:pPr>
      <w:bookmarkStart w:id="9" w:name="block-98677783"/>
      <w:bookmarkEnd w:id="8"/>
      <w:r w:rsidRPr="00344487">
        <w:rPr>
          <w:noProof/>
          <w:lang w:val="ru-RU" w:eastAsia="ru-RU"/>
        </w:rPr>
        <w:lastRenderedPageBreak/>
        <w:drawing>
          <wp:inline distT="0" distB="0" distL="0" distR="0">
            <wp:extent cx="8782050" cy="238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915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829"/>
        <w:gridCol w:w="850"/>
        <w:gridCol w:w="1134"/>
        <w:gridCol w:w="992"/>
        <w:gridCol w:w="1560"/>
        <w:gridCol w:w="1842"/>
      </w:tblGrid>
      <w:tr w:rsidR="00197CFF" w:rsidTr="00F73573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38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2976" w:type="dxa"/>
            <w:gridSpan w:val="3"/>
            <w:tcMar>
              <w:top w:w="50" w:type="dxa"/>
              <w:left w:w="100" w:type="dxa"/>
            </w:tcMar>
            <w:vAlign w:val="center"/>
          </w:tcPr>
          <w:p w:rsidR="00197CFF" w:rsidRDefault="005C5B27" w:rsidP="00344487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1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</w:tr>
      <w:tr w:rsidR="00F73573" w:rsidTr="00F73573">
        <w:trPr>
          <w:trHeight w:val="829"/>
          <w:tblCellSpacing w:w="20" w:type="nil"/>
        </w:trPr>
        <w:tc>
          <w:tcPr>
            <w:tcW w:w="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CFF" w:rsidRDefault="00197CFF"/>
        </w:tc>
        <w:tc>
          <w:tcPr>
            <w:tcW w:w="38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CFF" w:rsidRDefault="00197CFF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CFF" w:rsidRDefault="00197CFF">
            <w:pPr>
              <w:spacing w:after="0"/>
              <w:ind w:left="135"/>
            </w:pP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CFF" w:rsidRDefault="00197CFF"/>
        </w:tc>
        <w:tc>
          <w:tcPr>
            <w:tcW w:w="1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CFF" w:rsidRDefault="00197CFF"/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5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https://m.edsoo.ru/J9U9F1X5F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6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https://m.edsoo.ru/K3C0C5B6S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7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https://m.edsoo.ru/H6X8K7P2E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8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https://m.edsoo.ru/G6K8T0G7P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19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https://m.edsoo.ru/D0J0F3E9C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0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https://m.edsoo.ru/V8K4X8C8Z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1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https://m.edsoo.ru/G5L9K2W1X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2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https://m.edsoo.ru/V3Z1W2B8O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3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https://m.edsoo.ru/G1E0Y6Z2E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4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https://m.edsoo.ru/H0N4V5N6O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5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https://m.edsoo.ru/B9F7I0Q9N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6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https://m.edsoo.ru/D1Q5S9R5O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7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https://m.edsoo.ru/J7Q3R6Y6O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8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https://m.edsoo.ru/P0B3V6C0J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29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https://m.edsoo.ru/W9B8U2U1C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0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https://m.edsoo.ru/N5D0K7B4Q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1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https://m.edsoo.ru/E0J8K4A9H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2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https://m.edsoo.ru/A5V9G8R7A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3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https://m.edsoo.ru/V3J7G6U2F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4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https://m.edsoo.ru/J2H1O3F4G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5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https://m.edsoo.ru/Z0L5D7E5T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6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https://m.edsoo.ru/N4V2T3M1V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7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https://m.edsoo.ru/W7D8Z0A0X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8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https://m.edsoo.ru/G7D1V5Q3A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39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https://m.edsoo.ru/P7P3M7V6T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0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https://m.edsoo.ru/J8S5U2Y0B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1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https://m.edsoo.ru/N7J8A5J2Z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2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https://m.edsoo.ru/X3P9L6J5Q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3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https://m.edsoo.ru/N4D1A2R3J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4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https://m.edsoo.ru/B6R5S2Y1M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5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https://m.edsoo.ru/Z3Z7U5B7I</w:t>
              </w:r>
            </w:hyperlink>
          </w:p>
        </w:tc>
      </w:tr>
      <w:tr w:rsidR="00F73573" w:rsidTr="00F73573">
        <w:trPr>
          <w:trHeight w:val="469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 w:rsidP="00344487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6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https://m.edsoo.ru/F5S0W2L6Q</w:t>
              </w:r>
            </w:hyperlink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 w:rsidP="00344487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</w:pPr>
          </w:p>
        </w:tc>
      </w:tr>
      <w:tr w:rsidR="00F73573" w:rsidTr="00F73573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197CFF" w:rsidRDefault="005C5B27" w:rsidP="00344487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197CF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97CFF" w:rsidRDefault="00F73573">
            <w:pPr>
              <w:spacing w:after="0"/>
              <w:ind w:left="135"/>
            </w:pPr>
            <w:hyperlink r:id="rId47">
              <w:r w:rsidR="005C5B27">
                <w:rPr>
                  <w:rFonts w:ascii="Times New Roman" w:hAnsi="Times New Roman"/>
                  <w:color w:val="0000FF"/>
                  <w:u w:val="single"/>
                </w:rPr>
                <w:t>https://m.edsoo.ru/B9L8M1J4M</w:t>
              </w:r>
            </w:hyperlink>
          </w:p>
        </w:tc>
      </w:tr>
      <w:tr w:rsidR="00197CFF" w:rsidTr="00F7357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197CFF" w:rsidRPr="00497258" w:rsidRDefault="005C5B27">
            <w:pPr>
              <w:spacing w:after="0"/>
              <w:ind w:left="135"/>
              <w:rPr>
                <w:lang w:val="ru-RU"/>
              </w:rPr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 w:rsidRPr="00497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7CFF" w:rsidRDefault="005C5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gridSpan w:val="2"/>
            <w:tcMar>
              <w:top w:w="50" w:type="dxa"/>
              <w:left w:w="100" w:type="dxa"/>
            </w:tcMar>
            <w:vAlign w:val="center"/>
          </w:tcPr>
          <w:p w:rsidR="00197CFF" w:rsidRDefault="00197CFF" w:rsidP="006C5DE1">
            <w:pPr>
              <w:keepNext/>
            </w:pPr>
          </w:p>
        </w:tc>
      </w:tr>
    </w:tbl>
    <w:p w:rsidR="006C5DE1" w:rsidRDefault="006C5DE1" w:rsidP="006C5DE1"/>
    <w:p w:rsidR="00197CFF" w:rsidRDefault="00197CFF">
      <w:pPr>
        <w:sectPr w:rsidR="00197CFF" w:rsidSect="00F73573">
          <w:pgSz w:w="11906" w:h="16383"/>
          <w:pgMar w:top="851" w:right="1134" w:bottom="851" w:left="1134" w:header="720" w:footer="720" w:gutter="0"/>
          <w:cols w:space="720"/>
        </w:sectPr>
      </w:pPr>
    </w:p>
    <w:p w:rsidR="00197CFF" w:rsidRPr="006C5DE1" w:rsidRDefault="005C5B27">
      <w:pPr>
        <w:spacing w:after="0"/>
        <w:ind w:left="120"/>
        <w:rPr>
          <w:sz w:val="24"/>
          <w:szCs w:val="24"/>
          <w:lang w:val="ru-RU"/>
        </w:rPr>
      </w:pPr>
      <w:bookmarkStart w:id="10" w:name="block-98677784"/>
      <w:bookmarkEnd w:id="9"/>
      <w:r w:rsidRPr="006C5DE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197CFF" w:rsidRPr="006C5DE1" w:rsidRDefault="005C5B27">
      <w:pPr>
        <w:spacing w:after="0" w:line="480" w:lineRule="auto"/>
        <w:ind w:left="120"/>
        <w:rPr>
          <w:sz w:val="24"/>
          <w:szCs w:val="24"/>
          <w:lang w:val="ru-RU"/>
        </w:rPr>
      </w:pPr>
      <w:r w:rsidRPr="006C5DE1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197CFF" w:rsidRPr="00344487" w:rsidRDefault="005C5B27" w:rsidP="00D47ACE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1" w:name="fd2563da-70e6-4a8e-9eef-1431331cf80c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 xml:space="preserve">• Технология: 4-й класс: учебник, 4 класс/ 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Лутцева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 xml:space="preserve"> Е.А., Зуева Т.П., Акционерное общество «Издательство «Просвещение»</w:t>
      </w:r>
      <w:bookmarkEnd w:id="11"/>
    </w:p>
    <w:p w:rsidR="00197CFF" w:rsidRPr="00344487" w:rsidRDefault="00197CFF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197CFF" w:rsidRPr="00344487" w:rsidRDefault="00197CFF">
      <w:pPr>
        <w:spacing w:after="0"/>
        <w:ind w:left="120"/>
        <w:rPr>
          <w:sz w:val="24"/>
          <w:szCs w:val="24"/>
          <w:lang w:val="ru-RU"/>
        </w:rPr>
      </w:pPr>
    </w:p>
    <w:p w:rsidR="00197CFF" w:rsidRPr="00344487" w:rsidRDefault="005C5B27">
      <w:pPr>
        <w:spacing w:after="0" w:line="480" w:lineRule="auto"/>
        <w:ind w:left="120"/>
        <w:rPr>
          <w:sz w:val="24"/>
          <w:szCs w:val="24"/>
          <w:lang w:val="ru-RU"/>
        </w:rPr>
      </w:pPr>
      <w:r w:rsidRPr="00344487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197CFF" w:rsidRPr="00344487" w:rsidRDefault="005C5B27" w:rsidP="00D47ACE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2" w:name="0ffefc5c-f9fc-44a3-a446-5fc8622ad11a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344487">
        <w:rPr>
          <w:rFonts w:ascii="Times New Roman" w:hAnsi="Times New Roman"/>
          <w:color w:val="000000"/>
          <w:sz w:val="24"/>
          <w:szCs w:val="24"/>
        </w:rPr>
        <w:t>https</w:t>
      </w:r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uchitel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344487">
        <w:rPr>
          <w:rFonts w:ascii="Times New Roman" w:hAnsi="Times New Roman"/>
          <w:color w:val="000000"/>
          <w:sz w:val="24"/>
          <w:szCs w:val="24"/>
        </w:rPr>
        <w:t>club</w:t>
      </w:r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fgos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fgos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tehnologiya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bookmarkEnd w:id="12"/>
    </w:p>
    <w:p w:rsidR="00197CFF" w:rsidRPr="00344487" w:rsidRDefault="00197CFF">
      <w:pPr>
        <w:spacing w:after="0"/>
        <w:ind w:left="120"/>
        <w:rPr>
          <w:sz w:val="24"/>
          <w:szCs w:val="24"/>
          <w:lang w:val="ru-RU"/>
        </w:rPr>
      </w:pPr>
    </w:p>
    <w:p w:rsidR="00197CFF" w:rsidRPr="00344487" w:rsidRDefault="005C5B27">
      <w:pPr>
        <w:spacing w:after="0" w:line="480" w:lineRule="auto"/>
        <w:ind w:left="120"/>
        <w:rPr>
          <w:sz w:val="24"/>
          <w:szCs w:val="24"/>
          <w:lang w:val="ru-RU"/>
        </w:rPr>
      </w:pPr>
      <w:r w:rsidRPr="00344487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197CFF" w:rsidRDefault="005C5B27" w:rsidP="00F73573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44487">
        <w:rPr>
          <w:rFonts w:ascii="Times New Roman" w:hAnsi="Times New Roman"/>
          <w:color w:val="000000"/>
          <w:sz w:val="24"/>
          <w:szCs w:val="24"/>
        </w:rPr>
        <w:t>https</w:t>
      </w:r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344487">
        <w:rPr>
          <w:sz w:val="24"/>
          <w:szCs w:val="24"/>
          <w:lang w:val="ru-RU"/>
        </w:rPr>
        <w:br/>
      </w:r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44487">
        <w:rPr>
          <w:rFonts w:ascii="Times New Roman" w:hAnsi="Times New Roman"/>
          <w:color w:val="000000"/>
          <w:sz w:val="24"/>
          <w:szCs w:val="24"/>
        </w:rPr>
        <w:t>https</w:t>
      </w:r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uchi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344487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344487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bookmarkStart w:id="13" w:name="111db0ec-8c24-4b78-b09f-eef62a6c6ea2"/>
      <w:bookmarkEnd w:id="13"/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F73573" w:rsidRDefault="00F73573" w:rsidP="00F73573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5C5B27" w:rsidRPr="00497258" w:rsidRDefault="005C5B27">
      <w:pPr>
        <w:rPr>
          <w:lang w:val="ru-RU"/>
        </w:rPr>
      </w:pPr>
      <w:bookmarkStart w:id="14" w:name="_GoBack"/>
      <w:bookmarkEnd w:id="10"/>
      <w:bookmarkEnd w:id="14"/>
    </w:p>
    <w:sectPr w:rsidR="005C5B27" w:rsidRPr="004972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97CFF"/>
    <w:rsid w:val="00197CFF"/>
    <w:rsid w:val="00344487"/>
    <w:rsid w:val="0036338B"/>
    <w:rsid w:val="00497258"/>
    <w:rsid w:val="005C5B27"/>
    <w:rsid w:val="006C5DE1"/>
    <w:rsid w:val="008D1A5F"/>
    <w:rsid w:val="00D47ACE"/>
    <w:rsid w:val="00E03B6E"/>
    <w:rsid w:val="00F73573"/>
    <w:rsid w:val="00F9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E64B"/>
  <w15:docId w15:val="{9512E8ED-9BAC-48A7-85EE-CBDC959A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D1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D1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N7A7P5Q7N" TargetMode="External"/><Relationship Id="rId18" Type="http://schemas.openxmlformats.org/officeDocument/2006/relationships/hyperlink" Target="https://m.edsoo.ru/G6K8T0G7P" TargetMode="External"/><Relationship Id="rId26" Type="http://schemas.openxmlformats.org/officeDocument/2006/relationships/hyperlink" Target="https://m.edsoo.ru/D1Q5S9R5O" TargetMode="External"/><Relationship Id="rId39" Type="http://schemas.openxmlformats.org/officeDocument/2006/relationships/hyperlink" Target="https://m.edsoo.ru/P7P3M7V6T" TargetMode="External"/><Relationship Id="rId21" Type="http://schemas.openxmlformats.org/officeDocument/2006/relationships/hyperlink" Target="https://m.edsoo.ru/G5L9K2W1X" TargetMode="External"/><Relationship Id="rId34" Type="http://schemas.openxmlformats.org/officeDocument/2006/relationships/hyperlink" Target="https://m.edsoo.ru/J2H1O3F4G" TargetMode="External"/><Relationship Id="rId42" Type="http://schemas.openxmlformats.org/officeDocument/2006/relationships/hyperlink" Target="https://m.edsoo.ru/X3P9L6J5Q" TargetMode="External"/><Relationship Id="rId47" Type="http://schemas.openxmlformats.org/officeDocument/2006/relationships/hyperlink" Target="https://m.edsoo.ru/B9L8M1J4M" TargetMode="External"/><Relationship Id="rId7" Type="http://schemas.openxmlformats.org/officeDocument/2006/relationships/hyperlink" Target="https://m.edsoo.ru/I9F7P7X0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K3C0C5B6S" TargetMode="External"/><Relationship Id="rId29" Type="http://schemas.openxmlformats.org/officeDocument/2006/relationships/hyperlink" Target="https://m.edsoo.ru/W9B8U2U1C" TargetMode="External"/><Relationship Id="rId11" Type="http://schemas.openxmlformats.org/officeDocument/2006/relationships/hyperlink" Target="https://m.edsoo.ru/M9P8O6G6H" TargetMode="External"/><Relationship Id="rId24" Type="http://schemas.openxmlformats.org/officeDocument/2006/relationships/hyperlink" Target="https://m.edsoo.ru/H0N4V5N6O" TargetMode="External"/><Relationship Id="rId32" Type="http://schemas.openxmlformats.org/officeDocument/2006/relationships/hyperlink" Target="https://m.edsoo.ru/A5V9G8R7A" TargetMode="External"/><Relationship Id="rId37" Type="http://schemas.openxmlformats.org/officeDocument/2006/relationships/hyperlink" Target="https://m.edsoo.ru/W7D8Z0A0X" TargetMode="External"/><Relationship Id="rId40" Type="http://schemas.openxmlformats.org/officeDocument/2006/relationships/hyperlink" Target="https://m.edsoo.ru/J8S5U2Y0B" TargetMode="External"/><Relationship Id="rId45" Type="http://schemas.openxmlformats.org/officeDocument/2006/relationships/hyperlink" Target="https://m.edsoo.ru/Z3Z7U5B7I" TargetMode="External"/><Relationship Id="rId5" Type="http://schemas.openxmlformats.org/officeDocument/2006/relationships/hyperlink" Target="https://m.edsoo.ru/F4Q8Q0Q5Y" TargetMode="External"/><Relationship Id="rId15" Type="http://schemas.openxmlformats.org/officeDocument/2006/relationships/hyperlink" Target="https://m.edsoo.ru/J9U9F1X5F" TargetMode="External"/><Relationship Id="rId23" Type="http://schemas.openxmlformats.org/officeDocument/2006/relationships/hyperlink" Target="https://m.edsoo.ru/G1E0Y6Z2E" TargetMode="External"/><Relationship Id="rId28" Type="http://schemas.openxmlformats.org/officeDocument/2006/relationships/hyperlink" Target="https://m.edsoo.ru/P0B3V6C0J" TargetMode="External"/><Relationship Id="rId36" Type="http://schemas.openxmlformats.org/officeDocument/2006/relationships/hyperlink" Target="https://m.edsoo.ru/N4V2T3M1V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m.edsoo.ru/Y3T9C9P0G" TargetMode="External"/><Relationship Id="rId19" Type="http://schemas.openxmlformats.org/officeDocument/2006/relationships/hyperlink" Target="https://m.edsoo.ru/D0J0F3E9C" TargetMode="External"/><Relationship Id="rId31" Type="http://schemas.openxmlformats.org/officeDocument/2006/relationships/hyperlink" Target="https://m.edsoo.ru/E0J8K4A9H" TargetMode="External"/><Relationship Id="rId44" Type="http://schemas.openxmlformats.org/officeDocument/2006/relationships/hyperlink" Target="https://m.edsoo.ru/B6R5S2Y1M" TargetMode="External"/><Relationship Id="rId4" Type="http://schemas.openxmlformats.org/officeDocument/2006/relationships/hyperlink" Target="https://m.edsoo.ru/T2H1B7T1L" TargetMode="External"/><Relationship Id="rId9" Type="http://schemas.openxmlformats.org/officeDocument/2006/relationships/hyperlink" Target="https://m.edsoo.ru/I3U4G9V3O" TargetMode="External"/><Relationship Id="rId14" Type="http://schemas.openxmlformats.org/officeDocument/2006/relationships/image" Target="media/image1.emf"/><Relationship Id="rId22" Type="http://schemas.openxmlformats.org/officeDocument/2006/relationships/hyperlink" Target="https://m.edsoo.ru/V3Z1W2B8O" TargetMode="External"/><Relationship Id="rId27" Type="http://schemas.openxmlformats.org/officeDocument/2006/relationships/hyperlink" Target="https://m.edsoo.ru/J7Q3R6Y6O" TargetMode="External"/><Relationship Id="rId30" Type="http://schemas.openxmlformats.org/officeDocument/2006/relationships/hyperlink" Target="https://m.edsoo.ru/N5D0K7B4Q" TargetMode="External"/><Relationship Id="rId35" Type="http://schemas.openxmlformats.org/officeDocument/2006/relationships/hyperlink" Target="https://m.edsoo.ru/Z0L5D7E5T" TargetMode="External"/><Relationship Id="rId43" Type="http://schemas.openxmlformats.org/officeDocument/2006/relationships/hyperlink" Target="https://m.edsoo.ru/N4D1A2R3J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m.edsoo.ru/S0Y4C2I9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M2N8L1Y8T" TargetMode="External"/><Relationship Id="rId17" Type="http://schemas.openxmlformats.org/officeDocument/2006/relationships/hyperlink" Target="https://m.edsoo.ru/H6X8K7P2E" TargetMode="External"/><Relationship Id="rId25" Type="http://schemas.openxmlformats.org/officeDocument/2006/relationships/hyperlink" Target="https://m.edsoo.ru/B9F7I0Q9N" TargetMode="External"/><Relationship Id="rId33" Type="http://schemas.openxmlformats.org/officeDocument/2006/relationships/hyperlink" Target="https://m.edsoo.ru/V3J7G6U2F" TargetMode="External"/><Relationship Id="rId38" Type="http://schemas.openxmlformats.org/officeDocument/2006/relationships/hyperlink" Target="https://m.edsoo.ru/G7D1V5Q3A" TargetMode="External"/><Relationship Id="rId46" Type="http://schemas.openxmlformats.org/officeDocument/2006/relationships/hyperlink" Target="https://m.edsoo.ru/F5S0W2L6Q" TargetMode="External"/><Relationship Id="rId20" Type="http://schemas.openxmlformats.org/officeDocument/2006/relationships/hyperlink" Target="https://m.edsoo.ru/V8K4X8C8Z" TargetMode="External"/><Relationship Id="rId41" Type="http://schemas.openxmlformats.org/officeDocument/2006/relationships/hyperlink" Target="https://m.edsoo.ru/N7J8A5J2Z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N8E9Q1Z6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4757</Words>
  <Characters>27119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cp:lastPrinted>2026-09-14T11:07:00Z</cp:lastPrinted>
  <dcterms:created xsi:type="dcterms:W3CDTF">2026-09-11T17:36:00Z</dcterms:created>
  <dcterms:modified xsi:type="dcterms:W3CDTF">2026-09-14T17:25:00Z</dcterms:modified>
</cp:coreProperties>
</file>