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28341C" w14:textId="77777777" w:rsidR="0003633C" w:rsidRPr="002F4FB6" w:rsidRDefault="002F4FB6">
      <w:pPr>
        <w:spacing w:after="0" w:line="408" w:lineRule="auto"/>
        <w:ind w:left="120"/>
        <w:jc w:val="center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b/>
          <w:color w:val="000000"/>
          <w:sz w:val="24"/>
          <w:szCs w:val="20"/>
          <w:lang w:val="ru-RU"/>
        </w:rPr>
        <w:t>МИНИСТЕРСТВО ПРОСВЕЩЕНИЯ РОССИЙСКОЙ ФЕДЕРАЦИИ</w:t>
      </w:r>
    </w:p>
    <w:p w14:paraId="66E16A6A" w14:textId="403EED7E" w:rsidR="0003633C" w:rsidRPr="002F4FB6" w:rsidRDefault="002F4FB6" w:rsidP="002F4FB6">
      <w:pPr>
        <w:spacing w:after="0" w:line="408" w:lineRule="auto"/>
        <w:ind w:left="120"/>
        <w:jc w:val="center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b/>
          <w:color w:val="000000"/>
          <w:sz w:val="24"/>
          <w:szCs w:val="20"/>
          <w:lang w:val="ru-RU"/>
        </w:rPr>
        <w:t xml:space="preserve">Министерство образования Ростовской области </w:t>
      </w:r>
      <w:r w:rsidRPr="002F4FB6">
        <w:rPr>
          <w:sz w:val="24"/>
          <w:szCs w:val="20"/>
          <w:lang w:val="ru-RU"/>
        </w:rPr>
        <w:br/>
      </w:r>
      <w:bookmarkStart w:id="0" w:name="e2472c95-ee7e-44c9-b078-51339bb4a3b5"/>
      <w:bookmarkStart w:id="1" w:name="80396ad5-8106-4cb6-8b70-17ca9308c5dd"/>
      <w:bookmarkEnd w:id="0"/>
      <w:r w:rsidRPr="002F4FB6">
        <w:rPr>
          <w:rFonts w:ascii="Times New Roman" w:hAnsi="Times New Roman"/>
          <w:b/>
          <w:color w:val="000000"/>
          <w:sz w:val="24"/>
          <w:szCs w:val="20"/>
          <w:lang w:val="ru-RU"/>
        </w:rPr>
        <w:t>Управление образования Администрации Зерноградского района</w:t>
      </w:r>
      <w:bookmarkEnd w:id="1"/>
    </w:p>
    <w:p w14:paraId="4422444D" w14:textId="62EB726F" w:rsidR="0003633C" w:rsidRDefault="002F4FB6" w:rsidP="002F4FB6">
      <w:pPr>
        <w:spacing w:after="0" w:line="408" w:lineRule="auto"/>
        <w:ind w:left="120"/>
        <w:jc w:val="center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b/>
          <w:color w:val="000000"/>
          <w:sz w:val="24"/>
          <w:szCs w:val="20"/>
          <w:lang w:val="ru-RU"/>
        </w:rPr>
        <w:t>МБОУ Мечетинская СОШ</w:t>
      </w:r>
    </w:p>
    <w:p w14:paraId="7D91E782" w14:textId="77777777" w:rsidR="002F4FB6" w:rsidRPr="002F4FB6" w:rsidRDefault="002F4FB6" w:rsidP="002F4FB6">
      <w:pPr>
        <w:spacing w:after="0" w:line="408" w:lineRule="auto"/>
        <w:ind w:left="120"/>
        <w:jc w:val="center"/>
        <w:rPr>
          <w:sz w:val="20"/>
          <w:szCs w:val="20"/>
          <w:lang w:val="ru-RU"/>
        </w:rPr>
      </w:pPr>
    </w:p>
    <w:p w14:paraId="71A30BE5" w14:textId="77777777" w:rsidR="0003633C" w:rsidRPr="002F4FB6" w:rsidRDefault="0003633C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2F4FB6" w:rsidRPr="00A06517" w14:paraId="473E5BE3" w14:textId="77777777" w:rsidTr="002F4FB6">
        <w:tc>
          <w:tcPr>
            <w:tcW w:w="3114" w:type="dxa"/>
          </w:tcPr>
          <w:p w14:paraId="170C4CCD" w14:textId="77777777" w:rsidR="002F4FB6" w:rsidRPr="0040209D" w:rsidRDefault="002F4FB6" w:rsidP="002F4FB6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14:paraId="4DEB0AA5" w14:textId="77777777" w:rsidR="002F4FB6" w:rsidRPr="008944ED" w:rsidRDefault="002F4FB6" w:rsidP="002F4FB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ШМО учителей начальных классов</w:t>
            </w:r>
          </w:p>
          <w:p w14:paraId="4D04424B" w14:textId="77777777" w:rsidR="002F4FB6" w:rsidRDefault="002F4FB6" w:rsidP="002F4FB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377015BB" w14:textId="77777777" w:rsidR="002F4FB6" w:rsidRPr="008944ED" w:rsidRDefault="002F4FB6" w:rsidP="002F4FB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Шатога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Е.Е</w:t>
            </w:r>
          </w:p>
          <w:p w14:paraId="61FE82A5" w14:textId="37054C7B" w:rsidR="002F4FB6" w:rsidRDefault="002F4FB6" w:rsidP="002F4FB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Приказ №05 </w:t>
            </w:r>
            <w:r w:rsidR="00C0676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                                                  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2F4FB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7BE6DA5D" w14:textId="77777777" w:rsidR="002F4FB6" w:rsidRPr="0040209D" w:rsidRDefault="002F4FB6" w:rsidP="002F4FB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62542D99" w14:textId="77777777" w:rsidR="002F4FB6" w:rsidRPr="0040209D" w:rsidRDefault="002F4FB6" w:rsidP="002F4FB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14:paraId="526644AF" w14:textId="77777777" w:rsidR="002F4FB6" w:rsidRPr="008944ED" w:rsidRDefault="002F4FB6" w:rsidP="002F4FB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                 по УВР</w:t>
            </w:r>
          </w:p>
          <w:p w14:paraId="68DFC8F7" w14:textId="77777777" w:rsidR="00C06767" w:rsidRDefault="00C06767" w:rsidP="002F4FB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14:paraId="3865E250" w14:textId="034E2B4D" w:rsidR="002F4FB6" w:rsidRDefault="002F4FB6" w:rsidP="002F4FB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37A7F0C1" w14:textId="77777777" w:rsidR="002F4FB6" w:rsidRPr="008944ED" w:rsidRDefault="002F4FB6" w:rsidP="002F4FB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Маркина Т.В.</w:t>
            </w:r>
          </w:p>
          <w:p w14:paraId="40CBDFD9" w14:textId="72ECD903" w:rsidR="002F4FB6" w:rsidRDefault="002F4FB6" w:rsidP="002F4FB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68576976" w14:textId="77777777" w:rsidR="002F4FB6" w:rsidRPr="0040209D" w:rsidRDefault="002F4FB6" w:rsidP="002F4FB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7C75C7B4" w14:textId="77777777" w:rsidR="002F4FB6" w:rsidRDefault="002F4FB6" w:rsidP="002F4FB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14:paraId="4D7B3D8D" w14:textId="77777777" w:rsidR="002F4FB6" w:rsidRPr="008944ED" w:rsidRDefault="002F4FB6" w:rsidP="002F4FB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Мечетинской СОШ</w:t>
            </w:r>
          </w:p>
          <w:p w14:paraId="2CA31599" w14:textId="77777777" w:rsidR="00C06767" w:rsidRDefault="00C06767" w:rsidP="002F4FB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14:paraId="0BF51920" w14:textId="6C2D9B13" w:rsidR="002F4FB6" w:rsidRDefault="002F4FB6" w:rsidP="002F4FB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54D19E5D" w14:textId="77777777" w:rsidR="002F4FB6" w:rsidRPr="008944ED" w:rsidRDefault="002F4FB6" w:rsidP="002F4FB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Недоведеева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Л.В.</w:t>
            </w:r>
          </w:p>
          <w:p w14:paraId="08B54967" w14:textId="41933843" w:rsidR="002F4FB6" w:rsidRDefault="002F4FB6" w:rsidP="002F4FB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Приказ №520 </w:t>
            </w:r>
            <w:r w:rsidR="00C0676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                             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2DCDB24F" w14:textId="77777777" w:rsidR="002F4FB6" w:rsidRPr="0040209D" w:rsidRDefault="002F4FB6" w:rsidP="002F4FB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3E57EF7A" w14:textId="77777777" w:rsidR="0003633C" w:rsidRPr="002F4FB6" w:rsidRDefault="0003633C">
      <w:pPr>
        <w:spacing w:after="0"/>
        <w:ind w:left="120"/>
        <w:rPr>
          <w:lang w:val="ru-RU"/>
        </w:rPr>
      </w:pPr>
    </w:p>
    <w:p w14:paraId="4E8AF742" w14:textId="77777777" w:rsidR="0003633C" w:rsidRPr="002F4FB6" w:rsidRDefault="0003633C">
      <w:pPr>
        <w:spacing w:after="0"/>
        <w:ind w:left="120"/>
        <w:rPr>
          <w:lang w:val="ru-RU"/>
        </w:rPr>
      </w:pPr>
    </w:p>
    <w:p w14:paraId="443C73F2" w14:textId="77777777" w:rsidR="0003633C" w:rsidRPr="002F4FB6" w:rsidRDefault="0003633C">
      <w:pPr>
        <w:spacing w:after="0"/>
        <w:ind w:left="120"/>
        <w:rPr>
          <w:lang w:val="ru-RU"/>
        </w:rPr>
      </w:pPr>
    </w:p>
    <w:p w14:paraId="478FD314" w14:textId="77777777" w:rsidR="0003633C" w:rsidRPr="002F4FB6" w:rsidRDefault="0003633C" w:rsidP="00C06767">
      <w:pPr>
        <w:spacing w:after="0"/>
        <w:rPr>
          <w:lang w:val="ru-RU"/>
        </w:rPr>
      </w:pPr>
    </w:p>
    <w:p w14:paraId="73A18280" w14:textId="77777777" w:rsidR="0003633C" w:rsidRPr="002F4FB6" w:rsidRDefault="002F4FB6">
      <w:pPr>
        <w:spacing w:after="0" w:line="408" w:lineRule="auto"/>
        <w:ind w:left="120"/>
        <w:jc w:val="center"/>
        <w:rPr>
          <w:lang w:val="ru-RU"/>
        </w:rPr>
      </w:pPr>
      <w:r w:rsidRPr="002F4FB6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16185958" w14:textId="77777777" w:rsidR="0003633C" w:rsidRPr="002F4FB6" w:rsidRDefault="002F4FB6">
      <w:pPr>
        <w:spacing w:after="0" w:line="408" w:lineRule="auto"/>
        <w:ind w:left="120"/>
        <w:jc w:val="center"/>
        <w:rPr>
          <w:lang w:val="ru-RU"/>
        </w:rPr>
      </w:pPr>
      <w:r w:rsidRPr="002F4FB6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2F4FB6">
        <w:rPr>
          <w:rFonts w:ascii="Times New Roman" w:hAnsi="Times New Roman"/>
          <w:color w:val="000000"/>
          <w:sz w:val="28"/>
          <w:lang w:val="ru-RU"/>
        </w:rPr>
        <w:t xml:space="preserve"> 12170838)</w:t>
      </w:r>
    </w:p>
    <w:p w14:paraId="083A9A5C" w14:textId="5B4F9793" w:rsidR="0003633C" w:rsidRPr="002F4FB6" w:rsidRDefault="002F4FB6" w:rsidP="002F4FB6">
      <w:pPr>
        <w:spacing w:after="0" w:line="408" w:lineRule="auto"/>
        <w:rPr>
          <w:lang w:val="ru-RU"/>
        </w:rPr>
      </w:pPr>
      <w:r>
        <w:rPr>
          <w:lang w:val="ru-RU"/>
        </w:rPr>
        <w:t xml:space="preserve">                                             </w:t>
      </w:r>
      <w:r w:rsidRPr="002F4FB6">
        <w:rPr>
          <w:rFonts w:ascii="Times New Roman" w:hAnsi="Times New Roman"/>
          <w:b/>
          <w:color w:val="000000"/>
          <w:sz w:val="28"/>
          <w:lang w:val="ru-RU"/>
        </w:rPr>
        <w:t>учебного предмета «Окружающий мир»</w:t>
      </w:r>
    </w:p>
    <w:p w14:paraId="4B408154" w14:textId="13CD4141" w:rsidR="0003633C" w:rsidRPr="002F4FB6" w:rsidRDefault="002F4FB6">
      <w:pPr>
        <w:spacing w:after="0" w:line="408" w:lineRule="auto"/>
        <w:ind w:left="120"/>
        <w:jc w:val="center"/>
        <w:rPr>
          <w:lang w:val="ru-RU"/>
        </w:rPr>
      </w:pPr>
      <w:r w:rsidRPr="002F4FB6">
        <w:rPr>
          <w:rFonts w:ascii="Times New Roman" w:hAnsi="Times New Roman"/>
          <w:color w:val="000000"/>
          <w:sz w:val="28"/>
          <w:lang w:val="ru-RU"/>
        </w:rPr>
        <w:t>для обучающихся 1</w:t>
      </w:r>
      <w:r>
        <w:rPr>
          <w:rFonts w:ascii="Times New Roman" w:hAnsi="Times New Roman"/>
          <w:color w:val="000000"/>
          <w:sz w:val="28"/>
          <w:lang w:val="ru-RU"/>
        </w:rPr>
        <w:t xml:space="preserve"> «А» класса</w:t>
      </w:r>
      <w:r w:rsidRPr="002F4FB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04AE5F6B" w14:textId="77777777" w:rsidR="0003633C" w:rsidRPr="002F4FB6" w:rsidRDefault="0003633C">
      <w:pPr>
        <w:spacing w:after="0"/>
        <w:ind w:left="120"/>
        <w:jc w:val="center"/>
        <w:rPr>
          <w:lang w:val="ru-RU"/>
        </w:rPr>
      </w:pPr>
    </w:p>
    <w:p w14:paraId="308F2E90" w14:textId="77777777" w:rsidR="0003633C" w:rsidRPr="002F4FB6" w:rsidRDefault="0003633C">
      <w:pPr>
        <w:spacing w:after="0"/>
        <w:ind w:left="120"/>
        <w:jc w:val="center"/>
        <w:rPr>
          <w:lang w:val="ru-RU"/>
        </w:rPr>
      </w:pPr>
    </w:p>
    <w:p w14:paraId="439E8B7C" w14:textId="77777777" w:rsidR="002F4FB6" w:rsidRDefault="002F4FB6" w:rsidP="002F4FB6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8900C8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                    </w:t>
      </w:r>
      <w:bookmarkStart w:id="2" w:name="_Hlk240652369"/>
    </w:p>
    <w:p w14:paraId="79D6E5D2" w14:textId="77777777" w:rsidR="002F4FB6" w:rsidRDefault="002F4FB6" w:rsidP="002F4FB6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2DD32E12" w14:textId="4695EEF1" w:rsidR="002F4FB6" w:rsidRPr="008900C8" w:rsidRDefault="002F4FB6" w:rsidP="002F4FB6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            </w:t>
      </w:r>
      <w:r w:rsidRPr="002F4FB6">
        <w:rPr>
          <w:rFonts w:ascii="Times New Roman" w:hAnsi="Times New Roman" w:cs="Times New Roman"/>
          <w:sz w:val="28"/>
          <w:szCs w:val="28"/>
          <w:lang w:val="ru-RU"/>
        </w:rPr>
        <w:t>составитель: Куликова О.П.</w:t>
      </w:r>
    </w:p>
    <w:bookmarkEnd w:id="2"/>
    <w:p w14:paraId="7FFA27F8" w14:textId="77777777" w:rsidR="0003633C" w:rsidRPr="002F4FB6" w:rsidRDefault="0003633C">
      <w:pPr>
        <w:spacing w:after="0"/>
        <w:ind w:left="120"/>
        <w:jc w:val="center"/>
        <w:rPr>
          <w:lang w:val="ru-RU"/>
        </w:rPr>
      </w:pPr>
    </w:p>
    <w:p w14:paraId="3ADC573F" w14:textId="77777777" w:rsidR="0003633C" w:rsidRPr="002F4FB6" w:rsidRDefault="0003633C">
      <w:pPr>
        <w:spacing w:after="0"/>
        <w:ind w:left="120"/>
        <w:jc w:val="center"/>
        <w:rPr>
          <w:lang w:val="ru-RU"/>
        </w:rPr>
      </w:pPr>
    </w:p>
    <w:p w14:paraId="320BD2FF" w14:textId="77777777" w:rsidR="0003633C" w:rsidRPr="002F4FB6" w:rsidRDefault="0003633C">
      <w:pPr>
        <w:spacing w:after="0"/>
        <w:ind w:left="120"/>
        <w:jc w:val="center"/>
        <w:rPr>
          <w:lang w:val="ru-RU"/>
        </w:rPr>
      </w:pPr>
    </w:p>
    <w:p w14:paraId="0AAA4294" w14:textId="6FE07CC8" w:rsidR="0003633C" w:rsidRDefault="0003633C">
      <w:pPr>
        <w:spacing w:after="0"/>
        <w:ind w:left="120"/>
        <w:jc w:val="center"/>
        <w:rPr>
          <w:lang w:val="ru-RU"/>
        </w:rPr>
      </w:pPr>
    </w:p>
    <w:p w14:paraId="121FF1C2" w14:textId="6E8A4A1C" w:rsidR="002F4FB6" w:rsidRDefault="002F4FB6">
      <w:pPr>
        <w:spacing w:after="0"/>
        <w:ind w:left="120"/>
        <w:jc w:val="center"/>
        <w:rPr>
          <w:lang w:val="ru-RU"/>
        </w:rPr>
      </w:pPr>
    </w:p>
    <w:p w14:paraId="4A49FB93" w14:textId="1345035B" w:rsidR="002F4FB6" w:rsidRDefault="002F4FB6">
      <w:pPr>
        <w:spacing w:after="0"/>
        <w:ind w:left="120"/>
        <w:jc w:val="center"/>
        <w:rPr>
          <w:lang w:val="ru-RU"/>
        </w:rPr>
      </w:pPr>
    </w:p>
    <w:p w14:paraId="27EECFD9" w14:textId="77777777" w:rsidR="002F4FB6" w:rsidRDefault="002F4FB6" w:rsidP="002F4FB6">
      <w:pPr>
        <w:spacing w:after="0"/>
        <w:rPr>
          <w:lang w:val="ru-RU"/>
        </w:rPr>
      </w:pPr>
      <w:r w:rsidRPr="008900C8">
        <w:rPr>
          <w:lang w:val="ru-RU"/>
        </w:rPr>
        <w:t xml:space="preserve">                                                  </w:t>
      </w:r>
    </w:p>
    <w:p w14:paraId="5108E3BC" w14:textId="77777777" w:rsidR="002F4FB6" w:rsidRDefault="002F4FB6" w:rsidP="002F4FB6">
      <w:pPr>
        <w:spacing w:after="0"/>
        <w:rPr>
          <w:lang w:val="ru-RU"/>
        </w:rPr>
      </w:pPr>
    </w:p>
    <w:p w14:paraId="30FEEE5C" w14:textId="54A42F40" w:rsidR="002F4FB6" w:rsidRPr="008900C8" w:rsidRDefault="002F4FB6" w:rsidP="002F4FB6">
      <w:pPr>
        <w:spacing w:after="0"/>
        <w:rPr>
          <w:lang w:val="ru-RU"/>
        </w:rPr>
      </w:pPr>
      <w:r>
        <w:rPr>
          <w:lang w:val="ru-RU"/>
        </w:rPr>
        <w:t xml:space="preserve">                                                               </w:t>
      </w:r>
      <w:r w:rsidRPr="008900C8">
        <w:rPr>
          <w:lang w:val="ru-RU"/>
        </w:rPr>
        <w:t xml:space="preserve"> </w:t>
      </w:r>
      <w:bookmarkStart w:id="3" w:name="8960954b-15b1-4c85-b40b-ae95f67136d9"/>
      <w:r w:rsidRPr="008900C8">
        <w:rPr>
          <w:rFonts w:ascii="Times New Roman" w:hAnsi="Times New Roman"/>
          <w:b/>
          <w:sz w:val="28"/>
          <w:lang w:val="ru-RU"/>
        </w:rPr>
        <w:t>ст. Мечетинская</w:t>
      </w:r>
      <w:bookmarkEnd w:id="3"/>
      <w:r w:rsidRPr="008900C8">
        <w:rPr>
          <w:rFonts w:ascii="Times New Roman" w:hAnsi="Times New Roman"/>
          <w:b/>
          <w:sz w:val="28"/>
          <w:lang w:val="ru-RU"/>
        </w:rPr>
        <w:t xml:space="preserve"> </w:t>
      </w:r>
      <w:bookmarkStart w:id="4" w:name="2b7bbf9c-2491-40e5-bd35-a2a44bd1331b"/>
      <w:r w:rsidRPr="008900C8">
        <w:rPr>
          <w:rFonts w:ascii="Times New Roman" w:hAnsi="Times New Roman"/>
          <w:b/>
          <w:sz w:val="28"/>
          <w:lang w:val="ru-RU"/>
        </w:rPr>
        <w:t>2026</w:t>
      </w:r>
      <w:bookmarkEnd w:id="4"/>
    </w:p>
    <w:p w14:paraId="599E8270" w14:textId="77777777" w:rsidR="002F4FB6" w:rsidRPr="002F4FB6" w:rsidRDefault="002F4FB6">
      <w:pPr>
        <w:spacing w:after="0"/>
        <w:ind w:left="120"/>
        <w:jc w:val="center"/>
        <w:rPr>
          <w:lang w:val="ru-RU"/>
        </w:rPr>
      </w:pPr>
    </w:p>
    <w:p w14:paraId="40C8D53F" w14:textId="77777777" w:rsidR="0003633C" w:rsidRPr="002F4FB6" w:rsidRDefault="0003633C">
      <w:pPr>
        <w:spacing w:after="0"/>
        <w:ind w:left="120"/>
        <w:jc w:val="center"/>
        <w:rPr>
          <w:lang w:val="ru-RU"/>
        </w:rPr>
      </w:pPr>
    </w:p>
    <w:p w14:paraId="73A9B58A" w14:textId="77777777" w:rsidR="0003633C" w:rsidRPr="002F4FB6" w:rsidRDefault="0003633C">
      <w:pPr>
        <w:spacing w:after="0"/>
        <w:ind w:left="120"/>
        <w:jc w:val="center"/>
        <w:rPr>
          <w:lang w:val="ru-RU"/>
        </w:rPr>
      </w:pPr>
    </w:p>
    <w:p w14:paraId="50A65F4D" w14:textId="77777777" w:rsidR="0003633C" w:rsidRPr="002F4FB6" w:rsidRDefault="0003633C">
      <w:pPr>
        <w:spacing w:after="0"/>
        <w:ind w:left="120"/>
        <w:jc w:val="center"/>
        <w:rPr>
          <w:lang w:val="ru-RU"/>
        </w:rPr>
      </w:pPr>
    </w:p>
    <w:p w14:paraId="19A2E3AB" w14:textId="77777777" w:rsidR="0003633C" w:rsidRPr="002F4FB6" w:rsidRDefault="0003633C">
      <w:pPr>
        <w:spacing w:after="0"/>
        <w:ind w:left="120"/>
        <w:jc w:val="center"/>
        <w:rPr>
          <w:lang w:val="ru-RU"/>
        </w:rPr>
      </w:pPr>
    </w:p>
    <w:p w14:paraId="1904D0AB" w14:textId="77777777" w:rsidR="0003633C" w:rsidRPr="002F4FB6" w:rsidRDefault="0003633C">
      <w:pPr>
        <w:spacing w:after="0"/>
        <w:ind w:left="120"/>
        <w:jc w:val="center"/>
        <w:rPr>
          <w:lang w:val="ru-RU"/>
        </w:rPr>
      </w:pPr>
    </w:p>
    <w:p w14:paraId="68C5F6C7" w14:textId="77777777" w:rsidR="0003633C" w:rsidRPr="002F4FB6" w:rsidRDefault="0003633C">
      <w:pPr>
        <w:spacing w:after="0"/>
        <w:ind w:left="120"/>
        <w:jc w:val="center"/>
        <w:rPr>
          <w:lang w:val="ru-RU"/>
        </w:rPr>
      </w:pPr>
    </w:p>
    <w:p w14:paraId="0B456980" w14:textId="77777777" w:rsidR="0003633C" w:rsidRPr="002F4FB6" w:rsidRDefault="0003633C">
      <w:pPr>
        <w:rPr>
          <w:lang w:val="ru-RU"/>
        </w:rPr>
        <w:sectPr w:rsidR="0003633C" w:rsidRPr="002F4FB6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102054670"/>
    </w:p>
    <w:p w14:paraId="00ED0C13" w14:textId="46AB1CF9" w:rsidR="0003633C" w:rsidRPr="002F4FB6" w:rsidRDefault="002F4FB6" w:rsidP="002F4FB6">
      <w:pPr>
        <w:spacing w:after="0" w:line="264" w:lineRule="auto"/>
        <w:jc w:val="both"/>
        <w:rPr>
          <w:sz w:val="20"/>
          <w:szCs w:val="20"/>
          <w:lang w:val="ru-RU"/>
        </w:rPr>
      </w:pPr>
      <w:bookmarkStart w:id="6" w:name="block-102054679"/>
      <w:bookmarkEnd w:id="5"/>
      <w:r>
        <w:rPr>
          <w:rFonts w:ascii="Times New Roman" w:hAnsi="Times New Roman"/>
          <w:color w:val="000000"/>
          <w:sz w:val="24"/>
          <w:szCs w:val="20"/>
          <w:lang w:val="ru-RU"/>
        </w:rPr>
        <w:lastRenderedPageBreak/>
        <w:t xml:space="preserve">        </w:t>
      </w:r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t>Федеральная рабочая программа по учебному предмету «Окружающий мир» (далее соответственно – программа по окружающему миру, окружающий мир) включает пояснительную записку, содержание обучения, планируемые результаты освоения программы,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учебному предмету «Окружающий мир».</w:t>
      </w:r>
    </w:p>
    <w:p w14:paraId="20F4EDB3" w14:textId="77777777" w:rsidR="0003633C" w:rsidRPr="002F4FB6" w:rsidRDefault="002F4FB6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t>Пояснительная записка отражает общие цели и задачи изучения окружающего мира, место в структуре учебного плана, а также подходы к отбору содержания и планируемым результатам.</w:t>
      </w:r>
    </w:p>
    <w:p w14:paraId="6F4FB9BA" w14:textId="77777777" w:rsidR="0003633C" w:rsidRPr="002F4FB6" w:rsidRDefault="002F4FB6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t xml:space="preserve">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образования. </w:t>
      </w:r>
    </w:p>
    <w:p w14:paraId="609507C5" w14:textId="77777777" w:rsidR="0003633C" w:rsidRPr="002F4FB6" w:rsidRDefault="002F4FB6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t>Планируемые результаты программы по окружающему миру включают личностные, метапредметные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14:paraId="50580814" w14:textId="77777777" w:rsidR="0003633C" w:rsidRPr="002F4FB6" w:rsidRDefault="0003633C">
      <w:pPr>
        <w:spacing w:after="0" w:line="264" w:lineRule="auto"/>
        <w:ind w:left="120"/>
        <w:rPr>
          <w:sz w:val="20"/>
          <w:szCs w:val="20"/>
          <w:lang w:val="ru-RU"/>
        </w:rPr>
      </w:pPr>
    </w:p>
    <w:p w14:paraId="5C3AB63D" w14:textId="77777777" w:rsidR="0003633C" w:rsidRPr="002F4FB6" w:rsidRDefault="002F4FB6">
      <w:pPr>
        <w:spacing w:after="0" w:line="264" w:lineRule="auto"/>
        <w:ind w:left="120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b/>
          <w:color w:val="000000"/>
          <w:sz w:val="24"/>
          <w:szCs w:val="20"/>
          <w:lang w:val="ru-RU"/>
        </w:rPr>
        <w:t xml:space="preserve">ПОЯСНИТЕЛЬНАЯ ЗАПИСКА </w:t>
      </w:r>
    </w:p>
    <w:p w14:paraId="536E2D3B" w14:textId="77777777" w:rsidR="0003633C" w:rsidRPr="002F4FB6" w:rsidRDefault="0003633C">
      <w:pPr>
        <w:spacing w:after="0" w:line="264" w:lineRule="auto"/>
        <w:ind w:left="120"/>
        <w:jc w:val="both"/>
        <w:rPr>
          <w:sz w:val="20"/>
          <w:szCs w:val="20"/>
          <w:lang w:val="ru-RU"/>
        </w:rPr>
      </w:pPr>
    </w:p>
    <w:p w14:paraId="44CA1FED" w14:textId="77777777" w:rsidR="0003633C" w:rsidRPr="002F4FB6" w:rsidRDefault="002F4FB6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t>Программа по окружающему миру на уровне начального общего образования составлена на основе требований к результатам освоения ООП НОО, представленных в ФГОС НОО и федеральной рабочей программы воспитания.</w:t>
      </w:r>
    </w:p>
    <w:p w14:paraId="1937ABBB" w14:textId="77777777" w:rsidR="0003633C" w:rsidRPr="002F4FB6" w:rsidRDefault="002F4FB6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t>Изучение окружающего мира, интегрирующего знания о природе, предметном мире, обществе и взаимодействии людей в нём, соответствует потребностям и интересам обучающихся на уровне начального общего образования и направлено на достижение следующих целей:</w:t>
      </w:r>
    </w:p>
    <w:p w14:paraId="07C3D63D" w14:textId="77777777" w:rsidR="0003633C" w:rsidRPr="002F4FB6" w:rsidRDefault="002F4FB6">
      <w:pPr>
        <w:numPr>
          <w:ilvl w:val="0"/>
          <w:numId w:val="1"/>
        </w:numPr>
        <w:spacing w:after="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t>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естественнонаучных, обществоведческих, нравственно-этических понятий, представленных в содержании программы по окружающему миру;</w:t>
      </w:r>
    </w:p>
    <w:p w14:paraId="7EFEA990" w14:textId="77777777" w:rsidR="0003633C" w:rsidRPr="002F4FB6" w:rsidRDefault="002F4FB6">
      <w:pPr>
        <w:numPr>
          <w:ilvl w:val="0"/>
          <w:numId w:val="1"/>
        </w:numPr>
        <w:spacing w:after="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t>формирование ценности здоровья человека, его сохранения и укрепления, приверженности здоровому образу жизни;</w:t>
      </w:r>
    </w:p>
    <w:p w14:paraId="0ABBFD7D" w14:textId="77777777" w:rsidR="0003633C" w:rsidRPr="002F4FB6" w:rsidRDefault="002F4FB6">
      <w:pPr>
        <w:numPr>
          <w:ilvl w:val="0"/>
          <w:numId w:val="1"/>
        </w:numPr>
        <w:spacing w:after="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t>развитие умений и навыков применять полученные знания в реальной учебной и жизненной практике, связанной как с поисково-исследовательской деятельностью (наблюдения, опыты, трудовая деятельность), так и с творческим использованием приобретённых знаний в речевой, изобразительной, художественной деятельности;</w:t>
      </w:r>
    </w:p>
    <w:p w14:paraId="68F867C5" w14:textId="77777777" w:rsidR="0003633C" w:rsidRPr="002F4FB6" w:rsidRDefault="002F4FB6">
      <w:pPr>
        <w:numPr>
          <w:ilvl w:val="0"/>
          <w:numId w:val="1"/>
        </w:numPr>
        <w:spacing w:after="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t xml:space="preserve">духовно-нравственное развитие и воспитание личности гражданина Российской Федерации, понимание своей принадлежности к Российскому государству, определённому этносу; </w:t>
      </w:r>
    </w:p>
    <w:p w14:paraId="1CB1D5B9" w14:textId="77777777" w:rsidR="0003633C" w:rsidRPr="002F4FB6" w:rsidRDefault="002F4FB6">
      <w:pPr>
        <w:numPr>
          <w:ilvl w:val="0"/>
          <w:numId w:val="1"/>
        </w:numPr>
        <w:spacing w:after="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t xml:space="preserve">проявление уважения к истории, культуре, традициям народов Российской Федерации; </w:t>
      </w:r>
    </w:p>
    <w:p w14:paraId="6D60D5EC" w14:textId="77777777" w:rsidR="0003633C" w:rsidRPr="002F4FB6" w:rsidRDefault="002F4FB6">
      <w:pPr>
        <w:numPr>
          <w:ilvl w:val="0"/>
          <w:numId w:val="1"/>
        </w:numPr>
        <w:spacing w:after="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t>освоение обучающимися мирового культурного опыта по созданию общечеловеческих ценностей, законов и правил построения взаимоотношений в социуме;</w:t>
      </w:r>
    </w:p>
    <w:p w14:paraId="36FBB605" w14:textId="77777777" w:rsidR="0003633C" w:rsidRPr="002F4FB6" w:rsidRDefault="002F4FB6">
      <w:pPr>
        <w:numPr>
          <w:ilvl w:val="0"/>
          <w:numId w:val="1"/>
        </w:numPr>
        <w:spacing w:after="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lastRenderedPageBreak/>
        <w:t xml:space="preserve">обогащение духовного опыта обучающихся, развитие способности ребёнка /к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поведения; </w:t>
      </w:r>
    </w:p>
    <w:p w14:paraId="7182BE3F" w14:textId="77777777" w:rsidR="0003633C" w:rsidRPr="002F4FB6" w:rsidRDefault="002F4FB6">
      <w:pPr>
        <w:numPr>
          <w:ilvl w:val="0"/>
          <w:numId w:val="1"/>
        </w:numPr>
        <w:spacing w:after="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t>становление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 w14:paraId="3FC96E53" w14:textId="77777777" w:rsidR="0003633C" w:rsidRPr="002F4FB6" w:rsidRDefault="002F4FB6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t xml:space="preserve">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познание». Важнейшей составляющей всех указанных систем является содержание,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ситуации. </w:t>
      </w:r>
    </w:p>
    <w:p w14:paraId="2D9A2E4F" w14:textId="77777777" w:rsidR="0003633C" w:rsidRPr="002F4FB6" w:rsidRDefault="002F4FB6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t>Отбор содержания программы по окружающему миру осуществлён на основе следующих ведущих идей:</w:t>
      </w:r>
    </w:p>
    <w:p w14:paraId="0EEF6378" w14:textId="77777777" w:rsidR="0003633C" w:rsidRPr="002F4FB6" w:rsidRDefault="002F4FB6">
      <w:pPr>
        <w:numPr>
          <w:ilvl w:val="0"/>
          <w:numId w:val="2"/>
        </w:numPr>
        <w:spacing w:after="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t>раскрытие роли человека в природе и обществе;</w:t>
      </w:r>
    </w:p>
    <w:p w14:paraId="10C7B31C" w14:textId="77777777" w:rsidR="0003633C" w:rsidRPr="002F4FB6" w:rsidRDefault="002F4FB6">
      <w:pPr>
        <w:numPr>
          <w:ilvl w:val="0"/>
          <w:numId w:val="2"/>
        </w:numPr>
        <w:spacing w:after="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t>освоение общечеловеческих ценностей взаимодействия в системах: «Человек и природа», «Человек и общество», «Человек и другие люди», «Человек и его самость», «Человек и познание».</w:t>
      </w:r>
    </w:p>
    <w:p w14:paraId="582EFBB5" w14:textId="0917CD20" w:rsidR="0003633C" w:rsidRPr="002F4FB6" w:rsidRDefault="002F4FB6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t xml:space="preserve">Общее число часов, рекомендованных для изучения окружающего мира: 1 класс – </w:t>
      </w:r>
      <w:bookmarkStart w:id="7" w:name="ed7f0363-2dd2-42cc-a712-86adf9036dbf"/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t>66 часов</w:t>
      </w:r>
      <w:bookmarkEnd w:id="7"/>
      <w:r>
        <w:rPr>
          <w:rFonts w:ascii="Times New Roman" w:hAnsi="Times New Roman"/>
          <w:color w:val="000000"/>
          <w:sz w:val="24"/>
          <w:szCs w:val="20"/>
          <w:lang w:val="ru-RU"/>
        </w:rPr>
        <w:t>.</w:t>
      </w:r>
    </w:p>
    <w:p w14:paraId="1D7B33FC" w14:textId="77777777" w:rsidR="0003633C" w:rsidRPr="002F4FB6" w:rsidRDefault="002F4FB6">
      <w:pPr>
        <w:spacing w:after="0" w:line="264" w:lineRule="auto"/>
        <w:ind w:firstLine="60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t>Общее число часов, рекомендованных для изучения окружающего мира,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14:paraId="1A860D3C" w14:textId="77777777" w:rsidR="0003633C" w:rsidRPr="002F4FB6" w:rsidRDefault="0003633C">
      <w:pPr>
        <w:rPr>
          <w:sz w:val="20"/>
          <w:szCs w:val="20"/>
          <w:lang w:val="ru-RU"/>
        </w:rPr>
        <w:sectPr w:rsidR="0003633C" w:rsidRPr="002F4FB6">
          <w:pgSz w:w="11906" w:h="16383"/>
          <w:pgMar w:top="1134" w:right="850" w:bottom="1134" w:left="1701" w:header="720" w:footer="720" w:gutter="0"/>
          <w:cols w:space="720"/>
        </w:sectPr>
      </w:pPr>
    </w:p>
    <w:p w14:paraId="23B6839A" w14:textId="77777777" w:rsidR="0003633C" w:rsidRPr="002F4FB6" w:rsidRDefault="002F4FB6">
      <w:pPr>
        <w:spacing w:after="0" w:line="264" w:lineRule="auto"/>
        <w:ind w:left="120"/>
        <w:jc w:val="both"/>
        <w:rPr>
          <w:sz w:val="20"/>
          <w:szCs w:val="20"/>
          <w:lang w:val="ru-RU"/>
        </w:rPr>
      </w:pPr>
      <w:bookmarkStart w:id="8" w:name="block-102054673"/>
      <w:bookmarkEnd w:id="6"/>
      <w:r w:rsidRPr="002F4FB6">
        <w:rPr>
          <w:rFonts w:ascii="Times New Roman" w:hAnsi="Times New Roman"/>
          <w:b/>
          <w:color w:val="000000"/>
          <w:sz w:val="24"/>
          <w:szCs w:val="20"/>
          <w:lang w:val="ru-RU"/>
        </w:rPr>
        <w:lastRenderedPageBreak/>
        <w:t>СОДЕРЖАНИЕ ОБУЧЕНИЯ</w:t>
      </w:r>
    </w:p>
    <w:p w14:paraId="2BE36564" w14:textId="77777777" w:rsidR="0003633C" w:rsidRPr="002F4FB6" w:rsidRDefault="0003633C">
      <w:pPr>
        <w:spacing w:after="0" w:line="264" w:lineRule="auto"/>
        <w:ind w:left="120"/>
        <w:jc w:val="both"/>
        <w:rPr>
          <w:sz w:val="20"/>
          <w:szCs w:val="20"/>
          <w:lang w:val="ru-RU"/>
        </w:rPr>
      </w:pPr>
    </w:p>
    <w:p w14:paraId="4DB57AE1" w14:textId="77777777" w:rsidR="0003633C" w:rsidRPr="002F4FB6" w:rsidRDefault="002F4FB6">
      <w:pPr>
        <w:spacing w:after="0"/>
        <w:ind w:left="12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b/>
          <w:color w:val="000000"/>
          <w:sz w:val="24"/>
          <w:szCs w:val="20"/>
          <w:lang w:val="ru-RU"/>
        </w:rPr>
        <w:t>1 КЛАСС</w:t>
      </w:r>
    </w:p>
    <w:p w14:paraId="4637E381" w14:textId="77777777" w:rsidR="0003633C" w:rsidRPr="002F4FB6" w:rsidRDefault="002F4FB6">
      <w:pPr>
        <w:spacing w:after="0" w:line="257" w:lineRule="auto"/>
        <w:ind w:left="12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b/>
          <w:color w:val="000000"/>
          <w:sz w:val="24"/>
          <w:szCs w:val="20"/>
          <w:lang w:val="ru-RU"/>
        </w:rPr>
        <w:t>Человек и общество.</w:t>
      </w:r>
    </w:p>
    <w:p w14:paraId="691F9691" w14:textId="77777777" w:rsidR="0003633C" w:rsidRPr="002F4FB6" w:rsidRDefault="002F4FB6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t>Школа. Школьные традиции и праздники. Адрес школы. Классный, школьный коллектив. Друзья, взаимоотношения между ними; ценность дружбы, согласия, взаимной помощи.</w:t>
      </w:r>
    </w:p>
    <w:p w14:paraId="7BE0162F" w14:textId="77777777" w:rsidR="0003633C" w:rsidRPr="002F4FB6" w:rsidRDefault="002F4FB6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t>Совместная деятельность с одноклассниками ‒ учёба, игры, отдых. Рабочее место школьника: удобное размещение учебных материалов и учебного оборудования; поза; освещение рабочего места. Правила безопасной работы на учебном месте.</w:t>
      </w:r>
    </w:p>
    <w:p w14:paraId="5EBFFD49" w14:textId="77777777" w:rsidR="0003633C" w:rsidRPr="002F4FB6" w:rsidRDefault="002F4FB6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t>Режим труда и отдыха.</w:t>
      </w:r>
    </w:p>
    <w:p w14:paraId="0664CF3C" w14:textId="77777777" w:rsidR="0003633C" w:rsidRPr="002F4FB6" w:rsidRDefault="002F4FB6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t>Семья. Моя семья в прошлом и настоящем. Имена и фамилии членов семьи, их профессии. Взаимоотношения и взаимопомощь в семье. Совместный труд и отдых. Домашний адрес.</w:t>
      </w:r>
    </w:p>
    <w:p w14:paraId="646EF1FC" w14:textId="77777777" w:rsidR="0003633C" w:rsidRPr="002F4FB6" w:rsidRDefault="002F4FB6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t>Россия ‒ наша Родина. Москва ‒ столица России. Символы России (герб, флаг, гимн). Народы России. Первоначальные сведения о родном крае. Название своего населённого пункта (города, села), региона. Культурные объекты родного края.</w:t>
      </w:r>
    </w:p>
    <w:p w14:paraId="0F462B70" w14:textId="77777777" w:rsidR="0003633C" w:rsidRPr="002F4FB6" w:rsidRDefault="002F4FB6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t>Ценность и красота рукотворного мира. Правила поведения в социуме.</w:t>
      </w:r>
    </w:p>
    <w:p w14:paraId="11FD27D4" w14:textId="77777777" w:rsidR="0003633C" w:rsidRPr="002F4FB6" w:rsidRDefault="002F4FB6">
      <w:pPr>
        <w:spacing w:after="0" w:line="257" w:lineRule="auto"/>
        <w:ind w:left="12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b/>
          <w:color w:val="000000"/>
          <w:sz w:val="24"/>
          <w:szCs w:val="20"/>
          <w:lang w:val="ru-RU"/>
        </w:rPr>
        <w:t>Человек и природа.</w:t>
      </w:r>
    </w:p>
    <w:p w14:paraId="37EDB613" w14:textId="77777777" w:rsidR="0003633C" w:rsidRPr="002F4FB6" w:rsidRDefault="002F4FB6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t>Природа ‒ среда обитания человека. Природа и предметы, созданные человеком. Природные материалы. Бережное отношение к предметам, вещам, уход за ними. Неживая и живая природа. Наблюдение за погодой своего края. Погода и термометр. Определение температуры воздуха (воды) по термометру.</w:t>
      </w:r>
    </w:p>
    <w:p w14:paraId="356ECA60" w14:textId="77777777" w:rsidR="0003633C" w:rsidRPr="002F4FB6" w:rsidRDefault="002F4FB6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t>Сезонные изменения в природе. Взаимосвязи между человеком и природой. Правила нравственного и безопасного поведения в природе.</w:t>
      </w:r>
    </w:p>
    <w:p w14:paraId="765685AF" w14:textId="77777777" w:rsidR="0003633C" w:rsidRPr="002F4FB6" w:rsidRDefault="002F4FB6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t>Растительный мир. Растения ближайшего окружения (узнавание, называние, краткое описание). Лиственные и хвойные растения. Дикорастущие и культурные растения. Части растения (название, краткая характеристика значения для жизни растения): корень, стебель, лист, цветок, плод, семя. Комнатные растения, правила содержания и ухода.</w:t>
      </w:r>
    </w:p>
    <w:p w14:paraId="70538F58" w14:textId="77777777" w:rsidR="0003633C" w:rsidRPr="002F4FB6" w:rsidRDefault="002F4FB6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t xml:space="preserve"> Мир животных. Разные группы животных (звери, насекомые, птицы, рыбы и другие). Домашние и дикие животные (различия в условиях жизни). Забота о домашних питомцах.</w:t>
      </w:r>
    </w:p>
    <w:p w14:paraId="50AF1E13" w14:textId="77777777" w:rsidR="0003633C" w:rsidRPr="002F4FB6" w:rsidRDefault="002F4FB6">
      <w:pPr>
        <w:spacing w:after="0" w:line="257" w:lineRule="auto"/>
        <w:ind w:left="12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b/>
          <w:color w:val="000000"/>
          <w:sz w:val="24"/>
          <w:szCs w:val="20"/>
          <w:lang w:val="ru-RU"/>
        </w:rPr>
        <w:t>Правила безопасной жизнедеятельности.</w:t>
      </w:r>
    </w:p>
    <w:p w14:paraId="6921A986" w14:textId="77777777" w:rsidR="0003633C" w:rsidRPr="002F4FB6" w:rsidRDefault="002F4FB6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t>Понимание необходимости соблюдения режима дня, правил здорового питания и личной гигиены. Правила безопасности в быту: пользование бытовыми электроприборами, газовыми плитами.</w:t>
      </w:r>
    </w:p>
    <w:p w14:paraId="4B7165BA" w14:textId="77777777" w:rsidR="0003633C" w:rsidRPr="002F4FB6" w:rsidRDefault="002F4FB6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t>Дорога от дома до школы. Правила безопасного поведения пешехода (дорожные знаки, дорожная разметка, дорожные сигналы).</w:t>
      </w:r>
    </w:p>
    <w:p w14:paraId="58586790" w14:textId="77777777" w:rsidR="0003633C" w:rsidRPr="002F4FB6" w:rsidRDefault="002F4FB6">
      <w:pPr>
        <w:spacing w:after="0" w:line="252" w:lineRule="auto"/>
        <w:ind w:firstLine="60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t>Безопасность в Интернете (электронный дневник и электронные ресурсы школы) в условиях контролируемого доступа в информационно-телекоммуникационную сеть «Интернет».</w:t>
      </w:r>
    </w:p>
    <w:p w14:paraId="5289D4BB" w14:textId="77777777" w:rsidR="0003633C" w:rsidRPr="002F4FB6" w:rsidRDefault="002F4FB6">
      <w:pPr>
        <w:spacing w:after="0" w:line="252" w:lineRule="auto"/>
        <w:ind w:left="12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t>УНИВЕРСАЛЬНЫЕ УЧЕБНЫЕ ДЕЙСТВИЯ (ПРОПЕДЕВТИЧЕСКИЙ УРОВЕНЬ)</w:t>
      </w:r>
    </w:p>
    <w:p w14:paraId="0CB2E679" w14:textId="77777777" w:rsidR="0003633C" w:rsidRPr="002F4FB6" w:rsidRDefault="002F4FB6">
      <w:pPr>
        <w:spacing w:after="0" w:line="252" w:lineRule="auto"/>
        <w:ind w:firstLine="60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t xml:space="preserve">Изучение окружающего мира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14:paraId="46406FF2" w14:textId="77777777" w:rsidR="0003633C" w:rsidRPr="002F4FB6" w:rsidRDefault="002F4FB6">
      <w:pPr>
        <w:spacing w:after="0" w:line="252" w:lineRule="auto"/>
        <w:ind w:left="12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b/>
          <w:color w:val="000000"/>
          <w:sz w:val="24"/>
          <w:szCs w:val="20"/>
          <w:lang w:val="ru-RU"/>
        </w:rPr>
        <w:t>Познавательные универсальные учебные действия</w:t>
      </w:r>
    </w:p>
    <w:p w14:paraId="31137566" w14:textId="77777777" w:rsidR="0003633C" w:rsidRPr="002F4FB6" w:rsidRDefault="002F4FB6">
      <w:pPr>
        <w:spacing w:after="0" w:line="252" w:lineRule="auto"/>
        <w:ind w:left="12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b/>
          <w:color w:val="000000"/>
          <w:sz w:val="24"/>
          <w:szCs w:val="20"/>
          <w:lang w:val="ru-RU"/>
        </w:rPr>
        <w:lastRenderedPageBreak/>
        <w:t>Базовые логические действия:</w:t>
      </w:r>
    </w:p>
    <w:p w14:paraId="528BA5C4" w14:textId="77777777" w:rsidR="0003633C" w:rsidRPr="002F4FB6" w:rsidRDefault="002F4FB6">
      <w:pPr>
        <w:spacing w:after="0" w:line="252" w:lineRule="auto"/>
        <w:ind w:firstLine="60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t>сравнивать происходящие в природе изменения, наблюдать зависимость изменений в живой природе от состояния неживой природы;</w:t>
      </w:r>
    </w:p>
    <w:p w14:paraId="526336A1" w14:textId="77777777" w:rsidR="0003633C" w:rsidRPr="002F4FB6" w:rsidRDefault="002F4FB6">
      <w:pPr>
        <w:spacing w:after="0" w:line="252" w:lineRule="auto"/>
        <w:ind w:firstLine="60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t>приводить примеры представителей разных групп животных (звери, насекомые, рыбы, птицы), называть главную особенность представителей одной группы (в пределах изученного);</w:t>
      </w:r>
    </w:p>
    <w:p w14:paraId="4333A3F1" w14:textId="77777777" w:rsidR="0003633C" w:rsidRPr="002F4FB6" w:rsidRDefault="002F4FB6">
      <w:pPr>
        <w:spacing w:after="0" w:line="252" w:lineRule="auto"/>
        <w:ind w:firstLine="60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t>приводить примеры лиственных и хвойных растений, сравнивать их, устанавливать различия во внешнем виде.</w:t>
      </w:r>
    </w:p>
    <w:p w14:paraId="2F252C25" w14:textId="77777777" w:rsidR="0003633C" w:rsidRPr="002F4FB6" w:rsidRDefault="002F4FB6">
      <w:pPr>
        <w:spacing w:after="0" w:line="252" w:lineRule="auto"/>
        <w:ind w:left="12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b/>
          <w:color w:val="000000"/>
          <w:sz w:val="24"/>
          <w:szCs w:val="20"/>
          <w:lang w:val="ru-RU"/>
        </w:rPr>
        <w:t>Работа с информацией:</w:t>
      </w:r>
    </w:p>
    <w:p w14:paraId="401B47E1" w14:textId="77777777" w:rsidR="0003633C" w:rsidRPr="002F4FB6" w:rsidRDefault="002F4FB6">
      <w:pPr>
        <w:spacing w:after="0" w:line="252" w:lineRule="auto"/>
        <w:ind w:firstLine="60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t>понимать, что информация может быть представлена в разной форме: текста, иллюстраций, видео, таблицы;</w:t>
      </w:r>
    </w:p>
    <w:p w14:paraId="71A164AB" w14:textId="77777777" w:rsidR="0003633C" w:rsidRPr="002F4FB6" w:rsidRDefault="002F4FB6">
      <w:pPr>
        <w:spacing w:after="0" w:line="252" w:lineRule="auto"/>
        <w:ind w:firstLine="60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t>соотносить иллюстрацию явления (объекта, предмета) с его названием.</w:t>
      </w:r>
    </w:p>
    <w:p w14:paraId="579FDD78" w14:textId="77777777" w:rsidR="0003633C" w:rsidRPr="002F4FB6" w:rsidRDefault="002F4FB6">
      <w:pPr>
        <w:spacing w:after="0" w:line="252" w:lineRule="auto"/>
        <w:ind w:left="12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b/>
          <w:color w:val="000000"/>
          <w:sz w:val="24"/>
          <w:szCs w:val="20"/>
          <w:lang w:val="ru-RU"/>
        </w:rPr>
        <w:t>Коммуникативные универсальные учебные действия:</w:t>
      </w:r>
    </w:p>
    <w:p w14:paraId="2B002D6C" w14:textId="77777777" w:rsidR="0003633C" w:rsidRPr="002F4FB6" w:rsidRDefault="002F4FB6">
      <w:pPr>
        <w:spacing w:after="0" w:line="252" w:lineRule="auto"/>
        <w:ind w:firstLine="60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t>в процессе учебного диалога слушать говорящего; отвечать на вопросы, дополнять ответы участников; уважительно относиться к разным мнениям;</w:t>
      </w:r>
    </w:p>
    <w:p w14:paraId="40DB4022" w14:textId="77777777" w:rsidR="0003633C" w:rsidRPr="002F4FB6" w:rsidRDefault="002F4FB6">
      <w:pPr>
        <w:spacing w:after="0" w:line="252" w:lineRule="auto"/>
        <w:ind w:firstLine="60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t>воспроизводить названия своего населенного пункта, название страны, её столицы;</w:t>
      </w:r>
    </w:p>
    <w:p w14:paraId="36381F29" w14:textId="77777777" w:rsidR="0003633C" w:rsidRPr="002F4FB6" w:rsidRDefault="002F4FB6">
      <w:pPr>
        <w:spacing w:after="0" w:line="252" w:lineRule="auto"/>
        <w:ind w:firstLine="60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t>воспроизводить наизусть слова гимна России;</w:t>
      </w:r>
    </w:p>
    <w:p w14:paraId="22103453" w14:textId="77777777" w:rsidR="0003633C" w:rsidRPr="002F4FB6" w:rsidRDefault="002F4FB6">
      <w:pPr>
        <w:spacing w:after="0" w:line="252" w:lineRule="auto"/>
        <w:ind w:firstLine="60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color w:val="000000"/>
          <w:spacing w:val="-4"/>
          <w:sz w:val="24"/>
          <w:szCs w:val="20"/>
          <w:lang w:val="ru-RU"/>
        </w:rPr>
        <w:t>соотносить предметы декоративно-прикладного искусства с принадлежностью</w:t>
      </w:r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t xml:space="preserve"> народу Российской Федерации, описывать предмет по предложенному плану;</w:t>
      </w:r>
    </w:p>
    <w:p w14:paraId="62B4121E" w14:textId="77777777" w:rsidR="0003633C" w:rsidRPr="002F4FB6" w:rsidRDefault="002F4FB6">
      <w:pPr>
        <w:spacing w:after="0" w:line="252" w:lineRule="auto"/>
        <w:ind w:firstLine="60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t>описывать по предложенному плану время года, передавать в рассказе своё отношение к природным явлениям;</w:t>
      </w:r>
    </w:p>
    <w:p w14:paraId="3127EB0E" w14:textId="77777777" w:rsidR="0003633C" w:rsidRPr="002F4FB6" w:rsidRDefault="002F4FB6">
      <w:pPr>
        <w:spacing w:after="0" w:line="252" w:lineRule="auto"/>
        <w:ind w:firstLine="60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t>сравнивать домашних и диких животных, объяснять, чем они различаются.</w:t>
      </w:r>
    </w:p>
    <w:p w14:paraId="63714FFA" w14:textId="77777777" w:rsidR="0003633C" w:rsidRPr="002F4FB6" w:rsidRDefault="002F4FB6">
      <w:pPr>
        <w:spacing w:after="0" w:line="252" w:lineRule="auto"/>
        <w:ind w:left="12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b/>
          <w:color w:val="000000"/>
          <w:sz w:val="24"/>
          <w:szCs w:val="20"/>
          <w:lang w:val="ru-RU"/>
        </w:rPr>
        <w:t>Регулятивные универсальные учебные действия:</w:t>
      </w:r>
    </w:p>
    <w:p w14:paraId="0D160623" w14:textId="77777777" w:rsidR="0003633C" w:rsidRPr="002F4FB6" w:rsidRDefault="002F4FB6">
      <w:pPr>
        <w:spacing w:after="0" w:line="252" w:lineRule="auto"/>
        <w:ind w:firstLine="60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t>сравнивать организацию своей жизни с установленными правилами здорового образа жизни (выполнение режима, двигательная активность, закаливание, безопасность использования бытовых электроприборов);</w:t>
      </w:r>
    </w:p>
    <w:p w14:paraId="20F617CD" w14:textId="77777777" w:rsidR="0003633C" w:rsidRPr="002F4FB6" w:rsidRDefault="002F4FB6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t>оценивать выполнение правил безопасного поведения на дорогах и улицах другими детьми, выполнять самооценку;</w:t>
      </w:r>
    </w:p>
    <w:p w14:paraId="1BFBD7F6" w14:textId="77777777" w:rsidR="0003633C" w:rsidRPr="002F4FB6" w:rsidRDefault="002F4FB6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t>анализировать предложенные ситуации: устанавливать нарушения режима дня, организации учебной работы; нарушения правил дорожного движения, правил пользования электро- и газовыми приборами.</w:t>
      </w:r>
    </w:p>
    <w:p w14:paraId="2798AC98" w14:textId="77777777" w:rsidR="0003633C" w:rsidRPr="002F4FB6" w:rsidRDefault="002F4FB6">
      <w:pPr>
        <w:spacing w:after="0" w:line="257" w:lineRule="auto"/>
        <w:ind w:left="12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b/>
          <w:color w:val="000000"/>
          <w:sz w:val="24"/>
          <w:szCs w:val="20"/>
          <w:lang w:val="ru-RU"/>
        </w:rPr>
        <w:t>Совместная деятельность:</w:t>
      </w:r>
    </w:p>
    <w:p w14:paraId="27220DD9" w14:textId="77777777" w:rsidR="0003633C" w:rsidRPr="002F4FB6" w:rsidRDefault="002F4FB6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t xml:space="preserve">соблюдать правила общения в совместной деятельности: договариваться, </w:t>
      </w:r>
      <w:r w:rsidRPr="002F4FB6">
        <w:rPr>
          <w:rFonts w:ascii="Times New Roman" w:hAnsi="Times New Roman"/>
          <w:color w:val="000000"/>
          <w:spacing w:val="-4"/>
          <w:sz w:val="24"/>
          <w:szCs w:val="20"/>
          <w:lang w:val="ru-RU"/>
        </w:rPr>
        <w:t>справедливо распределять работу, определять нарушение правил взаимоотношений,</w:t>
      </w:r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t xml:space="preserve"> при участии учителя устранять возникающие конфликты.</w:t>
      </w:r>
    </w:p>
    <w:p w14:paraId="607A145F" w14:textId="77777777" w:rsidR="0003633C" w:rsidRPr="002F4FB6" w:rsidRDefault="0003633C">
      <w:pPr>
        <w:spacing w:after="0"/>
        <w:ind w:left="120"/>
        <w:jc w:val="both"/>
        <w:rPr>
          <w:sz w:val="20"/>
          <w:szCs w:val="20"/>
          <w:lang w:val="ru-RU"/>
        </w:rPr>
      </w:pPr>
    </w:p>
    <w:p w14:paraId="3E053391" w14:textId="77777777" w:rsidR="0003633C" w:rsidRPr="002F4FB6" w:rsidRDefault="0003633C">
      <w:pPr>
        <w:rPr>
          <w:lang w:val="ru-RU"/>
        </w:rPr>
        <w:sectPr w:rsidR="0003633C" w:rsidRPr="002F4FB6">
          <w:pgSz w:w="11906" w:h="16383"/>
          <w:pgMar w:top="1134" w:right="850" w:bottom="1134" w:left="1701" w:header="720" w:footer="720" w:gutter="0"/>
          <w:cols w:space="720"/>
        </w:sectPr>
      </w:pPr>
    </w:p>
    <w:p w14:paraId="68980D80" w14:textId="77777777" w:rsidR="0003633C" w:rsidRPr="002F4FB6" w:rsidRDefault="002F4FB6">
      <w:pPr>
        <w:spacing w:after="0"/>
        <w:ind w:left="120"/>
        <w:jc w:val="both"/>
        <w:rPr>
          <w:sz w:val="20"/>
          <w:szCs w:val="20"/>
          <w:lang w:val="ru-RU"/>
        </w:rPr>
      </w:pPr>
      <w:bookmarkStart w:id="9" w:name="block-102054674"/>
      <w:bookmarkEnd w:id="8"/>
      <w:r w:rsidRPr="002F4FB6">
        <w:rPr>
          <w:rFonts w:ascii="Times New Roman" w:hAnsi="Times New Roman"/>
          <w:b/>
          <w:color w:val="000000"/>
          <w:sz w:val="24"/>
          <w:szCs w:val="20"/>
          <w:lang w:val="ru-RU"/>
        </w:rPr>
        <w:lastRenderedPageBreak/>
        <w:t>ПЛАНИРУЕМЫЕ РЕЗУЛЬТАТЫ ОСВОЕНИЯ ПРОГРАММЫ ПО ОКРУЖАЮЩЕМУ МИРУ НА УРОВНЕ НАЧАЛЬНОГО ОБЩЕГО ОБРАЗОВАНИЯ</w:t>
      </w:r>
    </w:p>
    <w:p w14:paraId="2C4AE0CF" w14:textId="77777777" w:rsidR="0003633C" w:rsidRPr="002F4FB6" w:rsidRDefault="0003633C">
      <w:pPr>
        <w:spacing w:after="0" w:line="257" w:lineRule="auto"/>
        <w:ind w:left="120"/>
        <w:jc w:val="both"/>
        <w:rPr>
          <w:sz w:val="20"/>
          <w:szCs w:val="20"/>
          <w:lang w:val="ru-RU"/>
        </w:rPr>
      </w:pPr>
    </w:p>
    <w:p w14:paraId="4F9F41F6" w14:textId="77777777" w:rsidR="0003633C" w:rsidRPr="002F4FB6" w:rsidRDefault="002F4FB6">
      <w:pPr>
        <w:spacing w:after="0" w:line="269" w:lineRule="auto"/>
        <w:ind w:left="12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b/>
          <w:color w:val="000000"/>
          <w:sz w:val="24"/>
          <w:szCs w:val="20"/>
          <w:lang w:val="ru-RU"/>
        </w:rPr>
        <w:t>ЛИЧНОСТНЫЕ РЕЗУЛЬТАТЫ</w:t>
      </w:r>
    </w:p>
    <w:p w14:paraId="2BB24F43" w14:textId="77777777" w:rsidR="0003633C" w:rsidRPr="002F4FB6" w:rsidRDefault="002F4FB6">
      <w:pPr>
        <w:spacing w:after="0" w:line="269" w:lineRule="auto"/>
        <w:ind w:firstLine="60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t>Личностные результаты освоения программы по окружающему миру характеризуют готовность обучающихся руководствоваться традиционными российскими социокультурными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части:</w:t>
      </w:r>
    </w:p>
    <w:p w14:paraId="72978F75" w14:textId="77777777" w:rsidR="0003633C" w:rsidRPr="002F4FB6" w:rsidRDefault="002F4FB6">
      <w:pPr>
        <w:spacing w:after="0"/>
        <w:ind w:left="12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b/>
          <w:color w:val="000000"/>
          <w:sz w:val="24"/>
          <w:szCs w:val="20"/>
          <w:lang w:val="ru-RU"/>
        </w:rPr>
        <w:t>1)</w:t>
      </w:r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t xml:space="preserve"> </w:t>
      </w:r>
      <w:r w:rsidRPr="002F4FB6">
        <w:rPr>
          <w:rFonts w:ascii="Times New Roman" w:hAnsi="Times New Roman"/>
          <w:b/>
          <w:color w:val="000000"/>
          <w:sz w:val="24"/>
          <w:szCs w:val="20"/>
          <w:lang w:val="ru-RU"/>
        </w:rPr>
        <w:t>гражданско-патриотического воспитания:</w:t>
      </w:r>
    </w:p>
    <w:p w14:paraId="3B677EB4" w14:textId="77777777" w:rsidR="0003633C" w:rsidRPr="002F4FB6" w:rsidRDefault="002F4FB6">
      <w:pPr>
        <w:spacing w:after="0" w:line="269" w:lineRule="auto"/>
        <w:ind w:firstLine="60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t>становление ценностного отношения к своей Родине – России; понимание особой роли многонациональной России в современном мире;</w:t>
      </w:r>
    </w:p>
    <w:p w14:paraId="0C749B55" w14:textId="77777777" w:rsidR="0003633C" w:rsidRPr="002F4FB6" w:rsidRDefault="002F4FB6">
      <w:pPr>
        <w:spacing w:after="0" w:line="269" w:lineRule="auto"/>
        <w:ind w:firstLine="60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t>осознание своей этнокультурной и российской гражданской идентичности, принадлежности к российскому народу, к своей национальной общности;</w:t>
      </w:r>
    </w:p>
    <w:p w14:paraId="7077BA7B" w14:textId="77777777" w:rsidR="0003633C" w:rsidRPr="002F4FB6" w:rsidRDefault="002F4FB6">
      <w:pPr>
        <w:spacing w:after="0" w:line="269" w:lineRule="auto"/>
        <w:ind w:firstLine="60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t>сопричастность к прошлому, настоящему и будущему своей страны и родного края;</w:t>
      </w:r>
    </w:p>
    <w:p w14:paraId="3C3A0023" w14:textId="77777777" w:rsidR="0003633C" w:rsidRPr="002F4FB6" w:rsidRDefault="002F4FB6">
      <w:pPr>
        <w:spacing w:after="0" w:line="269" w:lineRule="auto"/>
        <w:ind w:firstLine="60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t>проявление интереса к истории и многонациональной культуре своей страны, уважения к своему и другим народам;</w:t>
      </w:r>
    </w:p>
    <w:p w14:paraId="18241782" w14:textId="77777777" w:rsidR="0003633C" w:rsidRPr="002F4FB6" w:rsidRDefault="002F4FB6">
      <w:pPr>
        <w:spacing w:after="0" w:line="269" w:lineRule="auto"/>
        <w:ind w:firstLine="60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t>первоначальные представления о человеке как члене общества, осознание прав и ответственности человека как члена общества;</w:t>
      </w:r>
    </w:p>
    <w:p w14:paraId="3BA69312" w14:textId="77777777" w:rsidR="0003633C" w:rsidRPr="002F4FB6" w:rsidRDefault="002F4FB6">
      <w:pPr>
        <w:spacing w:after="0"/>
        <w:ind w:left="12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b/>
          <w:color w:val="000000"/>
          <w:sz w:val="24"/>
          <w:szCs w:val="20"/>
          <w:lang w:val="ru-RU"/>
        </w:rPr>
        <w:t>2)</w:t>
      </w:r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t xml:space="preserve"> </w:t>
      </w:r>
      <w:r w:rsidRPr="002F4FB6">
        <w:rPr>
          <w:rFonts w:ascii="Times New Roman" w:hAnsi="Times New Roman"/>
          <w:b/>
          <w:color w:val="000000"/>
          <w:sz w:val="24"/>
          <w:szCs w:val="20"/>
          <w:lang w:val="ru-RU"/>
        </w:rPr>
        <w:t>духовно-нравственного воспитания:</w:t>
      </w:r>
    </w:p>
    <w:p w14:paraId="0064DFE7" w14:textId="77777777" w:rsidR="0003633C" w:rsidRPr="002F4FB6" w:rsidRDefault="002F4FB6">
      <w:pPr>
        <w:spacing w:after="0" w:line="269" w:lineRule="auto"/>
        <w:ind w:firstLine="60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t>проявление культуры общения, уважительного отношения к людям, их взглядам, признанию их индивидуальности;</w:t>
      </w:r>
    </w:p>
    <w:p w14:paraId="38EE4389" w14:textId="77777777" w:rsidR="0003633C" w:rsidRPr="002F4FB6" w:rsidRDefault="002F4FB6">
      <w:pPr>
        <w:spacing w:after="0" w:line="269" w:lineRule="auto"/>
        <w:ind w:firstLine="60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t>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сопереживания, уважения и доброжелательности;</w:t>
      </w:r>
    </w:p>
    <w:p w14:paraId="27A1B577" w14:textId="77777777" w:rsidR="0003633C" w:rsidRPr="002F4FB6" w:rsidRDefault="002F4FB6">
      <w:pPr>
        <w:spacing w:after="0" w:line="269" w:lineRule="auto"/>
        <w:ind w:firstLine="60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t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людям;</w:t>
      </w:r>
    </w:p>
    <w:p w14:paraId="01BB5E2A" w14:textId="77777777" w:rsidR="0003633C" w:rsidRPr="002F4FB6" w:rsidRDefault="002F4FB6">
      <w:pPr>
        <w:spacing w:after="0"/>
        <w:ind w:left="12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b/>
          <w:color w:val="000000"/>
          <w:sz w:val="24"/>
          <w:szCs w:val="20"/>
          <w:lang w:val="ru-RU"/>
        </w:rPr>
        <w:t>3)</w:t>
      </w:r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t xml:space="preserve"> </w:t>
      </w:r>
      <w:r w:rsidRPr="002F4FB6">
        <w:rPr>
          <w:rFonts w:ascii="Times New Roman" w:hAnsi="Times New Roman"/>
          <w:b/>
          <w:color w:val="000000"/>
          <w:sz w:val="24"/>
          <w:szCs w:val="20"/>
          <w:lang w:val="ru-RU"/>
        </w:rPr>
        <w:t>эстетического воспитания:</w:t>
      </w:r>
    </w:p>
    <w:p w14:paraId="0C183320" w14:textId="77777777" w:rsidR="0003633C" w:rsidRPr="002F4FB6" w:rsidRDefault="002F4FB6">
      <w:pPr>
        <w:spacing w:after="0" w:line="269" w:lineRule="auto"/>
        <w:ind w:firstLine="60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t>понимание особой роли России в развитии общемировой художественной культуры, проявление уважительного отношения, восприимчивости и интереса к разным видам искусства, традициям и творчеству своего и других народов;</w:t>
      </w:r>
    </w:p>
    <w:p w14:paraId="176DF925" w14:textId="77777777" w:rsidR="0003633C" w:rsidRPr="002F4FB6" w:rsidRDefault="002F4FB6">
      <w:pPr>
        <w:spacing w:after="0" w:line="269" w:lineRule="auto"/>
        <w:ind w:firstLine="60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t>использование полученных знаний в продуктивной и преобразующей деятельности, в разных видах художественной деятельности.</w:t>
      </w:r>
    </w:p>
    <w:p w14:paraId="70FBB27B" w14:textId="77777777" w:rsidR="0003633C" w:rsidRPr="002F4FB6" w:rsidRDefault="002F4FB6">
      <w:pPr>
        <w:numPr>
          <w:ilvl w:val="0"/>
          <w:numId w:val="3"/>
        </w:numPr>
        <w:spacing w:after="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b/>
          <w:color w:val="000000"/>
          <w:sz w:val="24"/>
          <w:szCs w:val="20"/>
          <w:lang w:val="ru-RU"/>
        </w:rPr>
        <w:t>4)</w:t>
      </w:r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t xml:space="preserve"> </w:t>
      </w:r>
      <w:r w:rsidRPr="002F4FB6">
        <w:rPr>
          <w:rFonts w:ascii="Times New Roman" w:hAnsi="Times New Roman"/>
          <w:b/>
          <w:color w:val="000000"/>
          <w:spacing w:val="-6"/>
          <w:sz w:val="24"/>
          <w:szCs w:val="20"/>
          <w:lang w:val="ru-RU"/>
        </w:rPr>
        <w:t>физического воспитания, формирования культуры здоровья и эмоционального</w:t>
      </w:r>
      <w:r w:rsidRPr="002F4FB6">
        <w:rPr>
          <w:rFonts w:ascii="Times New Roman" w:hAnsi="Times New Roman"/>
          <w:b/>
          <w:color w:val="000000"/>
          <w:sz w:val="24"/>
          <w:szCs w:val="20"/>
          <w:lang w:val="ru-RU"/>
        </w:rPr>
        <w:t xml:space="preserve"> благополучия:</w:t>
      </w:r>
    </w:p>
    <w:p w14:paraId="02FB1688" w14:textId="77777777" w:rsidR="0003633C" w:rsidRPr="002F4FB6" w:rsidRDefault="002F4FB6">
      <w:pPr>
        <w:spacing w:after="0" w:line="252" w:lineRule="auto"/>
        <w:ind w:firstLine="60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t>соблюдение правил организации здорового и безопасного (для себя и других людей) образа жизни; выполнение правил безопасного поведении в окружающей среде (в том числе информационной);</w:t>
      </w:r>
    </w:p>
    <w:p w14:paraId="759C023F" w14:textId="77777777" w:rsidR="0003633C" w:rsidRPr="002F4FB6" w:rsidRDefault="002F4FB6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t>приобретение опыта эмоционального отношения к среде обитания, бережное отношение к физическому и психическому здоровью;</w:t>
      </w:r>
    </w:p>
    <w:p w14:paraId="7D0F167C" w14:textId="77777777" w:rsidR="0003633C" w:rsidRPr="002F4FB6" w:rsidRDefault="002F4FB6">
      <w:pPr>
        <w:spacing w:after="0"/>
        <w:ind w:left="12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b/>
          <w:color w:val="000000"/>
          <w:sz w:val="24"/>
          <w:szCs w:val="20"/>
          <w:lang w:val="ru-RU"/>
        </w:rPr>
        <w:t>5)</w:t>
      </w:r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t xml:space="preserve"> </w:t>
      </w:r>
      <w:r w:rsidRPr="002F4FB6">
        <w:rPr>
          <w:rFonts w:ascii="Times New Roman" w:hAnsi="Times New Roman"/>
          <w:b/>
          <w:color w:val="000000"/>
          <w:sz w:val="24"/>
          <w:szCs w:val="20"/>
          <w:lang w:val="ru-RU"/>
        </w:rPr>
        <w:t>трудового воспитания:</w:t>
      </w:r>
    </w:p>
    <w:p w14:paraId="46DE7DAB" w14:textId="77777777" w:rsidR="0003633C" w:rsidRPr="002F4FB6" w:rsidRDefault="002F4FB6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t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профессиям;</w:t>
      </w:r>
    </w:p>
    <w:p w14:paraId="6087F53E" w14:textId="77777777" w:rsidR="0003633C" w:rsidRPr="002F4FB6" w:rsidRDefault="002F4FB6">
      <w:pPr>
        <w:spacing w:after="0"/>
        <w:ind w:left="12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b/>
          <w:color w:val="000000"/>
          <w:sz w:val="24"/>
          <w:szCs w:val="20"/>
          <w:lang w:val="ru-RU"/>
        </w:rPr>
        <w:lastRenderedPageBreak/>
        <w:t>6)</w:t>
      </w:r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t xml:space="preserve"> </w:t>
      </w:r>
      <w:r w:rsidRPr="002F4FB6">
        <w:rPr>
          <w:rFonts w:ascii="Times New Roman" w:hAnsi="Times New Roman"/>
          <w:b/>
          <w:color w:val="000000"/>
          <w:sz w:val="24"/>
          <w:szCs w:val="20"/>
          <w:lang w:val="ru-RU"/>
        </w:rPr>
        <w:t>экологического воспитания:</w:t>
      </w:r>
    </w:p>
    <w:p w14:paraId="5AD8297B" w14:textId="77777777" w:rsidR="0003633C" w:rsidRPr="002F4FB6" w:rsidRDefault="002F4FB6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t>осознание роли человека в природе и обществе, принятие экологических норм поведения, бережного отношения к природе, неприятие действий, приносящих вред природе;</w:t>
      </w:r>
    </w:p>
    <w:p w14:paraId="31BC4B58" w14:textId="77777777" w:rsidR="0003633C" w:rsidRPr="002F4FB6" w:rsidRDefault="002F4FB6">
      <w:pPr>
        <w:spacing w:after="0"/>
        <w:ind w:left="12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b/>
          <w:color w:val="000000"/>
          <w:sz w:val="24"/>
          <w:szCs w:val="20"/>
          <w:lang w:val="ru-RU"/>
        </w:rPr>
        <w:t>7)</w:t>
      </w:r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t xml:space="preserve"> </w:t>
      </w:r>
      <w:r w:rsidRPr="002F4FB6">
        <w:rPr>
          <w:rFonts w:ascii="Times New Roman" w:hAnsi="Times New Roman"/>
          <w:b/>
          <w:color w:val="000000"/>
          <w:sz w:val="24"/>
          <w:szCs w:val="20"/>
          <w:lang w:val="ru-RU"/>
        </w:rPr>
        <w:t>ценности научного познания:</w:t>
      </w:r>
    </w:p>
    <w:p w14:paraId="1FA34BE2" w14:textId="77777777" w:rsidR="0003633C" w:rsidRPr="002F4FB6" w:rsidRDefault="002F4FB6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t>осознание ценности познания для развития человека, необходимости самообразования и саморазвития;</w:t>
      </w:r>
    </w:p>
    <w:p w14:paraId="56A2D991" w14:textId="77777777" w:rsidR="0003633C" w:rsidRPr="002F4FB6" w:rsidRDefault="002F4FB6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t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</w:t>
      </w:r>
    </w:p>
    <w:p w14:paraId="40817FEB" w14:textId="77777777" w:rsidR="0003633C" w:rsidRPr="002F4FB6" w:rsidRDefault="002F4FB6">
      <w:pPr>
        <w:spacing w:after="0"/>
        <w:ind w:left="12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b/>
          <w:color w:val="000000"/>
          <w:sz w:val="24"/>
          <w:szCs w:val="20"/>
          <w:lang w:val="ru-RU"/>
        </w:rPr>
        <w:t>МЕТАПРЕДМЕТНЫЕ РЕЗУЛЬТАТЫ</w:t>
      </w:r>
    </w:p>
    <w:p w14:paraId="431537F5" w14:textId="77777777" w:rsidR="0003633C" w:rsidRPr="002F4FB6" w:rsidRDefault="002F4FB6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t xml:space="preserve">В результате изучения окружающего мира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14:paraId="201086D3" w14:textId="77777777" w:rsidR="0003633C" w:rsidRPr="002F4FB6" w:rsidRDefault="002F4FB6">
      <w:pPr>
        <w:spacing w:after="0" w:line="257" w:lineRule="auto"/>
        <w:ind w:left="12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b/>
          <w:color w:val="000000"/>
          <w:sz w:val="24"/>
          <w:szCs w:val="20"/>
          <w:lang w:val="ru-RU"/>
        </w:rPr>
        <w:t>Познавательные универсальные учебные действия</w:t>
      </w:r>
    </w:p>
    <w:p w14:paraId="351117CE" w14:textId="77777777" w:rsidR="0003633C" w:rsidRPr="002F4FB6" w:rsidRDefault="002F4FB6">
      <w:pPr>
        <w:spacing w:after="0" w:line="257" w:lineRule="auto"/>
        <w:ind w:left="12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b/>
          <w:color w:val="000000"/>
          <w:sz w:val="24"/>
          <w:szCs w:val="20"/>
          <w:lang w:val="ru-RU"/>
        </w:rPr>
        <w:t>Базовые логические действия:</w:t>
      </w:r>
    </w:p>
    <w:p w14:paraId="6BCB1ACA" w14:textId="77777777" w:rsidR="0003633C" w:rsidRPr="002F4FB6" w:rsidRDefault="002F4FB6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t>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действительности;</w:t>
      </w:r>
    </w:p>
    <w:p w14:paraId="69CFB93B" w14:textId="77777777" w:rsidR="0003633C" w:rsidRPr="002F4FB6" w:rsidRDefault="002F4FB6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t>на основе наблюдений доступных объектов окружающего мира устанавливать связи и зависимости между объектами (часть – целое; причина – следствие; изменения во времени и в пространстве);</w:t>
      </w:r>
    </w:p>
    <w:p w14:paraId="61020464" w14:textId="77777777" w:rsidR="0003633C" w:rsidRPr="002F4FB6" w:rsidRDefault="002F4FB6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t>сравнивать объекты окружающего мира, устанавливать основания для сравнения, устанавливать аналогии;</w:t>
      </w:r>
    </w:p>
    <w:p w14:paraId="256F691D" w14:textId="77777777" w:rsidR="0003633C" w:rsidRPr="002F4FB6" w:rsidRDefault="002F4FB6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t>объединять части объекта (объекты) по определённому признаку;</w:t>
      </w:r>
    </w:p>
    <w:p w14:paraId="3E204FE2" w14:textId="77777777" w:rsidR="0003633C" w:rsidRPr="002F4FB6" w:rsidRDefault="002F4FB6">
      <w:pPr>
        <w:spacing w:after="0" w:line="269" w:lineRule="auto"/>
        <w:ind w:firstLine="60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t>определять существенный признак для классификации, классифицировать предложенные объекты;</w:t>
      </w:r>
    </w:p>
    <w:p w14:paraId="78A55C7A" w14:textId="77777777" w:rsidR="0003633C" w:rsidRPr="002F4FB6" w:rsidRDefault="002F4FB6">
      <w:pPr>
        <w:spacing w:after="0" w:line="269" w:lineRule="auto"/>
        <w:ind w:firstLine="60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t>находить закономерности и противоречия в рассматриваемых фактах, данных и наблюдениях на основе предложенного алгоритма;</w:t>
      </w:r>
    </w:p>
    <w:p w14:paraId="7AD9AA2E" w14:textId="77777777" w:rsidR="0003633C" w:rsidRPr="002F4FB6" w:rsidRDefault="002F4FB6">
      <w:pPr>
        <w:spacing w:after="0" w:line="269" w:lineRule="auto"/>
        <w:ind w:firstLine="60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t>выявлять недостаток информации для решения учебной (практической) задачи на основе предложенного алгоритма.</w:t>
      </w:r>
    </w:p>
    <w:p w14:paraId="0B629C47" w14:textId="77777777" w:rsidR="0003633C" w:rsidRPr="002F4FB6" w:rsidRDefault="002F4FB6">
      <w:pPr>
        <w:spacing w:after="0" w:line="269" w:lineRule="auto"/>
        <w:ind w:left="12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b/>
          <w:color w:val="000000"/>
          <w:sz w:val="24"/>
          <w:szCs w:val="20"/>
          <w:lang w:val="ru-RU"/>
        </w:rPr>
        <w:t>Базовые исследовательские действия</w:t>
      </w:r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t>:</w:t>
      </w:r>
    </w:p>
    <w:p w14:paraId="6112031E" w14:textId="77777777" w:rsidR="0003633C" w:rsidRPr="002F4FB6" w:rsidRDefault="002F4FB6">
      <w:pPr>
        <w:spacing w:after="0" w:line="269" w:lineRule="auto"/>
        <w:ind w:firstLine="60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t xml:space="preserve">проводить (по предложенному и самостоятельно составленному плану или выдвинутому предположению) наблюдения, несложные опыты; </w:t>
      </w:r>
    </w:p>
    <w:p w14:paraId="0B0E8000" w14:textId="77777777" w:rsidR="0003633C" w:rsidRPr="002F4FB6" w:rsidRDefault="002F4FB6">
      <w:pPr>
        <w:spacing w:after="0" w:line="269" w:lineRule="auto"/>
        <w:ind w:firstLine="60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t>проявлять интерес к экспериментам, проводимым под руководством учителя;</w:t>
      </w:r>
    </w:p>
    <w:p w14:paraId="46513B45" w14:textId="77777777" w:rsidR="0003633C" w:rsidRPr="002F4FB6" w:rsidRDefault="002F4FB6">
      <w:pPr>
        <w:spacing w:after="0" w:line="269" w:lineRule="auto"/>
        <w:ind w:firstLine="60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t>определять разницу между реальным и желательным состоянием объекта (ситуации) на основе предложенных вопросов;</w:t>
      </w:r>
    </w:p>
    <w:p w14:paraId="355B938B" w14:textId="77777777" w:rsidR="0003633C" w:rsidRPr="002F4FB6" w:rsidRDefault="002F4FB6">
      <w:pPr>
        <w:spacing w:after="0" w:line="269" w:lineRule="auto"/>
        <w:ind w:firstLine="60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t>формулировать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</w:t>
      </w:r>
    </w:p>
    <w:p w14:paraId="15380E4B" w14:textId="77777777" w:rsidR="0003633C" w:rsidRPr="002F4FB6" w:rsidRDefault="002F4FB6">
      <w:pPr>
        <w:spacing w:after="0" w:line="269" w:lineRule="auto"/>
        <w:ind w:firstLine="60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t xml:space="preserve">моделировать ситуации на основе изученного материала о связях в природе (живая и неживая природа, цепи питания; природные зоны), а также в социуме (лента времени; поведение и его последствия; коллективный труд и </w:t>
      </w:r>
      <w:proofErr w:type="gramStart"/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t>его результаты</w:t>
      </w:r>
      <w:proofErr w:type="gramEnd"/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t xml:space="preserve"> и другие);</w:t>
      </w:r>
    </w:p>
    <w:p w14:paraId="22892213" w14:textId="77777777" w:rsidR="0003633C" w:rsidRPr="002F4FB6" w:rsidRDefault="002F4FB6">
      <w:pPr>
        <w:spacing w:after="0" w:line="269" w:lineRule="auto"/>
        <w:ind w:firstLine="60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lastRenderedPageBreak/>
        <w:t>проводить по предложенному плану опыт, несложное исследование по установлению особенностей объекта изучения и связей между объектами (часть ‒ целое, причина ‒ следствие);</w:t>
      </w:r>
    </w:p>
    <w:p w14:paraId="01ECE9AE" w14:textId="77777777" w:rsidR="0003633C" w:rsidRPr="002F4FB6" w:rsidRDefault="002F4FB6">
      <w:pPr>
        <w:spacing w:after="0" w:line="269" w:lineRule="auto"/>
        <w:ind w:firstLine="60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t>формулировать выводы и подкреплять их доказательствами на основе результатов проведённого наблюдения (опыта, измерения, исследования).</w:t>
      </w:r>
    </w:p>
    <w:p w14:paraId="78CD6337" w14:textId="77777777" w:rsidR="0003633C" w:rsidRPr="002F4FB6" w:rsidRDefault="002F4FB6">
      <w:pPr>
        <w:spacing w:after="0" w:line="269" w:lineRule="auto"/>
        <w:ind w:left="12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b/>
          <w:color w:val="000000"/>
          <w:sz w:val="24"/>
          <w:szCs w:val="20"/>
          <w:lang w:val="ru-RU"/>
        </w:rPr>
        <w:t>Работа с информацией:</w:t>
      </w:r>
    </w:p>
    <w:p w14:paraId="7A643F39" w14:textId="77777777" w:rsidR="0003633C" w:rsidRPr="002F4FB6" w:rsidRDefault="002F4FB6">
      <w:pPr>
        <w:spacing w:after="0" w:line="269" w:lineRule="auto"/>
        <w:ind w:firstLine="60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t>использовать различные источники для поиска информации, выбирать источник получения информации с учётом учебной задачи;</w:t>
      </w:r>
    </w:p>
    <w:p w14:paraId="72DA636B" w14:textId="77777777" w:rsidR="0003633C" w:rsidRPr="002F4FB6" w:rsidRDefault="002F4FB6">
      <w:pPr>
        <w:spacing w:after="0" w:line="269" w:lineRule="auto"/>
        <w:ind w:firstLine="60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t>находить в предложенном источнике информацию, представленную в явном виде, согласно заданному алгоритму;</w:t>
      </w:r>
    </w:p>
    <w:p w14:paraId="3F24E77F" w14:textId="77777777" w:rsidR="0003633C" w:rsidRPr="002F4FB6" w:rsidRDefault="002F4FB6">
      <w:pPr>
        <w:spacing w:after="0" w:line="269" w:lineRule="auto"/>
        <w:ind w:firstLine="60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t>распознавать достоверную и недостоверную информацию самостоятельно или на основе предложенного учителем способа её проверки;</w:t>
      </w:r>
    </w:p>
    <w:p w14:paraId="05D1D512" w14:textId="77777777" w:rsidR="0003633C" w:rsidRPr="002F4FB6" w:rsidRDefault="002F4FB6">
      <w:pPr>
        <w:spacing w:after="0" w:line="269" w:lineRule="auto"/>
        <w:ind w:firstLine="60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t>находить и использовать для решения учебных задач текстовую, графическую, аудиовизуальную информацию;</w:t>
      </w:r>
    </w:p>
    <w:p w14:paraId="5DE7D686" w14:textId="77777777" w:rsidR="0003633C" w:rsidRPr="002F4FB6" w:rsidRDefault="002F4FB6">
      <w:pPr>
        <w:spacing w:after="0" w:line="269" w:lineRule="auto"/>
        <w:ind w:firstLine="60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t>читать и интерпретировать графически представленную информацию: схему, таблицу, иллюстрацию;</w:t>
      </w:r>
    </w:p>
    <w:p w14:paraId="221DBB5B" w14:textId="77777777" w:rsidR="0003633C" w:rsidRPr="002F4FB6" w:rsidRDefault="002F4FB6">
      <w:pPr>
        <w:spacing w:after="0" w:line="269" w:lineRule="auto"/>
        <w:ind w:firstLine="60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t>соблюдать правила информационной безопасности в условиях контролируемого доступа в информационно-телекоммуникационную сеть «Интернет» (с помощью учителя);</w:t>
      </w:r>
    </w:p>
    <w:p w14:paraId="69A96261" w14:textId="77777777" w:rsidR="0003633C" w:rsidRPr="002F4FB6" w:rsidRDefault="002F4FB6">
      <w:pPr>
        <w:spacing w:after="0" w:line="252" w:lineRule="auto"/>
        <w:ind w:firstLine="60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t>анализировать и создавать текстовую, видео-, графическую, звуковую информацию в соответствии с учебной задачей;</w:t>
      </w:r>
    </w:p>
    <w:p w14:paraId="223018A7" w14:textId="77777777" w:rsidR="0003633C" w:rsidRPr="002F4FB6" w:rsidRDefault="002F4FB6">
      <w:pPr>
        <w:spacing w:after="0" w:line="252" w:lineRule="auto"/>
        <w:ind w:firstLine="60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t>фиксировать полученные результаты в текстовой форме (отчёт, выступление, высказывание) и графическом виде (рисунок, схема, диаграмма).</w:t>
      </w:r>
    </w:p>
    <w:p w14:paraId="2A2E8A59" w14:textId="77777777" w:rsidR="0003633C" w:rsidRPr="002F4FB6" w:rsidRDefault="0003633C">
      <w:pPr>
        <w:spacing w:after="0" w:line="252" w:lineRule="auto"/>
        <w:ind w:left="120"/>
        <w:jc w:val="both"/>
        <w:rPr>
          <w:sz w:val="20"/>
          <w:szCs w:val="20"/>
          <w:lang w:val="ru-RU"/>
        </w:rPr>
      </w:pPr>
    </w:p>
    <w:p w14:paraId="567E3D57" w14:textId="77777777" w:rsidR="0003633C" w:rsidRPr="002F4FB6" w:rsidRDefault="002F4FB6">
      <w:pPr>
        <w:spacing w:after="0" w:line="252" w:lineRule="auto"/>
        <w:ind w:left="12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b/>
          <w:color w:val="000000"/>
          <w:sz w:val="24"/>
          <w:szCs w:val="20"/>
          <w:lang w:val="ru-RU"/>
        </w:rPr>
        <w:t>Коммуникативные универсальные учебные действия</w:t>
      </w:r>
    </w:p>
    <w:p w14:paraId="4404179C" w14:textId="77777777" w:rsidR="0003633C" w:rsidRPr="002F4FB6" w:rsidRDefault="002F4FB6">
      <w:pPr>
        <w:spacing w:after="0" w:line="252" w:lineRule="auto"/>
        <w:ind w:left="12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b/>
          <w:color w:val="000000"/>
          <w:sz w:val="24"/>
          <w:szCs w:val="20"/>
          <w:lang w:val="ru-RU"/>
        </w:rPr>
        <w:t>Общение:</w:t>
      </w:r>
    </w:p>
    <w:p w14:paraId="6C0A8FD0" w14:textId="77777777" w:rsidR="0003633C" w:rsidRPr="002F4FB6" w:rsidRDefault="002F4FB6">
      <w:pPr>
        <w:spacing w:after="0" w:line="252" w:lineRule="auto"/>
        <w:ind w:firstLine="60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t>в процессе диалогов задавать вопросы, высказывать суждения, оценивать выступления участников;</w:t>
      </w:r>
    </w:p>
    <w:p w14:paraId="6C3C1E17" w14:textId="77777777" w:rsidR="0003633C" w:rsidRPr="002F4FB6" w:rsidRDefault="002F4FB6">
      <w:pPr>
        <w:spacing w:after="0" w:line="252" w:lineRule="auto"/>
        <w:ind w:firstLine="60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t>признавать возможность существования разных точек зрения; корректно и аргументированно высказывать своё мнение; приводить доказательства своей правоты;</w:t>
      </w:r>
    </w:p>
    <w:p w14:paraId="595B3830" w14:textId="77777777" w:rsidR="0003633C" w:rsidRPr="002F4FB6" w:rsidRDefault="002F4FB6">
      <w:pPr>
        <w:spacing w:after="0" w:line="252" w:lineRule="auto"/>
        <w:ind w:firstLine="60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t>соблюдать правила ведения диалога и дискуссии; проявлять уважительное отношение к собеседнику;</w:t>
      </w:r>
    </w:p>
    <w:p w14:paraId="1B876F91" w14:textId="77777777" w:rsidR="0003633C" w:rsidRPr="002F4FB6" w:rsidRDefault="002F4FB6">
      <w:pPr>
        <w:spacing w:after="0" w:line="252" w:lineRule="auto"/>
        <w:ind w:firstLine="60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t>использовать смысловое чтение для определения темы, главной мысли текста о природе, социальной жизни, взаимоотношениях и поступках людей;</w:t>
      </w:r>
    </w:p>
    <w:p w14:paraId="35CFD742" w14:textId="77777777" w:rsidR="0003633C" w:rsidRPr="002F4FB6" w:rsidRDefault="002F4FB6">
      <w:pPr>
        <w:spacing w:after="0" w:line="252" w:lineRule="auto"/>
        <w:ind w:firstLine="60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t>создавать устные и письменные тексты (описание, рассуждение, повествование);</w:t>
      </w:r>
    </w:p>
    <w:p w14:paraId="0181C0B1" w14:textId="77777777" w:rsidR="0003633C" w:rsidRPr="002F4FB6" w:rsidRDefault="002F4FB6">
      <w:pPr>
        <w:spacing w:after="0" w:line="252" w:lineRule="auto"/>
        <w:ind w:firstLine="60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t>конструировать обобщения и выводы на основе полученных результатов наблюдений и опытной работы, подкреплять их доказательствами;</w:t>
      </w:r>
    </w:p>
    <w:p w14:paraId="69CA053D" w14:textId="77777777" w:rsidR="0003633C" w:rsidRPr="002F4FB6" w:rsidRDefault="002F4FB6">
      <w:pPr>
        <w:spacing w:after="0" w:line="252" w:lineRule="auto"/>
        <w:ind w:firstLine="60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t>находить ошибки и восстанавливать деформированный текст об изученных объектах и явлениях природы, событиях социальной жизни;</w:t>
      </w:r>
    </w:p>
    <w:p w14:paraId="0637E52F" w14:textId="77777777" w:rsidR="0003633C" w:rsidRPr="002F4FB6" w:rsidRDefault="002F4FB6">
      <w:pPr>
        <w:spacing w:after="0" w:line="252" w:lineRule="auto"/>
        <w:ind w:firstLine="60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t>подготавливать небольшие публичные выступления с возможной презентацией (текст, рисунки, фото, плакаты и другие) к тексту выступления.</w:t>
      </w:r>
    </w:p>
    <w:p w14:paraId="295FE9DB" w14:textId="77777777" w:rsidR="0003633C" w:rsidRPr="002F4FB6" w:rsidRDefault="0003633C">
      <w:pPr>
        <w:spacing w:after="0" w:line="252" w:lineRule="auto"/>
        <w:ind w:left="120"/>
        <w:jc w:val="both"/>
        <w:rPr>
          <w:sz w:val="20"/>
          <w:szCs w:val="20"/>
          <w:lang w:val="ru-RU"/>
        </w:rPr>
      </w:pPr>
    </w:p>
    <w:p w14:paraId="5F9B4FB9" w14:textId="77777777" w:rsidR="0003633C" w:rsidRPr="002F4FB6" w:rsidRDefault="002F4FB6">
      <w:pPr>
        <w:spacing w:after="0" w:line="252" w:lineRule="auto"/>
        <w:ind w:left="12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b/>
          <w:color w:val="000000"/>
          <w:sz w:val="24"/>
          <w:szCs w:val="20"/>
          <w:lang w:val="ru-RU"/>
        </w:rPr>
        <w:t>Регулятивные универсальные учебные действия</w:t>
      </w:r>
    </w:p>
    <w:p w14:paraId="644E4BE3" w14:textId="77777777" w:rsidR="0003633C" w:rsidRPr="002F4FB6" w:rsidRDefault="002F4FB6">
      <w:pPr>
        <w:spacing w:after="0" w:line="252" w:lineRule="auto"/>
        <w:ind w:left="12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b/>
          <w:color w:val="000000"/>
          <w:sz w:val="24"/>
          <w:szCs w:val="20"/>
          <w:lang w:val="ru-RU"/>
        </w:rPr>
        <w:t>Самоорганизация:</w:t>
      </w:r>
    </w:p>
    <w:p w14:paraId="2AC241F2" w14:textId="77777777" w:rsidR="0003633C" w:rsidRPr="002F4FB6" w:rsidRDefault="002F4FB6">
      <w:pPr>
        <w:spacing w:after="0" w:line="252" w:lineRule="auto"/>
        <w:ind w:firstLine="60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t>планировать самостоятельно или с помощью учителя действия по решению учебной задачи;</w:t>
      </w:r>
    </w:p>
    <w:p w14:paraId="7968ABC4" w14:textId="77777777" w:rsidR="0003633C" w:rsidRPr="002F4FB6" w:rsidRDefault="002F4FB6">
      <w:pPr>
        <w:spacing w:after="0" w:line="252" w:lineRule="auto"/>
        <w:ind w:firstLine="60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t>выстраивать последовательность выбранных действий и операций.</w:t>
      </w:r>
    </w:p>
    <w:p w14:paraId="3F9269A7" w14:textId="77777777" w:rsidR="0003633C" w:rsidRPr="002F4FB6" w:rsidRDefault="0003633C">
      <w:pPr>
        <w:spacing w:after="0" w:line="252" w:lineRule="auto"/>
        <w:ind w:left="120"/>
        <w:jc w:val="both"/>
        <w:rPr>
          <w:sz w:val="20"/>
          <w:szCs w:val="20"/>
          <w:lang w:val="ru-RU"/>
        </w:rPr>
      </w:pPr>
    </w:p>
    <w:p w14:paraId="6EEBF16C" w14:textId="77777777" w:rsidR="0003633C" w:rsidRPr="002F4FB6" w:rsidRDefault="002F4FB6">
      <w:pPr>
        <w:spacing w:after="0" w:line="252" w:lineRule="auto"/>
        <w:ind w:left="12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b/>
          <w:color w:val="000000"/>
          <w:sz w:val="24"/>
          <w:szCs w:val="20"/>
          <w:lang w:val="ru-RU"/>
        </w:rPr>
        <w:t>Самоконтроль и самооценка:</w:t>
      </w:r>
    </w:p>
    <w:p w14:paraId="6C99C08E" w14:textId="77777777" w:rsidR="0003633C" w:rsidRPr="002F4FB6" w:rsidRDefault="002F4FB6">
      <w:pPr>
        <w:spacing w:after="0" w:line="252" w:lineRule="auto"/>
        <w:ind w:firstLine="60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t>осуществлять контроль процесса и результата своей деятельности;</w:t>
      </w:r>
    </w:p>
    <w:p w14:paraId="617CFF65" w14:textId="77777777" w:rsidR="0003633C" w:rsidRPr="002F4FB6" w:rsidRDefault="002F4FB6">
      <w:pPr>
        <w:spacing w:after="0" w:line="252" w:lineRule="auto"/>
        <w:ind w:firstLine="60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t xml:space="preserve">находить ошибки в своей работе и устанавливать их причины; </w:t>
      </w:r>
    </w:p>
    <w:p w14:paraId="135EB09E" w14:textId="77777777" w:rsidR="0003633C" w:rsidRPr="002F4FB6" w:rsidRDefault="002F4FB6">
      <w:pPr>
        <w:spacing w:after="0" w:line="252" w:lineRule="auto"/>
        <w:ind w:firstLine="60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t>корректировать свои действия при необходимости (с небольшой помощью учителя);</w:t>
      </w:r>
    </w:p>
    <w:p w14:paraId="32AA5898" w14:textId="77777777" w:rsidR="0003633C" w:rsidRPr="002F4FB6" w:rsidRDefault="002F4FB6">
      <w:pPr>
        <w:spacing w:after="0" w:line="252" w:lineRule="auto"/>
        <w:ind w:firstLine="60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t>предвидеть возможность возникновения трудностей и ошибок, предусматривать способы их предупреждения, в том числе в житейских ситуациях, опасных для здоровья и жизни;</w:t>
      </w:r>
    </w:p>
    <w:p w14:paraId="4C1585BA" w14:textId="77777777" w:rsidR="0003633C" w:rsidRPr="002F4FB6" w:rsidRDefault="002F4FB6">
      <w:pPr>
        <w:spacing w:after="0" w:line="252" w:lineRule="auto"/>
        <w:ind w:firstLine="60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t>объективно оценивать результаты своей деятельности, соотносить свою оценку с оценкой учителя;</w:t>
      </w:r>
    </w:p>
    <w:p w14:paraId="70B8077C" w14:textId="77777777" w:rsidR="0003633C" w:rsidRPr="002F4FB6" w:rsidRDefault="002F4FB6">
      <w:pPr>
        <w:spacing w:after="0" w:line="252" w:lineRule="auto"/>
        <w:ind w:firstLine="60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color w:val="000000"/>
          <w:spacing w:val="-4"/>
          <w:sz w:val="24"/>
          <w:szCs w:val="20"/>
          <w:lang w:val="ru-RU"/>
        </w:rPr>
        <w:t>оценивать целесообразность выбранных способов действия, при необходимости</w:t>
      </w:r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t xml:space="preserve"> корректировать их.</w:t>
      </w:r>
    </w:p>
    <w:p w14:paraId="5F0414DC" w14:textId="77777777" w:rsidR="0003633C" w:rsidRPr="002F4FB6" w:rsidRDefault="0003633C">
      <w:pPr>
        <w:spacing w:after="0" w:line="257" w:lineRule="auto"/>
        <w:ind w:left="120"/>
        <w:jc w:val="both"/>
        <w:rPr>
          <w:sz w:val="20"/>
          <w:szCs w:val="20"/>
          <w:lang w:val="ru-RU"/>
        </w:rPr>
      </w:pPr>
    </w:p>
    <w:p w14:paraId="3AA11CA8" w14:textId="77777777" w:rsidR="0003633C" w:rsidRPr="002F4FB6" w:rsidRDefault="002F4FB6">
      <w:pPr>
        <w:spacing w:after="0" w:line="257" w:lineRule="auto"/>
        <w:ind w:left="12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b/>
          <w:color w:val="000000"/>
          <w:sz w:val="24"/>
          <w:szCs w:val="20"/>
          <w:lang w:val="ru-RU"/>
        </w:rPr>
        <w:t>Совместная деятельность:</w:t>
      </w:r>
    </w:p>
    <w:p w14:paraId="51D51F9D" w14:textId="77777777" w:rsidR="0003633C" w:rsidRPr="002F4FB6" w:rsidRDefault="002F4FB6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t>понимать значение коллективной деятельности для успешного решения учебной (практической)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миру);</w:t>
      </w:r>
    </w:p>
    <w:p w14:paraId="782AA7EB" w14:textId="77777777" w:rsidR="0003633C" w:rsidRPr="002F4FB6" w:rsidRDefault="002F4FB6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t>коллективно строить действия по достижению общей цели: распределять роли, договариваться, обсуждать процесс и результат совместной работы;</w:t>
      </w:r>
    </w:p>
    <w:p w14:paraId="1778D311" w14:textId="77777777" w:rsidR="0003633C" w:rsidRPr="002F4FB6" w:rsidRDefault="002F4FB6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t>проявлять готовность руководить, выполнять поручения, подчиняться;</w:t>
      </w:r>
    </w:p>
    <w:p w14:paraId="1145EDD9" w14:textId="77777777" w:rsidR="0003633C" w:rsidRPr="002F4FB6" w:rsidRDefault="002F4FB6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t>выполнять правила совместной деятельности: справедливо распределять и оценивать работу каждого участника; считаться с наличием разных мнений; не допускать конфликтов, при их возникновении мирно разрешать их без участия взрослого;</w:t>
      </w:r>
    </w:p>
    <w:p w14:paraId="42C259ED" w14:textId="77777777" w:rsidR="0003633C" w:rsidRPr="002F4FB6" w:rsidRDefault="002F4FB6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t>ответственно выполнять свою часть работы.</w:t>
      </w:r>
    </w:p>
    <w:p w14:paraId="3500A680" w14:textId="77777777" w:rsidR="0003633C" w:rsidRPr="002F4FB6" w:rsidRDefault="0003633C">
      <w:pPr>
        <w:spacing w:after="0"/>
        <w:ind w:left="120"/>
        <w:jc w:val="both"/>
        <w:rPr>
          <w:sz w:val="20"/>
          <w:szCs w:val="20"/>
          <w:lang w:val="ru-RU"/>
        </w:rPr>
      </w:pPr>
    </w:p>
    <w:p w14:paraId="75004853" w14:textId="77777777" w:rsidR="0003633C" w:rsidRPr="002F4FB6" w:rsidRDefault="002F4FB6">
      <w:pPr>
        <w:spacing w:after="0"/>
        <w:ind w:left="12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b/>
          <w:color w:val="000000"/>
          <w:sz w:val="24"/>
          <w:szCs w:val="20"/>
          <w:lang w:val="ru-RU"/>
        </w:rPr>
        <w:t>ПРЕДМЕТНЫЕ РЕЗУЛЬТАТЫ</w:t>
      </w:r>
    </w:p>
    <w:p w14:paraId="26E39177" w14:textId="77777777" w:rsidR="0003633C" w:rsidRPr="002F4FB6" w:rsidRDefault="002F4FB6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t>К концу обучения в</w:t>
      </w:r>
      <w:r w:rsidRPr="002F4FB6">
        <w:rPr>
          <w:rFonts w:ascii="Times New Roman" w:hAnsi="Times New Roman"/>
          <w:b/>
          <w:color w:val="000000"/>
          <w:sz w:val="24"/>
          <w:szCs w:val="20"/>
          <w:lang w:val="ru-RU"/>
        </w:rPr>
        <w:t xml:space="preserve"> 1 классе</w:t>
      </w:r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t xml:space="preserve"> обучающийся научится:</w:t>
      </w:r>
    </w:p>
    <w:p w14:paraId="035038B5" w14:textId="77777777" w:rsidR="0003633C" w:rsidRPr="002F4FB6" w:rsidRDefault="002F4FB6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t>называть себя и членов своей семьи по фамилии, имени, отчеству, профессии членов своей семьи, домашний адрес и адрес своей школы; проявлять уважение к семейным ценностям и традициям, соблюдать правила нравственного поведения в социуме и на природе;</w:t>
      </w:r>
    </w:p>
    <w:p w14:paraId="379C2D41" w14:textId="77777777" w:rsidR="0003633C" w:rsidRPr="002F4FB6" w:rsidRDefault="002F4FB6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t>воспроизводить название своего населённого пункта, региона, страны;</w:t>
      </w:r>
    </w:p>
    <w:p w14:paraId="7D80E49D" w14:textId="77777777" w:rsidR="0003633C" w:rsidRPr="002F4FB6" w:rsidRDefault="002F4FB6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t>приводить примеры культурных объектов родного края, школьных традиций и праздников, традиций и ценностей своей семьи, профессий;</w:t>
      </w:r>
    </w:p>
    <w:p w14:paraId="54CF4F3F" w14:textId="77777777" w:rsidR="0003633C" w:rsidRPr="002F4FB6" w:rsidRDefault="002F4FB6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t>различать объекты живой и неживой природы, объекты, созданные человеком, и природные материалы, части растений (корень, стебель, лист, цветок, плод, семя), группы животных (насекомые, рыбы, птицы, звери);</w:t>
      </w:r>
    </w:p>
    <w:p w14:paraId="3020199A" w14:textId="77777777" w:rsidR="0003633C" w:rsidRPr="002F4FB6" w:rsidRDefault="002F4FB6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t>описывать на основе опорных слов наиболее распространённые в родном крае дикорастущие и культурные растения, диких и домашних животных; сезонные явления в разные времена года; деревья, кустарники, травы; основные группы животных (насекомые, рыбы, птицы, звери); выделять их наиболее существенные признаки;</w:t>
      </w:r>
    </w:p>
    <w:p w14:paraId="5A82EA22" w14:textId="77777777" w:rsidR="0003633C" w:rsidRPr="002F4FB6" w:rsidRDefault="002F4FB6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t>применять правила ухода за комнатными растениями и домашними животными;</w:t>
      </w:r>
    </w:p>
    <w:p w14:paraId="6B5CF53D" w14:textId="77777777" w:rsidR="0003633C" w:rsidRPr="002F4FB6" w:rsidRDefault="002F4FB6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t>проводить, соблюдая правила безопасного труда, несложные групповые и индивидуальные наблюдения (в том числе за сезонными изменениями в природе своей местности), измерения (в том числе вести счёт времени, измерять температуру воздуха) и опыты под руководством учителя;</w:t>
      </w:r>
    </w:p>
    <w:p w14:paraId="68390BA9" w14:textId="77777777" w:rsidR="0003633C" w:rsidRPr="002F4FB6" w:rsidRDefault="002F4FB6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t>использовать для ответов на вопросы небольшие тексты о природе и обществе;</w:t>
      </w:r>
    </w:p>
    <w:p w14:paraId="6F813ED0" w14:textId="77777777" w:rsidR="0003633C" w:rsidRPr="002F4FB6" w:rsidRDefault="002F4FB6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lastRenderedPageBreak/>
        <w:t>оценивать ситуации, раскрывающие положительное и негативное отношение к природе; правила поведения в быту, в общественных местах;</w:t>
      </w:r>
    </w:p>
    <w:p w14:paraId="4C53AB65" w14:textId="77777777" w:rsidR="0003633C" w:rsidRPr="002F4FB6" w:rsidRDefault="002F4FB6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t>соблюдать правила безопасности на учебном месте обучающегося; во время наблюдений и опытов; безопасно пользоваться бытовыми электроприборами;</w:t>
      </w:r>
    </w:p>
    <w:p w14:paraId="40E32905" w14:textId="77777777" w:rsidR="0003633C" w:rsidRPr="002F4FB6" w:rsidRDefault="002F4FB6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t>соблюдать правила использования электронных средств, оснащенных экраном;</w:t>
      </w:r>
    </w:p>
    <w:p w14:paraId="65A96ACC" w14:textId="77777777" w:rsidR="0003633C" w:rsidRPr="002F4FB6" w:rsidRDefault="002F4FB6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t>соблюдать правила здорового питания и личной гигиены;</w:t>
      </w:r>
    </w:p>
    <w:p w14:paraId="2F7306FA" w14:textId="77777777" w:rsidR="0003633C" w:rsidRPr="002F4FB6" w:rsidRDefault="002F4FB6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t>соблюдать правила безопасного поведения пешехода;</w:t>
      </w:r>
    </w:p>
    <w:p w14:paraId="6ADF69C1" w14:textId="77777777" w:rsidR="0003633C" w:rsidRPr="002F4FB6" w:rsidRDefault="002F4FB6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t>соблюдать правила безопасного поведения в природе;</w:t>
      </w:r>
    </w:p>
    <w:p w14:paraId="17E8EF27" w14:textId="77777777" w:rsidR="0003633C" w:rsidRPr="002F4FB6" w:rsidRDefault="002F4FB6">
      <w:pPr>
        <w:spacing w:after="0" w:line="257" w:lineRule="auto"/>
        <w:ind w:firstLine="600"/>
        <w:jc w:val="both"/>
        <w:rPr>
          <w:sz w:val="20"/>
          <w:szCs w:val="20"/>
          <w:lang w:val="ru-RU"/>
        </w:rPr>
      </w:pPr>
      <w:r w:rsidRPr="002F4FB6">
        <w:rPr>
          <w:rFonts w:ascii="Times New Roman" w:hAnsi="Times New Roman"/>
          <w:color w:val="000000"/>
          <w:sz w:val="24"/>
          <w:szCs w:val="20"/>
          <w:lang w:val="ru-RU"/>
        </w:rPr>
        <w:t>с помощью взрослых (учителя, родителей) пользоваться электронным дневником и электронными образовательными и информационными ресурсами.</w:t>
      </w:r>
    </w:p>
    <w:p w14:paraId="35001613" w14:textId="77777777" w:rsidR="0003633C" w:rsidRPr="002F4FB6" w:rsidRDefault="0003633C">
      <w:pPr>
        <w:rPr>
          <w:lang w:val="ru-RU"/>
        </w:rPr>
        <w:sectPr w:rsidR="0003633C" w:rsidRPr="002F4FB6">
          <w:pgSz w:w="11906" w:h="16383"/>
          <w:pgMar w:top="1134" w:right="850" w:bottom="1134" w:left="1701" w:header="720" w:footer="720" w:gutter="0"/>
          <w:cols w:space="720"/>
        </w:sectPr>
      </w:pPr>
    </w:p>
    <w:p w14:paraId="5F5BA859" w14:textId="77777777" w:rsidR="0003633C" w:rsidRPr="00BB3315" w:rsidRDefault="002F4FB6">
      <w:pPr>
        <w:spacing w:after="0"/>
        <w:ind w:left="120"/>
        <w:rPr>
          <w:sz w:val="20"/>
          <w:szCs w:val="20"/>
        </w:rPr>
      </w:pPr>
      <w:bookmarkStart w:id="10" w:name="block-102054671"/>
      <w:bookmarkEnd w:id="9"/>
      <w:r w:rsidRPr="00BB3315">
        <w:rPr>
          <w:rFonts w:ascii="Times New Roman" w:hAnsi="Times New Roman"/>
          <w:b/>
          <w:color w:val="000000"/>
          <w:sz w:val="24"/>
          <w:szCs w:val="20"/>
          <w:lang w:val="ru-RU"/>
        </w:rPr>
        <w:lastRenderedPageBreak/>
        <w:t xml:space="preserve"> </w:t>
      </w:r>
      <w:r w:rsidRPr="00BB3315">
        <w:rPr>
          <w:rFonts w:ascii="Times New Roman" w:hAnsi="Times New Roman"/>
          <w:b/>
          <w:color w:val="000000"/>
          <w:sz w:val="24"/>
          <w:szCs w:val="20"/>
        </w:rPr>
        <w:t xml:space="preserve">ТЕМАТИЧЕСКОЕ ПЛАНИРОВАНИЕ </w:t>
      </w:r>
    </w:p>
    <w:p w14:paraId="5A56492E" w14:textId="77777777" w:rsidR="0003633C" w:rsidRDefault="002F4FB6">
      <w:pPr>
        <w:spacing w:after="0"/>
        <w:ind w:left="120"/>
      </w:pPr>
      <w:r w:rsidRPr="00BB3315">
        <w:rPr>
          <w:rFonts w:ascii="Times New Roman" w:hAnsi="Times New Roman"/>
          <w:b/>
          <w:color w:val="000000"/>
          <w:sz w:val="24"/>
          <w:szCs w:val="20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5945"/>
        <w:gridCol w:w="2268"/>
        <w:gridCol w:w="1371"/>
        <w:gridCol w:w="1527"/>
        <w:gridCol w:w="1828"/>
      </w:tblGrid>
      <w:tr w:rsidR="0003633C" w14:paraId="79F5D392" w14:textId="77777777" w:rsidTr="00BB3315">
        <w:trPr>
          <w:trHeight w:val="144"/>
          <w:tblCellSpacing w:w="20" w:type="nil"/>
        </w:trPr>
        <w:tc>
          <w:tcPr>
            <w:tcW w:w="110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B42444D" w14:textId="77777777" w:rsidR="0003633C" w:rsidRDefault="002F4F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8430899" w14:textId="77777777" w:rsidR="0003633C" w:rsidRDefault="0003633C">
            <w:pPr>
              <w:spacing w:after="0"/>
              <w:ind w:left="135"/>
            </w:pPr>
          </w:p>
        </w:tc>
        <w:tc>
          <w:tcPr>
            <w:tcW w:w="594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EADD27D" w14:textId="77777777" w:rsidR="0003633C" w:rsidRDefault="002F4F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D70D775" w14:textId="77777777" w:rsidR="0003633C" w:rsidRDefault="0003633C">
            <w:pPr>
              <w:spacing w:after="0"/>
              <w:ind w:left="135"/>
            </w:pPr>
          </w:p>
        </w:tc>
        <w:tc>
          <w:tcPr>
            <w:tcW w:w="5166" w:type="dxa"/>
            <w:gridSpan w:val="3"/>
            <w:tcMar>
              <w:top w:w="50" w:type="dxa"/>
              <w:left w:w="100" w:type="dxa"/>
            </w:tcMar>
            <w:vAlign w:val="center"/>
          </w:tcPr>
          <w:p w14:paraId="5D06795F" w14:textId="77777777" w:rsidR="0003633C" w:rsidRDefault="002F4FB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82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F4F1AB2" w14:textId="77777777" w:rsidR="00BB3315" w:rsidRDefault="002F4FB6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</w:t>
            </w:r>
            <w:proofErr w:type="spellEnd"/>
          </w:p>
          <w:p w14:paraId="5C6B117E" w14:textId="4D624DCA" w:rsidR="0003633C" w:rsidRDefault="002F4F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28B02C4" w14:textId="77777777" w:rsidR="0003633C" w:rsidRDefault="0003633C">
            <w:pPr>
              <w:spacing w:after="0"/>
              <w:ind w:left="135"/>
            </w:pPr>
          </w:p>
        </w:tc>
      </w:tr>
      <w:tr w:rsidR="0003633C" w14:paraId="643E104F" w14:textId="77777777" w:rsidTr="00BB3315">
        <w:trPr>
          <w:trHeight w:val="144"/>
          <w:tblCellSpacing w:w="20" w:type="nil"/>
        </w:trPr>
        <w:tc>
          <w:tcPr>
            <w:tcW w:w="110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6C274FC" w14:textId="77777777" w:rsidR="0003633C" w:rsidRDefault="0003633C"/>
        </w:tc>
        <w:tc>
          <w:tcPr>
            <w:tcW w:w="594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D0EC595" w14:textId="77777777" w:rsidR="0003633C" w:rsidRDefault="0003633C"/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4ABEBD65" w14:textId="77777777" w:rsidR="0003633C" w:rsidRDefault="002F4F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274A47C" w14:textId="77777777" w:rsidR="0003633C" w:rsidRDefault="0003633C">
            <w:pPr>
              <w:spacing w:after="0"/>
              <w:ind w:left="135"/>
            </w:pPr>
          </w:p>
        </w:tc>
        <w:tc>
          <w:tcPr>
            <w:tcW w:w="1371" w:type="dxa"/>
            <w:tcMar>
              <w:top w:w="50" w:type="dxa"/>
              <w:left w:w="100" w:type="dxa"/>
            </w:tcMar>
            <w:vAlign w:val="center"/>
          </w:tcPr>
          <w:p w14:paraId="1FD6E5E4" w14:textId="77777777" w:rsidR="0003633C" w:rsidRDefault="002F4FB6" w:rsidP="00BB331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23E2230" w14:textId="77777777" w:rsidR="0003633C" w:rsidRDefault="0003633C">
            <w:pPr>
              <w:spacing w:after="0"/>
              <w:ind w:left="135"/>
            </w:pP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14:paraId="63B4666E" w14:textId="77777777" w:rsidR="00BB3315" w:rsidRDefault="002F4FB6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</w:t>
            </w:r>
            <w:proofErr w:type="spellEnd"/>
          </w:p>
          <w:p w14:paraId="74B2546A" w14:textId="743D034C" w:rsidR="0003633C" w:rsidRDefault="002F4F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85D638F" w14:textId="77777777" w:rsidR="0003633C" w:rsidRDefault="0003633C">
            <w:pPr>
              <w:spacing w:after="0"/>
              <w:ind w:left="135"/>
            </w:pPr>
          </w:p>
        </w:tc>
        <w:tc>
          <w:tcPr>
            <w:tcW w:w="182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1C16B4C" w14:textId="77777777" w:rsidR="0003633C" w:rsidRDefault="0003633C"/>
        </w:tc>
      </w:tr>
      <w:tr w:rsidR="0003633C" w14:paraId="15D7C7E2" w14:textId="77777777" w:rsidTr="00BB3315">
        <w:trPr>
          <w:trHeight w:val="144"/>
          <w:tblCellSpacing w:w="20" w:type="nil"/>
        </w:trPr>
        <w:tc>
          <w:tcPr>
            <w:tcW w:w="14040" w:type="dxa"/>
            <w:gridSpan w:val="6"/>
            <w:tcMar>
              <w:top w:w="50" w:type="dxa"/>
              <w:left w:w="100" w:type="dxa"/>
            </w:tcMar>
            <w:vAlign w:val="center"/>
          </w:tcPr>
          <w:p w14:paraId="3C048E67" w14:textId="77777777" w:rsidR="0003633C" w:rsidRDefault="002F4F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общество</w:t>
            </w:r>
            <w:proofErr w:type="spellEnd"/>
          </w:p>
        </w:tc>
      </w:tr>
      <w:tr w:rsidR="0003633C" w14:paraId="7C9802FA" w14:textId="77777777" w:rsidTr="00BB3315">
        <w:trPr>
          <w:trHeight w:val="144"/>
          <w:tblCellSpacing w:w="20" w:type="nil"/>
        </w:trPr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121BE100" w14:textId="77777777" w:rsidR="0003633C" w:rsidRDefault="002F4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5945" w:type="dxa"/>
            <w:tcMar>
              <w:top w:w="50" w:type="dxa"/>
              <w:left w:w="100" w:type="dxa"/>
            </w:tcMar>
            <w:vAlign w:val="center"/>
          </w:tcPr>
          <w:p w14:paraId="529383CE" w14:textId="77777777" w:rsidR="0003633C" w:rsidRDefault="002F4F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Школа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003468A1" w14:textId="77777777" w:rsidR="0003633C" w:rsidRDefault="002F4F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371" w:type="dxa"/>
            <w:tcMar>
              <w:top w:w="50" w:type="dxa"/>
              <w:left w:w="100" w:type="dxa"/>
            </w:tcMar>
            <w:vAlign w:val="center"/>
          </w:tcPr>
          <w:p w14:paraId="759EA673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14:paraId="6264924C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14:paraId="474D53E3" w14:textId="77777777" w:rsidR="0003633C" w:rsidRDefault="0003633C">
            <w:pPr>
              <w:spacing w:after="0"/>
              <w:ind w:left="135"/>
            </w:pPr>
          </w:p>
        </w:tc>
      </w:tr>
      <w:tr w:rsidR="0003633C" w14:paraId="592CD876" w14:textId="77777777" w:rsidTr="00BB3315">
        <w:trPr>
          <w:trHeight w:val="144"/>
          <w:tblCellSpacing w:w="20" w:type="nil"/>
        </w:trPr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EB73704" w14:textId="77777777" w:rsidR="0003633C" w:rsidRDefault="002F4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5945" w:type="dxa"/>
            <w:tcMar>
              <w:top w:w="50" w:type="dxa"/>
              <w:left w:w="100" w:type="dxa"/>
            </w:tcMar>
            <w:vAlign w:val="center"/>
          </w:tcPr>
          <w:p w14:paraId="05C67A96" w14:textId="77777777" w:rsidR="0003633C" w:rsidRPr="002F4FB6" w:rsidRDefault="002F4FB6">
            <w:pPr>
              <w:spacing w:after="0"/>
              <w:ind w:left="135"/>
              <w:rPr>
                <w:lang w:val="ru-RU"/>
              </w:rPr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>Семья. Взаимоотношения и взаимопомощь в семье.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2A596FC9" w14:textId="77777777" w:rsidR="0003633C" w:rsidRDefault="002F4FB6">
            <w:pPr>
              <w:spacing w:after="0"/>
              <w:ind w:left="135"/>
              <w:jc w:val="center"/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371" w:type="dxa"/>
            <w:tcMar>
              <w:top w:w="50" w:type="dxa"/>
              <w:left w:w="100" w:type="dxa"/>
            </w:tcMar>
            <w:vAlign w:val="center"/>
          </w:tcPr>
          <w:p w14:paraId="44223AB3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14:paraId="7032C635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14:paraId="66EACFA5" w14:textId="77777777" w:rsidR="0003633C" w:rsidRDefault="0003633C">
            <w:pPr>
              <w:spacing w:after="0"/>
              <w:ind w:left="135"/>
            </w:pPr>
          </w:p>
        </w:tc>
      </w:tr>
      <w:tr w:rsidR="0003633C" w14:paraId="1A679DBE" w14:textId="77777777" w:rsidTr="00BB3315">
        <w:trPr>
          <w:trHeight w:val="144"/>
          <w:tblCellSpacing w:w="20" w:type="nil"/>
        </w:trPr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87919CF" w14:textId="77777777" w:rsidR="0003633C" w:rsidRDefault="002F4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5945" w:type="dxa"/>
            <w:tcMar>
              <w:top w:w="50" w:type="dxa"/>
              <w:left w:w="100" w:type="dxa"/>
            </w:tcMar>
            <w:vAlign w:val="center"/>
          </w:tcPr>
          <w:p w14:paraId="48DFE61A" w14:textId="77777777" w:rsidR="0003633C" w:rsidRDefault="002F4F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508B4D5C" w14:textId="77777777" w:rsidR="0003633C" w:rsidRDefault="002F4F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371" w:type="dxa"/>
            <w:tcMar>
              <w:top w:w="50" w:type="dxa"/>
              <w:left w:w="100" w:type="dxa"/>
            </w:tcMar>
            <w:vAlign w:val="center"/>
          </w:tcPr>
          <w:p w14:paraId="0B239B11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14:paraId="70008A14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14:paraId="5FBE163A" w14:textId="77777777" w:rsidR="0003633C" w:rsidRDefault="0003633C">
            <w:pPr>
              <w:spacing w:after="0"/>
              <w:ind w:left="135"/>
            </w:pPr>
          </w:p>
        </w:tc>
      </w:tr>
      <w:tr w:rsidR="0003633C" w14:paraId="733AB4A6" w14:textId="77777777" w:rsidTr="00BB3315">
        <w:trPr>
          <w:trHeight w:val="144"/>
          <w:tblCellSpacing w:w="20" w:type="nil"/>
        </w:trPr>
        <w:tc>
          <w:tcPr>
            <w:tcW w:w="7046" w:type="dxa"/>
            <w:gridSpan w:val="2"/>
            <w:tcMar>
              <w:top w:w="50" w:type="dxa"/>
              <w:left w:w="100" w:type="dxa"/>
            </w:tcMar>
            <w:vAlign w:val="center"/>
          </w:tcPr>
          <w:p w14:paraId="141B405E" w14:textId="77777777" w:rsidR="0003633C" w:rsidRDefault="002F4F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74810E6B" w14:textId="77777777" w:rsidR="0003633C" w:rsidRDefault="002F4F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4726" w:type="dxa"/>
            <w:gridSpan w:val="3"/>
            <w:tcMar>
              <w:top w:w="50" w:type="dxa"/>
              <w:left w:w="100" w:type="dxa"/>
            </w:tcMar>
            <w:vAlign w:val="center"/>
          </w:tcPr>
          <w:p w14:paraId="16130886" w14:textId="77777777" w:rsidR="0003633C" w:rsidRDefault="0003633C"/>
        </w:tc>
      </w:tr>
      <w:tr w:rsidR="0003633C" w14:paraId="314F35DF" w14:textId="77777777" w:rsidTr="00BB3315">
        <w:trPr>
          <w:trHeight w:val="144"/>
          <w:tblCellSpacing w:w="20" w:type="nil"/>
        </w:trPr>
        <w:tc>
          <w:tcPr>
            <w:tcW w:w="14040" w:type="dxa"/>
            <w:gridSpan w:val="6"/>
            <w:tcMar>
              <w:top w:w="50" w:type="dxa"/>
              <w:left w:w="100" w:type="dxa"/>
            </w:tcMar>
            <w:vAlign w:val="center"/>
          </w:tcPr>
          <w:p w14:paraId="2E313872" w14:textId="77777777" w:rsidR="0003633C" w:rsidRDefault="002F4F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природа</w:t>
            </w:r>
            <w:proofErr w:type="spellEnd"/>
          </w:p>
        </w:tc>
      </w:tr>
      <w:tr w:rsidR="0003633C" w14:paraId="5FB95E94" w14:textId="77777777" w:rsidTr="00BB3315">
        <w:trPr>
          <w:trHeight w:val="144"/>
          <w:tblCellSpacing w:w="20" w:type="nil"/>
        </w:trPr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46D2784A" w14:textId="77777777" w:rsidR="0003633C" w:rsidRDefault="002F4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5945" w:type="dxa"/>
            <w:tcMar>
              <w:top w:w="50" w:type="dxa"/>
              <w:left w:w="100" w:type="dxa"/>
            </w:tcMar>
            <w:vAlign w:val="center"/>
          </w:tcPr>
          <w:p w14:paraId="135D8547" w14:textId="77777777" w:rsidR="0003633C" w:rsidRPr="002F4FB6" w:rsidRDefault="002F4FB6">
            <w:pPr>
              <w:spacing w:after="0"/>
              <w:ind w:left="135"/>
              <w:rPr>
                <w:lang w:val="ru-RU"/>
              </w:rPr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>Природа - среда обитания человека. Взаимосвязи между человеком и природой.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05CEB8D5" w14:textId="77777777" w:rsidR="0003633C" w:rsidRDefault="002F4FB6">
            <w:pPr>
              <w:spacing w:after="0"/>
              <w:ind w:left="135"/>
              <w:jc w:val="center"/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371" w:type="dxa"/>
            <w:tcMar>
              <w:top w:w="50" w:type="dxa"/>
              <w:left w:w="100" w:type="dxa"/>
            </w:tcMar>
            <w:vAlign w:val="center"/>
          </w:tcPr>
          <w:p w14:paraId="66957428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14:paraId="0E9605E4" w14:textId="77777777" w:rsidR="0003633C" w:rsidRDefault="002F4F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14:paraId="2C6CA9C3" w14:textId="77777777" w:rsidR="0003633C" w:rsidRDefault="0003633C">
            <w:pPr>
              <w:spacing w:after="0"/>
              <w:ind w:left="135"/>
            </w:pPr>
          </w:p>
        </w:tc>
      </w:tr>
      <w:tr w:rsidR="0003633C" w14:paraId="6B926796" w14:textId="77777777" w:rsidTr="00BB3315">
        <w:trPr>
          <w:trHeight w:val="144"/>
          <w:tblCellSpacing w:w="20" w:type="nil"/>
        </w:trPr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56E2B34" w14:textId="77777777" w:rsidR="0003633C" w:rsidRDefault="002F4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5945" w:type="dxa"/>
            <w:tcMar>
              <w:top w:w="50" w:type="dxa"/>
              <w:left w:w="100" w:type="dxa"/>
            </w:tcMar>
            <w:vAlign w:val="center"/>
          </w:tcPr>
          <w:p w14:paraId="4E7C691E" w14:textId="77777777" w:rsidR="0003633C" w:rsidRDefault="002F4F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Растительный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15D98E13" w14:textId="77777777" w:rsidR="0003633C" w:rsidRDefault="002F4F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371" w:type="dxa"/>
            <w:tcMar>
              <w:top w:w="50" w:type="dxa"/>
              <w:left w:w="100" w:type="dxa"/>
            </w:tcMar>
            <w:vAlign w:val="center"/>
          </w:tcPr>
          <w:p w14:paraId="562C3123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14:paraId="7865FB6E" w14:textId="77777777" w:rsidR="0003633C" w:rsidRDefault="002F4F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14:paraId="7B6BA47E" w14:textId="77777777" w:rsidR="0003633C" w:rsidRDefault="0003633C">
            <w:pPr>
              <w:spacing w:after="0"/>
              <w:ind w:left="135"/>
            </w:pPr>
          </w:p>
        </w:tc>
      </w:tr>
      <w:tr w:rsidR="0003633C" w14:paraId="5E1552BD" w14:textId="77777777" w:rsidTr="00BB3315">
        <w:trPr>
          <w:trHeight w:val="144"/>
          <w:tblCellSpacing w:w="20" w:type="nil"/>
        </w:trPr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6A9CE265" w14:textId="77777777" w:rsidR="0003633C" w:rsidRDefault="002F4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5945" w:type="dxa"/>
            <w:tcMar>
              <w:top w:w="50" w:type="dxa"/>
              <w:left w:w="100" w:type="dxa"/>
            </w:tcMar>
            <w:vAlign w:val="center"/>
          </w:tcPr>
          <w:p w14:paraId="1FA6351A" w14:textId="77777777" w:rsidR="0003633C" w:rsidRPr="002F4FB6" w:rsidRDefault="002F4FB6">
            <w:pPr>
              <w:spacing w:after="0"/>
              <w:ind w:left="135"/>
              <w:rPr>
                <w:lang w:val="ru-RU"/>
              </w:rPr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Разные группы животных.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464FFC50" w14:textId="77777777" w:rsidR="0003633C" w:rsidRDefault="002F4FB6">
            <w:pPr>
              <w:spacing w:after="0"/>
              <w:ind w:left="135"/>
              <w:jc w:val="center"/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371" w:type="dxa"/>
            <w:tcMar>
              <w:top w:w="50" w:type="dxa"/>
              <w:left w:w="100" w:type="dxa"/>
            </w:tcMar>
            <w:vAlign w:val="center"/>
          </w:tcPr>
          <w:p w14:paraId="058F690D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14:paraId="69BDBEFC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14:paraId="2F54AA48" w14:textId="77777777" w:rsidR="0003633C" w:rsidRDefault="0003633C">
            <w:pPr>
              <w:spacing w:after="0"/>
              <w:ind w:left="135"/>
            </w:pPr>
          </w:p>
        </w:tc>
      </w:tr>
      <w:tr w:rsidR="0003633C" w14:paraId="0BBDF70E" w14:textId="77777777" w:rsidTr="00BB3315">
        <w:trPr>
          <w:trHeight w:val="144"/>
          <w:tblCellSpacing w:w="20" w:type="nil"/>
        </w:trPr>
        <w:tc>
          <w:tcPr>
            <w:tcW w:w="7046" w:type="dxa"/>
            <w:gridSpan w:val="2"/>
            <w:tcMar>
              <w:top w:w="50" w:type="dxa"/>
              <w:left w:w="100" w:type="dxa"/>
            </w:tcMar>
            <w:vAlign w:val="center"/>
          </w:tcPr>
          <w:p w14:paraId="7313FA8B" w14:textId="77777777" w:rsidR="0003633C" w:rsidRDefault="002F4F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607F9730" w14:textId="77777777" w:rsidR="0003633C" w:rsidRDefault="002F4F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4726" w:type="dxa"/>
            <w:gridSpan w:val="3"/>
            <w:tcMar>
              <w:top w:w="50" w:type="dxa"/>
              <w:left w:w="100" w:type="dxa"/>
            </w:tcMar>
            <w:vAlign w:val="center"/>
          </w:tcPr>
          <w:p w14:paraId="19D7ED79" w14:textId="77777777" w:rsidR="0003633C" w:rsidRDefault="0003633C"/>
        </w:tc>
      </w:tr>
      <w:tr w:rsidR="0003633C" w14:paraId="606F4673" w14:textId="77777777" w:rsidTr="00BB3315">
        <w:trPr>
          <w:trHeight w:val="144"/>
          <w:tblCellSpacing w:w="20" w:type="nil"/>
        </w:trPr>
        <w:tc>
          <w:tcPr>
            <w:tcW w:w="14040" w:type="dxa"/>
            <w:gridSpan w:val="6"/>
            <w:tcMar>
              <w:top w:w="50" w:type="dxa"/>
              <w:left w:w="100" w:type="dxa"/>
            </w:tcMar>
            <w:vAlign w:val="center"/>
          </w:tcPr>
          <w:p w14:paraId="11BB7B20" w14:textId="77777777" w:rsidR="0003633C" w:rsidRDefault="002F4F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03633C" w14:paraId="142F838D" w14:textId="77777777" w:rsidTr="00BB3315">
        <w:trPr>
          <w:trHeight w:val="144"/>
          <w:tblCellSpacing w:w="20" w:type="nil"/>
        </w:trPr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27EEA317" w14:textId="77777777" w:rsidR="0003633C" w:rsidRDefault="002F4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5945" w:type="dxa"/>
            <w:tcMar>
              <w:top w:w="50" w:type="dxa"/>
              <w:left w:w="100" w:type="dxa"/>
            </w:tcMar>
            <w:vAlign w:val="center"/>
          </w:tcPr>
          <w:p w14:paraId="08F35FC2" w14:textId="77777777" w:rsidR="0003633C" w:rsidRDefault="002F4F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Режим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дня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школьника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7BAD4401" w14:textId="77777777" w:rsidR="0003633C" w:rsidRDefault="002F4F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371" w:type="dxa"/>
            <w:tcMar>
              <w:top w:w="50" w:type="dxa"/>
              <w:left w:w="100" w:type="dxa"/>
            </w:tcMar>
            <w:vAlign w:val="center"/>
          </w:tcPr>
          <w:p w14:paraId="4116D2D9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14:paraId="23A3ABAC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14:paraId="58FD9AFB" w14:textId="77777777" w:rsidR="0003633C" w:rsidRDefault="0003633C">
            <w:pPr>
              <w:spacing w:after="0"/>
              <w:ind w:left="135"/>
            </w:pPr>
          </w:p>
        </w:tc>
      </w:tr>
      <w:tr w:rsidR="0003633C" w14:paraId="6E8A9B0B" w14:textId="77777777" w:rsidTr="00BB3315">
        <w:trPr>
          <w:trHeight w:val="144"/>
          <w:tblCellSpacing w:w="20" w:type="nil"/>
        </w:trPr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14:paraId="7DD66F11" w14:textId="77777777" w:rsidR="0003633C" w:rsidRDefault="002F4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5945" w:type="dxa"/>
            <w:tcMar>
              <w:top w:w="50" w:type="dxa"/>
              <w:left w:w="100" w:type="dxa"/>
            </w:tcMar>
            <w:vAlign w:val="center"/>
          </w:tcPr>
          <w:p w14:paraId="266FDDE2" w14:textId="77777777" w:rsidR="0003633C" w:rsidRPr="002F4FB6" w:rsidRDefault="002F4FB6">
            <w:pPr>
              <w:spacing w:after="0"/>
              <w:ind w:left="135"/>
              <w:rPr>
                <w:lang w:val="ru-RU"/>
              </w:rPr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быту, безопасность пешехода, безопасность в сети Интернет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2C9FE093" w14:textId="77777777" w:rsidR="0003633C" w:rsidRDefault="002F4FB6">
            <w:pPr>
              <w:spacing w:after="0"/>
              <w:ind w:left="135"/>
              <w:jc w:val="center"/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371" w:type="dxa"/>
            <w:tcMar>
              <w:top w:w="50" w:type="dxa"/>
              <w:left w:w="100" w:type="dxa"/>
            </w:tcMar>
            <w:vAlign w:val="center"/>
          </w:tcPr>
          <w:p w14:paraId="0C772718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14:paraId="52238654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14:paraId="37E530B7" w14:textId="77777777" w:rsidR="0003633C" w:rsidRDefault="0003633C">
            <w:pPr>
              <w:spacing w:after="0"/>
              <w:ind w:left="135"/>
            </w:pPr>
          </w:p>
        </w:tc>
      </w:tr>
      <w:tr w:rsidR="0003633C" w14:paraId="4208BF1C" w14:textId="77777777" w:rsidTr="00BB3315">
        <w:trPr>
          <w:trHeight w:val="144"/>
          <w:tblCellSpacing w:w="20" w:type="nil"/>
        </w:trPr>
        <w:tc>
          <w:tcPr>
            <w:tcW w:w="7046" w:type="dxa"/>
            <w:gridSpan w:val="2"/>
            <w:tcMar>
              <w:top w:w="50" w:type="dxa"/>
              <w:left w:w="100" w:type="dxa"/>
            </w:tcMar>
            <w:vAlign w:val="center"/>
          </w:tcPr>
          <w:p w14:paraId="566AE889" w14:textId="77777777" w:rsidR="0003633C" w:rsidRDefault="002F4F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5E67AD34" w14:textId="77777777" w:rsidR="0003633C" w:rsidRDefault="002F4F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4726" w:type="dxa"/>
            <w:gridSpan w:val="3"/>
            <w:tcMar>
              <w:top w:w="50" w:type="dxa"/>
              <w:left w:w="100" w:type="dxa"/>
            </w:tcMar>
            <w:vAlign w:val="center"/>
          </w:tcPr>
          <w:p w14:paraId="4A6C9123" w14:textId="77777777" w:rsidR="0003633C" w:rsidRDefault="0003633C"/>
        </w:tc>
      </w:tr>
      <w:tr w:rsidR="0003633C" w14:paraId="30FF25D5" w14:textId="77777777" w:rsidTr="00BB3315">
        <w:trPr>
          <w:trHeight w:val="144"/>
          <w:tblCellSpacing w:w="20" w:type="nil"/>
        </w:trPr>
        <w:tc>
          <w:tcPr>
            <w:tcW w:w="7046" w:type="dxa"/>
            <w:gridSpan w:val="2"/>
            <w:tcMar>
              <w:top w:w="50" w:type="dxa"/>
              <w:left w:w="100" w:type="dxa"/>
            </w:tcMar>
            <w:vAlign w:val="center"/>
          </w:tcPr>
          <w:p w14:paraId="64987561" w14:textId="77777777" w:rsidR="0003633C" w:rsidRDefault="002F4F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47DBECC5" w14:textId="77777777" w:rsidR="0003633C" w:rsidRDefault="002F4F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371" w:type="dxa"/>
            <w:tcMar>
              <w:top w:w="50" w:type="dxa"/>
              <w:left w:w="100" w:type="dxa"/>
            </w:tcMar>
            <w:vAlign w:val="center"/>
          </w:tcPr>
          <w:p w14:paraId="5B1715EF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14:paraId="1FB15FE5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14:paraId="72B8A782" w14:textId="77777777" w:rsidR="0003633C" w:rsidRDefault="0003633C">
            <w:pPr>
              <w:spacing w:after="0"/>
              <w:ind w:left="135"/>
            </w:pPr>
          </w:p>
        </w:tc>
      </w:tr>
      <w:tr w:rsidR="0003633C" w14:paraId="52DD6ABC" w14:textId="77777777" w:rsidTr="00BB3315">
        <w:trPr>
          <w:trHeight w:val="144"/>
          <w:tblCellSpacing w:w="20" w:type="nil"/>
        </w:trPr>
        <w:tc>
          <w:tcPr>
            <w:tcW w:w="7046" w:type="dxa"/>
            <w:gridSpan w:val="2"/>
            <w:tcMar>
              <w:top w:w="50" w:type="dxa"/>
              <w:left w:w="100" w:type="dxa"/>
            </w:tcMar>
            <w:vAlign w:val="center"/>
          </w:tcPr>
          <w:p w14:paraId="475B1CBE" w14:textId="77777777" w:rsidR="0003633C" w:rsidRPr="002F4FB6" w:rsidRDefault="002F4FB6">
            <w:pPr>
              <w:spacing w:after="0"/>
              <w:ind w:left="135"/>
              <w:rPr>
                <w:lang w:val="ru-RU"/>
              </w:rPr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0D6A7FFD" w14:textId="77777777" w:rsidR="0003633C" w:rsidRDefault="002F4FB6">
            <w:pPr>
              <w:spacing w:after="0"/>
              <w:ind w:left="135"/>
              <w:jc w:val="center"/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66 </w:t>
            </w:r>
          </w:p>
        </w:tc>
        <w:tc>
          <w:tcPr>
            <w:tcW w:w="1371" w:type="dxa"/>
            <w:tcMar>
              <w:top w:w="50" w:type="dxa"/>
              <w:left w:w="100" w:type="dxa"/>
            </w:tcMar>
            <w:vAlign w:val="center"/>
          </w:tcPr>
          <w:p w14:paraId="49BCD404" w14:textId="77777777" w:rsidR="0003633C" w:rsidRDefault="002F4F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14:paraId="6C1E85C0" w14:textId="77777777" w:rsidR="0003633C" w:rsidRDefault="002F4F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8" w:type="dxa"/>
            <w:tcMar>
              <w:top w:w="50" w:type="dxa"/>
              <w:left w:w="100" w:type="dxa"/>
            </w:tcMar>
            <w:vAlign w:val="center"/>
          </w:tcPr>
          <w:p w14:paraId="69FE10F5" w14:textId="77777777" w:rsidR="0003633C" w:rsidRDefault="0003633C"/>
        </w:tc>
      </w:tr>
    </w:tbl>
    <w:p w14:paraId="13547F13" w14:textId="77777777" w:rsidR="0003633C" w:rsidRDefault="0003633C">
      <w:pPr>
        <w:sectPr w:rsidR="0003633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84AA5C3" w14:textId="77777777" w:rsidR="0003633C" w:rsidRDefault="0003633C">
      <w:pPr>
        <w:sectPr w:rsidR="0003633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2C6227A" w14:textId="77777777" w:rsidR="0003633C" w:rsidRDefault="0003633C">
      <w:pPr>
        <w:sectPr w:rsidR="0003633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62566BB" w14:textId="77777777" w:rsidR="0003633C" w:rsidRPr="00BB3315" w:rsidRDefault="002F4FB6">
      <w:pPr>
        <w:spacing w:after="0"/>
        <w:ind w:left="120"/>
        <w:rPr>
          <w:sz w:val="20"/>
          <w:szCs w:val="20"/>
          <w:lang w:val="ru-RU"/>
        </w:rPr>
      </w:pPr>
      <w:bookmarkStart w:id="11" w:name="block-102054678"/>
      <w:bookmarkEnd w:id="10"/>
      <w:r w:rsidRPr="002F4FB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 w:rsidRPr="00BB3315">
        <w:rPr>
          <w:rFonts w:ascii="Times New Roman" w:hAnsi="Times New Roman"/>
          <w:b/>
          <w:color w:val="000000"/>
          <w:sz w:val="24"/>
          <w:szCs w:val="20"/>
          <w:lang w:val="ru-RU"/>
        </w:rPr>
        <w:t xml:space="preserve">ВАРИАНТ 1. ПОУРОЧНОЕ ПЛАНИРОВАНИЕ ДЛЯ ПЕДАГОГОВ, ИСПОЛЬЗУЮЩИХ УЧЕБНИК ОКРУЖАЮЩИЙ МИР, 1-4 КЛАССЫ, В 2 ЧАСТЯХ, ПЛЕШАКОВ А.А. </w:t>
      </w:r>
    </w:p>
    <w:p w14:paraId="73E2E78D" w14:textId="77777777" w:rsidR="0003633C" w:rsidRPr="00BB3315" w:rsidRDefault="002F4FB6">
      <w:pPr>
        <w:spacing w:after="0"/>
        <w:ind w:left="120"/>
        <w:rPr>
          <w:sz w:val="20"/>
          <w:szCs w:val="20"/>
        </w:rPr>
      </w:pPr>
      <w:r w:rsidRPr="00BB3315">
        <w:rPr>
          <w:rFonts w:ascii="Times New Roman" w:hAnsi="Times New Roman"/>
          <w:b/>
          <w:color w:val="000000"/>
          <w:sz w:val="24"/>
          <w:szCs w:val="20"/>
          <w:lang w:val="ru-RU"/>
        </w:rPr>
        <w:t xml:space="preserve"> </w:t>
      </w:r>
      <w:r w:rsidRPr="00BB3315">
        <w:rPr>
          <w:rFonts w:ascii="Times New Roman" w:hAnsi="Times New Roman"/>
          <w:b/>
          <w:color w:val="000000"/>
          <w:sz w:val="24"/>
          <w:szCs w:val="20"/>
        </w:rPr>
        <w:t xml:space="preserve">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4"/>
        <w:gridCol w:w="5687"/>
        <w:gridCol w:w="1064"/>
        <w:gridCol w:w="1409"/>
        <w:gridCol w:w="1527"/>
        <w:gridCol w:w="1423"/>
        <w:gridCol w:w="1996"/>
      </w:tblGrid>
      <w:tr w:rsidR="00BB3315" w14:paraId="66B3AD35" w14:textId="77777777" w:rsidTr="00BB3315">
        <w:trPr>
          <w:trHeight w:val="144"/>
          <w:tblCellSpacing w:w="20" w:type="nil"/>
        </w:trPr>
        <w:tc>
          <w:tcPr>
            <w:tcW w:w="93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2DA0155" w14:textId="77777777" w:rsidR="0003633C" w:rsidRDefault="002F4FB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072167C" w14:textId="77777777" w:rsidR="0003633C" w:rsidRDefault="0003633C">
            <w:pPr>
              <w:spacing w:after="0"/>
              <w:ind w:left="135"/>
            </w:pPr>
          </w:p>
        </w:tc>
        <w:tc>
          <w:tcPr>
            <w:tcW w:w="568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3D56F83" w14:textId="77777777" w:rsidR="0003633C" w:rsidRDefault="002F4F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E23AD9B" w14:textId="77777777" w:rsidR="0003633C" w:rsidRDefault="0003633C">
            <w:pPr>
              <w:spacing w:after="0"/>
              <w:ind w:left="135"/>
            </w:pPr>
          </w:p>
        </w:tc>
        <w:tc>
          <w:tcPr>
            <w:tcW w:w="4000" w:type="dxa"/>
            <w:gridSpan w:val="3"/>
            <w:tcMar>
              <w:top w:w="50" w:type="dxa"/>
              <w:left w:w="100" w:type="dxa"/>
            </w:tcMar>
            <w:vAlign w:val="center"/>
          </w:tcPr>
          <w:p w14:paraId="39C81C47" w14:textId="31DD0FE9" w:rsidR="0003633C" w:rsidRDefault="00BB331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               </w:t>
            </w:r>
            <w:proofErr w:type="spellStart"/>
            <w:r w:rsidR="002F4FB6"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 w:rsidR="002F4FB6">
              <w:rPr>
                <w:rFonts w:ascii="Times New Roman" w:hAnsi="Times New Roman"/>
                <w:b/>
                <w:color w:val="000000"/>
                <w:sz w:val="24"/>
              </w:rPr>
              <w:t xml:space="preserve"> часов</w:t>
            </w:r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CF1AB21" w14:textId="77777777" w:rsidR="0003633C" w:rsidRDefault="002F4F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E3EFAEF" w14:textId="77777777" w:rsidR="0003633C" w:rsidRDefault="0003633C">
            <w:pPr>
              <w:spacing w:after="0"/>
              <w:ind w:left="135"/>
            </w:pPr>
          </w:p>
        </w:tc>
        <w:tc>
          <w:tcPr>
            <w:tcW w:w="199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DFFF283" w14:textId="77777777" w:rsidR="00BB3315" w:rsidRDefault="002F4FB6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</w:t>
            </w:r>
            <w:proofErr w:type="spellEnd"/>
          </w:p>
          <w:p w14:paraId="012D9CE3" w14:textId="217C70CB" w:rsidR="0003633C" w:rsidRDefault="002F4F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DE85FE5" w14:textId="77777777" w:rsidR="0003633C" w:rsidRDefault="0003633C">
            <w:pPr>
              <w:spacing w:after="0"/>
              <w:ind w:left="135"/>
            </w:pPr>
          </w:p>
        </w:tc>
      </w:tr>
      <w:tr w:rsidR="00BB3315" w14:paraId="1AD0A65D" w14:textId="77777777" w:rsidTr="00BB331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608A778" w14:textId="77777777" w:rsidR="0003633C" w:rsidRDefault="0003633C"/>
        </w:tc>
        <w:tc>
          <w:tcPr>
            <w:tcW w:w="568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50D5892" w14:textId="77777777" w:rsidR="0003633C" w:rsidRDefault="0003633C"/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4C0BB8CC" w14:textId="77777777" w:rsidR="0003633C" w:rsidRDefault="002F4F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8BD4931" w14:textId="77777777" w:rsidR="0003633C" w:rsidRDefault="0003633C">
            <w:pPr>
              <w:spacing w:after="0"/>
              <w:ind w:left="135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7DC69D27" w14:textId="77777777" w:rsidR="00BB3315" w:rsidRDefault="002F4FB6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</w:t>
            </w:r>
            <w:proofErr w:type="spellEnd"/>
          </w:p>
          <w:p w14:paraId="10ADC9E6" w14:textId="043B9B6F" w:rsidR="0003633C" w:rsidRDefault="002F4F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6274203" w14:textId="77777777" w:rsidR="0003633C" w:rsidRDefault="0003633C">
            <w:pPr>
              <w:spacing w:after="0"/>
              <w:ind w:left="135"/>
            </w:pP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14:paraId="3C0560C1" w14:textId="77777777" w:rsidR="00BB3315" w:rsidRDefault="002F4FB6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</w:t>
            </w:r>
            <w:proofErr w:type="spellEnd"/>
          </w:p>
          <w:p w14:paraId="5B1C558A" w14:textId="378D1FAF" w:rsidR="0003633C" w:rsidRDefault="002F4F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90A7110" w14:textId="77777777" w:rsidR="0003633C" w:rsidRDefault="0003633C">
            <w:pPr>
              <w:spacing w:after="0"/>
              <w:ind w:left="135"/>
            </w:pPr>
          </w:p>
        </w:tc>
        <w:tc>
          <w:tcPr>
            <w:tcW w:w="142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0A05C29" w14:textId="77777777" w:rsidR="0003633C" w:rsidRDefault="0003633C"/>
        </w:tc>
        <w:tc>
          <w:tcPr>
            <w:tcW w:w="199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2FC7992" w14:textId="77777777" w:rsidR="0003633C" w:rsidRDefault="0003633C"/>
        </w:tc>
      </w:tr>
      <w:tr w:rsidR="00BB3315" w14:paraId="2DD238AE" w14:textId="77777777" w:rsidTr="00BB3315">
        <w:trPr>
          <w:trHeight w:val="144"/>
          <w:tblCellSpacing w:w="20" w:type="nil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14:paraId="518B0CD5" w14:textId="77777777" w:rsidR="0003633C" w:rsidRDefault="002F4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5687" w:type="dxa"/>
            <w:tcMar>
              <w:top w:w="50" w:type="dxa"/>
              <w:left w:w="100" w:type="dxa"/>
            </w:tcMar>
            <w:vAlign w:val="center"/>
          </w:tcPr>
          <w:p w14:paraId="5E78396B" w14:textId="77777777" w:rsidR="0003633C" w:rsidRPr="002F4FB6" w:rsidRDefault="002F4FB6">
            <w:pPr>
              <w:spacing w:after="0"/>
              <w:ind w:left="135"/>
              <w:rPr>
                <w:lang w:val="ru-RU"/>
              </w:rPr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>Мы – школьники. Адрес школы. Знакомство со школьными помещениями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453FA93E" w14:textId="77777777" w:rsidR="0003633C" w:rsidRDefault="002F4FB6">
            <w:pPr>
              <w:spacing w:after="0"/>
              <w:ind w:left="135"/>
              <w:jc w:val="center"/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364C9487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14:paraId="32EAD330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5B4B199" w14:textId="77777777" w:rsidR="0003633C" w:rsidRDefault="002F4F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996" w:type="dxa"/>
            <w:tcMar>
              <w:top w:w="50" w:type="dxa"/>
              <w:left w:w="100" w:type="dxa"/>
            </w:tcMar>
            <w:vAlign w:val="center"/>
          </w:tcPr>
          <w:p w14:paraId="300E40A1" w14:textId="77777777" w:rsidR="0003633C" w:rsidRDefault="0003633C">
            <w:pPr>
              <w:spacing w:after="0"/>
              <w:ind w:left="135"/>
            </w:pPr>
          </w:p>
        </w:tc>
      </w:tr>
      <w:tr w:rsidR="00BB3315" w14:paraId="4416D69B" w14:textId="77777777" w:rsidTr="00BB3315">
        <w:trPr>
          <w:trHeight w:val="144"/>
          <w:tblCellSpacing w:w="20" w:type="nil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14:paraId="74D53D08" w14:textId="77777777" w:rsidR="0003633C" w:rsidRDefault="002F4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5687" w:type="dxa"/>
            <w:tcMar>
              <w:top w:w="50" w:type="dxa"/>
              <w:left w:w="100" w:type="dxa"/>
            </w:tcMar>
            <w:vAlign w:val="center"/>
          </w:tcPr>
          <w:p w14:paraId="3393433C" w14:textId="77777777" w:rsidR="0003633C" w:rsidRDefault="002F4FB6">
            <w:pPr>
              <w:spacing w:after="0"/>
              <w:ind w:left="135"/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страна – Россия, Российская Федерация.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33871ADB" w14:textId="77777777" w:rsidR="0003633C" w:rsidRDefault="002F4F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611E1707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14:paraId="5A664EB8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1E6C741" w14:textId="77777777" w:rsidR="0003633C" w:rsidRDefault="002F4F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996" w:type="dxa"/>
            <w:tcMar>
              <w:top w:w="50" w:type="dxa"/>
              <w:left w:w="100" w:type="dxa"/>
            </w:tcMar>
            <w:vAlign w:val="center"/>
          </w:tcPr>
          <w:p w14:paraId="2D76DD5C" w14:textId="77777777" w:rsidR="0003633C" w:rsidRDefault="0003633C">
            <w:pPr>
              <w:spacing w:after="0"/>
              <w:ind w:left="135"/>
            </w:pPr>
          </w:p>
        </w:tc>
      </w:tr>
      <w:tr w:rsidR="00BB3315" w14:paraId="573976FD" w14:textId="77777777" w:rsidTr="00BB3315">
        <w:trPr>
          <w:trHeight w:val="144"/>
          <w:tblCellSpacing w:w="20" w:type="nil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14:paraId="3B33DD63" w14:textId="77777777" w:rsidR="0003633C" w:rsidRDefault="002F4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5687" w:type="dxa"/>
            <w:tcMar>
              <w:top w:w="50" w:type="dxa"/>
              <w:left w:w="100" w:type="dxa"/>
            </w:tcMar>
            <w:vAlign w:val="center"/>
          </w:tcPr>
          <w:p w14:paraId="4FC0FA14" w14:textId="77777777" w:rsidR="0003633C" w:rsidRDefault="002F4FB6">
            <w:pPr>
              <w:spacing w:after="0"/>
              <w:ind w:left="135"/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Родина: от края и до края.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3946A64F" w14:textId="77777777" w:rsidR="0003633C" w:rsidRDefault="002F4F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666704C1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14:paraId="192E5B13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2689E27" w14:textId="3DB6C820" w:rsidR="0003633C" w:rsidRDefault="002F4F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09.09.2026 </w:t>
            </w:r>
          </w:p>
        </w:tc>
        <w:tc>
          <w:tcPr>
            <w:tcW w:w="1996" w:type="dxa"/>
            <w:tcMar>
              <w:top w:w="50" w:type="dxa"/>
              <w:left w:w="100" w:type="dxa"/>
            </w:tcMar>
            <w:vAlign w:val="center"/>
          </w:tcPr>
          <w:p w14:paraId="22880521" w14:textId="77777777" w:rsidR="0003633C" w:rsidRDefault="0003633C">
            <w:pPr>
              <w:spacing w:after="0"/>
              <w:ind w:left="135"/>
            </w:pPr>
          </w:p>
        </w:tc>
      </w:tr>
      <w:tr w:rsidR="00BB3315" w14:paraId="0EACCD39" w14:textId="77777777" w:rsidTr="00BB3315">
        <w:trPr>
          <w:trHeight w:val="144"/>
          <w:tblCellSpacing w:w="20" w:type="nil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14:paraId="5296A3FF" w14:textId="77777777" w:rsidR="0003633C" w:rsidRDefault="002F4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5687" w:type="dxa"/>
            <w:tcMar>
              <w:top w:w="50" w:type="dxa"/>
              <w:left w:w="100" w:type="dxa"/>
            </w:tcMar>
            <w:vAlign w:val="center"/>
          </w:tcPr>
          <w:p w14:paraId="781E508A" w14:textId="77777777" w:rsidR="0003633C" w:rsidRPr="002F4FB6" w:rsidRDefault="002F4FB6">
            <w:pPr>
              <w:spacing w:after="0"/>
              <w:ind w:left="135"/>
              <w:rPr>
                <w:lang w:val="ru-RU"/>
              </w:rPr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>Народы России. Народов дружная семья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3E04B558" w14:textId="77777777" w:rsidR="0003633C" w:rsidRDefault="002F4FB6">
            <w:pPr>
              <w:spacing w:after="0"/>
              <w:ind w:left="135"/>
              <w:jc w:val="center"/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55ADCA82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14:paraId="073EB964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C5AF4D8" w14:textId="6D0396A2" w:rsidR="0003633C" w:rsidRDefault="002F4F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11.09.2026 </w:t>
            </w:r>
          </w:p>
        </w:tc>
        <w:tc>
          <w:tcPr>
            <w:tcW w:w="1996" w:type="dxa"/>
            <w:tcMar>
              <w:top w:w="50" w:type="dxa"/>
              <w:left w:w="100" w:type="dxa"/>
            </w:tcMar>
            <w:vAlign w:val="center"/>
          </w:tcPr>
          <w:p w14:paraId="186FA8D6" w14:textId="77777777" w:rsidR="0003633C" w:rsidRDefault="0003633C">
            <w:pPr>
              <w:spacing w:after="0"/>
              <w:ind w:left="135"/>
            </w:pPr>
          </w:p>
        </w:tc>
      </w:tr>
      <w:tr w:rsidR="00BB3315" w14:paraId="165714A5" w14:textId="77777777" w:rsidTr="00BB3315">
        <w:trPr>
          <w:trHeight w:val="144"/>
          <w:tblCellSpacing w:w="20" w:type="nil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14:paraId="1649AF05" w14:textId="77777777" w:rsidR="0003633C" w:rsidRDefault="002F4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5687" w:type="dxa"/>
            <w:tcMar>
              <w:top w:w="50" w:type="dxa"/>
              <w:left w:w="100" w:type="dxa"/>
            </w:tcMar>
            <w:vAlign w:val="center"/>
          </w:tcPr>
          <w:p w14:paraId="23CC05D8" w14:textId="77777777" w:rsidR="0003633C" w:rsidRDefault="002F4F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Путешествие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краю</w:t>
            </w:r>
            <w:proofErr w:type="spellEnd"/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6508FDB1" w14:textId="77777777" w:rsidR="0003633C" w:rsidRDefault="002F4F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24F9616B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14:paraId="0E1B11DA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F8892B7" w14:textId="1FFDF743" w:rsidR="0003633C" w:rsidRDefault="002F4F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16.09.2026 </w:t>
            </w:r>
          </w:p>
        </w:tc>
        <w:tc>
          <w:tcPr>
            <w:tcW w:w="1996" w:type="dxa"/>
            <w:tcMar>
              <w:top w:w="50" w:type="dxa"/>
              <w:left w:w="100" w:type="dxa"/>
            </w:tcMar>
            <w:vAlign w:val="center"/>
          </w:tcPr>
          <w:p w14:paraId="75714AFF" w14:textId="77777777" w:rsidR="0003633C" w:rsidRDefault="0003633C">
            <w:pPr>
              <w:spacing w:after="0"/>
              <w:ind w:left="135"/>
            </w:pPr>
          </w:p>
        </w:tc>
      </w:tr>
      <w:tr w:rsidR="00BB3315" w14:paraId="1A4333E3" w14:textId="77777777" w:rsidTr="00BB3315">
        <w:trPr>
          <w:trHeight w:val="144"/>
          <w:tblCellSpacing w:w="20" w:type="nil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14:paraId="25BFC919" w14:textId="77777777" w:rsidR="0003633C" w:rsidRDefault="002F4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5687" w:type="dxa"/>
            <w:tcMar>
              <w:top w:w="50" w:type="dxa"/>
              <w:left w:w="100" w:type="dxa"/>
            </w:tcMar>
            <w:vAlign w:val="center"/>
          </w:tcPr>
          <w:p w14:paraId="49927EAD" w14:textId="77777777" w:rsidR="0003633C" w:rsidRPr="002F4FB6" w:rsidRDefault="002F4FB6">
            <w:pPr>
              <w:spacing w:after="0"/>
              <w:ind w:left="135"/>
              <w:rPr>
                <w:lang w:val="ru-RU"/>
              </w:rPr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в предметах декоративного искусства природных условий жизни и традиций народов РФ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14128E57" w14:textId="77777777" w:rsidR="0003633C" w:rsidRDefault="002F4FB6">
            <w:pPr>
              <w:spacing w:after="0"/>
              <w:ind w:left="135"/>
              <w:jc w:val="center"/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26EB4AC4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14:paraId="2BA00CA8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6125F80" w14:textId="77777777" w:rsidR="0003633C" w:rsidRDefault="002F4F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996" w:type="dxa"/>
            <w:tcMar>
              <w:top w:w="50" w:type="dxa"/>
              <w:left w:w="100" w:type="dxa"/>
            </w:tcMar>
            <w:vAlign w:val="center"/>
          </w:tcPr>
          <w:p w14:paraId="79E67C80" w14:textId="77777777" w:rsidR="0003633C" w:rsidRDefault="0003633C">
            <w:pPr>
              <w:spacing w:after="0"/>
              <w:ind w:left="135"/>
            </w:pPr>
          </w:p>
        </w:tc>
      </w:tr>
      <w:tr w:rsidR="00BB3315" w14:paraId="3768E007" w14:textId="77777777" w:rsidTr="00BB3315">
        <w:trPr>
          <w:trHeight w:val="144"/>
          <w:tblCellSpacing w:w="20" w:type="nil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14:paraId="1F2A48D5" w14:textId="77777777" w:rsidR="0003633C" w:rsidRDefault="002F4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5687" w:type="dxa"/>
            <w:tcMar>
              <w:top w:w="50" w:type="dxa"/>
              <w:left w:w="100" w:type="dxa"/>
            </w:tcMar>
            <w:vAlign w:val="center"/>
          </w:tcPr>
          <w:p w14:paraId="3438E427" w14:textId="77777777" w:rsidR="0003633C" w:rsidRPr="002F4FB6" w:rsidRDefault="002F4FB6">
            <w:pPr>
              <w:spacing w:after="0"/>
              <w:ind w:left="135"/>
              <w:rPr>
                <w:lang w:val="ru-RU"/>
              </w:rPr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>Столица России ‒ Москва. Достопримечательности Москвы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05957EAB" w14:textId="77777777" w:rsidR="0003633C" w:rsidRDefault="002F4FB6">
            <w:pPr>
              <w:spacing w:after="0"/>
              <w:ind w:left="135"/>
              <w:jc w:val="center"/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53291912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14:paraId="6AB3B528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B39B5C6" w14:textId="77777777" w:rsidR="0003633C" w:rsidRDefault="002F4F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996" w:type="dxa"/>
            <w:tcMar>
              <w:top w:w="50" w:type="dxa"/>
              <w:left w:w="100" w:type="dxa"/>
            </w:tcMar>
            <w:vAlign w:val="center"/>
          </w:tcPr>
          <w:p w14:paraId="3FFF122B" w14:textId="77777777" w:rsidR="0003633C" w:rsidRDefault="0003633C">
            <w:pPr>
              <w:spacing w:after="0"/>
              <w:ind w:left="135"/>
            </w:pPr>
          </w:p>
        </w:tc>
      </w:tr>
      <w:tr w:rsidR="00BB3315" w14:paraId="26452535" w14:textId="77777777" w:rsidTr="00BB3315">
        <w:trPr>
          <w:trHeight w:val="144"/>
          <w:tblCellSpacing w:w="20" w:type="nil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14:paraId="4D672F4E" w14:textId="77777777" w:rsidR="0003633C" w:rsidRDefault="002F4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5687" w:type="dxa"/>
            <w:tcMar>
              <w:top w:w="50" w:type="dxa"/>
              <w:left w:w="100" w:type="dxa"/>
            </w:tcMar>
            <w:vAlign w:val="center"/>
          </w:tcPr>
          <w:p w14:paraId="0A8E971C" w14:textId="77777777" w:rsidR="0003633C" w:rsidRPr="002F4FB6" w:rsidRDefault="002F4FB6">
            <w:pPr>
              <w:spacing w:after="0"/>
              <w:ind w:left="135"/>
              <w:rPr>
                <w:lang w:val="ru-RU"/>
              </w:rPr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окружающий мир? Что природа даёт человеку?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1B47C37F" w14:textId="77777777" w:rsidR="0003633C" w:rsidRDefault="002F4FB6">
            <w:pPr>
              <w:spacing w:after="0"/>
              <w:ind w:left="135"/>
              <w:jc w:val="center"/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2B23AD10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14:paraId="12B3150F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B3B968B" w14:textId="77777777" w:rsidR="0003633C" w:rsidRDefault="002F4F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996" w:type="dxa"/>
            <w:tcMar>
              <w:top w:w="50" w:type="dxa"/>
              <w:left w:w="100" w:type="dxa"/>
            </w:tcMar>
            <w:vAlign w:val="center"/>
          </w:tcPr>
          <w:p w14:paraId="380B583E" w14:textId="77777777" w:rsidR="0003633C" w:rsidRDefault="0003633C">
            <w:pPr>
              <w:spacing w:after="0"/>
              <w:ind w:left="135"/>
            </w:pPr>
          </w:p>
        </w:tc>
      </w:tr>
      <w:tr w:rsidR="00BB3315" w14:paraId="2996FF0F" w14:textId="77777777" w:rsidTr="00BB3315">
        <w:trPr>
          <w:trHeight w:val="144"/>
          <w:tblCellSpacing w:w="20" w:type="nil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14:paraId="45B11E32" w14:textId="77777777" w:rsidR="0003633C" w:rsidRDefault="002F4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5687" w:type="dxa"/>
            <w:tcMar>
              <w:top w:w="50" w:type="dxa"/>
              <w:left w:w="100" w:type="dxa"/>
            </w:tcMar>
            <w:vAlign w:val="center"/>
          </w:tcPr>
          <w:p w14:paraId="36E049FE" w14:textId="77777777" w:rsidR="0003633C" w:rsidRPr="002F4FB6" w:rsidRDefault="002F4FB6">
            <w:pPr>
              <w:spacing w:after="0"/>
              <w:ind w:left="135"/>
              <w:rPr>
                <w:lang w:val="ru-RU"/>
              </w:rPr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>Объекты живой природы. Сравнение объектов неживой и живой природы: выделение различий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55836958" w14:textId="77777777" w:rsidR="0003633C" w:rsidRDefault="002F4FB6">
            <w:pPr>
              <w:spacing w:after="0"/>
              <w:ind w:left="135"/>
              <w:jc w:val="center"/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2D6D272B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14:paraId="4F845A10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37FEF8E" w14:textId="77777777" w:rsidR="0003633C" w:rsidRDefault="002F4F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996" w:type="dxa"/>
            <w:tcMar>
              <w:top w:w="50" w:type="dxa"/>
              <w:left w:w="100" w:type="dxa"/>
            </w:tcMar>
            <w:vAlign w:val="center"/>
          </w:tcPr>
          <w:p w14:paraId="7E15E8F5" w14:textId="77777777" w:rsidR="0003633C" w:rsidRDefault="0003633C">
            <w:pPr>
              <w:spacing w:after="0"/>
              <w:ind w:left="135"/>
            </w:pPr>
          </w:p>
        </w:tc>
      </w:tr>
      <w:tr w:rsidR="00BB3315" w14:paraId="3C18DE16" w14:textId="77777777" w:rsidTr="00BB3315">
        <w:trPr>
          <w:trHeight w:val="144"/>
          <w:tblCellSpacing w:w="20" w:type="nil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14:paraId="20C3A643" w14:textId="77777777" w:rsidR="0003633C" w:rsidRDefault="002F4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5687" w:type="dxa"/>
            <w:tcMar>
              <w:top w:w="50" w:type="dxa"/>
              <w:left w:w="100" w:type="dxa"/>
            </w:tcMar>
            <w:vAlign w:val="center"/>
          </w:tcPr>
          <w:p w14:paraId="0CCE1A94" w14:textId="77777777" w:rsidR="0003633C" w:rsidRPr="002F4FB6" w:rsidRDefault="002F4FB6">
            <w:pPr>
              <w:spacing w:after="0"/>
              <w:ind w:left="135"/>
              <w:rPr>
                <w:lang w:val="ru-RU"/>
              </w:rPr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>Дикорастущие и культурные растения вокруг нас. Сходство и различия дикорастущих и культурных растений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59DE691F" w14:textId="77777777" w:rsidR="0003633C" w:rsidRDefault="002F4FB6">
            <w:pPr>
              <w:spacing w:after="0"/>
              <w:ind w:left="135"/>
              <w:jc w:val="center"/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44739D6F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14:paraId="226B76A1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FB2C706" w14:textId="77777777" w:rsidR="0003633C" w:rsidRDefault="002F4F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996" w:type="dxa"/>
            <w:tcMar>
              <w:top w:w="50" w:type="dxa"/>
              <w:left w:w="100" w:type="dxa"/>
            </w:tcMar>
            <w:vAlign w:val="center"/>
          </w:tcPr>
          <w:p w14:paraId="5889DE10" w14:textId="77777777" w:rsidR="0003633C" w:rsidRDefault="0003633C">
            <w:pPr>
              <w:spacing w:after="0"/>
              <w:ind w:left="135"/>
            </w:pPr>
          </w:p>
        </w:tc>
      </w:tr>
      <w:tr w:rsidR="00BB3315" w14:paraId="3581483E" w14:textId="77777777" w:rsidTr="00BB3315">
        <w:trPr>
          <w:trHeight w:val="144"/>
          <w:tblCellSpacing w:w="20" w:type="nil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14:paraId="210CB667" w14:textId="77777777" w:rsidR="0003633C" w:rsidRDefault="002F4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5687" w:type="dxa"/>
            <w:tcMar>
              <w:top w:w="50" w:type="dxa"/>
              <w:left w:w="100" w:type="dxa"/>
            </w:tcMar>
            <w:vAlign w:val="center"/>
          </w:tcPr>
          <w:p w14:paraId="7FBE6109" w14:textId="77777777" w:rsidR="0003633C" w:rsidRPr="002F4FB6" w:rsidRDefault="002F4FB6">
            <w:pPr>
              <w:spacing w:after="0"/>
              <w:ind w:left="135"/>
              <w:rPr>
                <w:lang w:val="ru-RU"/>
              </w:rPr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>Явления и объекты неживой природы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459D8B62" w14:textId="77777777" w:rsidR="0003633C" w:rsidRDefault="002F4FB6">
            <w:pPr>
              <w:spacing w:after="0"/>
              <w:ind w:left="135"/>
              <w:jc w:val="center"/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47F904D8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14:paraId="373BAEEE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E74DD2F" w14:textId="77777777" w:rsidR="00BB3315" w:rsidRDefault="00BB331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  <w:p w14:paraId="07B2BFD9" w14:textId="2E899062" w:rsidR="0003633C" w:rsidRDefault="002F4F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07.10.2026 </w:t>
            </w:r>
          </w:p>
        </w:tc>
        <w:tc>
          <w:tcPr>
            <w:tcW w:w="1996" w:type="dxa"/>
            <w:tcMar>
              <w:top w:w="50" w:type="dxa"/>
              <w:left w:w="100" w:type="dxa"/>
            </w:tcMar>
            <w:vAlign w:val="center"/>
          </w:tcPr>
          <w:p w14:paraId="6F76A412" w14:textId="77777777" w:rsidR="0003633C" w:rsidRDefault="0003633C">
            <w:pPr>
              <w:spacing w:after="0"/>
              <w:ind w:left="135"/>
            </w:pPr>
          </w:p>
        </w:tc>
      </w:tr>
      <w:tr w:rsidR="00BB3315" w14:paraId="746832DE" w14:textId="77777777" w:rsidTr="00BB3315">
        <w:trPr>
          <w:trHeight w:val="144"/>
          <w:tblCellSpacing w:w="20" w:type="nil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14:paraId="3BBD362F" w14:textId="77777777" w:rsidR="0003633C" w:rsidRDefault="002F4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5687" w:type="dxa"/>
            <w:tcMar>
              <w:top w:w="50" w:type="dxa"/>
              <w:left w:w="100" w:type="dxa"/>
            </w:tcMar>
            <w:vAlign w:val="center"/>
          </w:tcPr>
          <w:p w14:paraId="64D483BC" w14:textId="77777777" w:rsidR="0003633C" w:rsidRDefault="002F4FB6">
            <w:pPr>
              <w:spacing w:after="0"/>
              <w:ind w:left="135"/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и человек. Природные материалы и изделия из них.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творчество</w:t>
            </w:r>
            <w:proofErr w:type="spellEnd"/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47CEBB42" w14:textId="77777777" w:rsidR="0003633C" w:rsidRDefault="002F4F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60F2A565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14:paraId="57C00C66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DA896CB" w14:textId="77777777" w:rsidR="0003633C" w:rsidRDefault="002F4F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996" w:type="dxa"/>
            <w:tcMar>
              <w:top w:w="50" w:type="dxa"/>
              <w:left w:w="100" w:type="dxa"/>
            </w:tcMar>
            <w:vAlign w:val="center"/>
          </w:tcPr>
          <w:p w14:paraId="47ADDF9C" w14:textId="77777777" w:rsidR="0003633C" w:rsidRDefault="0003633C">
            <w:pPr>
              <w:spacing w:after="0"/>
              <w:ind w:left="135"/>
            </w:pPr>
          </w:p>
        </w:tc>
      </w:tr>
      <w:tr w:rsidR="00BB3315" w14:paraId="60C53341" w14:textId="77777777" w:rsidTr="00BB3315">
        <w:trPr>
          <w:trHeight w:val="144"/>
          <w:tblCellSpacing w:w="20" w:type="nil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14:paraId="5C746EA0" w14:textId="77777777" w:rsidR="0003633C" w:rsidRDefault="002F4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5687" w:type="dxa"/>
            <w:tcMar>
              <w:top w:w="50" w:type="dxa"/>
              <w:left w:w="100" w:type="dxa"/>
            </w:tcMar>
            <w:vAlign w:val="center"/>
          </w:tcPr>
          <w:p w14:paraId="79C4D340" w14:textId="77777777" w:rsidR="0003633C" w:rsidRPr="002F4FB6" w:rsidRDefault="002F4FB6">
            <w:pPr>
              <w:spacing w:after="0"/>
              <w:ind w:left="135"/>
              <w:rPr>
                <w:lang w:val="ru-RU"/>
              </w:rPr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>Что мы знаем о растениях? Что общего у разных растений?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0EE94A5F" w14:textId="77777777" w:rsidR="0003633C" w:rsidRDefault="002F4FB6">
            <w:pPr>
              <w:spacing w:after="0"/>
              <w:ind w:left="135"/>
              <w:jc w:val="center"/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26D6C567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14:paraId="185FBE50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C14B7E3" w14:textId="77777777" w:rsidR="0003633C" w:rsidRDefault="002F4F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996" w:type="dxa"/>
            <w:tcMar>
              <w:top w:w="50" w:type="dxa"/>
              <w:left w:w="100" w:type="dxa"/>
            </w:tcMar>
            <w:vAlign w:val="center"/>
          </w:tcPr>
          <w:p w14:paraId="31DF5B7A" w14:textId="77777777" w:rsidR="0003633C" w:rsidRDefault="0003633C">
            <w:pPr>
              <w:spacing w:after="0"/>
              <w:ind w:left="135"/>
            </w:pPr>
          </w:p>
        </w:tc>
      </w:tr>
      <w:tr w:rsidR="00BB3315" w14:paraId="63F3808A" w14:textId="77777777" w:rsidTr="00BB3315">
        <w:trPr>
          <w:trHeight w:val="144"/>
          <w:tblCellSpacing w:w="20" w:type="nil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14:paraId="084C3FF3" w14:textId="77777777" w:rsidR="0003633C" w:rsidRDefault="002F4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5687" w:type="dxa"/>
            <w:tcMar>
              <w:top w:w="50" w:type="dxa"/>
              <w:left w:w="100" w:type="dxa"/>
            </w:tcMar>
            <w:vAlign w:val="center"/>
          </w:tcPr>
          <w:p w14:paraId="703E0000" w14:textId="77777777" w:rsidR="0003633C" w:rsidRPr="002F4FB6" w:rsidRDefault="002F4FB6">
            <w:pPr>
              <w:spacing w:after="0"/>
              <w:ind w:left="135"/>
              <w:rPr>
                <w:lang w:val="ru-RU"/>
              </w:rPr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>Части растения. Название, краткая характеристика значения для жизни растения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1592FF15" w14:textId="77777777" w:rsidR="0003633C" w:rsidRDefault="002F4FB6">
            <w:pPr>
              <w:spacing w:after="0"/>
              <w:ind w:left="135"/>
              <w:jc w:val="center"/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43507E81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14:paraId="0211E559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3982994" w14:textId="77777777" w:rsidR="0003633C" w:rsidRDefault="002F4F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996" w:type="dxa"/>
            <w:tcMar>
              <w:top w:w="50" w:type="dxa"/>
              <w:left w:w="100" w:type="dxa"/>
            </w:tcMar>
            <w:vAlign w:val="center"/>
          </w:tcPr>
          <w:p w14:paraId="7F7FC69D" w14:textId="77777777" w:rsidR="0003633C" w:rsidRDefault="0003633C">
            <w:pPr>
              <w:spacing w:after="0"/>
              <w:ind w:left="135"/>
            </w:pPr>
          </w:p>
        </w:tc>
      </w:tr>
      <w:tr w:rsidR="00BB3315" w14:paraId="40015F89" w14:textId="77777777" w:rsidTr="00BB3315">
        <w:trPr>
          <w:trHeight w:val="144"/>
          <w:tblCellSpacing w:w="20" w:type="nil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14:paraId="0F972772" w14:textId="77777777" w:rsidR="0003633C" w:rsidRDefault="002F4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5687" w:type="dxa"/>
            <w:tcMar>
              <w:top w:w="50" w:type="dxa"/>
              <w:left w:w="100" w:type="dxa"/>
            </w:tcMar>
            <w:vAlign w:val="center"/>
          </w:tcPr>
          <w:p w14:paraId="34D0F6D0" w14:textId="77777777" w:rsidR="0003633C" w:rsidRPr="002F4FB6" w:rsidRDefault="002F4FB6">
            <w:pPr>
              <w:spacing w:after="0"/>
              <w:ind w:left="135"/>
              <w:rPr>
                <w:lang w:val="ru-RU"/>
              </w:rPr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>Комнатные растения. Растения в твоём доме: краткое описание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4F995E75" w14:textId="77777777" w:rsidR="0003633C" w:rsidRDefault="002F4FB6">
            <w:pPr>
              <w:spacing w:after="0"/>
              <w:ind w:left="135"/>
              <w:jc w:val="center"/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49C980A0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14:paraId="525856F6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20CF73B" w14:textId="77777777" w:rsidR="0003633C" w:rsidRDefault="002F4F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996" w:type="dxa"/>
            <w:tcMar>
              <w:top w:w="50" w:type="dxa"/>
              <w:left w:w="100" w:type="dxa"/>
            </w:tcMar>
            <w:vAlign w:val="center"/>
          </w:tcPr>
          <w:p w14:paraId="6675606F" w14:textId="77777777" w:rsidR="0003633C" w:rsidRDefault="0003633C">
            <w:pPr>
              <w:spacing w:after="0"/>
              <w:ind w:left="135"/>
            </w:pPr>
          </w:p>
        </w:tc>
      </w:tr>
      <w:tr w:rsidR="00BB3315" w14:paraId="3D978FBE" w14:textId="77777777" w:rsidTr="00BB3315">
        <w:trPr>
          <w:trHeight w:val="144"/>
          <w:tblCellSpacing w:w="20" w:type="nil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14:paraId="0FBAE31D" w14:textId="77777777" w:rsidR="0003633C" w:rsidRDefault="002F4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5687" w:type="dxa"/>
            <w:tcMar>
              <w:top w:w="50" w:type="dxa"/>
              <w:left w:w="100" w:type="dxa"/>
            </w:tcMar>
            <w:vAlign w:val="center"/>
          </w:tcPr>
          <w:p w14:paraId="0FA788EF" w14:textId="77777777" w:rsidR="0003633C" w:rsidRPr="002F4FB6" w:rsidRDefault="002F4FB6">
            <w:pPr>
              <w:spacing w:after="0"/>
              <w:ind w:left="135"/>
              <w:rPr>
                <w:lang w:val="ru-RU"/>
              </w:rPr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>Как мы ухаживаем за растениями (практическая работа)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293CF18C" w14:textId="77777777" w:rsidR="0003633C" w:rsidRDefault="002F4FB6">
            <w:pPr>
              <w:spacing w:after="0"/>
              <w:ind w:left="135"/>
              <w:jc w:val="center"/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220B4E98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14:paraId="26D2E2AE" w14:textId="77777777" w:rsidR="0003633C" w:rsidRDefault="002F4F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34EEF4D" w14:textId="77777777" w:rsidR="0003633C" w:rsidRDefault="002F4F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996" w:type="dxa"/>
            <w:tcMar>
              <w:top w:w="50" w:type="dxa"/>
              <w:left w:w="100" w:type="dxa"/>
            </w:tcMar>
            <w:vAlign w:val="center"/>
          </w:tcPr>
          <w:p w14:paraId="063F1865" w14:textId="77777777" w:rsidR="0003633C" w:rsidRDefault="0003633C">
            <w:pPr>
              <w:spacing w:after="0"/>
              <w:ind w:left="135"/>
            </w:pPr>
          </w:p>
        </w:tc>
      </w:tr>
      <w:tr w:rsidR="00BB3315" w14:paraId="108A33DA" w14:textId="77777777" w:rsidTr="00BB3315">
        <w:trPr>
          <w:trHeight w:val="144"/>
          <w:tblCellSpacing w:w="20" w:type="nil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14:paraId="7A724D91" w14:textId="77777777" w:rsidR="0003633C" w:rsidRDefault="002F4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5687" w:type="dxa"/>
            <w:tcMar>
              <w:top w:w="50" w:type="dxa"/>
              <w:left w:w="100" w:type="dxa"/>
            </w:tcMar>
            <w:vAlign w:val="center"/>
          </w:tcPr>
          <w:p w14:paraId="0E16B7A1" w14:textId="77777777" w:rsidR="0003633C" w:rsidRPr="002F4FB6" w:rsidRDefault="002F4FB6">
            <w:pPr>
              <w:spacing w:after="0"/>
              <w:ind w:left="135"/>
              <w:rPr>
                <w:lang w:val="ru-RU"/>
              </w:rPr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растений: узнавание, называние, краткое описание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188F4A06" w14:textId="77777777" w:rsidR="0003633C" w:rsidRDefault="002F4FB6">
            <w:pPr>
              <w:spacing w:after="0"/>
              <w:ind w:left="135"/>
              <w:jc w:val="center"/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4C1773F0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14:paraId="3AC79B06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693110B" w14:textId="77777777" w:rsidR="0003633C" w:rsidRDefault="002F4F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996" w:type="dxa"/>
            <w:tcMar>
              <w:top w:w="50" w:type="dxa"/>
              <w:left w:w="100" w:type="dxa"/>
            </w:tcMar>
            <w:vAlign w:val="center"/>
          </w:tcPr>
          <w:p w14:paraId="2301A100" w14:textId="77777777" w:rsidR="0003633C" w:rsidRDefault="0003633C">
            <w:pPr>
              <w:spacing w:after="0"/>
              <w:ind w:left="135"/>
            </w:pPr>
          </w:p>
        </w:tc>
      </w:tr>
      <w:tr w:rsidR="00BB3315" w14:paraId="5698960D" w14:textId="77777777" w:rsidTr="00BB3315">
        <w:trPr>
          <w:trHeight w:val="144"/>
          <w:tblCellSpacing w:w="20" w:type="nil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14:paraId="20F3E42D" w14:textId="77777777" w:rsidR="0003633C" w:rsidRDefault="002F4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5687" w:type="dxa"/>
            <w:tcMar>
              <w:top w:w="50" w:type="dxa"/>
              <w:left w:w="100" w:type="dxa"/>
            </w:tcMar>
            <w:vAlign w:val="center"/>
          </w:tcPr>
          <w:p w14:paraId="47854BBE" w14:textId="1B405B67" w:rsidR="0003633C" w:rsidRPr="00BB3315" w:rsidRDefault="002F4FB6">
            <w:pPr>
              <w:spacing w:after="0"/>
              <w:ind w:left="135"/>
              <w:rPr>
                <w:lang w:val="ru-RU"/>
              </w:rPr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лиственных растений: узнавание,</w:t>
            </w:r>
            <w:r w:rsidR="00BB33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краткое описание. </w:t>
            </w:r>
            <w:r w:rsidRPr="00BB3315">
              <w:rPr>
                <w:rFonts w:ascii="Times New Roman" w:hAnsi="Times New Roman"/>
                <w:color w:val="000000"/>
                <w:sz w:val="24"/>
                <w:lang w:val="ru-RU"/>
              </w:rPr>
              <w:t>Лиственные растения нашего края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5FB7971B" w14:textId="77777777" w:rsidR="0003633C" w:rsidRDefault="002F4FB6">
            <w:pPr>
              <w:spacing w:after="0"/>
              <w:ind w:left="135"/>
              <w:jc w:val="center"/>
            </w:pPr>
            <w:r w:rsidRPr="00BB331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212CD3E8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14:paraId="4FCA30BD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ABCAB1D" w14:textId="77777777" w:rsidR="0003633C" w:rsidRDefault="002F4F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996" w:type="dxa"/>
            <w:tcMar>
              <w:top w:w="50" w:type="dxa"/>
              <w:left w:w="100" w:type="dxa"/>
            </w:tcMar>
            <w:vAlign w:val="center"/>
          </w:tcPr>
          <w:p w14:paraId="52FD32F4" w14:textId="77777777" w:rsidR="0003633C" w:rsidRDefault="0003633C">
            <w:pPr>
              <w:spacing w:after="0"/>
              <w:ind w:left="135"/>
            </w:pPr>
          </w:p>
        </w:tc>
      </w:tr>
      <w:tr w:rsidR="00BB3315" w14:paraId="24A9C789" w14:textId="77777777" w:rsidTr="00BB3315">
        <w:trPr>
          <w:trHeight w:val="144"/>
          <w:tblCellSpacing w:w="20" w:type="nil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14:paraId="36C161A4" w14:textId="77777777" w:rsidR="0003633C" w:rsidRDefault="002F4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5687" w:type="dxa"/>
            <w:tcMar>
              <w:top w:w="50" w:type="dxa"/>
              <w:left w:w="100" w:type="dxa"/>
            </w:tcMar>
            <w:vAlign w:val="center"/>
          </w:tcPr>
          <w:p w14:paraId="33CBA027" w14:textId="77777777" w:rsidR="0003633C" w:rsidRDefault="002F4FB6">
            <w:pPr>
              <w:spacing w:after="0"/>
              <w:ind w:left="135"/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хвойных растений: узнавание, краткое описание.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Хвойные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25CBCE43" w14:textId="77777777" w:rsidR="0003633C" w:rsidRDefault="002F4F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16B4AEDE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14:paraId="2CA53BEA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9F83B80" w14:textId="77777777" w:rsidR="0003633C" w:rsidRDefault="002F4F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996" w:type="dxa"/>
            <w:tcMar>
              <w:top w:w="50" w:type="dxa"/>
              <w:left w:w="100" w:type="dxa"/>
            </w:tcMar>
            <w:vAlign w:val="center"/>
          </w:tcPr>
          <w:p w14:paraId="230F7FE2" w14:textId="77777777" w:rsidR="0003633C" w:rsidRDefault="0003633C">
            <w:pPr>
              <w:spacing w:after="0"/>
              <w:ind w:left="135"/>
            </w:pPr>
          </w:p>
        </w:tc>
      </w:tr>
      <w:tr w:rsidR="00BB3315" w14:paraId="7465505A" w14:textId="77777777" w:rsidTr="00BB3315">
        <w:trPr>
          <w:trHeight w:val="144"/>
          <w:tblCellSpacing w:w="20" w:type="nil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14:paraId="2058A2B8" w14:textId="77777777" w:rsidR="0003633C" w:rsidRDefault="002F4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5687" w:type="dxa"/>
            <w:tcMar>
              <w:top w:w="50" w:type="dxa"/>
              <w:left w:w="100" w:type="dxa"/>
            </w:tcMar>
            <w:vAlign w:val="center"/>
          </w:tcPr>
          <w:p w14:paraId="03673F6B" w14:textId="77777777" w:rsidR="0003633C" w:rsidRPr="002F4FB6" w:rsidRDefault="002F4FB6">
            <w:pPr>
              <w:spacing w:after="0"/>
              <w:ind w:left="135"/>
              <w:rPr>
                <w:lang w:val="ru-RU"/>
              </w:rPr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насекомые (узнавание, называние). Главная особенность этой группы животных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2AF8A5CB" w14:textId="77777777" w:rsidR="0003633C" w:rsidRDefault="002F4FB6">
            <w:pPr>
              <w:spacing w:after="0"/>
              <w:ind w:left="135"/>
              <w:jc w:val="center"/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1FFD1FE2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14:paraId="4CBCF159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783D1C8" w14:textId="77777777" w:rsidR="0003633C" w:rsidRDefault="002F4F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996" w:type="dxa"/>
            <w:tcMar>
              <w:top w:w="50" w:type="dxa"/>
              <w:left w:w="100" w:type="dxa"/>
            </w:tcMar>
            <w:vAlign w:val="center"/>
          </w:tcPr>
          <w:p w14:paraId="67138F17" w14:textId="77777777" w:rsidR="0003633C" w:rsidRDefault="0003633C">
            <w:pPr>
              <w:spacing w:after="0"/>
              <w:ind w:left="135"/>
            </w:pPr>
          </w:p>
        </w:tc>
      </w:tr>
      <w:tr w:rsidR="00BB3315" w14:paraId="1246AF87" w14:textId="77777777" w:rsidTr="00BB3315">
        <w:trPr>
          <w:trHeight w:val="144"/>
          <w:tblCellSpacing w:w="20" w:type="nil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14:paraId="6DC87538" w14:textId="77777777" w:rsidR="0003633C" w:rsidRDefault="002F4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5687" w:type="dxa"/>
            <w:tcMar>
              <w:top w:w="50" w:type="dxa"/>
              <w:left w:w="100" w:type="dxa"/>
            </w:tcMar>
            <w:vAlign w:val="center"/>
          </w:tcPr>
          <w:p w14:paraId="3E45CE2B" w14:textId="4E2B6221" w:rsidR="0003633C" w:rsidRPr="002F4FB6" w:rsidRDefault="00BB3315" w:rsidP="00BB3315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</w:t>
            </w:r>
            <w:r w:rsidR="002F4FB6"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>Насекомые: сравнение, краткое описание внешнего вида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170325F5" w14:textId="77777777" w:rsidR="0003633C" w:rsidRDefault="002F4FB6">
            <w:pPr>
              <w:spacing w:after="0"/>
              <w:ind w:left="135"/>
              <w:jc w:val="center"/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6ED3F5C7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14:paraId="5488C1F6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D85DF26" w14:textId="77777777" w:rsidR="0003633C" w:rsidRDefault="002F4F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1996" w:type="dxa"/>
            <w:tcMar>
              <w:top w:w="50" w:type="dxa"/>
              <w:left w:w="100" w:type="dxa"/>
            </w:tcMar>
            <w:vAlign w:val="center"/>
          </w:tcPr>
          <w:p w14:paraId="33CE740C" w14:textId="77777777" w:rsidR="0003633C" w:rsidRDefault="0003633C">
            <w:pPr>
              <w:spacing w:after="0"/>
              <w:ind w:left="135"/>
            </w:pPr>
          </w:p>
        </w:tc>
      </w:tr>
      <w:tr w:rsidR="00BB3315" w14:paraId="304C0070" w14:textId="77777777" w:rsidTr="00BB3315">
        <w:trPr>
          <w:trHeight w:val="144"/>
          <w:tblCellSpacing w:w="20" w:type="nil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14:paraId="3CC8863D" w14:textId="77777777" w:rsidR="0003633C" w:rsidRDefault="002F4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5687" w:type="dxa"/>
            <w:tcMar>
              <w:top w:w="50" w:type="dxa"/>
              <w:left w:w="100" w:type="dxa"/>
            </w:tcMar>
            <w:vAlign w:val="center"/>
          </w:tcPr>
          <w:p w14:paraId="73D2B4D6" w14:textId="77777777" w:rsidR="0003633C" w:rsidRPr="002F4FB6" w:rsidRDefault="002F4FB6">
            <w:pPr>
              <w:spacing w:after="0"/>
              <w:ind w:left="135"/>
              <w:rPr>
                <w:lang w:val="ru-RU"/>
              </w:rPr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>Какие звери живут в морях и океанах? Морские звери: узнавание, называние, краткое описание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75707E69" w14:textId="77777777" w:rsidR="0003633C" w:rsidRDefault="002F4FB6">
            <w:pPr>
              <w:spacing w:after="0"/>
              <w:ind w:left="135"/>
              <w:jc w:val="center"/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77AE67F8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14:paraId="78D78F99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0ACE030" w14:textId="77777777" w:rsidR="0003633C" w:rsidRDefault="002F4F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996" w:type="dxa"/>
            <w:tcMar>
              <w:top w:w="50" w:type="dxa"/>
              <w:left w:w="100" w:type="dxa"/>
            </w:tcMar>
            <w:vAlign w:val="center"/>
          </w:tcPr>
          <w:p w14:paraId="032151CE" w14:textId="77777777" w:rsidR="0003633C" w:rsidRDefault="0003633C">
            <w:pPr>
              <w:spacing w:after="0"/>
              <w:ind w:left="135"/>
            </w:pPr>
          </w:p>
        </w:tc>
      </w:tr>
      <w:tr w:rsidR="00BB3315" w14:paraId="6220716A" w14:textId="77777777" w:rsidTr="00BB3315">
        <w:trPr>
          <w:trHeight w:val="144"/>
          <w:tblCellSpacing w:w="20" w:type="nil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14:paraId="6EB99B4B" w14:textId="77777777" w:rsidR="0003633C" w:rsidRDefault="002F4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5687" w:type="dxa"/>
            <w:tcMar>
              <w:top w:w="50" w:type="dxa"/>
              <w:left w:w="100" w:type="dxa"/>
            </w:tcMar>
            <w:vAlign w:val="center"/>
          </w:tcPr>
          <w:p w14:paraId="61876C31" w14:textId="77777777" w:rsidR="0003633C" w:rsidRPr="002F4FB6" w:rsidRDefault="002F4FB6">
            <w:pPr>
              <w:spacing w:after="0"/>
              <w:ind w:left="135"/>
              <w:rPr>
                <w:lang w:val="ru-RU"/>
              </w:rPr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рыбы пресных и солёных водоёмов (сравнение, краткое описание)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234E713D" w14:textId="77777777" w:rsidR="0003633C" w:rsidRDefault="002F4FB6">
            <w:pPr>
              <w:spacing w:after="0"/>
              <w:ind w:left="135"/>
              <w:jc w:val="center"/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135AF80C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14:paraId="23EA9165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8D88988" w14:textId="77777777" w:rsidR="0003633C" w:rsidRDefault="002F4F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996" w:type="dxa"/>
            <w:tcMar>
              <w:top w:w="50" w:type="dxa"/>
              <w:left w:w="100" w:type="dxa"/>
            </w:tcMar>
            <w:vAlign w:val="center"/>
          </w:tcPr>
          <w:p w14:paraId="26212F4D" w14:textId="77777777" w:rsidR="0003633C" w:rsidRDefault="0003633C">
            <w:pPr>
              <w:spacing w:after="0"/>
              <w:ind w:left="135"/>
            </w:pPr>
          </w:p>
        </w:tc>
      </w:tr>
      <w:tr w:rsidR="00BB3315" w14:paraId="2CE45BCB" w14:textId="77777777" w:rsidTr="00BB3315">
        <w:trPr>
          <w:trHeight w:val="144"/>
          <w:tblCellSpacing w:w="20" w:type="nil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14:paraId="11ABE48D" w14:textId="77777777" w:rsidR="0003633C" w:rsidRDefault="002F4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5687" w:type="dxa"/>
            <w:tcMar>
              <w:top w:w="50" w:type="dxa"/>
              <w:left w:w="100" w:type="dxa"/>
            </w:tcMar>
            <w:vAlign w:val="center"/>
          </w:tcPr>
          <w:p w14:paraId="0A6B9E10" w14:textId="77777777" w:rsidR="0003633C" w:rsidRPr="002F4FB6" w:rsidRDefault="002F4FB6">
            <w:pPr>
              <w:spacing w:after="0"/>
              <w:ind w:left="135"/>
              <w:rPr>
                <w:lang w:val="ru-RU"/>
              </w:rPr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птицы (узнавание, называние). Главная особенность этой группы животных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5D9B7F10" w14:textId="77777777" w:rsidR="0003633C" w:rsidRDefault="002F4FB6">
            <w:pPr>
              <w:spacing w:after="0"/>
              <w:ind w:left="135"/>
              <w:jc w:val="center"/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31666BF2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14:paraId="4147E24E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DC1976F" w14:textId="77777777" w:rsidR="0003633C" w:rsidRDefault="002F4F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996" w:type="dxa"/>
            <w:tcMar>
              <w:top w:w="50" w:type="dxa"/>
              <w:left w:w="100" w:type="dxa"/>
            </w:tcMar>
            <w:vAlign w:val="center"/>
          </w:tcPr>
          <w:p w14:paraId="06DB7A02" w14:textId="77777777" w:rsidR="0003633C" w:rsidRDefault="0003633C">
            <w:pPr>
              <w:spacing w:after="0"/>
              <w:ind w:left="135"/>
            </w:pPr>
          </w:p>
        </w:tc>
      </w:tr>
      <w:tr w:rsidR="00BB3315" w14:paraId="60D18D73" w14:textId="77777777" w:rsidTr="00BB3315">
        <w:trPr>
          <w:trHeight w:val="144"/>
          <w:tblCellSpacing w:w="20" w:type="nil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14:paraId="4FA25602" w14:textId="77777777" w:rsidR="0003633C" w:rsidRDefault="002F4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5687" w:type="dxa"/>
            <w:tcMar>
              <w:top w:w="50" w:type="dxa"/>
              <w:left w:w="100" w:type="dxa"/>
            </w:tcMar>
            <w:vAlign w:val="center"/>
          </w:tcPr>
          <w:p w14:paraId="21CA6DB6" w14:textId="77777777" w:rsidR="0003633C" w:rsidRPr="002F4FB6" w:rsidRDefault="002F4FB6">
            <w:pPr>
              <w:spacing w:after="0"/>
              <w:ind w:left="135"/>
              <w:rPr>
                <w:lang w:val="ru-RU"/>
              </w:rPr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Где обитают птицы, чем они питаются. Птицы: </w:t>
            </w: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сравнение места обитания, способа питания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6DDF9091" w14:textId="77777777" w:rsidR="0003633C" w:rsidRDefault="002F4FB6">
            <w:pPr>
              <w:spacing w:after="0"/>
              <w:ind w:left="135"/>
              <w:jc w:val="center"/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34BA0662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14:paraId="5F93B33E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05042F7" w14:textId="0EFF5005" w:rsidR="0003633C" w:rsidRDefault="002F4F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04.12.2026 </w:t>
            </w:r>
          </w:p>
        </w:tc>
        <w:tc>
          <w:tcPr>
            <w:tcW w:w="1996" w:type="dxa"/>
            <w:tcMar>
              <w:top w:w="50" w:type="dxa"/>
              <w:left w:w="100" w:type="dxa"/>
            </w:tcMar>
            <w:vAlign w:val="center"/>
          </w:tcPr>
          <w:p w14:paraId="6225D7B8" w14:textId="77777777" w:rsidR="0003633C" w:rsidRDefault="0003633C">
            <w:pPr>
              <w:spacing w:after="0"/>
              <w:ind w:left="135"/>
            </w:pPr>
          </w:p>
        </w:tc>
      </w:tr>
      <w:tr w:rsidR="00BB3315" w14:paraId="4D14DFEA" w14:textId="77777777" w:rsidTr="00BB3315">
        <w:trPr>
          <w:trHeight w:val="144"/>
          <w:tblCellSpacing w:w="20" w:type="nil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14:paraId="622C6C49" w14:textId="77777777" w:rsidR="0003633C" w:rsidRDefault="002F4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5687" w:type="dxa"/>
            <w:tcMar>
              <w:top w:w="50" w:type="dxa"/>
              <w:left w:w="100" w:type="dxa"/>
            </w:tcMar>
            <w:vAlign w:val="center"/>
          </w:tcPr>
          <w:p w14:paraId="5D4321DB" w14:textId="77777777" w:rsidR="0003633C" w:rsidRPr="002F4FB6" w:rsidRDefault="002F4FB6">
            <w:pPr>
              <w:spacing w:after="0"/>
              <w:ind w:left="135"/>
              <w:rPr>
                <w:lang w:val="ru-RU"/>
              </w:rPr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звери (узнавание, называние, сравнение, краткое описание)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7376B9A1" w14:textId="77777777" w:rsidR="0003633C" w:rsidRDefault="002F4FB6">
            <w:pPr>
              <w:spacing w:after="0"/>
              <w:ind w:left="135"/>
              <w:jc w:val="center"/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2CBC44FC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14:paraId="4DAF35D0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5B0443A" w14:textId="77777777" w:rsidR="0003633C" w:rsidRDefault="002F4F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996" w:type="dxa"/>
            <w:tcMar>
              <w:top w:w="50" w:type="dxa"/>
              <w:left w:w="100" w:type="dxa"/>
            </w:tcMar>
            <w:vAlign w:val="center"/>
          </w:tcPr>
          <w:p w14:paraId="663652D7" w14:textId="77777777" w:rsidR="0003633C" w:rsidRDefault="0003633C">
            <w:pPr>
              <w:spacing w:after="0"/>
              <w:ind w:left="135"/>
            </w:pPr>
          </w:p>
        </w:tc>
      </w:tr>
      <w:tr w:rsidR="00BB3315" w14:paraId="406424AB" w14:textId="77777777" w:rsidTr="00BB3315">
        <w:trPr>
          <w:trHeight w:val="144"/>
          <w:tblCellSpacing w:w="20" w:type="nil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14:paraId="34DEFDBC" w14:textId="77777777" w:rsidR="0003633C" w:rsidRDefault="002F4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5687" w:type="dxa"/>
            <w:tcMar>
              <w:top w:w="50" w:type="dxa"/>
              <w:left w:w="100" w:type="dxa"/>
            </w:tcMar>
            <w:vAlign w:val="center"/>
          </w:tcPr>
          <w:p w14:paraId="69B8D416" w14:textId="77777777" w:rsidR="0003633C" w:rsidRDefault="002F4FB6">
            <w:pPr>
              <w:spacing w:after="0"/>
              <w:ind w:left="135"/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чем похожи все звери: главная особенность этой группы животных.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зверей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детёнышах</w:t>
            </w:r>
            <w:proofErr w:type="spellEnd"/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72AD3212" w14:textId="77777777" w:rsidR="0003633C" w:rsidRDefault="002F4F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7966D3D2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14:paraId="78D92615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D96EB24" w14:textId="77777777" w:rsidR="0003633C" w:rsidRDefault="002F4F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996" w:type="dxa"/>
            <w:tcMar>
              <w:top w:w="50" w:type="dxa"/>
              <w:left w:w="100" w:type="dxa"/>
            </w:tcMar>
            <w:vAlign w:val="center"/>
          </w:tcPr>
          <w:p w14:paraId="61C79320" w14:textId="77777777" w:rsidR="0003633C" w:rsidRDefault="0003633C">
            <w:pPr>
              <w:spacing w:after="0"/>
              <w:ind w:left="135"/>
            </w:pPr>
          </w:p>
        </w:tc>
      </w:tr>
      <w:tr w:rsidR="00BB3315" w14:paraId="530FF3F6" w14:textId="77777777" w:rsidTr="00BB3315">
        <w:trPr>
          <w:trHeight w:val="144"/>
          <w:tblCellSpacing w:w="20" w:type="nil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14:paraId="5CDF7921" w14:textId="77777777" w:rsidR="0003633C" w:rsidRDefault="002F4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5687" w:type="dxa"/>
            <w:tcMar>
              <w:top w:w="50" w:type="dxa"/>
              <w:left w:w="100" w:type="dxa"/>
            </w:tcMar>
            <w:vAlign w:val="center"/>
          </w:tcPr>
          <w:p w14:paraId="0436CBFF" w14:textId="77777777" w:rsidR="0003633C" w:rsidRDefault="002F4F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Знакомься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школы</w:t>
            </w:r>
            <w:proofErr w:type="spellEnd"/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453CA36B" w14:textId="77777777" w:rsidR="0003633C" w:rsidRDefault="002F4F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42561909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14:paraId="7C0B4DF3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8BA61C1" w14:textId="73AD7BDF" w:rsidR="0003633C" w:rsidRDefault="002F4F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16.12.2026 </w:t>
            </w:r>
          </w:p>
        </w:tc>
        <w:tc>
          <w:tcPr>
            <w:tcW w:w="1996" w:type="dxa"/>
            <w:tcMar>
              <w:top w:w="50" w:type="dxa"/>
              <w:left w:w="100" w:type="dxa"/>
            </w:tcMar>
            <w:vAlign w:val="center"/>
          </w:tcPr>
          <w:p w14:paraId="01451A56" w14:textId="77777777" w:rsidR="0003633C" w:rsidRDefault="0003633C">
            <w:pPr>
              <w:spacing w:after="0"/>
              <w:ind w:left="135"/>
            </w:pPr>
          </w:p>
        </w:tc>
      </w:tr>
      <w:tr w:rsidR="00BB3315" w14:paraId="3555B1C7" w14:textId="77777777" w:rsidTr="00BB3315">
        <w:trPr>
          <w:trHeight w:val="144"/>
          <w:tblCellSpacing w:w="20" w:type="nil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14:paraId="260F1058" w14:textId="77777777" w:rsidR="0003633C" w:rsidRDefault="002F4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5687" w:type="dxa"/>
            <w:tcMar>
              <w:top w:w="50" w:type="dxa"/>
              <w:left w:w="100" w:type="dxa"/>
            </w:tcMar>
            <w:vAlign w:val="center"/>
          </w:tcPr>
          <w:p w14:paraId="2AF2B518" w14:textId="77777777" w:rsidR="0003633C" w:rsidRDefault="002F4F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пешеход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!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3C1A2B3E" w14:textId="77777777" w:rsidR="0003633C" w:rsidRDefault="002F4F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52F9B4FA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14:paraId="50A0B149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FBE2EE3" w14:textId="617612B8" w:rsidR="0003633C" w:rsidRDefault="002F4F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18.12.2026 </w:t>
            </w:r>
          </w:p>
        </w:tc>
        <w:tc>
          <w:tcPr>
            <w:tcW w:w="1996" w:type="dxa"/>
            <w:tcMar>
              <w:top w:w="50" w:type="dxa"/>
              <w:left w:w="100" w:type="dxa"/>
            </w:tcMar>
            <w:vAlign w:val="center"/>
          </w:tcPr>
          <w:p w14:paraId="7E198D7B" w14:textId="77777777" w:rsidR="0003633C" w:rsidRDefault="0003633C">
            <w:pPr>
              <w:spacing w:after="0"/>
              <w:ind w:left="135"/>
            </w:pPr>
          </w:p>
        </w:tc>
      </w:tr>
      <w:tr w:rsidR="00BB3315" w14:paraId="705A4BA5" w14:textId="77777777" w:rsidTr="00BB3315">
        <w:trPr>
          <w:trHeight w:val="144"/>
          <w:tblCellSpacing w:w="20" w:type="nil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14:paraId="3391F024" w14:textId="77777777" w:rsidR="0003633C" w:rsidRDefault="002F4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5687" w:type="dxa"/>
            <w:tcMar>
              <w:top w:w="50" w:type="dxa"/>
              <w:left w:w="100" w:type="dxa"/>
            </w:tcMar>
            <w:vAlign w:val="center"/>
          </w:tcPr>
          <w:p w14:paraId="00B66E8C" w14:textId="77777777" w:rsidR="0003633C" w:rsidRDefault="002F4F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дорожного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движения</w:t>
            </w:r>
            <w:proofErr w:type="spellEnd"/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71BB9FB0" w14:textId="77777777" w:rsidR="0003633C" w:rsidRDefault="002F4F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45EA10EF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14:paraId="3F9878B7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75BE0CB" w14:textId="09B90EAA" w:rsidR="0003633C" w:rsidRDefault="002F4F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23.12.2026 </w:t>
            </w:r>
          </w:p>
        </w:tc>
        <w:tc>
          <w:tcPr>
            <w:tcW w:w="1996" w:type="dxa"/>
            <w:tcMar>
              <w:top w:w="50" w:type="dxa"/>
              <w:left w:w="100" w:type="dxa"/>
            </w:tcMar>
            <w:vAlign w:val="center"/>
          </w:tcPr>
          <w:p w14:paraId="7ACB9D31" w14:textId="77777777" w:rsidR="0003633C" w:rsidRDefault="0003633C">
            <w:pPr>
              <w:spacing w:after="0"/>
              <w:ind w:left="135"/>
            </w:pPr>
          </w:p>
        </w:tc>
      </w:tr>
      <w:tr w:rsidR="00BB3315" w14:paraId="22DBE3AD" w14:textId="77777777" w:rsidTr="00BB3315">
        <w:trPr>
          <w:trHeight w:val="144"/>
          <w:tblCellSpacing w:w="20" w:type="nil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14:paraId="5314FA0B" w14:textId="77777777" w:rsidR="0003633C" w:rsidRDefault="002F4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5687" w:type="dxa"/>
            <w:tcMar>
              <w:top w:w="50" w:type="dxa"/>
              <w:left w:w="100" w:type="dxa"/>
            </w:tcMar>
            <w:vAlign w:val="center"/>
          </w:tcPr>
          <w:p w14:paraId="66C950A2" w14:textId="77777777" w:rsidR="0003633C" w:rsidRDefault="002F4FB6">
            <w:pPr>
              <w:spacing w:after="0"/>
              <w:ind w:left="135"/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Родной край – малая Родина. Первоначальные сведения о родном крае: название.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малая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5427527B" w14:textId="77777777" w:rsidR="0003633C" w:rsidRDefault="002F4F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03942DA7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14:paraId="66A80189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64FC281" w14:textId="6C549227" w:rsidR="0003633C" w:rsidRDefault="00BB3315" w:rsidP="00BB33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</w:t>
            </w:r>
            <w:r w:rsidR="002F4FB6">
              <w:rPr>
                <w:rFonts w:ascii="Times New Roman" w:hAnsi="Times New Roman"/>
                <w:color w:val="000000"/>
                <w:sz w:val="24"/>
              </w:rPr>
              <w:t xml:space="preserve">25.12.2026 </w:t>
            </w:r>
          </w:p>
        </w:tc>
        <w:tc>
          <w:tcPr>
            <w:tcW w:w="1996" w:type="dxa"/>
            <w:tcMar>
              <w:top w:w="50" w:type="dxa"/>
              <w:left w:w="100" w:type="dxa"/>
            </w:tcMar>
            <w:vAlign w:val="center"/>
          </w:tcPr>
          <w:p w14:paraId="4CE5B19E" w14:textId="77777777" w:rsidR="0003633C" w:rsidRDefault="0003633C">
            <w:pPr>
              <w:spacing w:after="0"/>
              <w:ind w:left="135"/>
            </w:pPr>
          </w:p>
        </w:tc>
      </w:tr>
      <w:tr w:rsidR="00BB3315" w14:paraId="1C54A125" w14:textId="77777777" w:rsidTr="00BB3315">
        <w:trPr>
          <w:trHeight w:val="144"/>
          <w:tblCellSpacing w:w="20" w:type="nil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14:paraId="68BA1F30" w14:textId="77777777" w:rsidR="0003633C" w:rsidRDefault="002F4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5687" w:type="dxa"/>
            <w:tcMar>
              <w:top w:w="50" w:type="dxa"/>
              <w:left w:w="100" w:type="dxa"/>
            </w:tcMar>
            <w:vAlign w:val="center"/>
          </w:tcPr>
          <w:p w14:paraId="474B6F3F" w14:textId="77777777" w:rsidR="0003633C" w:rsidRDefault="002F4F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33F79290" w14:textId="77777777" w:rsidR="0003633C" w:rsidRDefault="002F4F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3BBE6D83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14:paraId="137C1435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A1FF206" w14:textId="0377CFCB" w:rsidR="0003633C" w:rsidRDefault="002F4F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30.12.2026 </w:t>
            </w:r>
          </w:p>
        </w:tc>
        <w:tc>
          <w:tcPr>
            <w:tcW w:w="1996" w:type="dxa"/>
            <w:tcMar>
              <w:top w:w="50" w:type="dxa"/>
              <w:left w:w="100" w:type="dxa"/>
            </w:tcMar>
            <w:vAlign w:val="center"/>
          </w:tcPr>
          <w:p w14:paraId="56948F91" w14:textId="77777777" w:rsidR="0003633C" w:rsidRDefault="0003633C">
            <w:pPr>
              <w:spacing w:after="0"/>
              <w:ind w:left="135"/>
            </w:pPr>
          </w:p>
        </w:tc>
      </w:tr>
      <w:tr w:rsidR="00BB3315" w14:paraId="05945773" w14:textId="77777777" w:rsidTr="00BB3315">
        <w:trPr>
          <w:trHeight w:val="144"/>
          <w:tblCellSpacing w:w="20" w:type="nil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14:paraId="75B6B864" w14:textId="77777777" w:rsidR="0003633C" w:rsidRDefault="002F4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5687" w:type="dxa"/>
            <w:tcMar>
              <w:top w:w="50" w:type="dxa"/>
              <w:left w:w="100" w:type="dxa"/>
            </w:tcMar>
            <w:vAlign w:val="center"/>
          </w:tcPr>
          <w:p w14:paraId="7DCCDE1E" w14:textId="77777777" w:rsidR="0003633C" w:rsidRPr="002F4FB6" w:rsidRDefault="002F4FB6">
            <w:pPr>
              <w:spacing w:after="0"/>
              <w:ind w:left="135"/>
              <w:rPr>
                <w:lang w:val="ru-RU"/>
              </w:rPr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>Домашние и дикие животные. Различия в условиях жизни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3772269A" w14:textId="77777777" w:rsidR="0003633C" w:rsidRDefault="002F4FB6">
            <w:pPr>
              <w:spacing w:after="0"/>
              <w:ind w:left="135"/>
              <w:jc w:val="center"/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313FA59B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14:paraId="71C105F8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50EF30F" w14:textId="266B4855" w:rsidR="0003633C" w:rsidRDefault="002F4F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13.01.2027 </w:t>
            </w:r>
          </w:p>
        </w:tc>
        <w:tc>
          <w:tcPr>
            <w:tcW w:w="1996" w:type="dxa"/>
            <w:tcMar>
              <w:top w:w="50" w:type="dxa"/>
              <w:left w:w="100" w:type="dxa"/>
            </w:tcMar>
            <w:vAlign w:val="center"/>
          </w:tcPr>
          <w:p w14:paraId="798F3294" w14:textId="77777777" w:rsidR="0003633C" w:rsidRDefault="0003633C">
            <w:pPr>
              <w:spacing w:after="0"/>
              <w:ind w:left="135"/>
            </w:pPr>
          </w:p>
        </w:tc>
      </w:tr>
      <w:tr w:rsidR="00BB3315" w14:paraId="0D3D0ED0" w14:textId="77777777" w:rsidTr="00BB3315">
        <w:trPr>
          <w:trHeight w:val="144"/>
          <w:tblCellSpacing w:w="20" w:type="nil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14:paraId="26EB77AC" w14:textId="77777777" w:rsidR="0003633C" w:rsidRDefault="002F4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5687" w:type="dxa"/>
            <w:tcMar>
              <w:top w:w="50" w:type="dxa"/>
              <w:left w:w="100" w:type="dxa"/>
            </w:tcMar>
            <w:vAlign w:val="center"/>
          </w:tcPr>
          <w:p w14:paraId="325AD15C" w14:textId="77777777" w:rsidR="0003633C" w:rsidRPr="002F4FB6" w:rsidRDefault="002F4FB6">
            <w:pPr>
              <w:spacing w:after="0"/>
              <w:ind w:left="135"/>
              <w:rPr>
                <w:lang w:val="ru-RU"/>
              </w:rPr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изученного по разделу «Человек и общество»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611E8206" w14:textId="77777777" w:rsidR="0003633C" w:rsidRDefault="002F4FB6">
            <w:pPr>
              <w:spacing w:after="0"/>
              <w:ind w:left="135"/>
              <w:jc w:val="center"/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6A6F0495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14:paraId="400FB141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50FDE62" w14:textId="7CC2B772" w:rsidR="0003633C" w:rsidRDefault="002F4F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15.01.2027 </w:t>
            </w:r>
          </w:p>
        </w:tc>
        <w:tc>
          <w:tcPr>
            <w:tcW w:w="1996" w:type="dxa"/>
            <w:tcMar>
              <w:top w:w="50" w:type="dxa"/>
              <w:left w:w="100" w:type="dxa"/>
            </w:tcMar>
            <w:vAlign w:val="center"/>
          </w:tcPr>
          <w:p w14:paraId="3CD3324A" w14:textId="77777777" w:rsidR="0003633C" w:rsidRDefault="0003633C">
            <w:pPr>
              <w:spacing w:after="0"/>
              <w:ind w:left="135"/>
            </w:pPr>
          </w:p>
        </w:tc>
      </w:tr>
      <w:tr w:rsidR="00BB3315" w14:paraId="654E812D" w14:textId="77777777" w:rsidTr="00BB3315">
        <w:trPr>
          <w:trHeight w:val="144"/>
          <w:tblCellSpacing w:w="20" w:type="nil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14:paraId="7A6DF170" w14:textId="77777777" w:rsidR="0003633C" w:rsidRDefault="002F4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5687" w:type="dxa"/>
            <w:tcMar>
              <w:top w:w="50" w:type="dxa"/>
              <w:left w:w="100" w:type="dxa"/>
            </w:tcMar>
            <w:vAlign w:val="center"/>
          </w:tcPr>
          <w:p w14:paraId="66D45883" w14:textId="77777777" w:rsidR="0003633C" w:rsidRPr="002F4FB6" w:rsidRDefault="002F4FB6">
            <w:pPr>
              <w:spacing w:after="0"/>
              <w:ind w:left="135"/>
              <w:rPr>
                <w:lang w:val="ru-RU"/>
              </w:rPr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>Семья – коллектив. Права и обязанности членов семьи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7B54791F" w14:textId="77777777" w:rsidR="0003633C" w:rsidRDefault="002F4FB6">
            <w:pPr>
              <w:spacing w:after="0"/>
              <w:ind w:left="135"/>
              <w:jc w:val="center"/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72B78ACD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14:paraId="0654D416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F58FBF9" w14:textId="5504970F" w:rsidR="0003633C" w:rsidRDefault="002F4F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20.01.2027 </w:t>
            </w:r>
          </w:p>
        </w:tc>
        <w:tc>
          <w:tcPr>
            <w:tcW w:w="1996" w:type="dxa"/>
            <w:tcMar>
              <w:top w:w="50" w:type="dxa"/>
              <w:left w:w="100" w:type="dxa"/>
            </w:tcMar>
            <w:vAlign w:val="center"/>
          </w:tcPr>
          <w:p w14:paraId="13C77134" w14:textId="77777777" w:rsidR="0003633C" w:rsidRDefault="0003633C">
            <w:pPr>
              <w:spacing w:after="0"/>
              <w:ind w:left="135"/>
            </w:pPr>
          </w:p>
        </w:tc>
      </w:tr>
      <w:tr w:rsidR="00BB3315" w14:paraId="4E5E85E8" w14:textId="77777777" w:rsidTr="00BB3315">
        <w:trPr>
          <w:trHeight w:val="144"/>
          <w:tblCellSpacing w:w="20" w:type="nil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14:paraId="0FBE7869" w14:textId="77777777" w:rsidR="0003633C" w:rsidRDefault="002F4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5687" w:type="dxa"/>
            <w:tcMar>
              <w:top w:w="50" w:type="dxa"/>
              <w:left w:w="100" w:type="dxa"/>
            </w:tcMar>
            <w:vAlign w:val="center"/>
          </w:tcPr>
          <w:p w14:paraId="191E1E8D" w14:textId="77777777" w:rsidR="0003633C" w:rsidRPr="002F4FB6" w:rsidRDefault="002F4FB6">
            <w:pPr>
              <w:spacing w:after="0"/>
              <w:ind w:left="135"/>
              <w:rPr>
                <w:lang w:val="ru-RU"/>
              </w:rPr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природы в жизни людей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3386C8DC" w14:textId="77777777" w:rsidR="0003633C" w:rsidRDefault="002F4FB6">
            <w:pPr>
              <w:spacing w:after="0"/>
              <w:ind w:left="135"/>
              <w:jc w:val="center"/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54D47E41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14:paraId="76FC77C0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E8AEF6B" w14:textId="2C240406" w:rsidR="0003633C" w:rsidRDefault="002F4F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22.01.2027 </w:t>
            </w:r>
          </w:p>
        </w:tc>
        <w:tc>
          <w:tcPr>
            <w:tcW w:w="1996" w:type="dxa"/>
            <w:tcMar>
              <w:top w:w="50" w:type="dxa"/>
              <w:left w:w="100" w:type="dxa"/>
            </w:tcMar>
            <w:vAlign w:val="center"/>
          </w:tcPr>
          <w:p w14:paraId="430FC0A6" w14:textId="77777777" w:rsidR="0003633C" w:rsidRDefault="0003633C">
            <w:pPr>
              <w:spacing w:after="0"/>
              <w:ind w:left="135"/>
            </w:pPr>
          </w:p>
        </w:tc>
      </w:tr>
      <w:tr w:rsidR="00BB3315" w14:paraId="3FA125D9" w14:textId="77777777" w:rsidTr="00BB3315">
        <w:trPr>
          <w:trHeight w:val="144"/>
          <w:tblCellSpacing w:w="20" w:type="nil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14:paraId="1B43FAD0" w14:textId="77777777" w:rsidR="0003633C" w:rsidRDefault="002F4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5687" w:type="dxa"/>
            <w:tcMar>
              <w:top w:w="50" w:type="dxa"/>
              <w:left w:w="100" w:type="dxa"/>
            </w:tcMar>
            <w:vAlign w:val="center"/>
          </w:tcPr>
          <w:p w14:paraId="19F9B5C3" w14:textId="77777777" w:rsidR="0003633C" w:rsidRDefault="002F4FB6">
            <w:pPr>
              <w:spacing w:after="0"/>
              <w:ind w:left="135"/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Бытовые электрические и газовые приборы: правила безопасного использования.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экстремальных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ситуациях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Номера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телефонов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экстренных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служб</w:t>
            </w:r>
            <w:proofErr w:type="spellEnd"/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1BBEB629" w14:textId="77777777" w:rsidR="0003633C" w:rsidRDefault="002F4F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7E5EFED5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14:paraId="1D633D92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33DDE30" w14:textId="77777777" w:rsidR="0003633C" w:rsidRDefault="002F4F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996" w:type="dxa"/>
            <w:tcMar>
              <w:top w:w="50" w:type="dxa"/>
              <w:left w:w="100" w:type="dxa"/>
            </w:tcMar>
            <w:vAlign w:val="center"/>
          </w:tcPr>
          <w:p w14:paraId="77818A3C" w14:textId="77777777" w:rsidR="0003633C" w:rsidRDefault="0003633C">
            <w:pPr>
              <w:spacing w:after="0"/>
              <w:ind w:left="135"/>
            </w:pPr>
          </w:p>
        </w:tc>
      </w:tr>
      <w:tr w:rsidR="00BB3315" w14:paraId="757A480B" w14:textId="77777777" w:rsidTr="00BB3315">
        <w:trPr>
          <w:trHeight w:val="144"/>
          <w:tblCellSpacing w:w="20" w:type="nil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14:paraId="2435BE97" w14:textId="77777777" w:rsidR="0003633C" w:rsidRDefault="002F4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5687" w:type="dxa"/>
            <w:tcMar>
              <w:top w:w="50" w:type="dxa"/>
              <w:left w:w="100" w:type="dxa"/>
            </w:tcMar>
            <w:vAlign w:val="center"/>
          </w:tcPr>
          <w:p w14:paraId="3CDD68A5" w14:textId="77777777" w:rsidR="0003633C" w:rsidRPr="002F4FB6" w:rsidRDefault="002F4FB6">
            <w:pPr>
              <w:spacing w:after="0"/>
              <w:ind w:left="135"/>
              <w:rPr>
                <w:lang w:val="ru-RU"/>
              </w:rPr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погодой. Анализ результатов наблюдений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150447DA" w14:textId="77777777" w:rsidR="0003633C" w:rsidRDefault="002F4FB6">
            <w:pPr>
              <w:spacing w:after="0"/>
              <w:ind w:left="135"/>
              <w:jc w:val="center"/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60453BBA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14:paraId="5B113DFD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F83F092" w14:textId="77777777" w:rsidR="0003633C" w:rsidRDefault="002F4F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996" w:type="dxa"/>
            <w:tcMar>
              <w:top w:w="50" w:type="dxa"/>
              <w:left w:w="100" w:type="dxa"/>
            </w:tcMar>
            <w:vAlign w:val="center"/>
          </w:tcPr>
          <w:p w14:paraId="43B0ECD4" w14:textId="77777777" w:rsidR="0003633C" w:rsidRDefault="0003633C">
            <w:pPr>
              <w:spacing w:after="0"/>
              <w:ind w:left="135"/>
            </w:pPr>
          </w:p>
        </w:tc>
      </w:tr>
      <w:tr w:rsidR="00BB3315" w14:paraId="0BA1DC43" w14:textId="77777777" w:rsidTr="00BB3315">
        <w:trPr>
          <w:trHeight w:val="144"/>
          <w:tblCellSpacing w:w="20" w:type="nil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14:paraId="6F2AD5B0" w14:textId="77777777" w:rsidR="0003633C" w:rsidRDefault="002F4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5687" w:type="dxa"/>
            <w:tcMar>
              <w:top w:w="50" w:type="dxa"/>
              <w:left w:w="100" w:type="dxa"/>
            </w:tcMar>
            <w:vAlign w:val="center"/>
          </w:tcPr>
          <w:p w14:paraId="5954BF57" w14:textId="77777777" w:rsidR="0003633C" w:rsidRPr="002F4FB6" w:rsidRDefault="002F4FB6">
            <w:pPr>
              <w:spacing w:after="0"/>
              <w:ind w:left="135"/>
              <w:rPr>
                <w:lang w:val="ru-RU"/>
              </w:rPr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Что такое термометр. Измерение температуры воздуха и воды как способы определения состояния </w:t>
            </w: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погоды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233D56EE" w14:textId="77777777" w:rsidR="0003633C" w:rsidRDefault="002F4FB6">
            <w:pPr>
              <w:spacing w:after="0"/>
              <w:ind w:left="135"/>
              <w:jc w:val="center"/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033CB8A3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14:paraId="4B840654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2F39871" w14:textId="77777777" w:rsidR="0003633C" w:rsidRDefault="002F4F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996" w:type="dxa"/>
            <w:tcMar>
              <w:top w:w="50" w:type="dxa"/>
              <w:left w:w="100" w:type="dxa"/>
            </w:tcMar>
            <w:vAlign w:val="center"/>
          </w:tcPr>
          <w:p w14:paraId="762BDBF2" w14:textId="77777777" w:rsidR="0003633C" w:rsidRDefault="0003633C">
            <w:pPr>
              <w:spacing w:after="0"/>
              <w:ind w:left="135"/>
            </w:pPr>
          </w:p>
        </w:tc>
      </w:tr>
      <w:tr w:rsidR="00BB3315" w14:paraId="37B50A8D" w14:textId="77777777" w:rsidTr="00BB3315">
        <w:trPr>
          <w:trHeight w:val="144"/>
          <w:tblCellSpacing w:w="20" w:type="nil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14:paraId="5B8BA7DE" w14:textId="77777777" w:rsidR="0003633C" w:rsidRDefault="002F4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5687" w:type="dxa"/>
            <w:tcMar>
              <w:top w:w="50" w:type="dxa"/>
              <w:left w:w="100" w:type="dxa"/>
            </w:tcMar>
            <w:vAlign w:val="center"/>
          </w:tcPr>
          <w:p w14:paraId="17B3CBF6" w14:textId="77777777" w:rsidR="0003633C" w:rsidRPr="002F4FB6" w:rsidRDefault="002F4FB6">
            <w:pPr>
              <w:spacing w:after="0"/>
              <w:ind w:left="135"/>
              <w:rPr>
                <w:lang w:val="ru-RU"/>
              </w:rPr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занятия: измерение температуры воздуха и воды в разных условиях (в комнате, на улице)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67A46DD0" w14:textId="77777777" w:rsidR="0003633C" w:rsidRDefault="002F4FB6">
            <w:pPr>
              <w:spacing w:after="0"/>
              <w:ind w:left="135"/>
              <w:jc w:val="center"/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2A15AF69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14:paraId="1CF729BC" w14:textId="77777777" w:rsidR="0003633C" w:rsidRDefault="002F4F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108DBED" w14:textId="77777777" w:rsidR="0003633C" w:rsidRDefault="002F4F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996" w:type="dxa"/>
            <w:tcMar>
              <w:top w:w="50" w:type="dxa"/>
              <w:left w:w="100" w:type="dxa"/>
            </w:tcMar>
            <w:vAlign w:val="center"/>
          </w:tcPr>
          <w:p w14:paraId="5BE9E9A3" w14:textId="77777777" w:rsidR="0003633C" w:rsidRDefault="0003633C">
            <w:pPr>
              <w:spacing w:after="0"/>
              <w:ind w:left="135"/>
            </w:pPr>
          </w:p>
        </w:tc>
      </w:tr>
      <w:tr w:rsidR="00BB3315" w14:paraId="1C8E60F3" w14:textId="77777777" w:rsidTr="00BB3315">
        <w:trPr>
          <w:trHeight w:val="144"/>
          <w:tblCellSpacing w:w="20" w:type="nil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14:paraId="3762921F" w14:textId="77777777" w:rsidR="0003633C" w:rsidRDefault="002F4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5687" w:type="dxa"/>
            <w:tcMar>
              <w:top w:w="50" w:type="dxa"/>
              <w:left w:w="100" w:type="dxa"/>
            </w:tcMar>
            <w:vAlign w:val="center"/>
          </w:tcPr>
          <w:p w14:paraId="5B8C935D" w14:textId="77777777" w:rsidR="0003633C" w:rsidRPr="002F4FB6" w:rsidRDefault="002F4FB6">
            <w:pPr>
              <w:spacing w:after="0"/>
              <w:ind w:left="135"/>
              <w:rPr>
                <w:lang w:val="ru-RU"/>
              </w:rPr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Откуда в снежках грязь?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3AFE4A66" w14:textId="77777777" w:rsidR="0003633C" w:rsidRDefault="002F4FB6">
            <w:pPr>
              <w:spacing w:after="0"/>
              <w:ind w:left="135"/>
              <w:jc w:val="center"/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48790F4F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14:paraId="674D24E3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58CF47B" w14:textId="77777777" w:rsidR="0003633C" w:rsidRDefault="002F4F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996" w:type="dxa"/>
            <w:tcMar>
              <w:top w:w="50" w:type="dxa"/>
              <w:left w:w="100" w:type="dxa"/>
            </w:tcMar>
            <w:vAlign w:val="center"/>
          </w:tcPr>
          <w:p w14:paraId="5B8BC842" w14:textId="77777777" w:rsidR="0003633C" w:rsidRDefault="0003633C">
            <w:pPr>
              <w:spacing w:after="0"/>
              <w:ind w:left="135"/>
            </w:pPr>
          </w:p>
        </w:tc>
      </w:tr>
      <w:tr w:rsidR="00BB3315" w14:paraId="1534A361" w14:textId="77777777" w:rsidTr="00BB3315">
        <w:trPr>
          <w:trHeight w:val="144"/>
          <w:tblCellSpacing w:w="20" w:type="nil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14:paraId="1D29FD02" w14:textId="77777777" w:rsidR="0003633C" w:rsidRDefault="002F4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5687" w:type="dxa"/>
            <w:tcMar>
              <w:top w:w="50" w:type="dxa"/>
              <w:left w:w="100" w:type="dxa"/>
            </w:tcMar>
            <w:vAlign w:val="center"/>
          </w:tcPr>
          <w:p w14:paraId="6EDBE813" w14:textId="77777777" w:rsidR="0003633C" w:rsidRDefault="002F4F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живут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05632382" w14:textId="77777777" w:rsidR="0003633C" w:rsidRDefault="002F4F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4755D66B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14:paraId="430F9672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80B6982" w14:textId="77777777" w:rsidR="0003633C" w:rsidRDefault="002F4F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996" w:type="dxa"/>
            <w:tcMar>
              <w:top w:w="50" w:type="dxa"/>
              <w:left w:w="100" w:type="dxa"/>
            </w:tcMar>
            <w:vAlign w:val="center"/>
          </w:tcPr>
          <w:p w14:paraId="78DB6EC0" w14:textId="77777777" w:rsidR="0003633C" w:rsidRDefault="0003633C">
            <w:pPr>
              <w:spacing w:after="0"/>
              <w:ind w:left="135"/>
            </w:pPr>
          </w:p>
        </w:tc>
      </w:tr>
      <w:tr w:rsidR="00BB3315" w14:paraId="52FBA5C6" w14:textId="77777777" w:rsidTr="00BB3315">
        <w:trPr>
          <w:trHeight w:val="144"/>
          <w:tblCellSpacing w:w="20" w:type="nil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14:paraId="1F6C7BCF" w14:textId="77777777" w:rsidR="0003633C" w:rsidRDefault="002F4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5687" w:type="dxa"/>
            <w:tcMar>
              <w:top w:w="50" w:type="dxa"/>
              <w:left w:w="100" w:type="dxa"/>
            </w:tcMar>
            <w:vAlign w:val="center"/>
          </w:tcPr>
          <w:p w14:paraId="1FD67730" w14:textId="77777777" w:rsidR="0003633C" w:rsidRPr="002F4FB6" w:rsidRDefault="002F4FB6">
            <w:pPr>
              <w:spacing w:after="0"/>
              <w:ind w:left="135"/>
              <w:rPr>
                <w:lang w:val="ru-RU"/>
              </w:rPr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мира животных. Какие животные живут в нашем регионе?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01A72EC1" w14:textId="77777777" w:rsidR="0003633C" w:rsidRDefault="002F4FB6">
            <w:pPr>
              <w:spacing w:after="0"/>
              <w:ind w:left="135"/>
              <w:jc w:val="center"/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05B94C14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14:paraId="30A843F4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243BED1" w14:textId="77777777" w:rsidR="0003633C" w:rsidRDefault="002F4F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996" w:type="dxa"/>
            <w:tcMar>
              <w:top w:w="50" w:type="dxa"/>
              <w:left w:w="100" w:type="dxa"/>
            </w:tcMar>
            <w:vAlign w:val="center"/>
          </w:tcPr>
          <w:p w14:paraId="3BFC23F1" w14:textId="77777777" w:rsidR="0003633C" w:rsidRDefault="0003633C">
            <w:pPr>
              <w:spacing w:after="0"/>
              <w:ind w:left="135"/>
            </w:pPr>
          </w:p>
        </w:tc>
      </w:tr>
      <w:tr w:rsidR="00BB3315" w14:paraId="44809691" w14:textId="77777777" w:rsidTr="00BB3315">
        <w:trPr>
          <w:trHeight w:val="144"/>
          <w:tblCellSpacing w:w="20" w:type="nil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14:paraId="1B1372E0" w14:textId="77777777" w:rsidR="0003633C" w:rsidRDefault="002F4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5687" w:type="dxa"/>
            <w:tcMar>
              <w:top w:w="50" w:type="dxa"/>
              <w:left w:w="100" w:type="dxa"/>
            </w:tcMar>
            <w:vAlign w:val="center"/>
          </w:tcPr>
          <w:p w14:paraId="542ABBF6" w14:textId="77777777" w:rsidR="0003633C" w:rsidRPr="002F4FB6" w:rsidRDefault="002F4FB6">
            <w:pPr>
              <w:spacing w:after="0"/>
              <w:ind w:left="135"/>
              <w:rPr>
                <w:lang w:val="ru-RU"/>
              </w:rPr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осенью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0679BC3D" w14:textId="77777777" w:rsidR="0003633C" w:rsidRDefault="002F4FB6">
            <w:pPr>
              <w:spacing w:after="0"/>
              <w:ind w:left="135"/>
              <w:jc w:val="center"/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07372AE8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14:paraId="6A75C957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3B9FE40" w14:textId="77777777" w:rsidR="0003633C" w:rsidRDefault="002F4F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996" w:type="dxa"/>
            <w:tcMar>
              <w:top w:w="50" w:type="dxa"/>
              <w:left w:w="100" w:type="dxa"/>
            </w:tcMar>
            <w:vAlign w:val="center"/>
          </w:tcPr>
          <w:p w14:paraId="515BA974" w14:textId="77777777" w:rsidR="0003633C" w:rsidRDefault="0003633C">
            <w:pPr>
              <w:spacing w:after="0"/>
              <w:ind w:left="135"/>
            </w:pPr>
          </w:p>
        </w:tc>
      </w:tr>
      <w:tr w:rsidR="00BB3315" w14:paraId="2C960462" w14:textId="77777777" w:rsidTr="00BB3315">
        <w:trPr>
          <w:trHeight w:val="144"/>
          <w:tblCellSpacing w:w="20" w:type="nil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14:paraId="141D00D6" w14:textId="77777777" w:rsidR="0003633C" w:rsidRDefault="002F4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5687" w:type="dxa"/>
            <w:tcMar>
              <w:top w:w="50" w:type="dxa"/>
              <w:left w:w="100" w:type="dxa"/>
            </w:tcMar>
            <w:vAlign w:val="center"/>
          </w:tcPr>
          <w:p w14:paraId="37B5C226" w14:textId="77777777" w:rsidR="0003633C" w:rsidRPr="002F4FB6" w:rsidRDefault="002F4FB6">
            <w:pPr>
              <w:spacing w:after="0"/>
              <w:ind w:left="135"/>
              <w:rPr>
                <w:lang w:val="ru-RU"/>
              </w:rPr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Откуда берётся и куда девается мусор?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52E5EC51" w14:textId="77777777" w:rsidR="0003633C" w:rsidRDefault="002F4FB6">
            <w:pPr>
              <w:spacing w:after="0"/>
              <w:ind w:left="135"/>
              <w:jc w:val="center"/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59A7C853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14:paraId="14BCFD62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1515B4A" w14:textId="77777777" w:rsidR="0003633C" w:rsidRDefault="002F4F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996" w:type="dxa"/>
            <w:tcMar>
              <w:top w:w="50" w:type="dxa"/>
              <w:left w:w="100" w:type="dxa"/>
            </w:tcMar>
            <w:vAlign w:val="center"/>
          </w:tcPr>
          <w:p w14:paraId="1927F2B0" w14:textId="77777777" w:rsidR="0003633C" w:rsidRDefault="0003633C">
            <w:pPr>
              <w:spacing w:after="0"/>
              <w:ind w:left="135"/>
            </w:pPr>
          </w:p>
        </w:tc>
      </w:tr>
      <w:tr w:rsidR="00BB3315" w14:paraId="4FCA0F49" w14:textId="77777777" w:rsidTr="00BB3315">
        <w:trPr>
          <w:trHeight w:val="144"/>
          <w:tblCellSpacing w:w="20" w:type="nil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14:paraId="1232F128" w14:textId="77777777" w:rsidR="0003633C" w:rsidRDefault="002F4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5687" w:type="dxa"/>
            <w:tcMar>
              <w:top w:w="50" w:type="dxa"/>
              <w:left w:w="100" w:type="dxa"/>
            </w:tcMar>
            <w:vAlign w:val="center"/>
          </w:tcPr>
          <w:p w14:paraId="475A3EEF" w14:textId="77777777" w:rsidR="0003633C" w:rsidRDefault="002F4FB6">
            <w:pPr>
              <w:spacing w:after="0"/>
              <w:ind w:left="135"/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Классный коллектив. Мои друзья – одноклассники.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совместной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деятельности</w:t>
            </w:r>
            <w:proofErr w:type="spellEnd"/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6C2D2186" w14:textId="77777777" w:rsidR="0003633C" w:rsidRDefault="002F4F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1A6C158E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14:paraId="3F83B670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AFAB5F6" w14:textId="77777777" w:rsidR="0003633C" w:rsidRDefault="002F4F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996" w:type="dxa"/>
            <w:tcMar>
              <w:top w:w="50" w:type="dxa"/>
              <w:left w:w="100" w:type="dxa"/>
            </w:tcMar>
            <w:vAlign w:val="center"/>
          </w:tcPr>
          <w:p w14:paraId="3F237EF3" w14:textId="77777777" w:rsidR="0003633C" w:rsidRDefault="0003633C">
            <w:pPr>
              <w:spacing w:after="0"/>
              <w:ind w:left="135"/>
            </w:pPr>
          </w:p>
        </w:tc>
      </w:tr>
      <w:tr w:rsidR="00BB3315" w14:paraId="339EF250" w14:textId="77777777" w:rsidTr="00BB3315">
        <w:trPr>
          <w:trHeight w:val="144"/>
          <w:tblCellSpacing w:w="20" w:type="nil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14:paraId="15B949A6" w14:textId="77777777" w:rsidR="0003633C" w:rsidRDefault="002F4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5687" w:type="dxa"/>
            <w:tcMar>
              <w:top w:w="50" w:type="dxa"/>
              <w:left w:w="100" w:type="dxa"/>
            </w:tcMar>
            <w:vAlign w:val="center"/>
          </w:tcPr>
          <w:p w14:paraId="004B2EE3" w14:textId="77777777" w:rsidR="0003633C" w:rsidRDefault="002F4FB6">
            <w:pPr>
              <w:spacing w:after="0"/>
              <w:ind w:left="135"/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Учебный класс. Рабочее место школьника.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Режим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учебного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отдыха</w:t>
            </w:r>
            <w:proofErr w:type="spellEnd"/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5F527C2D" w14:textId="77777777" w:rsidR="0003633C" w:rsidRDefault="002F4F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7A72AFA6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14:paraId="1CC971B6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71C1713" w14:textId="77777777" w:rsidR="0003633C" w:rsidRDefault="002F4F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996" w:type="dxa"/>
            <w:tcMar>
              <w:top w:w="50" w:type="dxa"/>
              <w:left w:w="100" w:type="dxa"/>
            </w:tcMar>
            <w:vAlign w:val="center"/>
          </w:tcPr>
          <w:p w14:paraId="0BAE2A71" w14:textId="77777777" w:rsidR="0003633C" w:rsidRDefault="0003633C">
            <w:pPr>
              <w:spacing w:after="0"/>
              <w:ind w:left="135"/>
            </w:pPr>
          </w:p>
        </w:tc>
      </w:tr>
      <w:tr w:rsidR="00BB3315" w14:paraId="7B2B3CEC" w14:textId="77777777" w:rsidTr="00BB3315">
        <w:trPr>
          <w:trHeight w:val="144"/>
          <w:tblCellSpacing w:w="20" w:type="nil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14:paraId="73C2C8EA" w14:textId="77777777" w:rsidR="0003633C" w:rsidRDefault="002F4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5687" w:type="dxa"/>
            <w:tcMar>
              <w:top w:w="50" w:type="dxa"/>
              <w:left w:w="100" w:type="dxa"/>
            </w:tcMar>
            <w:vAlign w:val="center"/>
          </w:tcPr>
          <w:p w14:paraId="12A2C1C1" w14:textId="77777777" w:rsidR="0003633C" w:rsidRPr="002F4FB6" w:rsidRDefault="002F4FB6">
            <w:pPr>
              <w:spacing w:after="0"/>
              <w:ind w:left="135"/>
              <w:rPr>
                <w:lang w:val="ru-RU"/>
              </w:rPr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зимой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08EFCFA0" w14:textId="77777777" w:rsidR="0003633C" w:rsidRDefault="002F4FB6">
            <w:pPr>
              <w:spacing w:after="0"/>
              <w:ind w:left="135"/>
              <w:jc w:val="center"/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72FCDDAD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14:paraId="69D12AA9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85E7621" w14:textId="77777777" w:rsidR="0003633C" w:rsidRDefault="002F4F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996" w:type="dxa"/>
            <w:tcMar>
              <w:top w:w="50" w:type="dxa"/>
              <w:left w:w="100" w:type="dxa"/>
            </w:tcMar>
            <w:vAlign w:val="center"/>
          </w:tcPr>
          <w:p w14:paraId="7AE69691" w14:textId="77777777" w:rsidR="0003633C" w:rsidRDefault="0003633C">
            <w:pPr>
              <w:spacing w:after="0"/>
              <w:ind w:left="135"/>
            </w:pPr>
          </w:p>
        </w:tc>
      </w:tr>
      <w:tr w:rsidR="00BB3315" w14:paraId="4B2D4817" w14:textId="77777777" w:rsidTr="00BB3315">
        <w:trPr>
          <w:trHeight w:val="144"/>
          <w:tblCellSpacing w:w="20" w:type="nil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14:paraId="44CD1A80" w14:textId="77777777" w:rsidR="0003633C" w:rsidRDefault="002F4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5687" w:type="dxa"/>
            <w:tcMar>
              <w:top w:w="50" w:type="dxa"/>
              <w:left w:w="100" w:type="dxa"/>
            </w:tcMar>
            <w:vAlign w:val="center"/>
          </w:tcPr>
          <w:p w14:paraId="0B7E8894" w14:textId="77777777" w:rsidR="0003633C" w:rsidRPr="002F4FB6" w:rsidRDefault="002F4FB6">
            <w:pPr>
              <w:spacing w:after="0"/>
              <w:ind w:left="135"/>
              <w:rPr>
                <w:lang w:val="ru-RU"/>
              </w:rPr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Где живут белые медведи?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104A54B5" w14:textId="77777777" w:rsidR="0003633C" w:rsidRDefault="002F4FB6">
            <w:pPr>
              <w:spacing w:after="0"/>
              <w:ind w:left="135"/>
              <w:jc w:val="center"/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0EA06D69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14:paraId="3B921DD3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F8F08D5" w14:textId="7CBB3165" w:rsidR="0003633C" w:rsidRDefault="002F4F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17.03.2027 </w:t>
            </w:r>
          </w:p>
        </w:tc>
        <w:tc>
          <w:tcPr>
            <w:tcW w:w="1996" w:type="dxa"/>
            <w:tcMar>
              <w:top w:w="50" w:type="dxa"/>
              <w:left w:w="100" w:type="dxa"/>
            </w:tcMar>
            <w:vAlign w:val="center"/>
          </w:tcPr>
          <w:p w14:paraId="5D52C3C5" w14:textId="77777777" w:rsidR="0003633C" w:rsidRDefault="0003633C">
            <w:pPr>
              <w:spacing w:after="0"/>
              <w:ind w:left="135"/>
            </w:pPr>
          </w:p>
        </w:tc>
      </w:tr>
      <w:tr w:rsidR="00BB3315" w14:paraId="532D941E" w14:textId="77777777" w:rsidTr="00BB3315">
        <w:trPr>
          <w:trHeight w:val="144"/>
          <w:tblCellSpacing w:w="20" w:type="nil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14:paraId="233366EF" w14:textId="77777777" w:rsidR="0003633C" w:rsidRDefault="002F4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5687" w:type="dxa"/>
            <w:tcMar>
              <w:top w:w="50" w:type="dxa"/>
              <w:left w:w="100" w:type="dxa"/>
            </w:tcMar>
            <w:vAlign w:val="center"/>
          </w:tcPr>
          <w:p w14:paraId="0600AABB" w14:textId="77777777" w:rsidR="0003633C" w:rsidRPr="002F4FB6" w:rsidRDefault="002F4FB6">
            <w:pPr>
              <w:spacing w:after="0"/>
              <w:ind w:left="135"/>
              <w:rPr>
                <w:lang w:val="ru-RU"/>
              </w:rPr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Где живут слоны?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62A27B7C" w14:textId="77777777" w:rsidR="0003633C" w:rsidRDefault="002F4FB6">
            <w:pPr>
              <w:spacing w:after="0"/>
              <w:ind w:left="135"/>
              <w:jc w:val="center"/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0E681CB1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14:paraId="4B216135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A9AFCDA" w14:textId="3462DA04" w:rsidR="0003633C" w:rsidRDefault="002F4F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19.03.2027 </w:t>
            </w:r>
          </w:p>
        </w:tc>
        <w:tc>
          <w:tcPr>
            <w:tcW w:w="1996" w:type="dxa"/>
            <w:tcMar>
              <w:top w:w="50" w:type="dxa"/>
              <w:left w:w="100" w:type="dxa"/>
            </w:tcMar>
            <w:vAlign w:val="center"/>
          </w:tcPr>
          <w:p w14:paraId="06E325CB" w14:textId="77777777" w:rsidR="0003633C" w:rsidRDefault="0003633C">
            <w:pPr>
              <w:spacing w:after="0"/>
              <w:ind w:left="135"/>
            </w:pPr>
          </w:p>
        </w:tc>
      </w:tr>
      <w:tr w:rsidR="00BB3315" w14:paraId="2D123DC3" w14:textId="77777777" w:rsidTr="00BB3315">
        <w:trPr>
          <w:trHeight w:val="144"/>
          <w:tblCellSpacing w:w="20" w:type="nil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14:paraId="169825A8" w14:textId="77777777" w:rsidR="0003633C" w:rsidRDefault="002F4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5687" w:type="dxa"/>
            <w:tcMar>
              <w:top w:w="50" w:type="dxa"/>
              <w:left w:w="100" w:type="dxa"/>
            </w:tcMar>
            <w:vAlign w:val="center"/>
          </w:tcPr>
          <w:p w14:paraId="65E960F1" w14:textId="77777777" w:rsidR="0003633C" w:rsidRDefault="002F4FB6">
            <w:pPr>
              <w:spacing w:after="0"/>
              <w:ind w:left="135"/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животных. Перелётные и зимующие птицы.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Где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зимуют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птицы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4538DF42" w14:textId="77777777" w:rsidR="0003633C" w:rsidRDefault="002F4F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31D9BB6C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14:paraId="08F7ECEA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A4875D8" w14:textId="4F529BB3" w:rsidR="0003633C" w:rsidRDefault="002F4F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24.03.2027 </w:t>
            </w:r>
          </w:p>
        </w:tc>
        <w:tc>
          <w:tcPr>
            <w:tcW w:w="1996" w:type="dxa"/>
            <w:tcMar>
              <w:top w:w="50" w:type="dxa"/>
              <w:left w:w="100" w:type="dxa"/>
            </w:tcMar>
            <w:vAlign w:val="center"/>
          </w:tcPr>
          <w:p w14:paraId="38DDB915" w14:textId="77777777" w:rsidR="0003633C" w:rsidRDefault="0003633C">
            <w:pPr>
              <w:spacing w:after="0"/>
              <w:ind w:left="135"/>
            </w:pPr>
          </w:p>
        </w:tc>
      </w:tr>
      <w:tr w:rsidR="00BB3315" w14:paraId="37A239FE" w14:textId="77777777" w:rsidTr="00BB3315">
        <w:trPr>
          <w:trHeight w:val="144"/>
          <w:tblCellSpacing w:w="20" w:type="nil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14:paraId="2FD8213B" w14:textId="77777777" w:rsidR="0003633C" w:rsidRDefault="002F4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5687" w:type="dxa"/>
            <w:tcMar>
              <w:top w:w="50" w:type="dxa"/>
              <w:left w:w="100" w:type="dxa"/>
            </w:tcMar>
            <w:vAlign w:val="center"/>
          </w:tcPr>
          <w:p w14:paraId="117FA18A" w14:textId="77777777" w:rsidR="0003633C" w:rsidRPr="002F4FB6" w:rsidRDefault="002F4FB6">
            <w:pPr>
              <w:spacing w:after="0"/>
              <w:ind w:left="135"/>
              <w:rPr>
                <w:lang w:val="ru-RU"/>
              </w:rPr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Декоративное творчество народов, которое воплотилось в одежде, предметах быта, игрушках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6864DB16" w14:textId="77777777" w:rsidR="0003633C" w:rsidRDefault="002F4FB6">
            <w:pPr>
              <w:spacing w:after="0"/>
              <w:ind w:left="135"/>
              <w:jc w:val="center"/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0035BE6D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14:paraId="28D71080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DA0BB1E" w14:textId="2F2C1079" w:rsidR="0003633C" w:rsidRDefault="002F4F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26.03.2027 </w:t>
            </w:r>
          </w:p>
        </w:tc>
        <w:tc>
          <w:tcPr>
            <w:tcW w:w="1996" w:type="dxa"/>
            <w:tcMar>
              <w:top w:w="50" w:type="dxa"/>
              <w:left w:w="100" w:type="dxa"/>
            </w:tcMar>
            <w:vAlign w:val="center"/>
          </w:tcPr>
          <w:p w14:paraId="7A375419" w14:textId="77777777" w:rsidR="0003633C" w:rsidRDefault="0003633C">
            <w:pPr>
              <w:spacing w:after="0"/>
              <w:ind w:left="135"/>
            </w:pPr>
          </w:p>
        </w:tc>
      </w:tr>
      <w:tr w:rsidR="00BB3315" w14:paraId="0D4E0B55" w14:textId="77777777" w:rsidTr="00BB3315">
        <w:trPr>
          <w:trHeight w:val="144"/>
          <w:tblCellSpacing w:w="20" w:type="nil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14:paraId="6597A94D" w14:textId="77777777" w:rsidR="0003633C" w:rsidRDefault="002F4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5687" w:type="dxa"/>
            <w:tcMar>
              <w:top w:w="50" w:type="dxa"/>
              <w:left w:w="100" w:type="dxa"/>
            </w:tcMar>
            <w:vAlign w:val="center"/>
          </w:tcPr>
          <w:p w14:paraId="0646DB9F" w14:textId="77777777" w:rsidR="0003633C" w:rsidRDefault="002F4F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людей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676424C5" w14:textId="77777777" w:rsidR="0003633C" w:rsidRDefault="002F4F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07E39ABF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14:paraId="41B44A8F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C9D1A21" w14:textId="4880C1C1" w:rsidR="0003633C" w:rsidRDefault="002F4F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07.04.2027 </w:t>
            </w:r>
          </w:p>
        </w:tc>
        <w:tc>
          <w:tcPr>
            <w:tcW w:w="1996" w:type="dxa"/>
            <w:tcMar>
              <w:top w:w="50" w:type="dxa"/>
              <w:left w:w="100" w:type="dxa"/>
            </w:tcMar>
            <w:vAlign w:val="center"/>
          </w:tcPr>
          <w:p w14:paraId="72003715" w14:textId="77777777" w:rsidR="0003633C" w:rsidRDefault="0003633C">
            <w:pPr>
              <w:spacing w:after="0"/>
              <w:ind w:left="135"/>
            </w:pPr>
          </w:p>
        </w:tc>
      </w:tr>
      <w:tr w:rsidR="00BB3315" w14:paraId="14FC13DF" w14:textId="77777777" w:rsidTr="00BB3315">
        <w:trPr>
          <w:trHeight w:val="144"/>
          <w:tblCellSpacing w:w="20" w:type="nil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14:paraId="0615622C" w14:textId="77777777" w:rsidR="0003633C" w:rsidRDefault="002F4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5687" w:type="dxa"/>
            <w:tcMar>
              <w:top w:w="50" w:type="dxa"/>
              <w:left w:w="100" w:type="dxa"/>
            </w:tcMar>
            <w:vAlign w:val="center"/>
          </w:tcPr>
          <w:p w14:paraId="7D63DE7D" w14:textId="77777777" w:rsidR="0003633C" w:rsidRPr="002F4FB6" w:rsidRDefault="002F4FB6">
            <w:pPr>
              <w:spacing w:after="0"/>
              <w:ind w:left="135"/>
              <w:rPr>
                <w:lang w:val="ru-RU"/>
              </w:rPr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поколения. Моя семья в прошлом и настоящем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7B5B5D90" w14:textId="77777777" w:rsidR="0003633C" w:rsidRDefault="002F4FB6">
            <w:pPr>
              <w:spacing w:after="0"/>
              <w:ind w:left="135"/>
              <w:jc w:val="center"/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7B215CC3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14:paraId="49F0A3FE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FD02A8E" w14:textId="77777777" w:rsidR="0003633C" w:rsidRDefault="002F4F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996" w:type="dxa"/>
            <w:tcMar>
              <w:top w:w="50" w:type="dxa"/>
              <w:left w:w="100" w:type="dxa"/>
            </w:tcMar>
            <w:vAlign w:val="center"/>
          </w:tcPr>
          <w:p w14:paraId="5FFD56E9" w14:textId="77777777" w:rsidR="0003633C" w:rsidRDefault="0003633C">
            <w:pPr>
              <w:spacing w:after="0"/>
              <w:ind w:left="135"/>
            </w:pPr>
          </w:p>
        </w:tc>
      </w:tr>
      <w:tr w:rsidR="00BB3315" w14:paraId="3B3985B5" w14:textId="77777777" w:rsidTr="00BB3315">
        <w:trPr>
          <w:trHeight w:val="144"/>
          <w:tblCellSpacing w:w="20" w:type="nil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14:paraId="259302B8" w14:textId="77777777" w:rsidR="0003633C" w:rsidRDefault="002F4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5687" w:type="dxa"/>
            <w:tcMar>
              <w:top w:w="50" w:type="dxa"/>
              <w:left w:w="100" w:type="dxa"/>
            </w:tcMar>
            <w:vAlign w:val="center"/>
          </w:tcPr>
          <w:p w14:paraId="13DC02DF" w14:textId="77777777" w:rsidR="0003633C" w:rsidRPr="002F4FB6" w:rsidRDefault="002F4FB6">
            <w:pPr>
              <w:spacing w:after="0"/>
              <w:ind w:left="135"/>
              <w:rPr>
                <w:lang w:val="ru-RU"/>
              </w:rPr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изученного по разделу «Человек и природа»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7A66D710" w14:textId="77777777" w:rsidR="0003633C" w:rsidRDefault="002F4FB6">
            <w:pPr>
              <w:spacing w:after="0"/>
              <w:ind w:left="135"/>
              <w:jc w:val="center"/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5655678A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14:paraId="2571F42C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FB10A10" w14:textId="77777777" w:rsidR="0003633C" w:rsidRDefault="002F4F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996" w:type="dxa"/>
            <w:tcMar>
              <w:top w:w="50" w:type="dxa"/>
              <w:left w:w="100" w:type="dxa"/>
            </w:tcMar>
            <w:vAlign w:val="center"/>
          </w:tcPr>
          <w:p w14:paraId="65DBC5A0" w14:textId="77777777" w:rsidR="0003633C" w:rsidRDefault="0003633C">
            <w:pPr>
              <w:spacing w:after="0"/>
              <w:ind w:left="135"/>
            </w:pPr>
          </w:p>
        </w:tc>
      </w:tr>
      <w:tr w:rsidR="00BB3315" w14:paraId="33C6F17E" w14:textId="77777777" w:rsidTr="00BB3315">
        <w:trPr>
          <w:trHeight w:val="144"/>
          <w:tblCellSpacing w:w="20" w:type="nil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14:paraId="28CB50E3" w14:textId="77777777" w:rsidR="0003633C" w:rsidRDefault="002F4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5687" w:type="dxa"/>
            <w:tcMar>
              <w:top w:w="50" w:type="dxa"/>
              <w:left w:w="100" w:type="dxa"/>
            </w:tcMar>
            <w:vAlign w:val="center"/>
          </w:tcPr>
          <w:p w14:paraId="1AEAF008" w14:textId="77777777" w:rsidR="0003633C" w:rsidRPr="002F4FB6" w:rsidRDefault="002F4FB6">
            <w:pPr>
              <w:spacing w:after="0"/>
              <w:ind w:left="135"/>
              <w:rPr>
                <w:lang w:val="ru-RU"/>
              </w:rPr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Почему мы любим кошек и собак?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42071509" w14:textId="77777777" w:rsidR="0003633C" w:rsidRDefault="002F4FB6">
            <w:pPr>
              <w:spacing w:after="0"/>
              <w:ind w:left="135"/>
              <w:jc w:val="center"/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24BEC19A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14:paraId="451607CA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93597DC" w14:textId="0E95F41D" w:rsidR="0003633C" w:rsidRDefault="002F4F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16.04.2027 </w:t>
            </w:r>
          </w:p>
        </w:tc>
        <w:tc>
          <w:tcPr>
            <w:tcW w:w="1996" w:type="dxa"/>
            <w:tcMar>
              <w:top w:w="50" w:type="dxa"/>
              <w:left w:w="100" w:type="dxa"/>
            </w:tcMar>
            <w:vAlign w:val="center"/>
          </w:tcPr>
          <w:p w14:paraId="180FDE11" w14:textId="77777777" w:rsidR="0003633C" w:rsidRDefault="0003633C">
            <w:pPr>
              <w:spacing w:after="0"/>
              <w:ind w:left="135"/>
            </w:pPr>
          </w:p>
        </w:tc>
      </w:tr>
      <w:tr w:rsidR="00BB3315" w14:paraId="3854E8A8" w14:textId="77777777" w:rsidTr="00BB3315">
        <w:trPr>
          <w:trHeight w:val="144"/>
          <w:tblCellSpacing w:w="20" w:type="nil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14:paraId="722B34E7" w14:textId="77777777" w:rsidR="0003633C" w:rsidRDefault="002F4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5687" w:type="dxa"/>
            <w:tcMar>
              <w:top w:w="50" w:type="dxa"/>
              <w:left w:w="100" w:type="dxa"/>
            </w:tcMar>
            <w:vAlign w:val="center"/>
          </w:tcPr>
          <w:p w14:paraId="7E9982B7" w14:textId="77777777" w:rsidR="0003633C" w:rsidRPr="002F4FB6" w:rsidRDefault="002F4FB6">
            <w:pPr>
              <w:spacing w:after="0"/>
              <w:ind w:left="135"/>
              <w:rPr>
                <w:lang w:val="ru-RU"/>
              </w:rPr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>Прогулки на природе. Правила поведения в природе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6238AFF9" w14:textId="77777777" w:rsidR="0003633C" w:rsidRDefault="002F4FB6">
            <w:pPr>
              <w:spacing w:after="0"/>
              <w:ind w:left="135"/>
              <w:jc w:val="center"/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33C3C949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14:paraId="790DC996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0FB780E" w14:textId="29C2BEB3" w:rsidR="0003633C" w:rsidRDefault="002F4F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21.04.2027 </w:t>
            </w:r>
          </w:p>
        </w:tc>
        <w:tc>
          <w:tcPr>
            <w:tcW w:w="1996" w:type="dxa"/>
            <w:tcMar>
              <w:top w:w="50" w:type="dxa"/>
              <w:left w:w="100" w:type="dxa"/>
            </w:tcMar>
            <w:vAlign w:val="center"/>
          </w:tcPr>
          <w:p w14:paraId="6A396E9A" w14:textId="77777777" w:rsidR="0003633C" w:rsidRDefault="0003633C">
            <w:pPr>
              <w:spacing w:after="0"/>
              <w:ind w:left="135"/>
            </w:pPr>
          </w:p>
        </w:tc>
      </w:tr>
      <w:tr w:rsidR="00BB3315" w14:paraId="3316F6B2" w14:textId="77777777" w:rsidTr="00BB3315">
        <w:trPr>
          <w:trHeight w:val="144"/>
          <w:tblCellSpacing w:w="20" w:type="nil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14:paraId="2C6E3F49" w14:textId="77777777" w:rsidR="0003633C" w:rsidRDefault="002F4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5687" w:type="dxa"/>
            <w:tcMar>
              <w:top w:w="50" w:type="dxa"/>
              <w:left w:w="100" w:type="dxa"/>
            </w:tcMar>
            <w:vAlign w:val="center"/>
          </w:tcPr>
          <w:p w14:paraId="1C7EAD96" w14:textId="77777777" w:rsidR="0003633C" w:rsidRDefault="002F4FB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Зачем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нужна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вежливость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42D613B5" w14:textId="77777777" w:rsidR="0003633C" w:rsidRDefault="002F4F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29BED3C8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14:paraId="18CF6F02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8E260E9" w14:textId="2F1A9B6A" w:rsidR="0003633C" w:rsidRDefault="002F4F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23.04.2027 </w:t>
            </w:r>
          </w:p>
        </w:tc>
        <w:tc>
          <w:tcPr>
            <w:tcW w:w="1996" w:type="dxa"/>
            <w:tcMar>
              <w:top w:w="50" w:type="dxa"/>
              <w:left w:w="100" w:type="dxa"/>
            </w:tcMar>
            <w:vAlign w:val="center"/>
          </w:tcPr>
          <w:p w14:paraId="4FACCBE5" w14:textId="77777777" w:rsidR="0003633C" w:rsidRDefault="0003633C">
            <w:pPr>
              <w:spacing w:after="0"/>
              <w:ind w:left="135"/>
            </w:pPr>
          </w:p>
        </w:tc>
      </w:tr>
      <w:tr w:rsidR="00BB3315" w14:paraId="55A73ECE" w14:textId="77777777" w:rsidTr="00BB3315">
        <w:trPr>
          <w:trHeight w:val="144"/>
          <w:tblCellSpacing w:w="20" w:type="nil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14:paraId="1302D0BA" w14:textId="77777777" w:rsidR="0003633C" w:rsidRDefault="002F4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5687" w:type="dxa"/>
            <w:tcMar>
              <w:top w:w="50" w:type="dxa"/>
              <w:left w:w="100" w:type="dxa"/>
            </w:tcMar>
            <w:vAlign w:val="center"/>
          </w:tcPr>
          <w:p w14:paraId="6E0E1CAD" w14:textId="77777777" w:rsidR="0003633C" w:rsidRPr="002F4FB6" w:rsidRDefault="002F4FB6">
            <w:pPr>
              <w:spacing w:after="0"/>
              <w:ind w:left="135"/>
              <w:rPr>
                <w:lang w:val="ru-RU"/>
              </w:rPr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>Режим дня первоклассника. Правильное сочетание труда и отдыха в режиме первоклассника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2E6F0006" w14:textId="77777777" w:rsidR="0003633C" w:rsidRDefault="002F4FB6">
            <w:pPr>
              <w:spacing w:after="0"/>
              <w:ind w:left="135"/>
              <w:jc w:val="center"/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7360C4A9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14:paraId="62658978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C57A705" w14:textId="2AC908CD" w:rsidR="0003633C" w:rsidRDefault="002F4F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28.04.2027 </w:t>
            </w:r>
          </w:p>
        </w:tc>
        <w:tc>
          <w:tcPr>
            <w:tcW w:w="1996" w:type="dxa"/>
            <w:tcMar>
              <w:top w:w="50" w:type="dxa"/>
              <w:left w:w="100" w:type="dxa"/>
            </w:tcMar>
            <w:vAlign w:val="center"/>
          </w:tcPr>
          <w:p w14:paraId="79AF5044" w14:textId="77777777" w:rsidR="0003633C" w:rsidRDefault="0003633C">
            <w:pPr>
              <w:spacing w:after="0"/>
              <w:ind w:left="135"/>
            </w:pPr>
          </w:p>
        </w:tc>
      </w:tr>
      <w:tr w:rsidR="00BB3315" w14:paraId="3B2DB849" w14:textId="77777777" w:rsidTr="00BB3315">
        <w:trPr>
          <w:trHeight w:val="144"/>
          <w:tblCellSpacing w:w="20" w:type="nil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14:paraId="0C2159A7" w14:textId="77777777" w:rsidR="0003633C" w:rsidRDefault="002F4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5687" w:type="dxa"/>
            <w:tcMar>
              <w:top w:w="50" w:type="dxa"/>
              <w:left w:w="100" w:type="dxa"/>
            </w:tcMar>
            <w:vAlign w:val="center"/>
          </w:tcPr>
          <w:p w14:paraId="767915F6" w14:textId="77777777" w:rsidR="0003633C" w:rsidRDefault="002F4FB6">
            <w:pPr>
              <w:spacing w:after="0"/>
              <w:ind w:left="135"/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здорового питания. Состав пищи, обеспечивающий рост и развитие ребенка 6-7 лет.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столом</w:t>
            </w:r>
            <w:proofErr w:type="spellEnd"/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1E4C6459" w14:textId="77777777" w:rsidR="0003633C" w:rsidRDefault="002F4F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73B2660C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14:paraId="1E01D1A6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6D48760" w14:textId="7D636B66" w:rsidR="0003633C" w:rsidRDefault="002F4F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30.04.2027 </w:t>
            </w:r>
          </w:p>
        </w:tc>
        <w:tc>
          <w:tcPr>
            <w:tcW w:w="1996" w:type="dxa"/>
            <w:tcMar>
              <w:top w:w="50" w:type="dxa"/>
              <w:left w:w="100" w:type="dxa"/>
            </w:tcMar>
            <w:vAlign w:val="center"/>
          </w:tcPr>
          <w:p w14:paraId="625A3EF2" w14:textId="77777777" w:rsidR="0003633C" w:rsidRDefault="0003633C">
            <w:pPr>
              <w:spacing w:after="0"/>
              <w:ind w:left="135"/>
            </w:pPr>
          </w:p>
        </w:tc>
      </w:tr>
      <w:tr w:rsidR="00BB3315" w14:paraId="15B51C05" w14:textId="77777777" w:rsidTr="00BB3315">
        <w:trPr>
          <w:trHeight w:val="144"/>
          <w:tblCellSpacing w:w="20" w:type="nil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14:paraId="64039159" w14:textId="77777777" w:rsidR="0003633C" w:rsidRDefault="002F4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5687" w:type="dxa"/>
            <w:tcMar>
              <w:top w:w="50" w:type="dxa"/>
              <w:left w:w="100" w:type="dxa"/>
            </w:tcMar>
            <w:vAlign w:val="center"/>
          </w:tcPr>
          <w:p w14:paraId="77EBF273" w14:textId="77777777" w:rsidR="0003633C" w:rsidRDefault="002F4FB6">
            <w:pPr>
              <w:spacing w:after="0"/>
              <w:ind w:left="135"/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Предметы личной гигиены. Закаливание организма солнцем, воздухом, водой.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закаливания</w:t>
            </w:r>
            <w:proofErr w:type="spellEnd"/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31C10DEE" w14:textId="77777777" w:rsidR="0003633C" w:rsidRDefault="002F4F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56402985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14:paraId="7685A6C9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05C5433" w14:textId="6A1C1A78" w:rsidR="0003633C" w:rsidRDefault="002F4F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05.05.2027 </w:t>
            </w:r>
          </w:p>
        </w:tc>
        <w:tc>
          <w:tcPr>
            <w:tcW w:w="1996" w:type="dxa"/>
            <w:tcMar>
              <w:top w:w="50" w:type="dxa"/>
              <w:left w:w="100" w:type="dxa"/>
            </w:tcMar>
            <w:vAlign w:val="center"/>
          </w:tcPr>
          <w:p w14:paraId="7116E0A5" w14:textId="77777777" w:rsidR="0003633C" w:rsidRDefault="0003633C">
            <w:pPr>
              <w:spacing w:after="0"/>
              <w:ind w:left="135"/>
            </w:pPr>
          </w:p>
        </w:tc>
      </w:tr>
      <w:tr w:rsidR="00BB3315" w14:paraId="21B08FE1" w14:textId="77777777" w:rsidTr="00BB3315">
        <w:trPr>
          <w:trHeight w:val="144"/>
          <w:tblCellSpacing w:w="20" w:type="nil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14:paraId="6000BA44" w14:textId="77777777" w:rsidR="0003633C" w:rsidRDefault="002F4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5687" w:type="dxa"/>
            <w:tcMar>
              <w:top w:w="50" w:type="dxa"/>
              <w:left w:w="100" w:type="dxa"/>
            </w:tcMar>
            <w:vAlign w:val="center"/>
          </w:tcPr>
          <w:p w14:paraId="16F6A35D" w14:textId="77777777" w:rsidR="0003633C" w:rsidRPr="002F4FB6" w:rsidRDefault="002F4FB6">
            <w:pPr>
              <w:spacing w:after="0"/>
              <w:ind w:left="135"/>
              <w:rPr>
                <w:lang w:val="ru-RU"/>
              </w:rPr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весной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0EE5E667" w14:textId="77777777" w:rsidR="0003633C" w:rsidRDefault="002F4FB6">
            <w:pPr>
              <w:spacing w:after="0"/>
              <w:ind w:left="135"/>
              <w:jc w:val="center"/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24C4B910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14:paraId="29FC64C5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2B297C2" w14:textId="53305585" w:rsidR="0003633C" w:rsidRDefault="002F4F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07.05.2027 </w:t>
            </w:r>
          </w:p>
        </w:tc>
        <w:tc>
          <w:tcPr>
            <w:tcW w:w="1996" w:type="dxa"/>
            <w:tcMar>
              <w:top w:w="50" w:type="dxa"/>
              <w:left w:w="100" w:type="dxa"/>
            </w:tcMar>
            <w:vAlign w:val="center"/>
          </w:tcPr>
          <w:p w14:paraId="2874BE2D" w14:textId="77777777" w:rsidR="0003633C" w:rsidRDefault="0003633C">
            <w:pPr>
              <w:spacing w:after="0"/>
              <w:ind w:left="135"/>
            </w:pPr>
          </w:p>
        </w:tc>
      </w:tr>
      <w:tr w:rsidR="00BB3315" w14:paraId="44FD0CF8" w14:textId="77777777" w:rsidTr="00BB3315">
        <w:trPr>
          <w:trHeight w:val="144"/>
          <w:tblCellSpacing w:w="20" w:type="nil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14:paraId="0D8C61D0" w14:textId="77777777" w:rsidR="0003633C" w:rsidRDefault="002F4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5687" w:type="dxa"/>
            <w:tcMar>
              <w:top w:w="50" w:type="dxa"/>
              <w:left w:w="100" w:type="dxa"/>
            </w:tcMar>
            <w:vAlign w:val="center"/>
          </w:tcPr>
          <w:p w14:paraId="5D912F71" w14:textId="77777777" w:rsidR="0003633C" w:rsidRPr="002F4FB6" w:rsidRDefault="002F4FB6">
            <w:pPr>
              <w:spacing w:after="0"/>
              <w:ind w:left="135"/>
              <w:rPr>
                <w:lang w:val="ru-RU"/>
              </w:rPr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Зачем люди осваивают космос?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25D5FBD0" w14:textId="77777777" w:rsidR="0003633C" w:rsidRDefault="002F4FB6">
            <w:pPr>
              <w:spacing w:after="0"/>
              <w:ind w:left="135"/>
              <w:jc w:val="center"/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1D2A1469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14:paraId="725DBC4F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10E1D6F" w14:textId="004DA6B0" w:rsidR="0003633C" w:rsidRDefault="002F4F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12.05.2027 </w:t>
            </w:r>
          </w:p>
        </w:tc>
        <w:tc>
          <w:tcPr>
            <w:tcW w:w="1996" w:type="dxa"/>
            <w:tcMar>
              <w:top w:w="50" w:type="dxa"/>
              <w:left w:w="100" w:type="dxa"/>
            </w:tcMar>
            <w:vAlign w:val="center"/>
          </w:tcPr>
          <w:p w14:paraId="658BF32E" w14:textId="77777777" w:rsidR="0003633C" w:rsidRDefault="0003633C">
            <w:pPr>
              <w:spacing w:after="0"/>
              <w:ind w:left="135"/>
            </w:pPr>
          </w:p>
        </w:tc>
      </w:tr>
      <w:tr w:rsidR="00BB3315" w14:paraId="3C855446" w14:textId="77777777" w:rsidTr="00BB3315">
        <w:trPr>
          <w:trHeight w:val="144"/>
          <w:tblCellSpacing w:w="20" w:type="nil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14:paraId="3AE75718" w14:textId="77777777" w:rsidR="0003633C" w:rsidRDefault="002F4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5687" w:type="dxa"/>
            <w:tcMar>
              <w:top w:w="50" w:type="dxa"/>
              <w:left w:w="100" w:type="dxa"/>
            </w:tcMar>
            <w:vAlign w:val="center"/>
          </w:tcPr>
          <w:p w14:paraId="5804F4C1" w14:textId="77777777" w:rsidR="0003633C" w:rsidRPr="002F4FB6" w:rsidRDefault="002F4FB6">
            <w:pPr>
              <w:spacing w:after="0"/>
              <w:ind w:left="135"/>
              <w:rPr>
                <w:lang w:val="ru-RU"/>
              </w:rPr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>Труд и быт людей в разные времена года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512E836D" w14:textId="77777777" w:rsidR="0003633C" w:rsidRDefault="002F4FB6">
            <w:pPr>
              <w:spacing w:after="0"/>
              <w:ind w:left="135"/>
              <w:jc w:val="center"/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0074DB59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14:paraId="1E0F8448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452724E" w14:textId="3E005979" w:rsidR="0003633C" w:rsidRDefault="002F4F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14.05.2027 </w:t>
            </w:r>
          </w:p>
        </w:tc>
        <w:tc>
          <w:tcPr>
            <w:tcW w:w="1996" w:type="dxa"/>
            <w:tcMar>
              <w:top w:w="50" w:type="dxa"/>
              <w:left w:w="100" w:type="dxa"/>
            </w:tcMar>
            <w:vAlign w:val="center"/>
          </w:tcPr>
          <w:p w14:paraId="79F80FDC" w14:textId="77777777" w:rsidR="0003633C" w:rsidRDefault="0003633C">
            <w:pPr>
              <w:spacing w:after="0"/>
              <w:ind w:left="135"/>
            </w:pPr>
          </w:p>
        </w:tc>
      </w:tr>
      <w:tr w:rsidR="00BB3315" w14:paraId="3DE7B50F" w14:textId="77777777" w:rsidTr="00BB3315">
        <w:trPr>
          <w:trHeight w:val="144"/>
          <w:tblCellSpacing w:w="20" w:type="nil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14:paraId="61FEC3E4" w14:textId="77777777" w:rsidR="0003633C" w:rsidRDefault="002F4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5687" w:type="dxa"/>
            <w:tcMar>
              <w:top w:w="50" w:type="dxa"/>
              <w:left w:w="100" w:type="dxa"/>
            </w:tcMar>
            <w:vAlign w:val="center"/>
          </w:tcPr>
          <w:p w14:paraId="05ADE018" w14:textId="77777777" w:rsidR="0003633C" w:rsidRDefault="002F4FB6">
            <w:pPr>
              <w:spacing w:after="0"/>
              <w:ind w:left="135"/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Кто заботится о домашних животных. Профессии людей, которые заботятся о животных.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домашние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питомцы</w:t>
            </w:r>
            <w:proofErr w:type="spellEnd"/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7A7A9929" w14:textId="77777777" w:rsidR="0003633C" w:rsidRDefault="002F4F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4C52ACAF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14:paraId="1AB799E8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0981514" w14:textId="77777777" w:rsidR="0003633C" w:rsidRDefault="002F4F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996" w:type="dxa"/>
            <w:tcMar>
              <w:top w:w="50" w:type="dxa"/>
              <w:left w:w="100" w:type="dxa"/>
            </w:tcMar>
            <w:vAlign w:val="center"/>
          </w:tcPr>
          <w:p w14:paraId="356D51CB" w14:textId="77777777" w:rsidR="0003633C" w:rsidRDefault="0003633C">
            <w:pPr>
              <w:spacing w:after="0"/>
              <w:ind w:left="135"/>
            </w:pPr>
          </w:p>
        </w:tc>
      </w:tr>
      <w:tr w:rsidR="00BB3315" w14:paraId="3EA613AA" w14:textId="77777777" w:rsidTr="00BB3315">
        <w:trPr>
          <w:trHeight w:val="144"/>
          <w:tblCellSpacing w:w="20" w:type="nil"/>
        </w:trPr>
        <w:tc>
          <w:tcPr>
            <w:tcW w:w="934" w:type="dxa"/>
            <w:tcMar>
              <w:top w:w="50" w:type="dxa"/>
              <w:left w:w="100" w:type="dxa"/>
            </w:tcMar>
            <w:vAlign w:val="center"/>
          </w:tcPr>
          <w:p w14:paraId="7D19D1E5" w14:textId="77777777" w:rsidR="0003633C" w:rsidRDefault="002F4FB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5687" w:type="dxa"/>
            <w:tcMar>
              <w:top w:w="50" w:type="dxa"/>
              <w:left w:w="100" w:type="dxa"/>
            </w:tcMar>
            <w:vAlign w:val="center"/>
          </w:tcPr>
          <w:p w14:paraId="6296290A" w14:textId="77777777" w:rsidR="0003633C" w:rsidRPr="002F4FB6" w:rsidRDefault="002F4FB6">
            <w:pPr>
              <w:spacing w:after="0"/>
              <w:ind w:left="135"/>
              <w:rPr>
                <w:lang w:val="ru-RU"/>
              </w:rPr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изученного в 1 классе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35B13F5F" w14:textId="77777777" w:rsidR="0003633C" w:rsidRDefault="002F4FB6">
            <w:pPr>
              <w:spacing w:after="0"/>
              <w:ind w:left="135"/>
              <w:jc w:val="center"/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6BD8F813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14:paraId="7DB1E590" w14:textId="77777777" w:rsidR="0003633C" w:rsidRDefault="0003633C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CC0BE79" w14:textId="2E753EE4" w:rsidR="0003633C" w:rsidRDefault="002F4F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21.05.2027 </w:t>
            </w:r>
          </w:p>
        </w:tc>
        <w:tc>
          <w:tcPr>
            <w:tcW w:w="1996" w:type="dxa"/>
            <w:tcMar>
              <w:top w:w="50" w:type="dxa"/>
              <w:left w:w="100" w:type="dxa"/>
            </w:tcMar>
            <w:vAlign w:val="center"/>
          </w:tcPr>
          <w:p w14:paraId="7957F6DA" w14:textId="77777777" w:rsidR="0003633C" w:rsidRDefault="0003633C">
            <w:pPr>
              <w:spacing w:after="0"/>
              <w:ind w:left="135"/>
            </w:pPr>
          </w:p>
        </w:tc>
      </w:tr>
      <w:tr w:rsidR="0003633C" w14:paraId="39C5A85E" w14:textId="77777777" w:rsidTr="00BB3315">
        <w:trPr>
          <w:trHeight w:val="144"/>
          <w:tblCellSpacing w:w="20" w:type="nil"/>
        </w:trPr>
        <w:tc>
          <w:tcPr>
            <w:tcW w:w="6621" w:type="dxa"/>
            <w:gridSpan w:val="2"/>
            <w:tcMar>
              <w:top w:w="50" w:type="dxa"/>
              <w:left w:w="100" w:type="dxa"/>
            </w:tcMar>
            <w:vAlign w:val="center"/>
          </w:tcPr>
          <w:p w14:paraId="044D2E03" w14:textId="77777777" w:rsidR="0003633C" w:rsidRPr="002F4FB6" w:rsidRDefault="002F4FB6">
            <w:pPr>
              <w:spacing w:after="0"/>
              <w:ind w:left="135"/>
              <w:rPr>
                <w:lang w:val="ru-RU"/>
              </w:rPr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1FEAE6FC" w14:textId="77777777" w:rsidR="0003633C" w:rsidRDefault="002F4FB6">
            <w:pPr>
              <w:spacing w:after="0"/>
              <w:ind w:left="135"/>
              <w:jc w:val="center"/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66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14:paraId="11AC0660" w14:textId="77777777" w:rsidR="0003633C" w:rsidRDefault="002F4F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27" w:type="dxa"/>
            <w:tcMar>
              <w:top w:w="50" w:type="dxa"/>
              <w:left w:w="100" w:type="dxa"/>
            </w:tcMar>
            <w:vAlign w:val="center"/>
          </w:tcPr>
          <w:p w14:paraId="0F7D4687" w14:textId="77777777" w:rsidR="0003633C" w:rsidRDefault="002F4FB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3419" w:type="dxa"/>
            <w:gridSpan w:val="2"/>
            <w:tcMar>
              <w:top w:w="50" w:type="dxa"/>
              <w:left w:w="100" w:type="dxa"/>
            </w:tcMar>
            <w:vAlign w:val="center"/>
          </w:tcPr>
          <w:p w14:paraId="54075E9E" w14:textId="77777777" w:rsidR="0003633C" w:rsidRDefault="0003633C"/>
        </w:tc>
      </w:tr>
    </w:tbl>
    <w:p w14:paraId="6ED8F73C" w14:textId="77777777" w:rsidR="0003633C" w:rsidRDefault="0003633C">
      <w:pPr>
        <w:sectPr w:rsidR="0003633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EBB91BB" w14:textId="58F04FFF" w:rsidR="0003633C" w:rsidRDefault="002F4FB6" w:rsidP="00BB3315">
      <w:pPr>
        <w:spacing w:after="0"/>
        <w:ind w:left="120"/>
        <w:sectPr w:rsidR="0003633C">
          <w:pgSz w:w="16383" w:h="11906" w:orient="landscape"/>
          <w:pgMar w:top="1134" w:right="850" w:bottom="1134" w:left="1701" w:header="720" w:footer="720" w:gutter="0"/>
          <w:cols w:space="720"/>
        </w:sectPr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</w:p>
    <w:p w14:paraId="7E8FCDE4" w14:textId="77777777" w:rsidR="0003633C" w:rsidRDefault="0003633C">
      <w:pPr>
        <w:sectPr w:rsidR="0003633C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12" w:name="block-102054672"/>
      <w:bookmarkEnd w:id="11"/>
    </w:p>
    <w:p w14:paraId="6DDA9ABD" w14:textId="77777777" w:rsidR="0003633C" w:rsidRDefault="0003633C">
      <w:pPr>
        <w:sectPr w:rsidR="0003633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66F28B0" w14:textId="77777777" w:rsidR="0003633C" w:rsidRPr="00BB3315" w:rsidRDefault="002F4FB6">
      <w:pPr>
        <w:spacing w:before="199" w:after="199" w:line="336" w:lineRule="auto"/>
        <w:ind w:left="120"/>
        <w:rPr>
          <w:sz w:val="20"/>
          <w:szCs w:val="20"/>
          <w:lang w:val="ru-RU"/>
        </w:rPr>
      </w:pPr>
      <w:bookmarkStart w:id="13" w:name="block-102054675"/>
      <w:bookmarkEnd w:id="12"/>
      <w:r w:rsidRPr="00BB3315">
        <w:rPr>
          <w:rFonts w:ascii="Times New Roman" w:hAnsi="Times New Roman"/>
          <w:b/>
          <w:color w:val="000000"/>
          <w:sz w:val="24"/>
          <w:szCs w:val="20"/>
          <w:lang w:val="ru-RU"/>
        </w:rPr>
        <w:lastRenderedPageBreak/>
        <w:t xml:space="preserve">ПРОВЕРЯЕМЫЕ ТРЕБОВАНИЯ К РЕЗУЛЬТАТАМ ОСВОЕНИЯ ОСНОВНОЙ </w:t>
      </w:r>
    </w:p>
    <w:p w14:paraId="2178D4A9" w14:textId="77777777" w:rsidR="0003633C" w:rsidRPr="00BB3315" w:rsidRDefault="002F4FB6">
      <w:pPr>
        <w:spacing w:before="199" w:after="199"/>
        <w:ind w:left="120"/>
        <w:rPr>
          <w:sz w:val="20"/>
          <w:szCs w:val="20"/>
        </w:rPr>
      </w:pPr>
      <w:r w:rsidRPr="00BB3315">
        <w:rPr>
          <w:rFonts w:ascii="Times New Roman" w:hAnsi="Times New Roman"/>
          <w:b/>
          <w:color w:val="000000"/>
          <w:sz w:val="24"/>
          <w:szCs w:val="20"/>
        </w:rPr>
        <w:t>ОБРАЗОВАТЕЛЬНОЙ ПРОГРАММЫ</w:t>
      </w:r>
    </w:p>
    <w:p w14:paraId="4880B970" w14:textId="77777777" w:rsidR="0003633C" w:rsidRPr="00BB3315" w:rsidRDefault="002F4FB6" w:rsidP="00BB3315">
      <w:pPr>
        <w:spacing w:before="199" w:after="199"/>
        <w:rPr>
          <w:sz w:val="20"/>
          <w:szCs w:val="20"/>
        </w:rPr>
      </w:pPr>
      <w:r w:rsidRPr="00BB3315">
        <w:rPr>
          <w:rFonts w:ascii="Times New Roman" w:hAnsi="Times New Roman"/>
          <w:b/>
          <w:color w:val="000000"/>
          <w:sz w:val="24"/>
          <w:szCs w:val="20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03633C" w:rsidRPr="00A06517" w14:paraId="1002320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D56D97A" w14:textId="77777777" w:rsidR="0003633C" w:rsidRDefault="002F4FB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57E1E45A" w14:textId="77777777" w:rsidR="0003633C" w:rsidRPr="002F4FB6" w:rsidRDefault="002F4FB6">
            <w:pPr>
              <w:spacing w:after="0"/>
              <w:ind w:left="272"/>
              <w:rPr>
                <w:lang w:val="ru-RU"/>
              </w:rPr>
            </w:pPr>
            <w:r w:rsidRPr="002F4FB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03633C" w14:paraId="1C2D6C8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F460E82" w14:textId="77777777" w:rsidR="0003633C" w:rsidRPr="002F4FB6" w:rsidRDefault="0003633C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7DA77481" w14:textId="77777777" w:rsidR="0003633C" w:rsidRDefault="002F4FB6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03633C" w:rsidRPr="00A06517" w14:paraId="57E08F1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5AA4873" w14:textId="77777777" w:rsidR="0003633C" w:rsidRDefault="002F4FB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40AA147B" w14:textId="77777777" w:rsidR="0003633C" w:rsidRPr="002F4FB6" w:rsidRDefault="002F4FB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себя и членов своей семьи по фамилии, имени, отчеству, профессии членов своей семьи, домашний адрес и адрес своей школы</w:t>
            </w:r>
          </w:p>
        </w:tc>
      </w:tr>
      <w:tr w:rsidR="0003633C" w:rsidRPr="00A06517" w14:paraId="05ED511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CDD7DF4" w14:textId="77777777" w:rsidR="0003633C" w:rsidRDefault="002F4FB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3835E05E" w14:textId="77777777" w:rsidR="0003633C" w:rsidRPr="002F4FB6" w:rsidRDefault="002F4FB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>проявлять уважение к семейным ценностям и традициям, соблюдать правила нравственного поведения в социуме и на природе</w:t>
            </w:r>
          </w:p>
        </w:tc>
      </w:tr>
      <w:tr w:rsidR="0003633C" w:rsidRPr="00A06517" w14:paraId="554D2695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C4D8CA4" w14:textId="77777777" w:rsidR="0003633C" w:rsidRDefault="002F4FB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461957E1" w14:textId="77777777" w:rsidR="0003633C" w:rsidRPr="002F4FB6" w:rsidRDefault="002F4FB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>воспроизводить название своего населённого пункта, региона, страны</w:t>
            </w:r>
          </w:p>
        </w:tc>
      </w:tr>
      <w:tr w:rsidR="0003633C" w:rsidRPr="00A06517" w14:paraId="71A5AA4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BCE05C9" w14:textId="77777777" w:rsidR="0003633C" w:rsidRDefault="002F4FB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79C0B9D2" w14:textId="77777777" w:rsidR="0003633C" w:rsidRPr="002F4FB6" w:rsidRDefault="002F4FB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культурных объектов родного края, школьных традиций и праздников, традиций и ценностей своей семьи, профессий</w:t>
            </w:r>
          </w:p>
        </w:tc>
      </w:tr>
      <w:tr w:rsidR="0003633C" w14:paraId="56FF7649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B81F201" w14:textId="77777777" w:rsidR="0003633C" w:rsidRPr="002F4FB6" w:rsidRDefault="0003633C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432E0194" w14:textId="77777777" w:rsidR="0003633C" w:rsidRDefault="002F4FB6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  <w:proofErr w:type="spellEnd"/>
          </w:p>
        </w:tc>
      </w:tr>
      <w:tr w:rsidR="0003633C" w:rsidRPr="00A06517" w14:paraId="49DE3A7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169C176" w14:textId="77777777" w:rsidR="0003633C" w:rsidRDefault="002F4FB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712F97C4" w14:textId="77777777" w:rsidR="0003633C" w:rsidRPr="002F4FB6" w:rsidRDefault="002F4FB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объекты живой и неживой природы, объекты, созданные человеком, и природные материалы, части растений (корень, стебель, лист, цветок, плод, семя), группы животных (насекомые, рыбы, птицы, звери)</w:t>
            </w:r>
          </w:p>
        </w:tc>
      </w:tr>
      <w:tr w:rsidR="0003633C" w:rsidRPr="00A06517" w14:paraId="6C29EFF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D765952" w14:textId="77777777" w:rsidR="0003633C" w:rsidRDefault="002F4FB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704D9A6B" w14:textId="77777777" w:rsidR="0003633C" w:rsidRPr="002F4FB6" w:rsidRDefault="002F4FB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опорных слов наиболее распространённые в родном крае дикорастущие и культурные растения, диких и домашних животных; сезонные явления в разные времена года; деревья, кустарники, травы; основные группы животных (насекомые, рыбы, птицы, звери); выделять их наиболее существенные признаки</w:t>
            </w:r>
          </w:p>
        </w:tc>
      </w:tr>
      <w:tr w:rsidR="0003633C" w:rsidRPr="00A06517" w14:paraId="19F9E6BA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FE86CCB" w14:textId="77777777" w:rsidR="0003633C" w:rsidRDefault="002F4FB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32A25DEC" w14:textId="77777777" w:rsidR="0003633C" w:rsidRPr="002F4FB6" w:rsidRDefault="002F4FB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ухода за комнатными растениями и домашними животными</w:t>
            </w:r>
          </w:p>
        </w:tc>
      </w:tr>
      <w:tr w:rsidR="0003633C" w:rsidRPr="00A06517" w14:paraId="13D30085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31525B2" w14:textId="77777777" w:rsidR="0003633C" w:rsidRDefault="002F4FB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7D53D302" w14:textId="77777777" w:rsidR="0003633C" w:rsidRPr="002F4FB6" w:rsidRDefault="002F4FB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проводить, соблюдая правила безопасного труда, несложные групповые и индивидуальные наблюдения (в том числе за сезонными изменениями в природе своей местности), измерения </w:t>
            </w: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(в том числе вести счёт времени, измерять температуру воздуха) и опыты под руководством учителя</w:t>
            </w:r>
          </w:p>
        </w:tc>
      </w:tr>
      <w:tr w:rsidR="0003633C" w:rsidRPr="00A06517" w14:paraId="5562FB3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0C7AD7C" w14:textId="77777777" w:rsidR="0003633C" w:rsidRDefault="002F4FB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2757263F" w14:textId="77777777" w:rsidR="0003633C" w:rsidRPr="002F4FB6" w:rsidRDefault="002F4FB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для ответов на вопросы небольшие тексты о природе и обществе</w:t>
            </w:r>
          </w:p>
        </w:tc>
      </w:tr>
      <w:tr w:rsidR="0003633C" w:rsidRPr="00A06517" w14:paraId="72489757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14BDC32" w14:textId="77777777" w:rsidR="0003633C" w:rsidRDefault="002F4FB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664B4FFD" w14:textId="77777777" w:rsidR="0003633C" w:rsidRPr="002F4FB6" w:rsidRDefault="002F4FB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ситуации, раскрывающие положительное и негативное отношение к природе; правила поведения в быту, в общественных местах</w:t>
            </w:r>
          </w:p>
        </w:tc>
      </w:tr>
      <w:tr w:rsidR="0003633C" w14:paraId="294CB56D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5E2DD2A" w14:textId="77777777" w:rsidR="0003633C" w:rsidRPr="002F4FB6" w:rsidRDefault="0003633C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4B4B7823" w14:textId="77777777" w:rsidR="0003633C" w:rsidRDefault="002F4FB6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03633C" w:rsidRPr="00A06517" w14:paraId="1205FBB5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ED8E0D9" w14:textId="77777777" w:rsidR="0003633C" w:rsidRDefault="002F4FB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6136E542" w14:textId="77777777" w:rsidR="0003633C" w:rsidRPr="002F4FB6" w:rsidRDefault="002F4FB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безопасности на учебном месте обучающегося; во время наблюдений и опытов;</w:t>
            </w:r>
          </w:p>
        </w:tc>
      </w:tr>
      <w:tr w:rsidR="0003633C" w:rsidRPr="00A06517" w14:paraId="2C67108F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A96035B" w14:textId="77777777" w:rsidR="0003633C" w:rsidRDefault="002F4FB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380B812B" w14:textId="77777777" w:rsidR="0003633C" w:rsidRPr="002F4FB6" w:rsidRDefault="002F4FB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здорового питания и личной гигиены;</w:t>
            </w:r>
          </w:p>
        </w:tc>
      </w:tr>
      <w:tr w:rsidR="0003633C" w:rsidRPr="00A06517" w14:paraId="10F7453A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8F311CC" w14:textId="77777777" w:rsidR="0003633C" w:rsidRDefault="002F4FB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6FFE7C66" w14:textId="77777777" w:rsidR="0003633C" w:rsidRPr="002F4FB6" w:rsidRDefault="002F4FB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пешехода; соблюдать правила безопасного поведения в природе</w:t>
            </w:r>
          </w:p>
        </w:tc>
      </w:tr>
      <w:tr w:rsidR="0003633C" w:rsidRPr="00A06517" w14:paraId="6F7ED463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9277265" w14:textId="77777777" w:rsidR="0003633C" w:rsidRDefault="002F4FB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795C92F6" w14:textId="77777777" w:rsidR="0003633C" w:rsidRPr="002F4FB6" w:rsidRDefault="002F4FB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 пользоваться бытовыми электроприборами; соблюдать правила использования электронных средств, оснащенных экраном; с помощью взрослых (учителя, родителей) пользоваться электронным дневником и электронными образовательными и информационными ресурсами.</w:t>
            </w:r>
          </w:p>
        </w:tc>
      </w:tr>
    </w:tbl>
    <w:p w14:paraId="6FA6BEE4" w14:textId="77777777" w:rsidR="0003633C" w:rsidRPr="002F4FB6" w:rsidRDefault="0003633C">
      <w:pPr>
        <w:spacing w:after="0"/>
        <w:ind w:left="120"/>
        <w:rPr>
          <w:lang w:val="ru-RU"/>
        </w:rPr>
      </w:pPr>
    </w:p>
    <w:p w14:paraId="2319BA97" w14:textId="77777777" w:rsidR="0003633C" w:rsidRPr="002F4FB6" w:rsidRDefault="0003633C">
      <w:pPr>
        <w:rPr>
          <w:lang w:val="ru-RU"/>
        </w:rPr>
        <w:sectPr w:rsidR="0003633C" w:rsidRPr="002F4FB6">
          <w:pgSz w:w="11906" w:h="16383"/>
          <w:pgMar w:top="1134" w:right="850" w:bottom="1134" w:left="1701" w:header="720" w:footer="720" w:gutter="0"/>
          <w:cols w:space="720"/>
        </w:sectPr>
      </w:pPr>
    </w:p>
    <w:p w14:paraId="30AF50FF" w14:textId="77777777" w:rsidR="00BB3315" w:rsidRPr="00BB3315" w:rsidRDefault="002F4FB6" w:rsidP="00BB3315">
      <w:pPr>
        <w:spacing w:before="199" w:after="199"/>
        <w:ind w:left="120"/>
        <w:rPr>
          <w:sz w:val="20"/>
          <w:szCs w:val="20"/>
        </w:rPr>
      </w:pPr>
      <w:bookmarkStart w:id="14" w:name="block-102054676"/>
      <w:bookmarkEnd w:id="13"/>
      <w:r w:rsidRPr="00BB3315">
        <w:rPr>
          <w:rFonts w:ascii="Times New Roman" w:hAnsi="Times New Roman"/>
          <w:b/>
          <w:color w:val="000000"/>
          <w:sz w:val="24"/>
          <w:szCs w:val="20"/>
        </w:rPr>
        <w:lastRenderedPageBreak/>
        <w:t>ПРОВЕРЯЕМЫЕ ЭЛЕМЕНТЫ СОДЕРЖАНИЯ</w:t>
      </w:r>
    </w:p>
    <w:p w14:paraId="44B013E1" w14:textId="55F84657" w:rsidR="0003633C" w:rsidRPr="00BB3315" w:rsidRDefault="002F4FB6" w:rsidP="00BB3315">
      <w:pPr>
        <w:spacing w:before="199" w:after="199"/>
        <w:ind w:left="120"/>
        <w:rPr>
          <w:sz w:val="20"/>
          <w:szCs w:val="20"/>
        </w:rPr>
      </w:pPr>
      <w:r w:rsidRPr="00BB3315">
        <w:rPr>
          <w:rFonts w:ascii="Times New Roman" w:hAnsi="Times New Roman"/>
          <w:b/>
          <w:color w:val="000000"/>
          <w:sz w:val="24"/>
          <w:szCs w:val="20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7"/>
        <w:gridCol w:w="8283"/>
      </w:tblGrid>
      <w:tr w:rsidR="0003633C" w14:paraId="05C1E24A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31F78158" w14:textId="77777777" w:rsidR="0003633C" w:rsidRDefault="002F4FB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7F29E84E" w14:textId="77777777" w:rsidR="0003633C" w:rsidRDefault="002F4FB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03633C" w14:paraId="57E4AE01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7A12DE5C" w14:textId="77777777" w:rsidR="0003633C" w:rsidRDefault="002F4FB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40E97971" w14:textId="77777777" w:rsidR="0003633C" w:rsidRDefault="002F4FB6">
            <w:pPr>
              <w:spacing w:after="0" w:line="336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03633C" w:rsidRPr="00A06517" w14:paraId="39B8A624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7AF440EA" w14:textId="77777777" w:rsidR="0003633C" w:rsidRDefault="002F4FB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076B4813" w14:textId="77777777" w:rsidR="0003633C" w:rsidRPr="002F4FB6" w:rsidRDefault="002F4FB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>Школа. Школьные традиции и праздники. Адрес школы. Классный, школьный коллектив</w:t>
            </w:r>
          </w:p>
        </w:tc>
      </w:tr>
      <w:tr w:rsidR="0003633C" w:rsidRPr="00A06517" w14:paraId="0904030C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7BCA977B" w14:textId="77777777" w:rsidR="0003633C" w:rsidRDefault="002F4FB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262232CF" w14:textId="77777777" w:rsidR="0003633C" w:rsidRPr="002F4FB6" w:rsidRDefault="002F4FB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>Друзья, взаимоотношения между ними; ценность дружбы, согласия, взаимной помощи</w:t>
            </w:r>
          </w:p>
        </w:tc>
      </w:tr>
      <w:tr w:rsidR="0003633C" w:rsidRPr="00A06517" w14:paraId="0DB628A7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79F5A0A6" w14:textId="77777777" w:rsidR="0003633C" w:rsidRDefault="002F4FB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5F20F079" w14:textId="77777777" w:rsidR="0003633C" w:rsidRPr="002F4FB6" w:rsidRDefault="002F4FB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Совместная деятельность с одноклассниками ‒ учёба, игры, отдых</w:t>
            </w:r>
          </w:p>
        </w:tc>
      </w:tr>
      <w:tr w:rsidR="0003633C" w14:paraId="0B924E12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20424837" w14:textId="77777777" w:rsidR="0003633C" w:rsidRDefault="002F4FB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29D92CA4" w14:textId="77777777" w:rsidR="0003633C" w:rsidRDefault="002F4FB6">
            <w:pPr>
              <w:spacing w:after="0" w:line="336" w:lineRule="auto"/>
              <w:ind w:left="365"/>
              <w:jc w:val="both"/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Рабочее место школьника: удобное размещение учебных материалов и учебного оборудования; поза; освещение рабочего места.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учебном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месте</w:t>
            </w:r>
            <w:proofErr w:type="spellEnd"/>
          </w:p>
        </w:tc>
      </w:tr>
      <w:tr w:rsidR="0003633C" w14:paraId="25C788AF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06C9CEC0" w14:textId="77777777" w:rsidR="0003633C" w:rsidRDefault="002F4FB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070D56CC" w14:textId="77777777" w:rsidR="0003633C" w:rsidRDefault="002F4FB6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Режим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отдыха</w:t>
            </w:r>
            <w:proofErr w:type="spellEnd"/>
          </w:p>
        </w:tc>
      </w:tr>
      <w:tr w:rsidR="0003633C" w14:paraId="4EC74B64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72D35A5E" w14:textId="77777777" w:rsidR="0003633C" w:rsidRDefault="002F4FB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313EBC37" w14:textId="77777777" w:rsidR="0003633C" w:rsidRDefault="002F4FB6">
            <w:pPr>
              <w:spacing w:after="0" w:line="336" w:lineRule="auto"/>
              <w:ind w:left="365"/>
              <w:jc w:val="both"/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Семья. Моя семья в прошлом и настоящем. Имена и фамилии членов семьи, их профессии.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Домашний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адрес</w:t>
            </w:r>
            <w:proofErr w:type="spellEnd"/>
          </w:p>
        </w:tc>
      </w:tr>
      <w:tr w:rsidR="0003633C" w14:paraId="10F61C9A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4EA42B1F" w14:textId="77777777" w:rsidR="0003633C" w:rsidRDefault="002F4FB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0B171E67" w14:textId="77777777" w:rsidR="0003633C" w:rsidRDefault="002F4FB6">
            <w:pPr>
              <w:spacing w:after="0" w:line="336" w:lineRule="auto"/>
              <w:ind w:left="365"/>
              <w:jc w:val="both"/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и взаимопомощь в семье.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Совместный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отдых</w:t>
            </w:r>
            <w:proofErr w:type="spellEnd"/>
          </w:p>
        </w:tc>
      </w:tr>
      <w:tr w:rsidR="0003633C" w14:paraId="5613B566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4CB408DA" w14:textId="77777777" w:rsidR="0003633C" w:rsidRDefault="002F4FB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31C462EC" w14:textId="77777777" w:rsidR="0003633C" w:rsidRDefault="002F4FB6">
            <w:pPr>
              <w:spacing w:after="0" w:line="336" w:lineRule="auto"/>
              <w:ind w:left="365"/>
              <w:jc w:val="both"/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‒ наша Родина. Москва ‒ столица России. Символы России (герб, флаг, гимн).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</w:tr>
      <w:tr w:rsidR="0003633C" w14:paraId="485E5F3B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4D22F6B3" w14:textId="77777777" w:rsidR="0003633C" w:rsidRDefault="002F4FB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515F1967" w14:textId="77777777" w:rsidR="0003633C" w:rsidRDefault="002F4FB6">
            <w:pPr>
              <w:spacing w:after="0" w:line="336" w:lineRule="auto"/>
              <w:ind w:left="365"/>
              <w:jc w:val="both"/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Первоначальные сведения о родном крае. Название своего населённого пункта (города, села), региона.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</w:p>
        </w:tc>
      </w:tr>
      <w:tr w:rsidR="0003633C" w14:paraId="6CEEB586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677839F7" w14:textId="77777777" w:rsidR="0003633C" w:rsidRDefault="002F4FB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0A54A947" w14:textId="77777777" w:rsidR="0003633C" w:rsidRDefault="002F4FB6">
            <w:pPr>
              <w:spacing w:after="0" w:line="336" w:lineRule="auto"/>
              <w:ind w:left="365"/>
              <w:jc w:val="both"/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Ценность и красота рукотворного мира.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социуме</w:t>
            </w:r>
            <w:proofErr w:type="spellEnd"/>
          </w:p>
        </w:tc>
      </w:tr>
      <w:tr w:rsidR="0003633C" w14:paraId="39F79EB3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1CB6C061" w14:textId="77777777" w:rsidR="0003633C" w:rsidRDefault="002F4FB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29FF15E4" w14:textId="77777777" w:rsidR="0003633C" w:rsidRDefault="002F4FB6">
            <w:pPr>
              <w:spacing w:after="0" w:line="336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  <w:proofErr w:type="spellEnd"/>
          </w:p>
        </w:tc>
      </w:tr>
      <w:tr w:rsidR="0003633C" w:rsidRPr="00A06517" w14:paraId="4EA8ED15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6B900ED1" w14:textId="77777777" w:rsidR="0003633C" w:rsidRDefault="002F4FB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1095674F" w14:textId="77777777" w:rsidR="0003633C" w:rsidRPr="002F4FB6" w:rsidRDefault="002F4FB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>Природа ‒ среда обитания человека. Неживая и живая природа</w:t>
            </w:r>
          </w:p>
        </w:tc>
      </w:tr>
      <w:tr w:rsidR="0003633C" w:rsidRPr="00A06517" w14:paraId="2AEA5795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419C1EFD" w14:textId="77777777" w:rsidR="0003633C" w:rsidRDefault="002F4FB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1D5D9A04" w14:textId="77777777" w:rsidR="0003633C" w:rsidRPr="002F4FB6" w:rsidRDefault="002F4FB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предметы, созданные человеком. Природные материалы. Бережное отношение к предметам, вещам, уход за ними</w:t>
            </w:r>
          </w:p>
        </w:tc>
      </w:tr>
      <w:tr w:rsidR="0003633C" w:rsidRPr="00A06517" w14:paraId="7127791B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7B2EB795" w14:textId="77777777" w:rsidR="0003633C" w:rsidRDefault="002F4FB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4A45C1C5" w14:textId="77777777" w:rsidR="0003633C" w:rsidRPr="002F4FB6" w:rsidRDefault="002F4FB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погодой своего края. Погода и термометр. Определение температуры воздуха (воды) по термометру</w:t>
            </w:r>
          </w:p>
        </w:tc>
      </w:tr>
      <w:tr w:rsidR="0003633C" w14:paraId="3DC3E074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125DF926" w14:textId="77777777" w:rsidR="0003633C" w:rsidRDefault="002F4FB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3A2BCF7E" w14:textId="77777777" w:rsidR="0003633C" w:rsidRDefault="002F4FB6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Сезонные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природе</w:t>
            </w:r>
            <w:proofErr w:type="spellEnd"/>
          </w:p>
        </w:tc>
      </w:tr>
      <w:tr w:rsidR="0003633C" w:rsidRPr="00A06517" w14:paraId="357B5658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1E868727" w14:textId="77777777" w:rsidR="0003633C" w:rsidRDefault="002F4FB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29FBA1CF" w14:textId="77777777" w:rsidR="0003633C" w:rsidRPr="002F4FB6" w:rsidRDefault="002F4FB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>Взаимосвязи между человеком и природой. Правила нравственного и безопасного поведения в природе</w:t>
            </w:r>
          </w:p>
        </w:tc>
      </w:tr>
      <w:tr w:rsidR="0003633C" w14:paraId="1B140863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57AC4722" w14:textId="77777777" w:rsidR="0003633C" w:rsidRDefault="002F4FB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0731C30A" w14:textId="77777777" w:rsidR="0003633C" w:rsidRDefault="002F4FB6">
            <w:pPr>
              <w:spacing w:after="0" w:line="336" w:lineRule="auto"/>
              <w:ind w:left="365"/>
              <w:jc w:val="both"/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Растительный мир. Растения ближайшего окружения (узнавание, называние, краткое описание).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хвойные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Дикорастущие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растения</w:t>
            </w:r>
            <w:proofErr w:type="spellEnd"/>
          </w:p>
        </w:tc>
      </w:tr>
      <w:tr w:rsidR="0003633C" w:rsidRPr="00A06517" w14:paraId="5EB0197B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6A9288D1" w14:textId="77777777" w:rsidR="0003633C" w:rsidRDefault="002F4FB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1297A560" w14:textId="77777777" w:rsidR="0003633C" w:rsidRPr="002F4FB6" w:rsidRDefault="002F4FB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>Части растения (название, краткая характеристика значения для жизни растения): корень, стебель, лист, цветок, плод, семя</w:t>
            </w:r>
          </w:p>
        </w:tc>
      </w:tr>
      <w:tr w:rsidR="0003633C" w:rsidRPr="00A06517" w14:paraId="1AAD816E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24CE7A13" w14:textId="77777777" w:rsidR="0003633C" w:rsidRDefault="002F4FB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202DDE15" w14:textId="77777777" w:rsidR="0003633C" w:rsidRPr="002F4FB6" w:rsidRDefault="002F4FB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>Комнатные растения, правила содержания и ухода</w:t>
            </w:r>
          </w:p>
        </w:tc>
      </w:tr>
      <w:tr w:rsidR="0003633C" w:rsidRPr="00A06517" w14:paraId="545C856A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0D4B1C7A" w14:textId="77777777" w:rsidR="0003633C" w:rsidRDefault="002F4FB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15901AB0" w14:textId="77777777" w:rsidR="0003633C" w:rsidRPr="002F4FB6" w:rsidRDefault="002F4FB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Разные группы животных (звери, насекомые, птицы, рыбы и другие). Домашние и дикие животные (различия в условиях жизни). Забота о домашних питомцах</w:t>
            </w:r>
          </w:p>
        </w:tc>
      </w:tr>
      <w:tr w:rsidR="0003633C" w14:paraId="3294A6BF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7C77052D" w14:textId="77777777" w:rsidR="0003633C" w:rsidRDefault="002F4FB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7D0E8F19" w14:textId="77777777" w:rsidR="0003633C" w:rsidRDefault="002F4FB6">
            <w:pPr>
              <w:spacing w:after="0" w:line="336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03633C" w:rsidRPr="00A06517" w14:paraId="4EE6E9B1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0BCDC030" w14:textId="77777777" w:rsidR="0003633C" w:rsidRDefault="002F4FB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6F5299E5" w14:textId="77777777" w:rsidR="0003633C" w:rsidRPr="002F4FB6" w:rsidRDefault="002F4FB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необходимости соблюдения режима дня, правил здорового питания и личной гигиены</w:t>
            </w:r>
          </w:p>
        </w:tc>
      </w:tr>
      <w:tr w:rsidR="0003633C" w:rsidRPr="00A06517" w14:paraId="6551D662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0B9FFCC0" w14:textId="77777777" w:rsidR="0003633C" w:rsidRDefault="002F4FB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13B0163D" w14:textId="77777777" w:rsidR="0003633C" w:rsidRPr="002F4FB6" w:rsidRDefault="002F4FB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безопасности в быту: пользование бытовыми электроприборами, газовыми плитами</w:t>
            </w:r>
          </w:p>
        </w:tc>
      </w:tr>
      <w:tr w:rsidR="0003633C" w:rsidRPr="00A06517" w14:paraId="1A01E1D0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0F9A5E99" w14:textId="77777777" w:rsidR="0003633C" w:rsidRDefault="002F4FB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302BC3C3" w14:textId="77777777" w:rsidR="0003633C" w:rsidRPr="002F4FB6" w:rsidRDefault="002F4FB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>Дорога от дома до школы. Правила безопасного поведения пешехода (дорожные знаки, дорожная разметка, дорожные сигналы)</w:t>
            </w:r>
          </w:p>
        </w:tc>
      </w:tr>
      <w:tr w:rsidR="0003633C" w:rsidRPr="00A06517" w14:paraId="3EE3D6B5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5540B776" w14:textId="77777777" w:rsidR="0003633C" w:rsidRDefault="002F4FB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2ECB0DF9" w14:textId="77777777" w:rsidR="0003633C" w:rsidRPr="002F4FB6" w:rsidRDefault="002F4FB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F4FB6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сети Интернет (электронный дневник и электронные ресурсы школы) в условиях контролируемого доступа в информационно-телекоммуникационную сеть Интернет</w:t>
            </w:r>
          </w:p>
        </w:tc>
      </w:tr>
    </w:tbl>
    <w:p w14:paraId="45B0C202" w14:textId="77777777" w:rsidR="0003633C" w:rsidRPr="002F4FB6" w:rsidRDefault="0003633C">
      <w:pPr>
        <w:spacing w:after="0"/>
        <w:ind w:left="120"/>
        <w:rPr>
          <w:lang w:val="ru-RU"/>
        </w:rPr>
      </w:pPr>
    </w:p>
    <w:p w14:paraId="5B7D4EBA" w14:textId="77777777" w:rsidR="0003633C" w:rsidRPr="002F4FB6" w:rsidRDefault="0003633C">
      <w:pPr>
        <w:rPr>
          <w:lang w:val="ru-RU"/>
        </w:rPr>
        <w:sectPr w:rsidR="0003633C" w:rsidRPr="002F4FB6">
          <w:pgSz w:w="11906" w:h="16383"/>
          <w:pgMar w:top="1134" w:right="850" w:bottom="1134" w:left="1701" w:header="720" w:footer="720" w:gutter="0"/>
          <w:cols w:space="720"/>
        </w:sectPr>
      </w:pPr>
    </w:p>
    <w:p w14:paraId="6FB0FA16" w14:textId="77777777" w:rsidR="00A06517" w:rsidRDefault="00A06517">
      <w:pPr>
        <w:spacing w:after="0"/>
        <w:ind w:left="120"/>
        <w:rPr>
          <w:rFonts w:ascii="Times New Roman" w:hAnsi="Times New Roman"/>
          <w:b/>
          <w:color w:val="000000"/>
          <w:sz w:val="24"/>
          <w:szCs w:val="20"/>
          <w:lang w:val="ru-RU"/>
        </w:rPr>
      </w:pPr>
      <w:bookmarkStart w:id="15" w:name="block-102054677"/>
      <w:bookmarkEnd w:id="14"/>
    </w:p>
    <w:p w14:paraId="71421B3F" w14:textId="76171C98" w:rsidR="0003633C" w:rsidRPr="00A06517" w:rsidRDefault="002F4FB6">
      <w:pPr>
        <w:spacing w:after="0"/>
        <w:ind w:left="120"/>
        <w:rPr>
          <w:sz w:val="20"/>
          <w:szCs w:val="20"/>
          <w:lang w:val="ru-RU"/>
        </w:rPr>
      </w:pPr>
      <w:r w:rsidRPr="00A06517">
        <w:rPr>
          <w:rFonts w:ascii="Times New Roman" w:hAnsi="Times New Roman"/>
          <w:b/>
          <w:color w:val="000000"/>
          <w:sz w:val="24"/>
          <w:szCs w:val="20"/>
          <w:lang w:val="ru-RU"/>
        </w:rPr>
        <w:t>УЧЕБНО-МЕТОДИЧЕСКОЕ ОБЕСПЕЧЕНИЕ ОБРАЗОВАТЕЛЬНОГО ПРОЦЕССА</w:t>
      </w:r>
    </w:p>
    <w:p w14:paraId="101C2C63" w14:textId="77777777" w:rsidR="0003633C" w:rsidRPr="00A06517" w:rsidRDefault="002F4FB6">
      <w:pPr>
        <w:spacing w:after="0" w:line="480" w:lineRule="auto"/>
        <w:ind w:left="120"/>
        <w:rPr>
          <w:sz w:val="20"/>
          <w:szCs w:val="20"/>
          <w:lang w:val="ru-RU"/>
        </w:rPr>
      </w:pPr>
      <w:r w:rsidRPr="00A06517">
        <w:rPr>
          <w:rFonts w:ascii="Times New Roman" w:hAnsi="Times New Roman"/>
          <w:b/>
          <w:color w:val="000000"/>
          <w:sz w:val="24"/>
          <w:szCs w:val="20"/>
          <w:lang w:val="ru-RU"/>
        </w:rPr>
        <w:t>ОБЯЗАТЕЛЬНЫЕ УЧЕБНЫЕ МАТЕРИАЛЫ ДЛЯ УЧЕНИКА</w:t>
      </w:r>
    </w:p>
    <w:p w14:paraId="77591204" w14:textId="5972F0DD" w:rsidR="002C72A2" w:rsidRPr="00461EA2" w:rsidRDefault="002C72A2" w:rsidP="002C72A2">
      <w:pPr>
        <w:spacing w:after="0" w:line="480" w:lineRule="auto"/>
        <w:ind w:left="120"/>
        <w:rPr>
          <w:sz w:val="20"/>
          <w:lang w:val="ru-RU"/>
        </w:rPr>
      </w:pPr>
      <w:bookmarkStart w:id="16" w:name="7242d94d-e1f1-4df7-9b61-f04a247942f3"/>
      <w:r w:rsidRPr="00461EA2">
        <w:rPr>
          <w:rFonts w:ascii="Times New Roman" w:hAnsi="Times New Roman"/>
          <w:color w:val="000000"/>
          <w:sz w:val="24"/>
          <w:lang w:val="ru-RU"/>
        </w:rPr>
        <w:t xml:space="preserve">• Окружающий мир (в 2 частях), </w:t>
      </w:r>
      <w:r>
        <w:rPr>
          <w:rFonts w:ascii="Times New Roman" w:hAnsi="Times New Roman"/>
          <w:color w:val="000000"/>
          <w:sz w:val="24"/>
          <w:lang w:val="ru-RU"/>
        </w:rPr>
        <w:t>1</w:t>
      </w:r>
      <w:r w:rsidRPr="00461EA2">
        <w:rPr>
          <w:rFonts w:ascii="Times New Roman" w:hAnsi="Times New Roman"/>
          <w:color w:val="000000"/>
          <w:sz w:val="24"/>
          <w:lang w:val="ru-RU"/>
        </w:rPr>
        <w:t xml:space="preserve"> класс/ Плешаков А.А., Акционерное общество «Издательство «Просвещение»</w:t>
      </w:r>
      <w:bookmarkEnd w:id="16"/>
      <w:r w:rsidRPr="00461EA2">
        <w:rPr>
          <w:rFonts w:ascii="Times New Roman" w:hAnsi="Times New Roman"/>
          <w:color w:val="000000"/>
          <w:sz w:val="24"/>
          <w:lang w:val="ru-RU"/>
        </w:rPr>
        <w:t>‌​</w:t>
      </w:r>
    </w:p>
    <w:p w14:paraId="555174B1" w14:textId="38E9D28C" w:rsidR="002C72A2" w:rsidRPr="00461EA2" w:rsidRDefault="002C72A2" w:rsidP="002C72A2">
      <w:pPr>
        <w:spacing w:after="0" w:line="480" w:lineRule="auto"/>
        <w:ind w:left="120"/>
        <w:rPr>
          <w:sz w:val="20"/>
          <w:lang w:val="ru-RU"/>
        </w:rPr>
      </w:pPr>
      <w:r w:rsidRPr="00461EA2">
        <w:rPr>
          <w:rFonts w:ascii="Times New Roman" w:hAnsi="Times New Roman"/>
          <w:color w:val="000000"/>
          <w:sz w:val="24"/>
          <w:lang w:val="ru-RU"/>
        </w:rPr>
        <w:t>•</w:t>
      </w:r>
      <w:r>
        <w:rPr>
          <w:rFonts w:ascii="Times New Roman" w:hAnsi="Times New Roman"/>
          <w:color w:val="000000"/>
          <w:sz w:val="24"/>
          <w:lang w:val="ru-RU"/>
        </w:rPr>
        <w:t xml:space="preserve"> </w:t>
      </w:r>
      <w:r w:rsidRPr="002C72A2">
        <w:rPr>
          <w:rFonts w:ascii="Times New Roman" w:hAnsi="Times New Roman" w:cs="Times New Roman"/>
          <w:sz w:val="24"/>
          <w:szCs w:val="24"/>
          <w:lang w:val="ru-RU"/>
        </w:rPr>
        <w:t>Рабочая тетрадь</w:t>
      </w:r>
      <w:r w:rsidRPr="002C72A2">
        <w:rPr>
          <w:sz w:val="24"/>
          <w:szCs w:val="24"/>
          <w:lang w:val="ru-RU"/>
        </w:rPr>
        <w:t xml:space="preserve"> «</w:t>
      </w:r>
      <w:r w:rsidRPr="00461EA2">
        <w:rPr>
          <w:rFonts w:ascii="Times New Roman" w:hAnsi="Times New Roman"/>
          <w:color w:val="000000"/>
          <w:sz w:val="24"/>
          <w:lang w:val="ru-RU"/>
        </w:rPr>
        <w:t>Окружающий мир</w:t>
      </w:r>
      <w:r>
        <w:rPr>
          <w:rFonts w:ascii="Times New Roman" w:hAnsi="Times New Roman"/>
          <w:color w:val="000000"/>
          <w:sz w:val="24"/>
          <w:lang w:val="ru-RU"/>
        </w:rPr>
        <w:t>»</w:t>
      </w:r>
      <w:r w:rsidRPr="00461EA2">
        <w:rPr>
          <w:rFonts w:ascii="Times New Roman" w:hAnsi="Times New Roman"/>
          <w:color w:val="000000"/>
          <w:sz w:val="24"/>
          <w:lang w:val="ru-RU"/>
        </w:rPr>
        <w:t xml:space="preserve"> (в 2 частях), </w:t>
      </w:r>
      <w:r>
        <w:rPr>
          <w:rFonts w:ascii="Times New Roman" w:hAnsi="Times New Roman"/>
          <w:color w:val="000000"/>
          <w:sz w:val="24"/>
          <w:lang w:val="ru-RU"/>
        </w:rPr>
        <w:t>1</w:t>
      </w:r>
      <w:r w:rsidRPr="00461EA2">
        <w:rPr>
          <w:rFonts w:ascii="Times New Roman" w:hAnsi="Times New Roman"/>
          <w:color w:val="000000"/>
          <w:sz w:val="24"/>
          <w:lang w:val="ru-RU"/>
        </w:rPr>
        <w:t xml:space="preserve"> класс/ Плешаков А.А., Акционерное</w:t>
      </w:r>
      <w:r>
        <w:rPr>
          <w:rFonts w:ascii="Times New Roman" w:hAnsi="Times New Roman"/>
          <w:color w:val="000000"/>
          <w:sz w:val="24"/>
          <w:lang w:val="ru-RU"/>
        </w:rPr>
        <w:t xml:space="preserve"> </w:t>
      </w:r>
      <w:r w:rsidRPr="00461EA2">
        <w:rPr>
          <w:rFonts w:ascii="Times New Roman" w:hAnsi="Times New Roman"/>
          <w:color w:val="000000"/>
          <w:sz w:val="24"/>
          <w:lang w:val="ru-RU"/>
        </w:rPr>
        <w:t>общество «Издательство «Просвещение»‌​</w:t>
      </w:r>
    </w:p>
    <w:p w14:paraId="0C50A06F" w14:textId="77777777" w:rsidR="0003633C" w:rsidRPr="00A06517" w:rsidRDefault="002F4FB6" w:rsidP="002C72A2">
      <w:pPr>
        <w:spacing w:after="0" w:line="480" w:lineRule="auto"/>
        <w:rPr>
          <w:sz w:val="20"/>
          <w:szCs w:val="20"/>
          <w:lang w:val="ru-RU"/>
        </w:rPr>
      </w:pPr>
      <w:r w:rsidRPr="00A06517">
        <w:rPr>
          <w:rFonts w:ascii="Times New Roman" w:hAnsi="Times New Roman"/>
          <w:b/>
          <w:color w:val="000000"/>
          <w:sz w:val="24"/>
          <w:szCs w:val="20"/>
          <w:lang w:val="ru-RU"/>
        </w:rPr>
        <w:t>МЕТОДИЧЕСКИЕ МАТЕРИАЛЫ ДЛЯ УЧИТЕЛЯ</w:t>
      </w:r>
    </w:p>
    <w:p w14:paraId="0C2771E8" w14:textId="4CD9AF67" w:rsidR="0003633C" w:rsidRPr="002F4FB6" w:rsidRDefault="002C72A2">
      <w:pPr>
        <w:spacing w:after="0" w:line="480" w:lineRule="auto"/>
        <w:ind w:left="120"/>
        <w:rPr>
          <w:lang w:val="ru-RU"/>
        </w:rPr>
      </w:pPr>
      <w:r w:rsidRPr="00461EA2">
        <w:rPr>
          <w:rFonts w:ascii="Times New Roman" w:hAnsi="Times New Roman"/>
          <w:color w:val="000000"/>
          <w:sz w:val="24"/>
          <w:lang w:val="ru-RU"/>
        </w:rPr>
        <w:t>‌•</w:t>
      </w:r>
      <w:r>
        <w:rPr>
          <w:rFonts w:ascii="Times New Roman" w:hAnsi="Times New Roman"/>
          <w:color w:val="000000"/>
          <w:sz w:val="24"/>
          <w:lang w:val="ru-RU"/>
        </w:rPr>
        <w:t xml:space="preserve"> </w:t>
      </w:r>
      <w:r w:rsidRPr="00461EA2">
        <w:rPr>
          <w:rFonts w:ascii="Times New Roman" w:hAnsi="Times New Roman"/>
          <w:color w:val="000000"/>
          <w:sz w:val="24"/>
          <w:lang w:val="ru-RU"/>
        </w:rPr>
        <w:t xml:space="preserve">Окружающий мир. Методические рекомендации. </w:t>
      </w:r>
      <w:r>
        <w:rPr>
          <w:rFonts w:ascii="Times New Roman" w:hAnsi="Times New Roman"/>
          <w:color w:val="000000"/>
          <w:sz w:val="24"/>
          <w:lang w:val="ru-RU"/>
        </w:rPr>
        <w:t>1</w:t>
      </w:r>
      <w:r w:rsidRPr="00461EA2">
        <w:rPr>
          <w:rFonts w:ascii="Times New Roman" w:hAnsi="Times New Roman"/>
          <w:color w:val="000000"/>
          <w:sz w:val="24"/>
          <w:lang w:val="ru-RU"/>
        </w:rPr>
        <w:t xml:space="preserve"> класс: пособие для учителей </w:t>
      </w:r>
      <w:proofErr w:type="spellStart"/>
      <w:r w:rsidRPr="00461EA2">
        <w:rPr>
          <w:rFonts w:ascii="Times New Roman" w:hAnsi="Times New Roman"/>
          <w:color w:val="000000"/>
          <w:sz w:val="24"/>
          <w:lang w:val="ru-RU"/>
        </w:rPr>
        <w:t>общеобразоват</w:t>
      </w:r>
      <w:proofErr w:type="spellEnd"/>
      <w:r w:rsidRPr="00461EA2">
        <w:rPr>
          <w:rFonts w:ascii="Times New Roman" w:hAnsi="Times New Roman"/>
          <w:color w:val="000000"/>
          <w:sz w:val="24"/>
          <w:lang w:val="ru-RU"/>
        </w:rPr>
        <w:t xml:space="preserve">. учреждений / А. А. Плешаков, А. Е. Соловьева. — </w:t>
      </w:r>
      <w:proofErr w:type="gramStart"/>
      <w:r w:rsidRPr="00461EA2">
        <w:rPr>
          <w:rFonts w:ascii="Times New Roman" w:hAnsi="Times New Roman"/>
          <w:color w:val="000000"/>
          <w:sz w:val="24"/>
          <w:lang w:val="ru-RU"/>
        </w:rPr>
        <w:t>М. :</w:t>
      </w:r>
      <w:proofErr w:type="gramEnd"/>
      <w:r w:rsidRPr="00461EA2">
        <w:rPr>
          <w:rFonts w:ascii="Times New Roman" w:hAnsi="Times New Roman"/>
          <w:color w:val="000000"/>
          <w:sz w:val="24"/>
          <w:lang w:val="ru-RU"/>
        </w:rPr>
        <w:t xml:space="preserve"> Просвещение,</w:t>
      </w:r>
    </w:p>
    <w:p w14:paraId="604991DE" w14:textId="77777777" w:rsidR="0003633C" w:rsidRPr="002F4FB6" w:rsidRDefault="0003633C">
      <w:pPr>
        <w:spacing w:after="0"/>
        <w:ind w:left="120"/>
        <w:rPr>
          <w:lang w:val="ru-RU"/>
        </w:rPr>
      </w:pPr>
    </w:p>
    <w:p w14:paraId="6F71660F" w14:textId="69E9891D" w:rsidR="0003633C" w:rsidRPr="00A06517" w:rsidRDefault="002F4FB6" w:rsidP="002C72A2">
      <w:pPr>
        <w:spacing w:after="0" w:line="480" w:lineRule="auto"/>
        <w:ind w:left="120"/>
        <w:rPr>
          <w:sz w:val="20"/>
          <w:szCs w:val="20"/>
          <w:lang w:val="ru-RU"/>
        </w:rPr>
      </w:pPr>
      <w:r w:rsidRPr="00A06517">
        <w:rPr>
          <w:rFonts w:ascii="Times New Roman" w:hAnsi="Times New Roman"/>
          <w:b/>
          <w:color w:val="000000"/>
          <w:sz w:val="24"/>
          <w:szCs w:val="20"/>
          <w:lang w:val="ru-RU"/>
        </w:rPr>
        <w:t>ЦИФРОВЫЕ ОБРАЗОВАТЕЛЬНЫЕ РЕСУРСЫ И РЕСУРСЫ СЕТИ ИНТЕРНЕТ</w:t>
      </w:r>
    </w:p>
    <w:p w14:paraId="64CE3080" w14:textId="77777777" w:rsidR="002C72A2" w:rsidRPr="001D2BEE" w:rsidRDefault="002C72A2" w:rsidP="002C72A2">
      <w:pPr>
        <w:spacing w:after="0" w:line="480" w:lineRule="auto"/>
        <w:ind w:left="120"/>
        <w:rPr>
          <w:lang w:val="ru-RU"/>
        </w:rPr>
      </w:pPr>
      <w:r w:rsidRPr="001D2BEE">
        <w:rPr>
          <w:rFonts w:ascii="Times New Roman" w:eastAsia="Times New Roman" w:hAnsi="Times New Roman"/>
          <w:color w:val="000000"/>
          <w:sz w:val="24"/>
          <w:lang w:val="ru-RU"/>
        </w:rPr>
        <w:t>Электронное приложение к учебнику (</w:t>
      </w:r>
      <w:r>
        <w:rPr>
          <w:rFonts w:ascii="Times New Roman" w:eastAsia="Times New Roman" w:hAnsi="Times New Roman"/>
          <w:color w:val="000000"/>
          <w:sz w:val="24"/>
        </w:rPr>
        <w:t>CD</w:t>
      </w:r>
      <w:r w:rsidRPr="001D2BEE">
        <w:rPr>
          <w:rFonts w:ascii="Times New Roman" w:eastAsia="Times New Roman" w:hAnsi="Times New Roman"/>
          <w:color w:val="000000"/>
          <w:sz w:val="24"/>
          <w:lang w:val="ru-RU"/>
        </w:rPr>
        <w:t>)</w:t>
      </w:r>
    </w:p>
    <w:p w14:paraId="552790C4" w14:textId="77777777" w:rsidR="002C72A2" w:rsidRDefault="002C72A2" w:rsidP="002C72A2">
      <w:pPr>
        <w:tabs>
          <w:tab w:val="left" w:pos="5865"/>
        </w:tabs>
        <w:rPr>
          <w:lang w:val="ru-RU"/>
        </w:rPr>
      </w:pPr>
    </w:p>
    <w:p w14:paraId="6C6536DF" w14:textId="77777777" w:rsidR="0003633C" w:rsidRPr="002F4FB6" w:rsidRDefault="0003633C">
      <w:pPr>
        <w:rPr>
          <w:lang w:val="ru-RU"/>
        </w:rPr>
        <w:sectPr w:rsidR="0003633C" w:rsidRPr="002F4FB6">
          <w:pgSz w:w="11906" w:h="16383"/>
          <w:pgMar w:top="1134" w:right="850" w:bottom="1134" w:left="1701" w:header="720" w:footer="720" w:gutter="0"/>
          <w:cols w:space="720"/>
        </w:sectPr>
      </w:pPr>
    </w:p>
    <w:bookmarkEnd w:id="15"/>
    <w:p w14:paraId="01F70446" w14:textId="77777777" w:rsidR="002F4FB6" w:rsidRPr="002F4FB6" w:rsidRDefault="002F4FB6">
      <w:pPr>
        <w:rPr>
          <w:lang w:val="ru-RU"/>
        </w:rPr>
      </w:pPr>
    </w:p>
    <w:sectPr w:rsidR="002F4FB6" w:rsidRPr="002F4FB6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2BC04BD"/>
    <w:multiLevelType w:val="multilevel"/>
    <w:tmpl w:val="0A76B114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40A2FF4"/>
    <w:multiLevelType w:val="multilevel"/>
    <w:tmpl w:val="A3B853E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F8B3CE3"/>
    <w:multiLevelType w:val="multilevel"/>
    <w:tmpl w:val="13784DA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03633C"/>
    <w:rsid w:val="0003633C"/>
    <w:rsid w:val="002C72A2"/>
    <w:rsid w:val="002F4FB6"/>
    <w:rsid w:val="005C016F"/>
    <w:rsid w:val="00A06517"/>
    <w:rsid w:val="00BB3315"/>
    <w:rsid w:val="00C06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CF726"/>
  <w15:docId w15:val="{BEEB0EB1-5F64-49DC-91BD-37DBFE2E5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5049</Words>
  <Characters>28782</Characters>
  <Application>Microsoft Office Word</Application>
  <DocSecurity>0</DocSecurity>
  <Lines>239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6</cp:revision>
  <cp:lastPrinted>2026-09-23T15:17:00Z</cp:lastPrinted>
  <dcterms:created xsi:type="dcterms:W3CDTF">2026-09-20T14:24:00Z</dcterms:created>
  <dcterms:modified xsi:type="dcterms:W3CDTF">2026-09-23T16:10:00Z</dcterms:modified>
</cp:coreProperties>
</file>