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BD" w:rsidRDefault="00C340BD" w:rsidP="00C340BD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340BD">
        <w:rPr>
          <w:rFonts w:ascii="Times New Roman" w:hAnsi="Times New Roman"/>
          <w:b/>
          <w:sz w:val="28"/>
          <w:szCs w:val="28"/>
        </w:rPr>
        <w:t>Перечень</w:t>
      </w:r>
      <w:r w:rsidR="008D782C">
        <w:rPr>
          <w:rFonts w:ascii="Times New Roman" w:hAnsi="Times New Roman"/>
          <w:b/>
          <w:sz w:val="28"/>
          <w:szCs w:val="28"/>
        </w:rPr>
        <w:t>,</w:t>
      </w:r>
      <w:r w:rsidRPr="00C340BD">
        <w:rPr>
          <w:rFonts w:ascii="Times New Roman" w:hAnsi="Times New Roman"/>
          <w:b/>
          <w:sz w:val="28"/>
          <w:szCs w:val="28"/>
        </w:rPr>
        <w:t xml:space="preserve"> реализуемых в соответствии с лицензией уровней и видов образования, образовательных программ</w:t>
      </w:r>
    </w:p>
    <w:bookmarkEnd w:id="0"/>
    <w:p w:rsidR="008710AB" w:rsidRDefault="008710AB" w:rsidP="00C340BD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8710AB" w:rsidRDefault="008710AB" w:rsidP="00C340BD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769"/>
        <w:gridCol w:w="8518"/>
      </w:tblGrid>
      <w:tr w:rsidR="008710AB" w:rsidTr="008710AB">
        <w:tc>
          <w:tcPr>
            <w:tcW w:w="9287" w:type="dxa"/>
            <w:gridSpan w:val="2"/>
          </w:tcPr>
          <w:p w:rsidR="008710AB" w:rsidRPr="008710AB" w:rsidRDefault="008710AB" w:rsidP="008710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710AB">
              <w:rPr>
                <w:rFonts w:ascii="Times New Roman" w:hAnsi="Times New Roman"/>
                <w:sz w:val="32"/>
                <w:szCs w:val="32"/>
              </w:rPr>
              <w:t>Общее образование</w:t>
            </w:r>
          </w:p>
        </w:tc>
      </w:tr>
      <w:tr w:rsidR="008710AB" w:rsidTr="008710AB">
        <w:tc>
          <w:tcPr>
            <w:tcW w:w="769" w:type="dxa"/>
          </w:tcPr>
          <w:p w:rsidR="008710AB" w:rsidRDefault="008710AB" w:rsidP="00C340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18" w:type="dxa"/>
          </w:tcPr>
          <w:p w:rsidR="008710AB" w:rsidRDefault="008710AB" w:rsidP="008710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</w:tr>
      <w:tr w:rsidR="008710AB" w:rsidTr="008710AB">
        <w:tc>
          <w:tcPr>
            <w:tcW w:w="769" w:type="dxa"/>
          </w:tcPr>
          <w:p w:rsidR="008710AB" w:rsidRDefault="008710AB" w:rsidP="00C340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8" w:type="dxa"/>
          </w:tcPr>
          <w:p w:rsidR="008710AB" w:rsidRDefault="008710AB" w:rsidP="00C340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8710AB" w:rsidTr="008710AB">
        <w:tc>
          <w:tcPr>
            <w:tcW w:w="769" w:type="dxa"/>
          </w:tcPr>
          <w:p w:rsidR="008710AB" w:rsidRDefault="008710AB" w:rsidP="00C340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8" w:type="dxa"/>
          </w:tcPr>
          <w:p w:rsidR="008710AB" w:rsidRDefault="008710AB" w:rsidP="00C340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общее образование</w:t>
            </w:r>
          </w:p>
        </w:tc>
      </w:tr>
      <w:tr w:rsidR="008710AB" w:rsidTr="008710AB">
        <w:tc>
          <w:tcPr>
            <w:tcW w:w="769" w:type="dxa"/>
          </w:tcPr>
          <w:p w:rsidR="008710AB" w:rsidRDefault="008710AB" w:rsidP="00C340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8" w:type="dxa"/>
          </w:tcPr>
          <w:p w:rsidR="008710AB" w:rsidRDefault="008710AB" w:rsidP="00C340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общее образование</w:t>
            </w:r>
          </w:p>
        </w:tc>
      </w:tr>
      <w:tr w:rsidR="008710AB" w:rsidTr="00C02F0F">
        <w:tc>
          <w:tcPr>
            <w:tcW w:w="9287" w:type="dxa"/>
            <w:gridSpan w:val="2"/>
          </w:tcPr>
          <w:p w:rsidR="008710AB" w:rsidRPr="008710AB" w:rsidRDefault="008710AB" w:rsidP="008710A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710AB">
              <w:rPr>
                <w:rFonts w:ascii="Times New Roman" w:hAnsi="Times New Roman"/>
                <w:sz w:val="32"/>
                <w:szCs w:val="32"/>
              </w:rPr>
              <w:t>Дополнительное образование</w:t>
            </w:r>
          </w:p>
        </w:tc>
      </w:tr>
      <w:tr w:rsidR="008710AB" w:rsidTr="008710AB">
        <w:tc>
          <w:tcPr>
            <w:tcW w:w="769" w:type="dxa"/>
          </w:tcPr>
          <w:p w:rsidR="008710AB" w:rsidRDefault="008710AB" w:rsidP="00C340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18" w:type="dxa"/>
          </w:tcPr>
          <w:p w:rsidR="008710AB" w:rsidRDefault="008710AB" w:rsidP="008710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Подвиды</w:t>
            </w:r>
          </w:p>
        </w:tc>
      </w:tr>
      <w:tr w:rsidR="008710AB" w:rsidTr="008710AB">
        <w:tc>
          <w:tcPr>
            <w:tcW w:w="769" w:type="dxa"/>
          </w:tcPr>
          <w:p w:rsidR="008710AB" w:rsidRDefault="008710AB" w:rsidP="00C340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8" w:type="dxa"/>
          </w:tcPr>
          <w:p w:rsidR="008710AB" w:rsidRPr="008710AB" w:rsidRDefault="008710AB" w:rsidP="00C340BD">
            <w:pPr>
              <w:rPr>
                <w:rFonts w:ascii="Times New Roman" w:hAnsi="Times New Roman"/>
                <w:sz w:val="24"/>
                <w:szCs w:val="24"/>
              </w:rPr>
            </w:pPr>
            <w:r w:rsidRPr="008710AB">
              <w:rPr>
                <w:rFonts w:ascii="Times New Roman" w:hAnsi="Times New Roman"/>
                <w:sz w:val="24"/>
                <w:szCs w:val="24"/>
              </w:rPr>
              <w:t>Дополнительное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и взрослых</w:t>
            </w:r>
          </w:p>
        </w:tc>
      </w:tr>
    </w:tbl>
    <w:p w:rsidR="00C340BD" w:rsidRDefault="00C340BD" w:rsidP="00C340BD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sectPr w:rsidR="00C340BD" w:rsidSect="00C340B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BD"/>
    <w:rsid w:val="0008583E"/>
    <w:rsid w:val="000B1168"/>
    <w:rsid w:val="000C07A0"/>
    <w:rsid w:val="001D26AB"/>
    <w:rsid w:val="001F534C"/>
    <w:rsid w:val="00292766"/>
    <w:rsid w:val="0056748D"/>
    <w:rsid w:val="007208D3"/>
    <w:rsid w:val="007A5074"/>
    <w:rsid w:val="007D572A"/>
    <w:rsid w:val="008710AB"/>
    <w:rsid w:val="008819A3"/>
    <w:rsid w:val="008D2B29"/>
    <w:rsid w:val="008D782C"/>
    <w:rsid w:val="00BA4C6D"/>
    <w:rsid w:val="00BC21AB"/>
    <w:rsid w:val="00C340BD"/>
    <w:rsid w:val="00CA5B56"/>
    <w:rsid w:val="00CF294D"/>
    <w:rsid w:val="00D038EF"/>
    <w:rsid w:val="00DC377A"/>
    <w:rsid w:val="00D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ЛЕНА</cp:lastModifiedBy>
  <cp:revision>3</cp:revision>
  <dcterms:created xsi:type="dcterms:W3CDTF">2016-01-15T18:55:00Z</dcterms:created>
  <dcterms:modified xsi:type="dcterms:W3CDTF">2018-10-08T07:24:00Z</dcterms:modified>
</cp:coreProperties>
</file>