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A18EA" w14:textId="77777777" w:rsidR="0061240F" w:rsidRDefault="0061240F" w:rsidP="0061240F">
      <w:pPr>
        <w:spacing w:after="0" w:line="408" w:lineRule="auto"/>
        <w:jc w:val="center"/>
        <w:rPr>
          <w:rFonts w:cs="Times New Roman"/>
          <w:sz w:val="24"/>
          <w:szCs w:val="24"/>
        </w:rPr>
      </w:pPr>
      <w:bookmarkStart w:id="0" w:name="_Hlk208170621"/>
      <w:r>
        <w:rPr>
          <w:rFonts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14:paraId="471AB55B" w14:textId="77777777" w:rsidR="0061240F" w:rsidRDefault="0061240F" w:rsidP="0061240F">
      <w:pPr>
        <w:spacing w:after="0"/>
        <w:jc w:val="center"/>
        <w:rPr>
          <w:rFonts w:cs="Times New Roman"/>
          <w:sz w:val="24"/>
          <w:szCs w:val="24"/>
        </w:rPr>
      </w:pPr>
      <w:bookmarkStart w:id="1" w:name="860646c2-889a-4569-8575-2a8bf8f7bf01"/>
      <w:r>
        <w:rPr>
          <w:rFonts w:cs="Times New Roman"/>
          <w:b/>
          <w:color w:val="000000"/>
          <w:sz w:val="24"/>
          <w:szCs w:val="24"/>
        </w:rPr>
        <w:t>Министерство образования Ростовской области</w:t>
      </w:r>
      <w:bookmarkEnd w:id="1"/>
      <w:r>
        <w:rPr>
          <w:rFonts w:cs="Times New Roman"/>
          <w:b/>
          <w:color w:val="000000"/>
          <w:sz w:val="24"/>
          <w:szCs w:val="24"/>
        </w:rPr>
        <w:t xml:space="preserve"> </w:t>
      </w:r>
    </w:p>
    <w:p w14:paraId="66AC308F" w14:textId="77777777" w:rsidR="0061240F" w:rsidRDefault="0061240F" w:rsidP="0061240F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Start w:id="2" w:name="14fc4b3a-950c-4903-a83a-e28a6ceb6a1b"/>
      <w:bookmarkEnd w:id="2"/>
    </w:p>
    <w:p w14:paraId="76CFC93E" w14:textId="77777777" w:rsidR="0061240F" w:rsidRDefault="0061240F" w:rsidP="0061240F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МБОУ Мечетинская СОШ</w:t>
      </w:r>
    </w:p>
    <w:p w14:paraId="1C6853ED" w14:textId="77777777" w:rsidR="0061240F" w:rsidRDefault="0061240F" w:rsidP="0061240F">
      <w:pPr>
        <w:spacing w:after="0"/>
        <w:rPr>
          <w:rFonts w:cs="Times New Roman"/>
          <w:sz w:val="24"/>
          <w:szCs w:val="24"/>
        </w:rPr>
      </w:pPr>
    </w:p>
    <w:p w14:paraId="69685D13" w14:textId="77777777" w:rsidR="0061240F" w:rsidRDefault="0061240F" w:rsidP="0061240F">
      <w:pPr>
        <w:spacing w:after="0"/>
        <w:rPr>
          <w:rFonts w:cs="Times New Roman"/>
          <w:sz w:val="24"/>
          <w:szCs w:val="24"/>
        </w:rPr>
      </w:pPr>
    </w:p>
    <w:p w14:paraId="63C781A9" w14:textId="77777777" w:rsidR="0061240F" w:rsidRDefault="0061240F" w:rsidP="0061240F">
      <w:pPr>
        <w:spacing w:after="0"/>
        <w:rPr>
          <w:rFonts w:cs="Times New Roman"/>
          <w:sz w:val="24"/>
          <w:szCs w:val="24"/>
        </w:rPr>
      </w:pPr>
    </w:p>
    <w:p w14:paraId="77C60F7A" w14:textId="77777777" w:rsidR="0061240F" w:rsidRDefault="0061240F" w:rsidP="0061240F">
      <w:pPr>
        <w:spacing w:after="0"/>
        <w:rPr>
          <w:rFonts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36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61240F" w14:paraId="7113F853" w14:textId="77777777" w:rsidTr="0061240F">
        <w:trPr>
          <w:trHeight w:val="2085"/>
        </w:trPr>
        <w:tc>
          <w:tcPr>
            <w:tcW w:w="3712" w:type="dxa"/>
          </w:tcPr>
          <w:p w14:paraId="044CA86B" w14:textId="77777777" w:rsidR="0061240F" w:rsidRDefault="0061240F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14:paraId="0BE5D655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Руководитель ШМО </w:t>
            </w:r>
          </w:p>
          <w:p w14:paraId="0B5C3CF8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учителей русского языка и литературы</w:t>
            </w:r>
          </w:p>
          <w:p w14:paraId="6C9BB182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_____________Ткаченко С.Н.</w:t>
            </w:r>
          </w:p>
          <w:p w14:paraId="2BF5CA01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Протокол № 05 </w:t>
            </w:r>
          </w:p>
          <w:p w14:paraId="0F5352EC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«26» августа 2026 г.</w:t>
            </w:r>
          </w:p>
          <w:p w14:paraId="0AA0D0F3" w14:textId="77777777" w:rsidR="0061240F" w:rsidRDefault="0061240F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14:paraId="567CAA01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СОГЛАСОВАНО</w:t>
            </w:r>
          </w:p>
          <w:p w14:paraId="0792DD41" w14:textId="77777777" w:rsidR="0061240F" w:rsidRDefault="0061240F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14:paraId="283EC7E1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 УВР</w:t>
            </w:r>
          </w:p>
          <w:p w14:paraId="0B86BE3C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___________Празднова Л.А.</w:t>
            </w:r>
          </w:p>
          <w:p w14:paraId="4B3CBFD0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74977B5B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«27» августа 2026 г.</w:t>
            </w:r>
          </w:p>
          <w:p w14:paraId="7264485E" w14:textId="77777777" w:rsidR="0061240F" w:rsidRDefault="0061240F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14:paraId="0C393729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УТВЕРЖДЕНО</w:t>
            </w:r>
          </w:p>
          <w:p w14:paraId="0A05E0DC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Директор МБОУ </w:t>
            </w:r>
          </w:p>
          <w:p w14:paraId="1E901DE8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Мечетинской СОШ</w:t>
            </w:r>
          </w:p>
          <w:p w14:paraId="19D819C9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__________Недоведеева Л.В.</w:t>
            </w:r>
          </w:p>
          <w:p w14:paraId="1261F8F5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Приказ № 520 </w:t>
            </w:r>
          </w:p>
          <w:p w14:paraId="539886AD" w14:textId="77777777" w:rsidR="0061240F" w:rsidRDefault="0061240F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14:paraId="1D73731E" w14:textId="77777777" w:rsidR="0061240F" w:rsidRDefault="0061240F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04493E7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1EAC32F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64EB9BE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538756F" w14:textId="77777777" w:rsid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C003E95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1FDDAC5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2BEA14A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РАБОЧАЯ ПРОГРАММА</w:t>
      </w:r>
    </w:p>
    <w:p w14:paraId="463E7909" w14:textId="383435F4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(</w:t>
      </w:r>
      <w:r w:rsidR="00624B78" w:rsidRPr="00624B78">
        <w:rPr>
          <w:rFonts w:eastAsia="Calibri" w:cs="Times New Roman"/>
          <w:color w:val="000000"/>
          <w:kern w:val="0"/>
          <w:sz w:val="22"/>
          <w14:ligatures w14:val="none"/>
        </w:rPr>
        <w:t xml:space="preserve">ID </w:t>
      </w:r>
      <w:proofErr w:type="gramStart"/>
      <w:r w:rsidR="00624B78" w:rsidRPr="00624B78">
        <w:rPr>
          <w:rFonts w:eastAsia="Calibri" w:cs="Times New Roman"/>
          <w:color w:val="000000"/>
          <w:kern w:val="0"/>
          <w:sz w:val="22"/>
          <w14:ligatures w14:val="none"/>
        </w:rPr>
        <w:t>12079975</w:t>
      </w:r>
      <w:r w:rsidR="007C787E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)</w:t>
      </w:r>
      <w:proofErr w:type="gramEnd"/>
    </w:p>
    <w:p w14:paraId="65B63059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C0679DF" w14:textId="4D80D7FC" w:rsidR="00CC4F51" w:rsidRPr="00CC4F51" w:rsidRDefault="00CC4F51" w:rsidP="00CC4F51">
      <w:pPr>
        <w:spacing w:after="0" w:line="360" w:lineRule="auto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учебного предмета «</w:t>
      </w:r>
      <w:r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Русский язык</w:t>
      </w:r>
      <w:r w:rsidRPr="00CC4F51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»</w:t>
      </w:r>
    </w:p>
    <w:p w14:paraId="0F7E3B47" w14:textId="77777777" w:rsidR="00CC4F51" w:rsidRPr="00CC4F51" w:rsidRDefault="00CC4F51" w:rsidP="00CC4F51">
      <w:pPr>
        <w:spacing w:after="0" w:line="360" w:lineRule="auto"/>
        <w:ind w:firstLine="709"/>
        <w:jc w:val="center"/>
        <w:rPr>
          <w:rFonts w:eastAsia="Calibri" w:cs="Times New Roman"/>
          <w:color w:val="000000"/>
          <w:kern w:val="0"/>
          <w:sz w:val="24"/>
          <w:szCs w:val="24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для обучающихся 5 «Б» класса</w:t>
      </w:r>
    </w:p>
    <w:p w14:paraId="78B4CF68" w14:textId="25F2FBC2" w:rsidR="00CC4F51" w:rsidRPr="00CC4F51" w:rsidRDefault="00CC4F51" w:rsidP="00CC4F51">
      <w:pPr>
        <w:spacing w:after="0" w:line="360" w:lineRule="auto"/>
        <w:ind w:firstLine="709"/>
        <w:jc w:val="center"/>
        <w:rPr>
          <w:rFonts w:eastAsia="Calibri" w:cs="Times New Roman"/>
          <w:color w:val="000000"/>
          <w:kern w:val="0"/>
          <w:sz w:val="24"/>
          <w:szCs w:val="24"/>
          <w14:ligatures w14:val="none"/>
        </w:rPr>
      </w:pPr>
      <w:r w:rsidRPr="00CC4F51">
        <w:rPr>
          <w:rFonts w:eastAsia="Calibri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Составитель: </w:t>
      </w:r>
      <w:r w:rsidR="007C787E" w:rsidRPr="007C787E">
        <w:rPr>
          <w:rFonts w:eastAsia="Calibri" w:cs="Times New Roman"/>
          <w:bCs/>
          <w:color w:val="000000"/>
          <w:kern w:val="0"/>
          <w:sz w:val="24"/>
          <w:szCs w:val="24"/>
          <w14:ligatures w14:val="none"/>
        </w:rPr>
        <w:t>Коваленко Наталья</w:t>
      </w:r>
      <w:r w:rsidRPr="00CC4F51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 Александровна</w:t>
      </w:r>
    </w:p>
    <w:p w14:paraId="6BF05A73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ECADC25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76C66B6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4AD23EB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147B302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6AB15E3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C738E36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823AB45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B6E6770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582E06C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8E85392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3DAD4B0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3850A8E" w14:textId="77777777" w:rsidR="00CC4F51" w:rsidRDefault="00CC4F51" w:rsidP="00CC4F51">
      <w:pPr>
        <w:spacing w:after="0"/>
        <w:ind w:firstLine="709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  <w:bookmarkStart w:id="3" w:name="8777abab-62ad-4e6d-bb66-8ccfe85cfe1b"/>
    </w:p>
    <w:p w14:paraId="5BA302AF" w14:textId="77777777" w:rsidR="00CC4F51" w:rsidRDefault="00CC4F51" w:rsidP="00CC4F51">
      <w:pPr>
        <w:spacing w:after="0"/>
        <w:ind w:firstLine="709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DB9D724" w14:textId="77777777" w:rsidR="00CC4F51" w:rsidRDefault="00CC4F51" w:rsidP="00CC4F51">
      <w:pPr>
        <w:spacing w:after="0"/>
        <w:ind w:firstLine="709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567EF10" w14:textId="77777777" w:rsidR="00CC4F51" w:rsidRDefault="00CC4F51" w:rsidP="00CC4F51">
      <w:pPr>
        <w:spacing w:after="0"/>
        <w:ind w:firstLine="709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EF576B8" w14:textId="0257B7A4" w:rsidR="00CC4F51" w:rsidRDefault="00CC4F51" w:rsidP="0061240F">
      <w:pPr>
        <w:spacing w:after="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4ADB200E" w14:textId="77777777" w:rsidR="00CC4F51" w:rsidRDefault="00CC4F51" w:rsidP="00CC4F51">
      <w:pPr>
        <w:spacing w:after="0"/>
        <w:ind w:firstLine="709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C224579" w14:textId="77777777" w:rsidR="00CC4F51" w:rsidRDefault="00CC4F51" w:rsidP="00CC4F51">
      <w:pPr>
        <w:spacing w:after="0"/>
        <w:ind w:firstLine="709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D1E5D2C" w14:textId="7A2CBEE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ст. Мечетинская</w:t>
      </w:r>
      <w:r w:rsidR="0061240F">
        <w:rPr>
          <w:rFonts w:eastAsia="Calibri" w:cs="Times New Roman"/>
          <w:b/>
          <w:color w:val="000000"/>
          <w:kern w:val="0"/>
          <w:sz w:val="22"/>
          <w14:ligatures w14:val="none"/>
        </w:rPr>
        <w:t>,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</w:t>
      </w:r>
      <w:bookmarkStart w:id="4" w:name="dc72b6e0-474b-4b98-a795-02870ed74afe"/>
      <w:bookmarkEnd w:id="3"/>
      <w:r w:rsidR="007C787E">
        <w:rPr>
          <w:rFonts w:eastAsia="Calibri" w:cs="Times New Roman"/>
          <w:b/>
          <w:color w:val="000000"/>
          <w:kern w:val="0"/>
          <w:sz w:val="22"/>
          <w14:ligatures w14:val="none"/>
        </w:rPr>
        <w:t>2026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год </w:t>
      </w:r>
      <w:bookmarkEnd w:id="4"/>
    </w:p>
    <w:p w14:paraId="0DED090D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CC4F51" w:rsidRPr="00CC4F51" w:rsidSect="00CC4F5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0801588"/>
    </w:p>
    <w:p w14:paraId="5981013A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6" w:name="block-60801592"/>
      <w:bookmarkEnd w:id="5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4518FAA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6A55B6E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7555D57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78EC10F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1354F8C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DD7D02A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ОБЩАЯ ХАРАКТЕРИСТИКА УЧЕБНОГО ПРЕДМЕТА «РУССКИЙ ЯЗЫК»</w:t>
      </w:r>
    </w:p>
    <w:p w14:paraId="1B59C31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D9ED99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20D8C0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4CC2E30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6B8B891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6317D8A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24DF64A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924EFF3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333333"/>
          <w:kern w:val="0"/>
          <w:sz w:val="22"/>
          <w14:ligatures w14:val="none"/>
        </w:rPr>
        <w:t>ЦЕЛИ ИЗУЧЕНИЯ УЧЕБНОГО ПРЕДМЕТА «РУССКИЙ ЯЗЫК»</w:t>
      </w:r>
    </w:p>
    <w:p w14:paraId="0916073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D2046F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Изучение русского языка направлено на достижение следующих целей: </w:t>
      </w:r>
    </w:p>
    <w:p w14:paraId="4A50289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0032B43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437E5F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5F7DFB9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7F2A97D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200F085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7BBFBC2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5A24079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«РУССКИЙ ЯЗЫК» В УЧЕБНОМ ПЛАНЕ</w:t>
      </w:r>
    </w:p>
    <w:p w14:paraId="3C9011D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E091B33" w14:textId="090C25BC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</w:t>
      </w:r>
      <w:r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 5 классе –204 часа (6 часов в неделю)</w:t>
      </w:r>
      <w:r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3E657946" w14:textId="77777777" w:rsidR="00CC4F51" w:rsidRPr="00CC4F51" w:rsidRDefault="00CC4F51" w:rsidP="00CC4F51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  <w:sectPr w:rsidR="00CC4F51" w:rsidRPr="00CC4F51" w:rsidSect="00CC4F51">
          <w:pgSz w:w="11906" w:h="16383"/>
          <w:pgMar w:top="1134" w:right="850" w:bottom="1134" w:left="1701" w:header="720" w:footer="720" w:gutter="0"/>
          <w:cols w:space="720"/>
        </w:sectPr>
      </w:pPr>
    </w:p>
    <w:p w14:paraId="55EA551C" w14:textId="77777777" w:rsidR="00CC4F51" w:rsidRPr="00CC4F51" w:rsidRDefault="00CC4F51" w:rsidP="00CC4F51">
      <w:pPr>
        <w:spacing w:after="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7" w:name="block-60801593"/>
      <w:bookmarkEnd w:id="6"/>
    </w:p>
    <w:p w14:paraId="19CFF57B" w14:textId="77777777" w:rsidR="00CC4F51" w:rsidRPr="00CC4F51" w:rsidRDefault="00CC4F51" w:rsidP="00CC4F51">
      <w:pPr>
        <w:spacing w:after="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A092F26" w14:textId="298A1EAC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СОДЕРЖАНИЕ УЧЕБНОГО ПРЕДМЕТА</w:t>
      </w:r>
    </w:p>
    <w:p w14:paraId="2D6298E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A8F9B92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5 КЛАСС</w:t>
      </w:r>
    </w:p>
    <w:p w14:paraId="325013D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5161D3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Общие сведения о языке</w:t>
      </w:r>
    </w:p>
    <w:p w14:paraId="7C6B6EF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Богатство и выразительность русского языка.</w:t>
      </w:r>
    </w:p>
    <w:p w14:paraId="408DDFF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Лингвистика как наука о языке.</w:t>
      </w:r>
    </w:p>
    <w:p w14:paraId="1DD5CA8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Основные разделы лингвистики.</w:t>
      </w:r>
    </w:p>
    <w:p w14:paraId="2DC7F8B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B9E0DA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Язык и речь</w:t>
      </w:r>
    </w:p>
    <w:p w14:paraId="297E92D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Язык и речь.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Речь устная и письменная, монологическая и диалогическая, полилог.</w:t>
      </w:r>
    </w:p>
    <w:p w14:paraId="77D40D8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речевой деятельности (говорение, слушание, чтение, письмо), их особенности.</w:t>
      </w:r>
    </w:p>
    <w:p w14:paraId="1D18FD6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62BEBD0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Устный пересказ прочитанного или прослушанного текста, в том числе с изменением лица рассказчика.</w:t>
      </w:r>
    </w:p>
    <w:p w14:paraId="4A66702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Участие в диалоге на лингвистические темы (в рамках изученного) и темы на основе жизненных наблюдений.</w:t>
      </w:r>
    </w:p>
    <w:p w14:paraId="56E8CA3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Речевые формулы приветствия, прощания, просьбы, благодарности.</w:t>
      </w:r>
    </w:p>
    <w:p w14:paraId="3BA1FE6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50A9F3F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аудирования: выборочное, ознакомительное, детальное.</w:t>
      </w:r>
    </w:p>
    <w:p w14:paraId="2300FAD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чтения: изучающее, ознакомительное, просмотровое, поисковое.</w:t>
      </w:r>
    </w:p>
    <w:p w14:paraId="77A3AEB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D73A86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Текст</w:t>
      </w:r>
    </w:p>
    <w:p w14:paraId="3910818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Текст и его основные признаки. Тема и главная мысль текста. Микротема текста. Ключевые слова.</w:t>
      </w:r>
    </w:p>
    <w:p w14:paraId="49454F5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Функционально-смысловые типы речи: описание, повествование, рассуждение; их особенности.</w:t>
      </w:r>
    </w:p>
    <w:p w14:paraId="0302754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Композиционная структура текста. Абзац как средство членения текста на композиционно-смысловые части.</w:t>
      </w:r>
    </w:p>
    <w:p w14:paraId="105A247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6D35FD3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Повествование как тип речи. Рассказ.</w:t>
      </w:r>
    </w:p>
    <w:p w14:paraId="4B400DD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360738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Подробное, выборочное и сжатое изложение </w:t>
      </w:r>
      <w:proofErr w:type="gramStart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содержания</w:t>
      </w:r>
      <w:proofErr w:type="gramEnd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прочитанного или прослушанного текста. Изложение содержания текста с изменением лица рассказчика.</w:t>
      </w:r>
    </w:p>
    <w:p w14:paraId="563D149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Информационная переработка текста: простой и сложный план текста.</w:t>
      </w:r>
    </w:p>
    <w:p w14:paraId="004C3CE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7C82A8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Функциональные разновидности языка </w:t>
      </w:r>
    </w:p>
    <w:p w14:paraId="2515408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3B58A8E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354E09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СИСТЕМА ЯЗЫКА</w:t>
      </w:r>
    </w:p>
    <w:p w14:paraId="7A394FF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3BD45F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Фонетика. Графика. Орфоэпия </w:t>
      </w:r>
    </w:p>
    <w:p w14:paraId="0F31039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Фонетика и графика как разделы лингвистики.</w:t>
      </w:r>
    </w:p>
    <w:p w14:paraId="6663BE4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Звук как единица языка. Смыслоразличительная роль звука.</w:t>
      </w:r>
    </w:p>
    <w:p w14:paraId="1B877E6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Система гласных звуков.</w:t>
      </w:r>
    </w:p>
    <w:p w14:paraId="3808789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Система согласных звуков.</w:t>
      </w:r>
    </w:p>
    <w:p w14:paraId="38068CB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Изменение звуков в речевом потоке. Элементы фонетической транскрипции.</w:t>
      </w:r>
    </w:p>
    <w:p w14:paraId="6E516F9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Слог. Ударение. Свойства русского ударения.</w:t>
      </w:r>
    </w:p>
    <w:p w14:paraId="4532102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Соотношение звуков и букв.</w:t>
      </w:r>
    </w:p>
    <w:p w14:paraId="2CA17E9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Фонетический анализ слова.</w:t>
      </w:r>
    </w:p>
    <w:p w14:paraId="4A82D82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Способы </w:t>
      </w:r>
      <w:proofErr w:type="gramStart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обозначения ,</w:t>
      </w:r>
      <w:proofErr w:type="gramEnd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мягкости согласных.</w:t>
      </w:r>
    </w:p>
    <w:p w14:paraId="18AA18F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Основные выразительные средства фонетики.</w:t>
      </w:r>
    </w:p>
    <w:p w14:paraId="508CB7A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Прописные и строчные буквы.</w:t>
      </w:r>
    </w:p>
    <w:p w14:paraId="416EB8D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Интонация, её функции. Основные элементы интонации.</w:t>
      </w:r>
    </w:p>
    <w:p w14:paraId="4FB6FAC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9BEC3B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Орфография</w:t>
      </w:r>
    </w:p>
    <w:p w14:paraId="6666F1C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Орфография как раздел лингвистики.</w:t>
      </w:r>
    </w:p>
    <w:p w14:paraId="16568F9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Понятие «орфограмма». Буквенные и небуквенные орфограммы.</w:t>
      </w:r>
    </w:p>
    <w:p w14:paraId="11CFC9C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разделительных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ъ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ь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6B7CD86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F86734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Лексикология</w:t>
      </w:r>
    </w:p>
    <w:p w14:paraId="5400796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Лексикология как раздел лингвистики.</w:t>
      </w:r>
    </w:p>
    <w:p w14:paraId="313F2B4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5F6B429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30E67CD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Синонимы. Антонимы. Омонимы. Паронимы.</w:t>
      </w:r>
    </w:p>
    <w:p w14:paraId="1550F43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5DB6ACB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Лексический анализ слов (в рамках изученного).</w:t>
      </w:r>
    </w:p>
    <w:p w14:paraId="440CB92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728E53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Морфемика. Орфография</w:t>
      </w:r>
    </w:p>
    <w:p w14:paraId="36EF329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Морфемика как раздел лингвистики.</w:t>
      </w:r>
    </w:p>
    <w:p w14:paraId="1174DE7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B874EA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Чередование звуков в морфемах (в том числе чередование гласных с нулём звука).</w:t>
      </w:r>
    </w:p>
    <w:p w14:paraId="20E0305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Морфемный анализ слов.</w:t>
      </w:r>
    </w:p>
    <w:p w14:paraId="53AB0F6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Уместное использование слов с суффиксами оценки в собственной речи.</w:t>
      </w:r>
    </w:p>
    <w:p w14:paraId="647B038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Правописание корней с безударными проверяемыми, непроверяемыми гласными (в рамках изученного).</w:t>
      </w:r>
    </w:p>
    <w:p w14:paraId="5E42A6A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Правописание корней с проверяемыми, непроверяемыми, непроизносимыми согласными (в рамках изученного).</w:t>
      </w:r>
    </w:p>
    <w:p w14:paraId="3E0074B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ё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после шипящих в корне слова.</w:t>
      </w:r>
    </w:p>
    <w:p w14:paraId="328A69B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неизменяемых на письме приставок и приставок на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-з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).</w:t>
      </w:r>
    </w:p>
    <w:p w14:paraId="03069E8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после приставок.</w:t>
      </w:r>
    </w:p>
    <w:p w14:paraId="2FFB422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после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5524DD9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Орфографический анализ слова (в рамках изученного).</w:t>
      </w:r>
    </w:p>
    <w:p w14:paraId="025575B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390FBF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Морфология. Культура речи. Орфография</w:t>
      </w:r>
    </w:p>
    <w:p w14:paraId="0C1F057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Морфология как раздел грамматики. Грамматическое значение слова.</w:t>
      </w:r>
    </w:p>
    <w:p w14:paraId="1D21120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18BC623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E0FC3A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Имя существительное</w:t>
      </w:r>
    </w:p>
    <w:p w14:paraId="0DD0921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1581425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1ADAD01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Род, число, падеж имени существительного.</w:t>
      </w:r>
    </w:p>
    <w:p w14:paraId="576E871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Имена существительные общего рода.</w:t>
      </w:r>
    </w:p>
    <w:p w14:paraId="4641F4D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Имена существительные, имеющие форму только единственного или только множественного числа.</w:t>
      </w:r>
    </w:p>
    <w:p w14:paraId="6B5ADAB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Типы склонения имён существительных. Разносклоняемые имена существительные. Несклоняемые имена существительные.</w:t>
      </w:r>
    </w:p>
    <w:p w14:paraId="1786371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Морфологический анализ имён существительных.</w:t>
      </w:r>
    </w:p>
    <w:p w14:paraId="12FC2A4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Нормы произношения, нормы постановки ударения, нормы словоизменения имён существительных.</w:t>
      </w:r>
    </w:p>
    <w:p w14:paraId="6EEE8CC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Правописание собственных имён существительных.</w:t>
      </w:r>
    </w:p>
    <w:p w14:paraId="509AB35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ь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на конце имён существительных после шипящих.</w:t>
      </w:r>
    </w:p>
    <w:p w14:paraId="59DEC16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Правописание безударных окончаний имён существительных.</w:t>
      </w:r>
    </w:p>
    <w:p w14:paraId="51ADAFF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ё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) после шипящих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суффиксах и окончаниях имён существительных.</w:t>
      </w:r>
    </w:p>
    <w:p w14:paraId="0F441E4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суффиксов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-чик-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-щик-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;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ек-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-ик-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(-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чик-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) имён существительных.</w:t>
      </w:r>
    </w:p>
    <w:p w14:paraId="434B30B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корней с </w:t>
      </w:r>
      <w:proofErr w:type="gramStart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чередованием</w:t>
      </w:r>
      <w:proofErr w:type="gramEnd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//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лаг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лож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-;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раст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ращ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рос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-;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гар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гор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зар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зор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-;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-клан-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-клон-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-скак-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-скоч-.</w:t>
      </w:r>
    </w:p>
    <w:p w14:paraId="36988D8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Слитное и раздельное написание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с именами существительными.</w:t>
      </w:r>
    </w:p>
    <w:p w14:paraId="157B7FD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Орфографический анализ имён существительных (в рамках изученного).</w:t>
      </w:r>
    </w:p>
    <w:p w14:paraId="3DE338B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1046CE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Имя прилагательное</w:t>
      </w:r>
    </w:p>
    <w:p w14:paraId="31D27CE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730EC9D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Имена прилагательные полные и краткие, их синтаксические функции.</w:t>
      </w:r>
    </w:p>
    <w:p w14:paraId="1961223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Склонение имён прилагательных.</w:t>
      </w:r>
    </w:p>
    <w:p w14:paraId="3E6AFA0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Морфологический анализ имён прилагательных (в рамках изученного).</w:t>
      </w:r>
    </w:p>
    <w:p w14:paraId="29072BD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Нормы словоизменения, произношения имён прилагательных, постановки ударения (в рамках изученного).</w:t>
      </w:r>
    </w:p>
    <w:p w14:paraId="1329F1F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Правописание безударных окончаний имён прилагательных.</w:t>
      </w:r>
    </w:p>
    <w:p w14:paraId="4B35155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после шипящих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суффиксах и окончаниях имён прилагательных.</w:t>
      </w:r>
    </w:p>
    <w:p w14:paraId="4E802DF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Правописание кратких форм имён прилагательных с основой на шипящий.</w:t>
      </w:r>
    </w:p>
    <w:p w14:paraId="2670B05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Слитное и раздельное написание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не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 именами прилагательными.</w:t>
      </w:r>
    </w:p>
    <w:p w14:paraId="4C295E8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Орфографический анализ имён прилагательных (в рамках изученного).</w:t>
      </w:r>
    </w:p>
    <w:p w14:paraId="6A1D57D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2BF75F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Глагол</w:t>
      </w:r>
    </w:p>
    <w:p w14:paraId="061CB08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15AC652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Глаголы совершенного и несовершенного вида, возвратные и невозвратные.</w:t>
      </w:r>
    </w:p>
    <w:p w14:paraId="11B0CE7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46EE79B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Спряжение глагола.</w:t>
      </w:r>
    </w:p>
    <w:p w14:paraId="45C17EE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Морфологический анализ глаголов (в рамках изученного).</w:t>
      </w:r>
    </w:p>
    <w:p w14:paraId="2B2E0BE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Нормы словоизменения глаголов, постановки ударения в глагольных формах (в рамках изученного).</w:t>
      </w:r>
    </w:p>
    <w:p w14:paraId="208C832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корней с чередованием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//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и: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бер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бир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блест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блист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дер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дир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жег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жиг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мер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мир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пер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пир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стел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стил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-,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тер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тир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-.</w:t>
      </w:r>
    </w:p>
    <w:p w14:paraId="499032E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Использование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ь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3BFDA98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-тся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-ться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глаголах, суффиксов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-ова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 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ева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-,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-ыва-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-ива-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0D5E53B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Правописание безударных личных окончаний глагола.</w:t>
      </w:r>
    </w:p>
    <w:p w14:paraId="76BDCCD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Правописание гласной перед суффиксом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-л-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формах прошедшего времени глагола.</w:t>
      </w:r>
    </w:p>
    <w:p w14:paraId="6A67897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Слитное и раздельное написание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с глаголами.</w:t>
      </w:r>
    </w:p>
    <w:p w14:paraId="2111EA7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Орфографический анализ глаголов (в рамках изученного).</w:t>
      </w:r>
    </w:p>
    <w:p w14:paraId="475C5BE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D3D844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Синтаксис. Культура речи. Пунктуация</w:t>
      </w:r>
    </w:p>
    <w:p w14:paraId="7C07905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Синтаксис как раздел грамматики. Словосочетание и предложение как единицы синтаксиса.</w:t>
      </w:r>
    </w:p>
    <w:p w14:paraId="49388A6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192291E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Синтаксический анализ словосочетания.</w:t>
      </w:r>
    </w:p>
    <w:p w14:paraId="5E44D1E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1135ED4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5CDC8C8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Тире между подлежащим и сказуемым.</w:t>
      </w:r>
    </w:p>
    <w:p w14:paraId="140787F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7FF894D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proofErr w:type="gramStart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союзами</w:t>
      </w:r>
      <w:proofErr w:type="gramEnd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однако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зато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(в значении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),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(в значении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). Предложения с обобщающим словом при однородных членах.</w:t>
      </w:r>
    </w:p>
    <w:p w14:paraId="7E72716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Предложения с обращением, особенности интонации. Обращение и средства его выражения.</w:t>
      </w:r>
    </w:p>
    <w:p w14:paraId="0774E43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Синтаксический анализ простого и простого осложнённого предложений.</w:t>
      </w:r>
    </w:p>
    <w:p w14:paraId="2A63F88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proofErr w:type="gramStart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союзами</w:t>
      </w:r>
      <w:proofErr w:type="gramEnd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однако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зато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(в значении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),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(в значении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).</w:t>
      </w:r>
    </w:p>
    <w:p w14:paraId="584352F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29D3102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однако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зато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2120292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Предложения с прямой речью.</w:t>
      </w:r>
    </w:p>
    <w:p w14:paraId="69D857D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Пунктуационное оформление предложений с прямой речью.</w:t>
      </w:r>
    </w:p>
    <w:p w14:paraId="2BAFEC8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Диалог.</w:t>
      </w:r>
    </w:p>
    <w:p w14:paraId="17114A0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Пунктуационное оформление диалога на письме.</w:t>
      </w:r>
    </w:p>
    <w:p w14:paraId="0D51289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Пунктуация как раздел лингвистики.</w:t>
      </w:r>
    </w:p>
    <w:p w14:paraId="7D8DDD1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Пунктуационный анализ предложения (в рамках изученного).</w:t>
      </w:r>
    </w:p>
    <w:p w14:paraId="4B6CEC76" w14:textId="77777777" w:rsidR="00CC4F51" w:rsidRPr="00CC4F51" w:rsidRDefault="00CC4F51" w:rsidP="00CC4F51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  <w:sectPr w:rsidR="00CC4F51" w:rsidRPr="00CC4F51" w:rsidSect="00CC4F51">
          <w:pgSz w:w="11906" w:h="16383"/>
          <w:pgMar w:top="851" w:right="850" w:bottom="1134" w:left="1418" w:header="720" w:footer="720" w:gutter="0"/>
          <w:cols w:space="720"/>
        </w:sectPr>
      </w:pPr>
    </w:p>
    <w:p w14:paraId="32537AE5" w14:textId="77777777" w:rsidR="00CC4F51" w:rsidRPr="00CC4F51" w:rsidRDefault="00CC4F51" w:rsidP="00CC4F51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8" w:name="block-60801589"/>
      <w:bookmarkEnd w:id="7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479E762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526F97A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633D9236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C1F1A1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039344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следующие личностные результаты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0D978A0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1)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гражданского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0996AFD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74E3C22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09B910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4B18A5E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0BA20E6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(помощь людям, нуждающимся в ней; волонтёрство);</w:t>
      </w:r>
    </w:p>
    <w:p w14:paraId="63102E3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2)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патриотического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7EC9937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162A87B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3)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духовно-нравственного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78A4F80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6BCB229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AFBE2B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4)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эстетического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5C36305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25E8948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6696D79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5)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43DA49F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2854A82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52C4B49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F4FFFE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1B1A44D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59CF13B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6)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трудового воспитания:</w:t>
      </w:r>
    </w:p>
    <w:p w14:paraId="78333A4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04E97F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229D71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умение рассказать о своих планах на будущее;</w:t>
      </w:r>
    </w:p>
    <w:p w14:paraId="5A2D9C2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7)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экологического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22CCFF6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D6EEDD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13A6CEF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8)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ценности научного познания:</w:t>
      </w:r>
    </w:p>
    <w:p w14:paraId="015D766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7993FD2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9)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адаптации обучающегося к изменяющимся условиям социальной и природной среды:</w:t>
      </w:r>
    </w:p>
    <w:p w14:paraId="3D63695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9CCAEA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учётом влияния на окружающую среду, достижения целей и преодоления вызовов, возможных глобальных последствий;</w:t>
      </w:r>
    </w:p>
    <w:p w14:paraId="2C562A0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0096CF5F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349E22E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следующие метапредметные результаты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1AE35B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базовые логические действия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034F702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и характеризовать существенные признаки языковых единиц, языковых явлений и процессов;</w:t>
      </w:r>
    </w:p>
    <w:p w14:paraId="198D7E7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643A511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2C46107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 информации текста, необходимой для решения поставленной учебной задачи;</w:t>
      </w:r>
    </w:p>
    <w:p w14:paraId="16F1DE3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57E61CD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1EE88C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базовые исследовательские действия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2701239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языковом образовании;</w:t>
      </w:r>
    </w:p>
    <w:p w14:paraId="71C00D2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6FC5B08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E12857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составлять алгоритм действий и использовать его для решения учебных задач;</w:t>
      </w:r>
    </w:p>
    <w:p w14:paraId="7796C5E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6E33E89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586DEA0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BB6EE6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прогнозировать возможное дальнейшее развитие процессов, событий</w:t>
      </w:r>
    </w:p>
    <w:p w14:paraId="03E578B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1554789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работать с информацией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64A2311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D41EDB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54A2FD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2A1A568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4F7713F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6460C8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685A6A8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FB6C48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эффективно запоминать и систематизировать информацию.</w:t>
      </w:r>
    </w:p>
    <w:p w14:paraId="519EE51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общения как часть коммуникативных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57C82A2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5050E5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знаков;</w:t>
      </w:r>
    </w:p>
    <w:p w14:paraId="1E046EC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знать и распознавать предпосылки конфликтных ситуаций и смягчать конфликты, вести переговоры;</w:t>
      </w:r>
    </w:p>
    <w:p w14:paraId="2B1AD19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EE6522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4EAC85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E15469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142E30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E0C764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самоорганизации как части регулятивных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2F219F6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ситуациях;</w:t>
      </w:r>
    </w:p>
    <w:p w14:paraId="37ED6C6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2A640BB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B22986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план действий, вносить необходимые коррективы в ходе его реализации;</w:t>
      </w:r>
    </w:p>
    <w:p w14:paraId="593DFD0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3A213D0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самоконтроля, эмоционального интеллекта как части регулятивных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282E171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разными способами самоконтроля (в том числе речевого), самомотивации и рефлексии;</w:t>
      </w:r>
    </w:p>
    <w:p w14:paraId="0B37E0D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давать адекватную оценку учебной ситуации и предлагать план её изменения;</w:t>
      </w:r>
    </w:p>
    <w:p w14:paraId="79BA312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6FCD88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5D0C470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управлять собственными эмоциями и эмоциями других;</w:t>
      </w:r>
    </w:p>
    <w:p w14:paraId="3B0CCA9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74C55C9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 и его мнению;</w:t>
      </w:r>
    </w:p>
    <w:p w14:paraId="527E2D9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и чужое право на ошибку;</w:t>
      </w:r>
    </w:p>
    <w:p w14:paraId="4DA7521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принимать себя и других, не осуждая;</w:t>
      </w:r>
    </w:p>
    <w:p w14:paraId="2704451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открытость;</w:t>
      </w:r>
    </w:p>
    <w:p w14:paraId="69DA96C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01D76F4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совместной деятельности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40D554A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31D84A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E76E06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218C5C5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20BF259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6010C26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7DFDDE7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F4DB77C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3384C19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70300B8" w14:textId="7777777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5 КЛАСС</w:t>
      </w:r>
    </w:p>
    <w:p w14:paraId="193F3DEE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A3797F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Общие сведения о языке</w:t>
      </w:r>
    </w:p>
    <w:p w14:paraId="31CCF98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Осознавать богатство и выразительность русского языка, приводить примеры, свидетельствующие об этом.</w:t>
      </w:r>
    </w:p>
    <w:p w14:paraId="1F8C947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6F297C5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593016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Язык и речь</w:t>
      </w:r>
    </w:p>
    <w:p w14:paraId="13A9751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6FE587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4695786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6F3985D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CD1B68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различными видами чтения: просмотровым, ознакомительным, изучающим, поисковым.</w:t>
      </w:r>
    </w:p>
    <w:p w14:paraId="6453E58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Устно пересказывать прочитанный или прослушанный текст объёмом не менее 100 слов.</w:t>
      </w:r>
    </w:p>
    <w:p w14:paraId="019A5F3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1A447B2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03578C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2E669DE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1C48CF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Текст </w:t>
      </w:r>
    </w:p>
    <w:p w14:paraId="5C60EF1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0DC04B6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518607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33389C3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1DCE3A5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знание основных признаков текста (повествование) в практике его создания.</w:t>
      </w:r>
    </w:p>
    <w:p w14:paraId="0BA1945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50C5B5C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4BDBBF7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84D94E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Представлять сообщение на заданную тему в виде презентации.</w:t>
      </w:r>
    </w:p>
    <w:p w14:paraId="6355EC6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725B3C1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11DA7F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Функциональные разновидности языка</w:t>
      </w:r>
    </w:p>
    <w:p w14:paraId="59C22FC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09B0FA0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575CD7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Система языка</w:t>
      </w:r>
    </w:p>
    <w:p w14:paraId="73583B0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ADD4B7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Фонетика. Графика. Орфоэпия</w:t>
      </w:r>
    </w:p>
    <w:p w14:paraId="36A5F36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звуки; понимать различие между звуком и буквой, характеризовать систему звуков.</w:t>
      </w:r>
    </w:p>
    <w:p w14:paraId="1778372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фонетический анализ слов.</w:t>
      </w:r>
    </w:p>
    <w:p w14:paraId="79E785A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знания по фонетике, графике и орфоэпии в практике произношения и правописания слов.</w:t>
      </w:r>
    </w:p>
    <w:p w14:paraId="41FEB53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37A507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Орфография</w:t>
      </w:r>
    </w:p>
    <w:p w14:paraId="666D2D5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57102C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изученные орфограммы.</w:t>
      </w:r>
    </w:p>
    <w:p w14:paraId="5B8356A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ъ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ь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).</w:t>
      </w:r>
    </w:p>
    <w:p w14:paraId="58A0AC9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7093DB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Лексикология</w:t>
      </w:r>
    </w:p>
    <w:p w14:paraId="2890BBA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537B649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однозначные и многозначные слова, различать прямое и переносное значения слова.</w:t>
      </w:r>
    </w:p>
    <w:p w14:paraId="3FCE987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73BB31F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тематические группы слов, родовые и видовые понятия.</w:t>
      </w:r>
    </w:p>
    <w:p w14:paraId="6F78C7C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лексический анализ слов (в рамках изученного).</w:t>
      </w:r>
    </w:p>
    <w:p w14:paraId="0795825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0DB674D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BAC194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Морфемика. Орфография</w:t>
      </w:r>
    </w:p>
    <w:p w14:paraId="045321E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морфему как минимальную значимую единицу языка.</w:t>
      </w:r>
    </w:p>
    <w:p w14:paraId="04482B4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морфемы в слове (корень, приставку, суффикс, окончание), выделять основу слова.</w:t>
      </w:r>
    </w:p>
    <w:p w14:paraId="5FB0270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Находить чередование звуков в морфемах (в том числе чередование гласных с нулём звука).</w:t>
      </w:r>
    </w:p>
    <w:p w14:paraId="03D5AC7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морфемный анализ слов.</w:t>
      </w:r>
    </w:p>
    <w:p w14:paraId="3745BC7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после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095C621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орфографический анализ слов (в рамках изученного).</w:t>
      </w:r>
    </w:p>
    <w:p w14:paraId="382C216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Уместно использовать слова с суффиксами оценки в собственной речи.</w:t>
      </w:r>
    </w:p>
    <w:p w14:paraId="1009B7A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FD7F9C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Морфология. Культура речи. Орфография</w:t>
      </w:r>
    </w:p>
    <w:p w14:paraId="7B954AC2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2961F90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имена существительные, имена прилагательные, глаголы.</w:t>
      </w:r>
    </w:p>
    <w:p w14:paraId="2E9B417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152AFD06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2D3988A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знания по морфологии при выполнении языкового анализа различных видов и в речевой практике.</w:t>
      </w:r>
    </w:p>
    <w:p w14:paraId="133C2E5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6CB420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Имя существительное</w:t>
      </w:r>
    </w:p>
    <w:p w14:paraId="3EB1191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2B1CDF60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Определять лексико-грамматические разряды имён существительных.</w:t>
      </w:r>
    </w:p>
    <w:p w14:paraId="0DB2330E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085D5703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морфологический анализ имён существительных.</w:t>
      </w:r>
    </w:p>
    <w:p w14:paraId="7FDFC70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46E37FE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Соблюдать правила правописания имён существительных: безударных окончаний;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ё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) после шипящих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суффиксах и окончаниях; суффиксов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-чик-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-щик-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-ек-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-ик- (-чик-);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корней с </w:t>
      </w:r>
      <w:proofErr w:type="gramStart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чередованием</w:t>
      </w:r>
      <w:proofErr w:type="gramEnd"/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а 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//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 о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: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-лаг-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-лож-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;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-раст-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-ращ-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-рос-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;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-гар-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-гор-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-зар-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-зор-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;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-клан-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-клон-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-скак-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-скоч-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; употребления (неупотребления)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ь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на конце имён существительных после шипящих; слитное и раздельное написание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с именами существительными; правописание собственных имён существительных.</w:t>
      </w:r>
    </w:p>
    <w:p w14:paraId="20AEC6D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C0E0A1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Имя прилагательное</w:t>
      </w:r>
    </w:p>
    <w:p w14:paraId="71A680E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1BAC08B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частичный морфологический анализ имён прилагательных (в рамках изученного).</w:t>
      </w:r>
    </w:p>
    <w:p w14:paraId="31D641FF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03AEA95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Соблюдать правила правописания имён прилагательных: безударных окончаний;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после шипящих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с именами прилагательными.</w:t>
      </w:r>
    </w:p>
    <w:p w14:paraId="5EA3DA1B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EF313AD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Глагол</w:t>
      </w:r>
    </w:p>
    <w:p w14:paraId="5E46B3D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596DC001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Различать глаголы совершенного и несовершенного вида, возвратные и невозвратные.</w:t>
      </w:r>
    </w:p>
    <w:p w14:paraId="626BC718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5BC1D0AA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Определять спряжение глагола, уметь спрягать глаголы.</w:t>
      </w:r>
    </w:p>
    <w:p w14:paraId="356EE7A5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частичный морфологический анализ глаголов (в рамках изученного).</w:t>
      </w:r>
    </w:p>
    <w:p w14:paraId="7AB96F4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нормы словоизменения глаголов, постановки ударения в глагольных формах (в рамках изученного).</w:t>
      </w:r>
    </w:p>
    <w:p w14:paraId="36EE8B1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Соблюдать правила правописания глаголов: корней с чередованием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е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//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; использования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ь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-тся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-ться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глаголах; суффиксов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-ова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– -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ева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-,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-ыва-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–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-ива-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; личных окончаний глагола, гласной перед суффиксом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-л-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в формах прошедшего времени глагола; слитного и раздельного написания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с глаголами.</w:t>
      </w:r>
    </w:p>
    <w:p w14:paraId="785B209C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Синтаксис. Культура речи. Пунктуация</w:t>
      </w:r>
    </w:p>
    <w:p w14:paraId="5AFEFB67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02FF8CA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20C32A79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союзами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однако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зато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(в значении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),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(в значении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но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однако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зато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да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; оформлять на письме диалог.</w:t>
      </w:r>
    </w:p>
    <w:p w14:paraId="7A4134F4" w14:textId="77777777" w:rsidR="00CC4F51" w:rsidRPr="00CC4F51" w:rsidRDefault="00CC4F51" w:rsidP="00CC4F51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пунктуационный анализ предложения (в рамках изученного).</w:t>
      </w:r>
    </w:p>
    <w:p w14:paraId="3AB722C7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CC4F51" w:rsidRPr="00CC4F51" w:rsidSect="00CC4F51">
          <w:pgSz w:w="11906" w:h="16383"/>
          <w:pgMar w:top="1134" w:right="850" w:bottom="1134" w:left="1701" w:header="720" w:footer="720" w:gutter="0"/>
          <w:cols w:space="720"/>
        </w:sectPr>
      </w:pPr>
    </w:p>
    <w:p w14:paraId="1EBE12CC" w14:textId="483A9D36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9" w:name="block-60801590"/>
      <w:bookmarkEnd w:id="8"/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7CE3E22A" w14:textId="2D84FFA2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6255"/>
        <w:gridCol w:w="967"/>
        <w:gridCol w:w="1592"/>
        <w:gridCol w:w="1656"/>
        <w:gridCol w:w="2702"/>
      </w:tblGrid>
      <w:tr w:rsidR="00CC4F51" w:rsidRPr="00CC4F51" w14:paraId="15C4FFEF" w14:textId="77777777" w:rsidTr="00CC4F51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685F17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3814DCAF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63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62EB8F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Наименование разделов и тем программы </w:t>
            </w:r>
          </w:p>
          <w:p w14:paraId="54F39973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52BC14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0602F1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Электронные (цифровые) образовательные ресурсы </w:t>
            </w:r>
          </w:p>
          <w:p w14:paraId="7EAB8973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15929B7B" w14:textId="77777777" w:rsidTr="00CC4F51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9B30BE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6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9B65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EC55F8D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Всего </w:t>
            </w:r>
          </w:p>
          <w:p w14:paraId="74EFA1BA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81C4000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Контрольные работы </w:t>
            </w:r>
          </w:p>
          <w:p w14:paraId="5ED01B56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0B59C30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Практические работы </w:t>
            </w:r>
          </w:p>
          <w:p w14:paraId="0235D780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98F8ED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683509D4" w14:textId="77777777" w:rsidTr="007C78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638012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1.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CC4F51" w:rsidRPr="00CC4F51" w14:paraId="068728FB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5C6FB4E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4DA3D1C0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B29A9A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E1D657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8E8C3FD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54B3887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1A4F7396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3BE04E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18CFE0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EB9F6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4E820DA9" w14:textId="77777777" w:rsidTr="007C78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11FF74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2.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 и речь</w:t>
            </w:r>
          </w:p>
        </w:tc>
      </w:tr>
      <w:tr w:rsidR="00CC4F51" w:rsidRPr="00CC4F51" w14:paraId="40C43F57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E52E46F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7D126092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Язык и речь. Монолог. Диалог.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0FB0C2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FCD5BA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F9FEC7A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453FEF18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33C7CDD1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BEBB5B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26683B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794E90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2712B664" w14:textId="77777777" w:rsidTr="007C78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2FAD2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3.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</w:p>
        </w:tc>
      </w:tr>
      <w:tr w:rsidR="00CC4F51" w:rsidRPr="00CC4F51" w14:paraId="5ECF4D0C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3EBF286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5DC3AA23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Текст и его основные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признаки.Композиционная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структура текста. Функционально-смысловые типы речи. Повествование как тип речи.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62E80B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6CB3FC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44170AF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D8CD4DF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594D9B56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CB9DA0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6ADBEB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83833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570E4E2F" w14:textId="77777777" w:rsidTr="007C78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4D219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4.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Функциональные разновидности языка</w:t>
            </w:r>
          </w:p>
        </w:tc>
      </w:tr>
      <w:tr w:rsidR="00CC4F51" w:rsidRPr="00CC4F51" w14:paraId="1E94B232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ADA40FB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01FBCA35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8911BF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C7A9299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556C9A0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1D81FB5C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1564DA78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84DD5D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2D1147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FC9820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6D4FBEAE" w14:textId="77777777" w:rsidTr="007C78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1DF513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5.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Система языка</w:t>
            </w:r>
          </w:p>
        </w:tc>
      </w:tr>
      <w:tr w:rsidR="00CC4F51" w:rsidRPr="00CC4F51" w14:paraId="05E22CC5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752FED1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3606571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C47EBEB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3252B0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B9B0C3E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16318C5B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44DF9691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0DC2D66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5.2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29C685DC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0A20AA" w14:textId="4FF1C1B6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A30E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93E822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83D3A0A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6FE87BBB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0FC8FDCF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0A0063A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261BB8D6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08EB473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AD56ED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DEC8FF4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475B2C8D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1D5929FA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BDA6D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B6929A" w14:textId="77866618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A30E5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40</w:t>
            </w: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22C12A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633E2F01" w14:textId="77777777" w:rsidTr="007C78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AC0B6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6.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Синтаксис. Культура речи. Пунктуация</w:t>
            </w:r>
          </w:p>
        </w:tc>
      </w:tr>
      <w:tr w:rsidR="00CC4F51" w:rsidRPr="00CC4F51" w14:paraId="5ED3D26B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39E293B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45A0A901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Синтаксис и пунктуация как разделы лингвистики.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806CC5" w14:textId="56AF7B4F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A30E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D9A080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3EF2DAA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09B77A1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750D13A5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F3C3BB1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44CAF9ED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9E2C00E" w14:textId="6E30FF55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A30E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EEB373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2671EDD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0917E732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774D99E5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1B7A0C6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4C9F7AE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3B1237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368C16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DA92C78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2E1BB07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16325D8B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715F022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1FAA31A1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3EA8E8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E2A7B3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F482237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D558DEC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1E5BD47B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53B69ED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735B6710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48DB2F9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B17AC23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6337E99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08CA32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309AD3A4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3F326D5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6225A367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FA8114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36D43A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B78877D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9F2BF1F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60BCFDB5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B60A14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8AD7063" w14:textId="43E413EE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A22A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BD7EF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27855EFA" w14:textId="77777777" w:rsidTr="007C78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5DEE22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7.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Морфология. Культура речи. Орфография</w:t>
            </w:r>
          </w:p>
        </w:tc>
      </w:tr>
      <w:tr w:rsidR="00CC4F51" w:rsidRPr="00CC4F51" w14:paraId="2400C2E3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2996161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1139A7CC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E7039D" w14:textId="0EF0FD8D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CA22A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829B51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58D40E0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76FEB208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7B3099F8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C413A2F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7D61EDFE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F43012" w14:textId="155BA53E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A22A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36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2E4F3B0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46575E9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036956B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3DD8CFD1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28FCA17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314885BC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63F4BAC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46DF2D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AEC8516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2EBA5843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491ECEA6" w14:textId="77777777" w:rsidTr="00CC4F5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1A957B9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6308" w:type="dxa"/>
            <w:tcMar>
              <w:top w:w="50" w:type="dxa"/>
              <w:left w:w="100" w:type="dxa"/>
            </w:tcMar>
            <w:vAlign w:val="center"/>
          </w:tcPr>
          <w:p w14:paraId="18972309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927C70A" w14:textId="3F7DB96C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CA22A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60BC25F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C2C742E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2071CEFF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A22A7" w14:paraId="01BE071D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EA911E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CE0B6E" w14:textId="1E504525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A22A7" w:rsidRPr="00CA22A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78</w:t>
            </w: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996B80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CC4F51" w:rsidRPr="00CC4F51" w14:paraId="421D5297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238F84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 пройденного материала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45ACB2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FF0F3D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3F88A8D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60E81292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67A6585F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F645BE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DE7086" w14:textId="5D669B26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CA22A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8FB11A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28A05FE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4414A90E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413034</w:t>
              </w:r>
            </w:hyperlink>
          </w:p>
        </w:tc>
      </w:tr>
      <w:tr w:rsidR="00CC4F51" w:rsidRPr="00CC4F51" w14:paraId="6271BF43" w14:textId="77777777" w:rsidTr="00C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992FFE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6D30A4C" w14:textId="4BBD4D95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CA22A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205</w:t>
            </w: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3EFC84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06A5E46" w14:textId="77777777" w:rsidR="00CC4F51" w:rsidRPr="00CC4F51" w:rsidRDefault="00CC4F51" w:rsidP="00CC4F51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0BAF62E6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40C34B0A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  <w:sectPr w:rsidR="00CC4F51" w:rsidRPr="00CC4F51" w:rsidSect="00CC4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7EFCF1" w14:textId="376FEB57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10" w:name="block-60801591"/>
      <w:bookmarkEnd w:id="9"/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20BA5636" w14:textId="46738E26" w:rsidR="00CC4F51" w:rsidRPr="00CC4F51" w:rsidRDefault="00CC4F51" w:rsidP="00CC4F51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5037"/>
        <w:gridCol w:w="798"/>
        <w:gridCol w:w="1581"/>
        <w:gridCol w:w="1644"/>
        <w:gridCol w:w="1308"/>
        <w:gridCol w:w="2689"/>
      </w:tblGrid>
      <w:tr w:rsidR="00CC4F51" w:rsidRPr="00CC4F51" w14:paraId="785D4B4E" w14:textId="77777777" w:rsidTr="00706E7D">
        <w:trPr>
          <w:trHeight w:val="144"/>
          <w:tblCellSpacing w:w="20" w:type="nil"/>
        </w:trPr>
        <w:tc>
          <w:tcPr>
            <w:tcW w:w="7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8A12FC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77071E51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0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1B83E9" w14:textId="4684A869" w:rsidR="00CC4F51" w:rsidRPr="00CC4F51" w:rsidRDefault="00CC4F51" w:rsidP="00706E7D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Тема урока </w:t>
            </w:r>
          </w:p>
        </w:tc>
        <w:tc>
          <w:tcPr>
            <w:tcW w:w="4023" w:type="dxa"/>
            <w:gridSpan w:val="3"/>
            <w:tcMar>
              <w:top w:w="50" w:type="dxa"/>
              <w:left w:w="100" w:type="dxa"/>
            </w:tcMar>
            <w:vAlign w:val="center"/>
          </w:tcPr>
          <w:p w14:paraId="4BA04FDF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13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24E9C3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Дата изучения </w:t>
            </w:r>
          </w:p>
          <w:p w14:paraId="0328D02F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6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C75598" w14:textId="77777777" w:rsidR="00CC4F51" w:rsidRPr="00CC4F51" w:rsidRDefault="00CC4F51" w:rsidP="00CC4F51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Электронные цифровые образовательные ресурсы </w:t>
            </w:r>
          </w:p>
          <w:p w14:paraId="2D2B7CBE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706E7D" w:rsidRPr="00CC4F51" w14:paraId="76B6C4F5" w14:textId="77777777" w:rsidTr="00706E7D">
        <w:trPr>
          <w:trHeight w:val="710"/>
          <w:tblCellSpacing w:w="20" w:type="nil"/>
        </w:trPr>
        <w:tc>
          <w:tcPr>
            <w:tcW w:w="775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E1ED7B6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03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0463C01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2482B5" w14:textId="24F54B7A" w:rsidR="00CC4F51" w:rsidRPr="00CC4F51" w:rsidRDefault="00CC4F51" w:rsidP="00706E7D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Всего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4ECAE2" w14:textId="256B6B04" w:rsidR="00CC4F51" w:rsidRPr="00CC4F51" w:rsidRDefault="00CC4F51" w:rsidP="00706E7D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Контрольные работы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015C55" w14:textId="3854B9DF" w:rsidR="00CC4F51" w:rsidRPr="00CC4F51" w:rsidRDefault="00CC4F51" w:rsidP="00706E7D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Практические работы </w:t>
            </w:r>
          </w:p>
        </w:tc>
        <w:tc>
          <w:tcPr>
            <w:tcW w:w="1308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E40136E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B3621AD" w14:textId="77777777" w:rsidR="00CC4F51" w:rsidRPr="00CC4F51" w:rsidRDefault="00CC4F51" w:rsidP="00CC4F51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E55F19" w:rsidRPr="00CC4F51" w14:paraId="3D8B38B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CAEE66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CCA2A4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Богатство и выразительность русского языка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2C4C15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13A988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FFB208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01CBE6D" w14:textId="690E277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01.09.2026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9C24984" w14:textId="3AB11923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B96FBC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10B0C83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FEBBD2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Лингвистика как наука о языке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1C3760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293B89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81E699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1C526FD" w14:textId="5F0D3B1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01.09.2026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37571A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3777B5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A45B36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F00FD9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40C7A8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DC507E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ACBE1C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AA0B0F6" w14:textId="19A12EB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02.09.2026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1B18CE8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252126</w:t>
              </w:r>
            </w:hyperlink>
          </w:p>
        </w:tc>
      </w:tr>
      <w:tr w:rsidR="00E55F19" w:rsidRPr="00CC4F51" w14:paraId="400A3D9E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9C2C6D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053F07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F3CD97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C6EF0E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71D049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F460EEB" w14:textId="578AB76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03.09.2026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DB6FCB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252252</w:t>
              </w:r>
            </w:hyperlink>
          </w:p>
        </w:tc>
      </w:tr>
      <w:tr w:rsidR="00E55F19" w:rsidRPr="00CC4F51" w14:paraId="51D4A87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3EAAC4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CDF8CB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725099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ECBA0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EAA24F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0580F71" w14:textId="7FAB448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04.09.2026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D55060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66D2AAB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6508DE3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B602C6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395788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83E144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09CF96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117D54D" w14:textId="68710C3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07.09.2026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A5EEDB9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252522</w:t>
              </w:r>
            </w:hyperlink>
          </w:p>
        </w:tc>
      </w:tr>
      <w:tr w:rsidR="00E55F19" w:rsidRPr="00CC4F51" w14:paraId="74989E5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AEB5C5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2430C43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13A543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5BC740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9BB178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982E66C" w14:textId="53EF83A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08.09.2026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DCE762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E55F19" w:rsidRPr="00CC4F51" w14:paraId="223CD811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DFF9BD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20B5DE6" w14:textId="0A0472A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F026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№1.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(повторение изученного в начальной школе)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91E40F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8AFC3E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9FB9C9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4B3D3C7" w14:textId="269ABBC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08.09.2026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1D06198" w14:textId="371E2FBA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38DE440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339C17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9BFE26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Речь устная и письменная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15D39A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07A546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005A46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37FDB5A" w14:textId="1922321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B0EFBC9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25286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2FA28D5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1E4C40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041AB5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Монолог, диалог, полилог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258190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8C5004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8A7964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03C10E2" w14:textId="4FE82E5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10.09.2026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B607CDA" w14:textId="1C19CE83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70096F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A15FE4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8C8CD4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речевой деятельности: говорение, слушание, чтение, письмо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A78BED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53E1CF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AEA07E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F3EBA8E" w14:textId="194689D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487C0EA" w14:textId="25142632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4082CE9F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CAD5AC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180493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Виды чтения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186141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FBE281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D1439D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BFBDE40" w14:textId="422396F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14.09.2026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889FB84" w14:textId="110A2542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498853F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53D712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12B5C6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Виды аудирования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785D1B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3CA0BB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930C0A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E5B9798" w14:textId="6A64281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AD35C49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5204804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E09A62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33849A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Речевой этикет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16EBF4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0ACA2F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9F4C2F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DE81A0F" w14:textId="1F6420A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C3C57E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55F19" w:rsidRPr="00CC4F51" w14:paraId="2F58C39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1B9CAF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FACD8F3" w14:textId="4655774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F026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Р.р. №1.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Сочинение/изложение (обучающее)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50BACF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F7F6B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2BFD88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4E20F4E" w14:textId="5F45760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F71E486" w14:textId="4D440754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71B5262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B53782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C3642C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Понятие о тексте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8AC531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5FD475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0A5C8B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311E99A" w14:textId="06CD5F0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17.09.2026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13B799C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253350</w:t>
              </w:r>
            </w:hyperlink>
          </w:p>
        </w:tc>
      </w:tr>
      <w:tr w:rsidR="00E55F19" w:rsidRPr="00CC4F51" w14:paraId="4857B93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D85366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A85DD7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C8E37A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6FB0E6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864CA2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DAD2019" w14:textId="0FC2844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5B553A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2534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cc</w:t>
              </w:r>
            </w:hyperlink>
          </w:p>
        </w:tc>
      </w:tr>
      <w:tr w:rsidR="00E55F19" w:rsidRPr="00CC4F51" w14:paraId="74AB1E6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86A253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B22707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Средства связи предложений и частей текста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3417BF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23E954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5F225C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5A12C38" w14:textId="345871C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21.09.2026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32A311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25362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72A93ACA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3B9E20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D202DF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690EC6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CAB6F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BDAD3E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4FF8C5A" w14:textId="4010BF2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AB81277" w14:textId="45D9FDC1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69A8E8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141563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296299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5C57D7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46BE7C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AA755C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09335CB" w14:textId="5D82CE7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A839FE9" w14:textId="56E89F9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3E6FA73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25AA58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A8E5AF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Повествование как тип речи. Рассказ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244342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91C37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C056DE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755E227" w14:textId="7E371F5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23.09.2026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4D1C497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30</w:t>
              </w:r>
            </w:hyperlink>
          </w:p>
        </w:tc>
      </w:tr>
      <w:tr w:rsidR="00E55F19" w:rsidRPr="00CC4F51" w14:paraId="33460E9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C6E414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CCAC39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Повествование как тип речи. Рассказ.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9BD60C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1376B1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615452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90AA830" w14:textId="23B944D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24.09.2026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8E2E3B2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bac</w:t>
              </w:r>
            </w:hyperlink>
          </w:p>
        </w:tc>
      </w:tr>
      <w:tr w:rsidR="00E55F19" w:rsidRPr="00CC4F51" w14:paraId="7999617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1AA722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2E9031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028CF3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8A34C5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BB4CF7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287FFF7" w14:textId="15929A7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6738A9C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254002</w:t>
              </w:r>
            </w:hyperlink>
          </w:p>
        </w:tc>
      </w:tr>
      <w:tr w:rsidR="00E55F19" w:rsidRPr="00CC4F51" w14:paraId="1C0AB97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C3C96B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B6F338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Информационная переработка текста: простой и сложный план текста.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4180F8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A19110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EAE0E1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6600B3B" w14:textId="343D719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28.09.2026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D9BC614" w14:textId="353F52D3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16CF3E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27A000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D5F87F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Изложение и его виды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4F0323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DC39BB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43A4BC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B79A18D" w14:textId="343BB94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29.09.2026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437881A" w14:textId="595942DD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693983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BD505E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6508932" w14:textId="71ED78E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№2. </w:t>
            </w: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Изложение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(обучающее). Подробное изложение текста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AAC1CE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DEA12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2D9A5D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2BC244A" w14:textId="724073B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29.09.2026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6C8F60A" w14:textId="50670CCC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747DEDD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743C48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DD8737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функциональных разновидностях языка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3D2B46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55FF69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D84B00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66242A8" w14:textId="2DA4554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30.09.2026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2A3E466" w14:textId="1C62D942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DED18C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E19B08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A956AF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135ED6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CE1A0E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6E6638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F85396F" w14:textId="1467586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01.10.2026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4F96038" w14:textId="17358914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F44C93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DCCC0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08D2AA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Функциональные разновидности языка.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2A9FBF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E35296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881032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8626FEC" w14:textId="5BB6832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02.10.2026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36C5D51" w14:textId="7BD87E68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F5FD74F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CE70B5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6AA8E0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81672D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040579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6DA34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C1EEAEA" w14:textId="03D2BAC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05.10.2026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926C4FC" w14:textId="3B765A30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D554F9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AD3AA6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53DB7F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Буква и звук. Алфавит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BC76A8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C4F8BA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2AE274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E253731" w14:textId="46531F1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06.10.2026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4C32452" w14:textId="466EA766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1AAD7F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CDBC3C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5F2744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Согласные звуки и обозначающие их буквы.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Глухие и звонкие согласные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1645AA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1F5B63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A5C531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2ED7865" w14:textId="7DDC3F7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06.10.2026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B30940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25491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552953F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2CAE6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72C30D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согласных в корне слова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55A662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0D829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956C88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15779FA" w14:textId="057BCC7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07.10.2026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3EF0F4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E55F19" w:rsidRPr="00CC4F51" w14:paraId="276D5ED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D86C27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5DE68E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согласных в корне слова.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Типы орфограмм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06A54E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A491C7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1D580D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6BD2EEB" w14:textId="795EC99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08.10.2026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2BDD3A5" w14:textId="1E18C43B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169410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9DB7E2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482515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Согласные звуки и обозначающие их буквы.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Твёрдые и мягкие согласные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676530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45C6C7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8B9F62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1255011" w14:textId="44697F9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F7D9FD3" w14:textId="372CCC8C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713EBB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DF0D8E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BBCE4B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Гласные звуки и обозначающие их буквы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89F041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76BD3D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EABE7B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3E5C2FC" w14:textId="1E5007D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075ED0E" w14:textId="4CAFEAC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AF385B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2464C6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DED05F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Слог и ударение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90AE80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274BC8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37121F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62FFC69" w14:textId="7F4989F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13.10.2026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9F30429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7BC07EE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B5CA74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C8914D2" w14:textId="20D08642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№3.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 (обучающее). Описание картины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1F09C9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6B3769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DDA3C4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8464D94" w14:textId="433F824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13.10.2026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C1AD094" w14:textId="13CEBEEB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43A8B7E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2D051A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CD984A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безударных гласных в корне слова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FC2E6B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319D17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085E45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B971369" w14:textId="7676CA9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14.10.2026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DD08992" w14:textId="7D7F030D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579957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506385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AAD2E9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безударных гласных в корне слова.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Типы орфограмм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0E1126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58CA29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4616C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EE5AD3C" w14:textId="4647F8E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C33ACD1" w14:textId="0CA50715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7EFFF03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4687B6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7540C7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Фонетический анализ слова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E6E30F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458DBA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F0705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6136492" w14:textId="52245FC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106052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</w:t>
              </w:r>
            </w:hyperlink>
          </w:p>
        </w:tc>
      </w:tr>
      <w:tr w:rsidR="00E55F19" w:rsidRPr="00CC4F51" w14:paraId="11CB1AE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BAF92C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99D93B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Орфоэпия. Орфоэпические нормы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D387D4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B2B675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B29085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031DC3A" w14:textId="587C29E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3DA891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ebc</w:t>
              </w:r>
            </w:hyperlink>
          </w:p>
        </w:tc>
      </w:tr>
      <w:tr w:rsidR="00E55F19" w:rsidRPr="00CC4F51" w14:paraId="1BCDB3D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7D3723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5D2B76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 «Фонетика, графика, орфоэпия», «Орфография»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FD3909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25EA8F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4855A8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AEEF9D5" w14:textId="2E60EC2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CF345E7" w14:textId="320D5FC3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348EAD5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D7921F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B17BE1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8E36FC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84360B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BE2DE6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97B8BB4" w14:textId="5751189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3AB7AB2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25674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55F19" w:rsidRPr="00CC4F51" w14:paraId="171F45F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09CE90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EA4862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Окончание и основа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8BAC95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CA627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F30965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603A3E1" w14:textId="5D2A4DE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21.10.2026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4B2B6E5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256898</w:t>
              </w:r>
            </w:hyperlink>
          </w:p>
        </w:tc>
      </w:tr>
      <w:tr w:rsidR="00E55F19" w:rsidRPr="00CC4F51" w14:paraId="41840EA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5CBAEE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200D6A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Приставки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537107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C7EA81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203BA3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40CE3C4" w14:textId="3AFC3F7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D8AD116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ce</w:t>
              </w:r>
            </w:hyperlink>
          </w:p>
        </w:tc>
      </w:tr>
      <w:tr w:rsidR="00E55F19" w:rsidRPr="00CC4F51" w14:paraId="079B55F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2324E4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EF26D3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Суффиксы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555766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AAC5BE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14FA5B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795E2D5" w14:textId="7A1C4F5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23.10.2026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C2BCE70" w14:textId="461F78FB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336F126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D3E805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1CE2A4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Чередование звуков в морфемах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D38A0C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07C30C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769321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9B4764D" w14:textId="2B1C878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05.11.2026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B2B33C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afa</w:t>
              </w:r>
            </w:hyperlink>
          </w:p>
        </w:tc>
      </w:tr>
      <w:tr w:rsidR="00E55F19" w:rsidRPr="00CC4F51" w14:paraId="3FB29A5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7226FA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F216EC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Морфемный анализ слов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0A2678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169C31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16D18A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15872DA" w14:textId="00885ED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06.11.2026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93ACC0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</w:t>
              </w:r>
            </w:hyperlink>
          </w:p>
        </w:tc>
      </w:tr>
      <w:tr w:rsidR="00E55F19" w:rsidRPr="00CC4F51" w14:paraId="3D8C35D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1D7B50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B47A01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ё-о после шипящих в корне слова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5D532B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F07CF0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99E27F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3711D34" w14:textId="0AAA862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57A3D3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0C7BDF7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9B2BDC8" w14:textId="781BD428" w:rsidR="00E55F19" w:rsidRPr="00104FBF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927870A" w14:textId="0E58552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ё-о после шипящих в корне слова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C7434E4" w14:textId="32A86D0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11DF9C1" w14:textId="026A7E9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6031C4F" w14:textId="4A87BF79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061C936" w14:textId="4AE8E37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10.11.2026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270CD2D" w14:textId="4CFBB8A3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4AF1076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6FA2311" w14:textId="56F1B88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520123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неизменяемых на письме приставок 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A6806C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3D7B8C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5D7CF7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33F75D5" w14:textId="636BA0D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10.11.2026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4981F2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257130</w:t>
              </w:r>
            </w:hyperlink>
          </w:p>
        </w:tc>
      </w:tr>
      <w:tr w:rsidR="00E55F19" w:rsidRPr="00CC4F51" w14:paraId="4B4FF73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2B8FB44" w14:textId="017B97FE" w:rsidR="00E55F19" w:rsidRPr="00104FBF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D8C0B29" w14:textId="12246A3F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неизменяемых на письме приставок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0950B38" w14:textId="5DC4B19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0DC4FB0" w14:textId="5DDEADF3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EEA05CE" w14:textId="42C432EC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2ED74C5" w14:textId="33062E4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AA5879A" w14:textId="34BAED9D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257130</w:t>
              </w:r>
            </w:hyperlink>
          </w:p>
        </w:tc>
      </w:tr>
      <w:tr w:rsidR="00E55F19" w:rsidRPr="00CC4F51" w14:paraId="6451839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BB59CD0" w14:textId="713537A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14D995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приставок на -з (-с)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900D79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05C1AD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87E998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BD4876A" w14:textId="0F2A08E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35BD04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257464</w:t>
              </w:r>
            </w:hyperlink>
          </w:p>
        </w:tc>
      </w:tr>
      <w:tr w:rsidR="00E55F19" w:rsidRPr="00CC4F51" w14:paraId="51147E0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F3D27FA" w14:textId="429E4289" w:rsidR="00E55F19" w:rsidRPr="00104FBF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833792F" w14:textId="7170AB0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приставок на -з (-с)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9BCF855" w14:textId="2CF08FD4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18FC340" w14:textId="23CA77C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3423714" w14:textId="2961FD3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E47E963" w14:textId="5AA5293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13.11.2026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7D13CC1" w14:textId="4AD92650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257464</w:t>
              </w:r>
            </w:hyperlink>
          </w:p>
        </w:tc>
      </w:tr>
      <w:tr w:rsidR="00E55F19" w:rsidRPr="00CC4F51" w14:paraId="5356DFE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632FFBE" w14:textId="57FBEEA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D89F07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ы-и после приставок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FDAFA4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EBFF84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5A4226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4C8406D" w14:textId="0D2BEB6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15C773C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3E77AC0F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0EAF4E3" w14:textId="64C0C622" w:rsidR="00E55F19" w:rsidRPr="00104FBF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0C18740" w14:textId="537ED023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ы-и после приставок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B6E737A" w14:textId="4825B910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750BEE7" w14:textId="6A3988B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FB86481" w14:textId="3C3F59AE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FF498BB" w14:textId="68F23A2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17.11.2026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5941F0B" w14:textId="39F7F134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2AA6359A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6D8C071" w14:textId="10FBA09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45B895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ы-и после ц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6B0A3B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185D73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69EE94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967D90E" w14:textId="2FAF1BA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17.11.2026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FFEBD05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25772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2AC8F11E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5631742" w14:textId="1FFDAC02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5800F4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 темы «Морфемика. Орфография»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CD7CC0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DBACDD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27835E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8B9D076" w14:textId="6BC3C14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B7F396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ba</w:t>
              </w:r>
            </w:hyperlink>
          </w:p>
        </w:tc>
      </w:tr>
      <w:tr w:rsidR="00E55F19" w:rsidRPr="00CC4F51" w14:paraId="07C48ECE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9D6CC2F" w14:textId="03854BDD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064216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Практикум по теме «Морфемика. Орфография»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C636AA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CFE6B0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75C720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090A229" w14:textId="4FDBDB0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7A9CA59" w14:textId="78F91A56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8F76D3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AA7197A" w14:textId="1FDEA1AD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7893058" w14:textId="24EBB9FD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 теме «Мор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емика. Орфография»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5105D5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FD97D0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59DD4F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2FF4799" w14:textId="406E619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66A597A" w14:textId="07744D6E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0F5992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724F9C6" w14:textId="35002AD6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08ED5E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2B0E8D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7E2605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296F13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3AF882C" w14:textId="65A3246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23.11.2026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007A945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2553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5C3C64A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9005164" w14:textId="7463885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C3F515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Толковые словари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41FE1D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62835F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FAB59C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B9F728C" w14:textId="3EB8DDA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24.11.2026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EFA1D2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2554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fc</w:t>
              </w:r>
            </w:hyperlink>
          </w:p>
        </w:tc>
      </w:tr>
      <w:tr w:rsidR="00E55F19" w:rsidRPr="00CC4F51" w14:paraId="2BF3BEF1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3ED9F8D" w14:textId="145FB4F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E0EB20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Однозначные и многозначные слова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4CF724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560FF0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525014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7AE775A" w14:textId="551D60F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24.11.2026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B2595E1" w14:textId="13CB35ED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4150296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ED3B6C2" w14:textId="270605CF" w:rsidR="00E55F19" w:rsidRPr="00104FBF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B16E752" w14:textId="203D4C84" w:rsidR="00E55F19" w:rsidRPr="00104FBF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Однозначные и многозначные слова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8B5337E" w14:textId="0628C60F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A85489C" w14:textId="6542DC34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63F485D" w14:textId="51069DE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4C7DA66" w14:textId="631E784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21240E3" w14:textId="3FC40B75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CEFE7A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0F0F419" w14:textId="0DA7E5C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6D1470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Понятие о лексической сочетаемости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59F09F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14D757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3A0F77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141FC12" w14:textId="22F9996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26.11.2026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B70441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25568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10B0C91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A973408" w14:textId="534F882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5B3F7A4" w14:textId="580F428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№4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Сочинение. Устный рассказ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430152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3A8A3C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79FF9F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F461995" w14:textId="5C7FF60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27.11.2026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F50253A" w14:textId="75E08B14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6E10EE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92002FF" w14:textId="7F84893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C1FE9F3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Тематические группы слов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F5EC5A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D252B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CBD152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CE10947" w14:textId="340EB8B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30.11.2026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02DC4B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2558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ee</w:t>
              </w:r>
            </w:hyperlink>
          </w:p>
        </w:tc>
      </w:tr>
      <w:tr w:rsidR="00E55F19" w:rsidRPr="00CC4F51" w14:paraId="36FD308A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3058D03" w14:textId="08ED5642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6FF5E7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Синонимы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DD6F14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9F3855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E4FCAB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62097B9" w14:textId="33D24C6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01.12.2026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B697012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61A2C18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A3BFB58" w14:textId="18C6C84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A26374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Антонимы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724B17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5B8B49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9F4CB9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F33254F" w14:textId="25CAF80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01.12.2026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82B5683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324524C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BE6F4AB" w14:textId="1A21456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645066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Омонимы. Паронимы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114A0A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F63CF5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316A1B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64794AB" w14:textId="7699AC6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02.12.2026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31F492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E55F19" w:rsidRPr="00CC4F51" w14:paraId="5B75F8D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1A072BC" w14:textId="4C700F1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35E4F9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Лексический анализ слова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421388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981EAC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819CC5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0C1B200" w14:textId="007814C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03.12.2026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1D675E7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25632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7D35361E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7D7DC05" w14:textId="3F11699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F20811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 темы "Лексикология"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D04F79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29B4A7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A83FB8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454B36C" w14:textId="19C11D7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04.12.2026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074001E" w14:textId="42447122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5D82BD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D6A1814" w14:textId="61032680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A2AB45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 темы "Лексикология".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3548DC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DCFB28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401D25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4EE7160" w14:textId="209305B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07.12.2026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A8044B1" w14:textId="56B4EA5C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37AA4AF6" w14:textId="77777777" w:rsidTr="00F13AE7">
        <w:trPr>
          <w:trHeight w:val="42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15D1E2" w14:textId="2AC36B3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21A697" w14:textId="6B9FFD55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 теме "Лексикология"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00C06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E114B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E3A0C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29B70B8" w14:textId="434E188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08.12.2026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4023C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2565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42E83BE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B0A90E5" w14:textId="2F52312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F6554A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Что изучает синтаксис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D6DF5C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E7B464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A443AC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68EEEF5" w14:textId="260FBE3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08.12.2026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471F59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de</w:t>
              </w:r>
            </w:hyperlink>
          </w:p>
        </w:tc>
      </w:tr>
      <w:tr w:rsidR="00E55F19" w:rsidRPr="00CC4F51" w14:paraId="024DEE0B" w14:textId="77777777" w:rsidTr="00F13AE7">
        <w:trPr>
          <w:trHeight w:val="68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60E446" w14:textId="77777777" w:rsidR="00E55F19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  <w:p w14:paraId="76D9D11A" w14:textId="77777777" w:rsidR="00E55F19" w:rsidRDefault="00E55F19" w:rsidP="00E55F1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624E419D" w14:textId="4297B1A0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380F2E" w14:textId="026F4DF5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Словосочетани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AB4E2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E2CE9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1B6FA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99872B5" w14:textId="4501D50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752D0C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778</w:t>
              </w:r>
            </w:hyperlink>
          </w:p>
        </w:tc>
      </w:tr>
      <w:tr w:rsidR="00E55F19" w:rsidRPr="00CC4F51" w14:paraId="06459A20" w14:textId="77777777" w:rsidTr="00F13AE7">
        <w:trPr>
          <w:trHeight w:val="12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1ECFF8" w14:textId="592DE151" w:rsidR="00E55F19" w:rsidRPr="00012F3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1D1A16" w14:textId="61203FDF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Словосочетани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7E924A" w14:textId="104B77D3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BEE19F" w14:textId="3A40A34F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E26834" w14:textId="5CC5D66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DC46BC2" w14:textId="7255F6C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10.12.2026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66B54A" w14:textId="1E68D2DD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778</w:t>
              </w:r>
            </w:hyperlink>
          </w:p>
        </w:tc>
      </w:tr>
      <w:tr w:rsidR="00E55F19" w:rsidRPr="00CC4F51" w14:paraId="452C1A3F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2B1D6D2" w14:textId="704D5A8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B8AD9F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Предложение – основная единица речевого общения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8D8682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120CF4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2BC9D3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8E88A05" w14:textId="66E8576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C03B463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52</w:t>
              </w:r>
            </w:hyperlink>
          </w:p>
        </w:tc>
      </w:tr>
      <w:tr w:rsidR="00E55F19" w:rsidRPr="00CC4F51" w14:paraId="234C3B9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7F7CC63" w14:textId="791A0A7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80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868C23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цели высказывания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5EF801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010B59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C140CA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836E4A6" w14:textId="7A6EE09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14.12.2026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CEE76B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ebce</w:t>
              </w:r>
            </w:hyperlink>
          </w:p>
        </w:tc>
      </w:tr>
      <w:tr w:rsidR="00E55F19" w:rsidRPr="00CC4F51" w14:paraId="2F99B3F1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E970126" w14:textId="56CEE2D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213DAD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EBFEB6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3B6EB8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B77098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0B4D483" w14:textId="0AABD61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4496AFA" w14:textId="758FB06C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67FCF9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698E417" w14:textId="3245E53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273216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Грамматическая основа предложения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5D4EDC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4B25C6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98EEFD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B932B6C" w14:textId="7D409E9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7F5A9CB" w14:textId="247019BF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41209D56" w14:textId="77777777" w:rsidTr="00F13AE7">
        <w:trPr>
          <w:trHeight w:val="92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4C0E48" w14:textId="5B5FC99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83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CC90A4" w14:textId="71BDF9AB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D584B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5093D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438E5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4B8A282" w14:textId="33112B8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3F154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351C8059" w14:textId="77777777" w:rsidTr="00F13AE7">
        <w:trPr>
          <w:trHeight w:val="14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ED8551" w14:textId="09074C87" w:rsidR="00E55F19" w:rsidRDefault="00E55F19" w:rsidP="00E55F1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2057B5" w14:textId="648BDA84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Главные члены предложения (грамматическая основа). Подлежащее и способы его выражения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D18815" w14:textId="18EFDBC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5E527D" w14:textId="44CF54F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8F5C7A" w14:textId="60FC0C67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8DB90B5" w14:textId="34C07D4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17.12.2026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4B482B" w14:textId="425081C2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2F0AA470" w14:textId="77777777" w:rsidTr="00F13AE7">
        <w:trPr>
          <w:trHeight w:val="94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40C3D6" w14:textId="79C8109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85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A5A92F" w14:textId="680AFD80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582BA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8F1BE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2F3BC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514EB41" w14:textId="57935B2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91EBA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37500614" w14:textId="77777777" w:rsidTr="00F13AE7">
        <w:trPr>
          <w:trHeight w:val="12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DE3832" w14:textId="6BA71ECB" w:rsidR="00E55F19" w:rsidRDefault="00E55F19" w:rsidP="00E55F1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86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1EAF08" w14:textId="643909D8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Главные члены предложения (грамматическая основа). Сказуемое и способы его выражения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2D89B8" w14:textId="17A930B2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091A14" w14:textId="50BDEBA3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3A60FB" w14:textId="2105B74A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9A776B9" w14:textId="4B1C7D6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21.12.2026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823C4B" w14:textId="611E7895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32B25E3A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65321B2" w14:textId="52AE2F9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E408EA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Второстепенные члены предложения. Определение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DAE0A4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8CCABF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EED233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A6C55E3" w14:textId="1F04700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927B0B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402</w:t>
              </w:r>
            </w:hyperlink>
          </w:p>
        </w:tc>
      </w:tr>
      <w:tr w:rsidR="00E55F19" w:rsidRPr="00CC4F51" w14:paraId="28F64FB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FD5AE6F" w14:textId="5ED286C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391D09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Дополнение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BFBD27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6C7415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52222A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9978901" w14:textId="084B781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56FB16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55F19" w:rsidRPr="00CC4F51" w14:paraId="2C59A18F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C5C9392" w14:textId="79BC0E6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696001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Обстоятельство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38E20B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E8AB6D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A95618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FCC12F9" w14:textId="5249F9B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23.12.2026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300AF80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E55F19" w:rsidRPr="00CC4F51" w14:paraId="5DD45F5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597BF8C" w14:textId="73F0EA1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99C141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Однородные члены предложения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3BC3D2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781F55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FAE59C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EB73090" w14:textId="7AFED87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24.12.2026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4CED52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E55F19" w:rsidRPr="00CC4F51" w14:paraId="35A658D2" w14:textId="77777777" w:rsidTr="00F13AE7">
        <w:trPr>
          <w:trHeight w:val="71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5B219E" w14:textId="6B9BFE03" w:rsidR="00E55F19" w:rsidRPr="00CC4F51" w:rsidRDefault="00E55F19" w:rsidP="00E55F1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91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90845B" w14:textId="77777777" w:rsidR="00E55F19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Предложения с однородными членами</w:t>
            </w:r>
          </w:p>
          <w:p w14:paraId="3E25720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94694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96E65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0F578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89D60D6" w14:textId="1DC45E4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98B6B7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fce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1878C577" w14:textId="77777777" w:rsidTr="00F13AE7">
        <w:trPr>
          <w:trHeight w:val="9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C656BB" w14:textId="17720AFB" w:rsidR="00E55F19" w:rsidRDefault="00E55F19" w:rsidP="00E55F1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FA1862" w14:textId="69CBFE63" w:rsidR="00E55F19" w:rsidRPr="008F4B74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Предложения с однородными членами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860FEA" w14:textId="2AF7AE8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1D5335" w14:textId="7AF01689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0DF1DE" w14:textId="679D7243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704B4C8" w14:textId="1160762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28.12.2026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981C0B" w14:textId="21BFFC23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fce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0266DE4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9AA3350" w14:textId="4394024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93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17F5D14" w14:textId="0C98920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№5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Сочинение-описание картины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E229A0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7B457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42416E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78EA83B" w14:textId="3CA057E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29.12.2026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6D8B36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21A0867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F6AAA5A" w14:textId="2847B94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A1626F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предложениях с однородными членами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EE2EF7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30A42C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BB0F19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E30D5CB" w14:textId="6E5A290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29.12.2026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2869F78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52</w:t>
              </w:r>
            </w:hyperlink>
          </w:p>
        </w:tc>
      </w:tr>
      <w:tr w:rsidR="00E55F19" w:rsidRPr="00CC4F51" w14:paraId="2D27DAC1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652CB09" w14:textId="4B71868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143E94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558BD1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5B81C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98DDE3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292F604" w14:textId="13E54DD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30.12.2026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AF4D1F7" w14:textId="7B986742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886817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CFFF8C6" w14:textId="748BF30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2F7BBE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Обращение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4EFEC5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34A057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9C093D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BF4E211" w14:textId="5EE7BF1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C91982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260190</w:t>
              </w:r>
            </w:hyperlink>
          </w:p>
        </w:tc>
      </w:tr>
      <w:tr w:rsidR="00E55F19" w:rsidRPr="00CC4F51" w14:paraId="488A13C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B2234CF" w14:textId="611E0210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A50BCF8" w14:textId="21D3253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№6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Изложение с элементами сочинения (обучающее)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66E52C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16A909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0397A5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8186AF9" w14:textId="7B9BBA7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BCCBD62" w14:textId="20BE5BFE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68F5D54" w14:textId="77777777" w:rsidTr="00F13AE7">
        <w:trPr>
          <w:trHeight w:val="91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263F9D" w14:textId="40B0B51D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636750" w14:textId="7895A915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Предложения простые и сложные.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7F5CE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1ADE1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C79EC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5223027" w14:textId="204D358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12.01.2027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9DFA12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E55F19" w:rsidRPr="00CC4F51" w14:paraId="690EE8F7" w14:textId="77777777" w:rsidTr="00F13AE7">
        <w:trPr>
          <w:trHeight w:val="13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A722A6" w14:textId="14D24188" w:rsidR="00E55F19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99</w:t>
            </w:r>
          </w:p>
        </w:tc>
        <w:tc>
          <w:tcPr>
            <w:tcW w:w="50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E8ECF5" w14:textId="6128A811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Сложные предложения с бессоюзной и союзной связью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D744C0" w14:textId="43B8EB5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755A1B" w14:textId="2829D621" w:rsidR="00E55F19" w:rsidRPr="008F4B74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0EAE48" w14:textId="6808822F" w:rsidR="00E55F19" w:rsidRPr="008F4B74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240A5FF" w14:textId="4D0B753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13.01.2027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2CF710" w14:textId="5B68177A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E55F19" w:rsidRPr="00CC4F51" w14:paraId="1CBD150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4FC42B8" w14:textId="7AED01A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C987990" w14:textId="6AEE9E0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Сложные предложения с бессоюзной и союзной связью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07C78A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22D9BE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AC1A7D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2516157" w14:textId="4B9C1AB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14.01.2027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71005D8" w14:textId="41DBF36B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A279FC6" w14:textId="77777777" w:rsidTr="00F13AE7">
        <w:trPr>
          <w:trHeight w:val="67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DB5933" w14:textId="0F03E59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F9B5D9" w14:textId="0C8C3910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Предложения сложносочиненные и сложноподчиненные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C201C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CAEEC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365C9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C8C18ED" w14:textId="3EB9BB9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15.01.2027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A51BC9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260744</w:t>
              </w:r>
            </w:hyperlink>
          </w:p>
        </w:tc>
      </w:tr>
      <w:tr w:rsidR="00E55F19" w:rsidRPr="00CC4F51" w14:paraId="3EEFB1FE" w14:textId="77777777" w:rsidTr="00F13AE7">
        <w:trPr>
          <w:trHeight w:val="13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9F3C54" w14:textId="3EA01C84" w:rsidR="00E55F19" w:rsidRPr="00B0212D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102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DA3025" w14:textId="13732F99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Предложения сложносочиненные и сложноподчиненные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75C432" w14:textId="44F5B62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F49A50" w14:textId="2159F18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D0DB56" w14:textId="1292949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97B37C8" w14:textId="765F6DC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18.01.2027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179659" w14:textId="7355E646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260744</w:t>
              </w:r>
            </w:hyperlink>
          </w:p>
        </w:tc>
      </w:tr>
      <w:tr w:rsidR="00E55F19" w:rsidRPr="00CC4F51" w14:paraId="3708E37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D2939C8" w14:textId="5BA278D0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19A991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2F0666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B95E6E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0C7B8B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906BA19" w14:textId="4603027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21E1498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E55F19" w:rsidRPr="00CC4F51" w14:paraId="562F9AA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0A74DD" w14:textId="2CA6407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B322412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D9E7BA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3FAFA4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E60679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373A224" w14:textId="7C81AE3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6200A15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5304B0D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B4CB608" w14:textId="400A8D5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8F0480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Предложения с прямой речью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508A0A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7079AD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9CB9C6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33B9F64" w14:textId="1604ABC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15E8AE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12</w:t>
              </w:r>
            </w:hyperlink>
          </w:p>
        </w:tc>
      </w:tr>
      <w:tr w:rsidR="00E55F19" w:rsidRPr="00CC4F51" w14:paraId="30046A2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601F768" w14:textId="58F790A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47D4AEA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Пунктуационное оформление предложений с прямой речью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5AFCFD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4C56D5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50023E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16D4BF4" w14:textId="4C3DBAB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21.01.2027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907819D" w14:textId="2E16290A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C608AAA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4695FC4" w14:textId="47FA20B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107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98BB6D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Диалог. Пунктуационное оформление диалога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FF36C9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99C60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E4FE1D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9973438" w14:textId="772FFF4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8BB16A5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2DD5EC6A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EB4639E" w14:textId="11028CA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95E5F4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Диалог. Пунктуационное оформление диалога.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47A913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D22DEE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DCEF70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7E8761A" w14:textId="07602A1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C07AF1E" w14:textId="23311DF4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656D8BF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2DB622C" w14:textId="33AA882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551E64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«Синтаксис и пунктуация»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1FC501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79A785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C06D16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C9D5B87" w14:textId="0F3CA21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26.01.2027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BCD1977" w14:textId="2E56F1C2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7901D7B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CC61485" w14:textId="6484748D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60DF2D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«Синтаксис и пунктуация».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02997E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6B5D13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828D3D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153F8C9" w14:textId="2422C9A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26.01.2027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D7BFF66" w14:textId="58856A54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6AECF6C" w14:textId="77777777" w:rsidTr="00F13AE7">
        <w:trPr>
          <w:trHeight w:val="65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BDD515" w14:textId="4E7B831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A470A7" w14:textId="3FCCFB49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 теме «Синтаксис и пунктуация»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82915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0E3B7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0C89D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70FF051" w14:textId="659F1D8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27.01.2027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8321A7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88</w:t>
              </w:r>
            </w:hyperlink>
          </w:p>
        </w:tc>
      </w:tr>
      <w:tr w:rsidR="00E55F19" w:rsidRPr="00CC4F51" w14:paraId="2C351123" w14:textId="77777777" w:rsidTr="00F13AE7">
        <w:trPr>
          <w:trHeight w:val="68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582E37" w14:textId="6182473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F1AE80" w14:textId="752F245B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Система частей речи в русском языке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C0390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584A7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2D5C0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0300CC6" w14:textId="243D9D2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28.01.2027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66E39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04</w:t>
              </w:r>
            </w:hyperlink>
          </w:p>
        </w:tc>
      </w:tr>
      <w:tr w:rsidR="00E55F19" w:rsidRPr="00CC4F51" w14:paraId="54FC7C08" w14:textId="77777777" w:rsidTr="00F13AE7">
        <w:trPr>
          <w:trHeight w:val="13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63A745" w14:textId="44125EA1" w:rsidR="00E55F19" w:rsidRPr="009F1CD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14D90E" w14:textId="23EE8C3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Система частей речи в русском языке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D7E9DE" w14:textId="05C23A0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33C62F" w14:textId="07396AC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46DF6D" w14:textId="40C2F3C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4F63715" w14:textId="6AC3202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29.01.2027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ABFC58" w14:textId="794F0B23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04</w:t>
              </w:r>
            </w:hyperlink>
          </w:p>
        </w:tc>
      </w:tr>
      <w:tr w:rsidR="00E55F19" w:rsidRPr="00CC4F51" w14:paraId="1D39B54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ADF2EEE" w14:textId="36E6852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F18115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Самостоятельные и служебные части речи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95D146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E3EA2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C9A283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104B3B8" w14:textId="5AB59EC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01.02.2027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C6F8478" w14:textId="114D03F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7051A39D" w14:textId="77777777" w:rsidTr="00F13AE7">
        <w:trPr>
          <w:trHeight w:val="64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EC3BC9" w14:textId="4D2FAB46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BE6371" w14:textId="23FD718B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F99C3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EB1D1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C6A6E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FFEFA89" w14:textId="049A43D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02.02.2027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DE4033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30</w:t>
              </w:r>
            </w:hyperlink>
          </w:p>
        </w:tc>
      </w:tr>
      <w:tr w:rsidR="00E55F19" w:rsidRPr="00CC4F51" w14:paraId="33FA98F9" w14:textId="77777777" w:rsidTr="00F13AE7">
        <w:trPr>
          <w:trHeight w:val="17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F7FD63" w14:textId="08AD8C76" w:rsidR="00E55F19" w:rsidRPr="009F1CD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116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C0B55B" w14:textId="4966AA5A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существительное как часть речи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FA173C" w14:textId="63465AD6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5A34F5" w14:textId="1D17B38A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AE84E0" w14:textId="314F68E9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B2C788B" w14:textId="2D29646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02.02.2027</w:t>
            </w:r>
          </w:p>
        </w:tc>
        <w:tc>
          <w:tcPr>
            <w:tcW w:w="268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192703" w14:textId="21267F57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30</w:t>
              </w:r>
            </w:hyperlink>
          </w:p>
        </w:tc>
      </w:tr>
      <w:tr w:rsidR="00E55F19" w:rsidRPr="00CC4F51" w14:paraId="1C4917E0" w14:textId="77777777" w:rsidTr="00F13AE7">
        <w:trPr>
          <w:trHeight w:val="67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FEBBFE" w14:textId="23ECDB5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7EBFC9" w14:textId="7412C1CF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Род имён существительных.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906AE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629E9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6B3CA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001DFA7" w14:textId="27FC857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03.02.2027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EDEA7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25803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2906FBB5" w14:textId="77777777" w:rsidTr="00F13AE7">
        <w:trPr>
          <w:trHeight w:val="13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BF7A9B" w14:textId="6690AC8A" w:rsidR="00E55F19" w:rsidRPr="009F1CD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CF4421" w14:textId="0EA21C8F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существительные общего рода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758C30" w14:textId="058F651A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900459" w14:textId="69264C17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03AE49" w14:textId="7D4210A7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D420C33" w14:textId="1D99618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04.02.2027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DAC6BD" w14:textId="2AD6233E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25803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5C4AE35D" w14:textId="77777777" w:rsidTr="00F13AE7">
        <w:trPr>
          <w:trHeight w:val="94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259FC7" w14:textId="1132CB3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6F5FFF" w14:textId="21B6C7F0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Число имени существительного. Имена существительные, имеющие форму только единственного числа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C2972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2D5AA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FBAE4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85AC6EA" w14:textId="20403BF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05.02.2027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8E046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E55F19" w:rsidRPr="00CC4F51" w14:paraId="7B135E2D" w14:textId="77777777" w:rsidTr="00F13AE7">
        <w:trPr>
          <w:trHeight w:val="11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039531" w14:textId="7DEE06C0" w:rsidR="00E55F19" w:rsidRPr="009F1CD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7F357E" w14:textId="7C21168E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Число имени существительного. Имена существительные, имеющие форму только множественного числа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34018E" w14:textId="5877F600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2C9C2D" w14:textId="0D253B70" w:rsidR="00E55F19" w:rsidRPr="009F1CDB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7019EE" w14:textId="6865FE91" w:rsidR="00E55F19" w:rsidRPr="009F1CDB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59F800D" w14:textId="5B4908C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08.02.2027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003C3A" w14:textId="640B5488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E55F19" w:rsidRPr="00CC4F51" w14:paraId="6F586F0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00156BA" w14:textId="0808CBE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E6905A6" w14:textId="4E1ECBB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№7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Изложение выборочное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E0A703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180EA8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9B29F4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4944267" w14:textId="1BE1E3C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09.02.2027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6C42F53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25829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03EAA5C0" w14:textId="77777777" w:rsidTr="00F13AE7">
        <w:trPr>
          <w:trHeight w:val="58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A90EC7" w14:textId="115AE5E2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A8C608" w14:textId="2111A64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Падеж имён существительных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C1DD4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5395E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A9E0C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42239A4" w14:textId="43EB1E7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0A3D9D" w14:textId="529DE05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14B4E8F" w14:textId="77777777" w:rsidTr="00F13AE7">
        <w:trPr>
          <w:trHeight w:val="23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23710D" w14:textId="38F88775" w:rsidR="00E55F19" w:rsidRPr="00F13C4E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123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B4FAAE" w14:textId="0386EB32" w:rsidR="00E55F19" w:rsidRPr="00F13C4E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Падеж имён существительных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01C1E6" w14:textId="6763009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78627B" w14:textId="5C1B7FF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66DEED" w14:textId="26092D6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F83068E" w14:textId="2DFC42F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10.02.2027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9F7B55" w14:textId="37BB2420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1B4B3AE0" w14:textId="77777777" w:rsidTr="00F13AE7">
        <w:trPr>
          <w:trHeight w:val="69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E577F0" w14:textId="319F87A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370D14" w14:textId="31EC345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Типы склонения имён существительных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FD786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00F3D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97529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947B8BB" w14:textId="41A132F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86A3E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258580</w:t>
              </w:r>
            </w:hyperlink>
          </w:p>
        </w:tc>
      </w:tr>
      <w:tr w:rsidR="00E55F19" w:rsidRPr="00CC4F51" w14:paraId="2009C58B" w14:textId="77777777" w:rsidTr="00F13AE7">
        <w:trPr>
          <w:trHeight w:val="12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058520" w14:textId="38559A79" w:rsidR="00E55F19" w:rsidRPr="00F13C4E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125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D0F45D" w14:textId="14395136" w:rsidR="00E55F19" w:rsidRPr="00F13C4E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Типы склонения имён существительных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3B8887" w14:textId="00E90430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F1565F" w14:textId="065262A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8B3E3F" w14:textId="219F89DF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4DFD885" w14:textId="602C89D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8233CA" w14:textId="3A9790AC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258580</w:t>
              </w:r>
            </w:hyperlink>
          </w:p>
        </w:tc>
      </w:tr>
      <w:tr w:rsidR="00E55F19" w:rsidRPr="00CC4F51" w14:paraId="1C8EA34C" w14:textId="77777777" w:rsidTr="00F13AE7">
        <w:trPr>
          <w:trHeight w:val="65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1E6863" w14:textId="1E8F7CD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975C9C" w14:textId="6A5F12E0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C87A7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0E8D4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4FC90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0DF9CEF" w14:textId="27B0D6B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9447A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E55F19" w:rsidRPr="00CC4F51" w14:paraId="02D2C1BD" w14:textId="77777777" w:rsidTr="00F13AE7">
        <w:trPr>
          <w:trHeight w:val="15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F3D9E6" w14:textId="0F17BF95" w:rsidR="00E55F19" w:rsidRPr="00F13C4E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127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FB3A8D" w14:textId="671D99AF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мягкого знака на конце имён существительных после шипящих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01FF93" w14:textId="31020DE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B687C4" w14:textId="36DCCF75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832A1D" w14:textId="500F823C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3F39869" w14:textId="462A33F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2AFA57" w14:textId="7FD74CD8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E55F19" w:rsidRPr="00CC4F51" w14:paraId="705E407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71B6038" w14:textId="5C2DBBA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047145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Буквы Е и И в падежных окончаниях имён существительных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1E533B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0FCC31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BD57FF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89AA6CE" w14:textId="5C18BD3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16.02.2027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FFE0DA5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E55F19" w:rsidRPr="00CC4F51" w14:paraId="36B65A9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ADCFB89" w14:textId="6DDD44C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AAAA7F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Буквы Е и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падежных окончаниях имён существительных.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FFB5A1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BB311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05817C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E95ED63" w14:textId="3C1F8DB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17.02.2027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8C0C79C" w14:textId="0DB439A2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1717E9A8" w14:textId="77777777" w:rsidTr="00F13AE7">
        <w:trPr>
          <w:trHeight w:val="64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BDAE5E" w14:textId="2308DD3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bookmarkStart w:id="11" w:name="_Hlk208174617"/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D71461" w14:textId="78B4EF97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Разносклоняемые имена существительные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35AAF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ECF53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8801E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3BD698A" w14:textId="218CA22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868136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258918</w:t>
              </w:r>
            </w:hyperlink>
          </w:p>
        </w:tc>
      </w:tr>
      <w:bookmarkEnd w:id="11"/>
      <w:tr w:rsidR="00E55F19" w:rsidRPr="00CC4F51" w14:paraId="1559D029" w14:textId="77777777" w:rsidTr="00F13AE7">
        <w:trPr>
          <w:trHeight w:val="16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341082" w14:textId="2F329831" w:rsidR="00E55F19" w:rsidRPr="00F13C4E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131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6A3148" w14:textId="6D96ACD0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есклоняемые имена существительные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F159C5" w14:textId="4EDFEFAC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0DA067" w14:textId="7FFA7E56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CF4DFB" w14:textId="47CD95D0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3EF89B8" w14:textId="2B35E25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19.02.2027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835B7E" w14:textId="566841E6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258918</w:t>
              </w:r>
            </w:hyperlink>
          </w:p>
        </w:tc>
      </w:tr>
      <w:tr w:rsidR="00E55F19" w:rsidRPr="00CC4F51" w14:paraId="75E6766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B6BA13C" w14:textId="4FB7423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B152E0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Род несклоняемых имён существительных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694657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606522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B8AE25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A1AB9D0" w14:textId="4D38656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20.02.2027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E574B08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bde</w:t>
              </w:r>
            </w:hyperlink>
          </w:p>
        </w:tc>
      </w:tr>
      <w:tr w:rsidR="00E55F19" w:rsidRPr="00CC4F51" w14:paraId="7BC012D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5584679" w14:textId="2BFF4360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69464B3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имени существительного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5E8119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2F7197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C995EC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2D68D26" w14:textId="0797767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24.02.2027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BF1F13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28</w:t>
              </w:r>
            </w:hyperlink>
          </w:p>
        </w:tc>
      </w:tr>
      <w:tr w:rsidR="00E55F19" w:rsidRPr="00CC4F51" w14:paraId="5A83DC04" w14:textId="77777777" w:rsidTr="00F13AE7">
        <w:trPr>
          <w:trHeight w:val="50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9EA01D" w14:textId="15B2068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50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713766" w14:textId="44CFC369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Буквы О и Е после шипящих и Ц в окончаниях имён существительных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672D1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3A319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8E0E7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8CE523C" w14:textId="58A9713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25.02.2027</w:t>
            </w:r>
          </w:p>
        </w:tc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35A190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4911DB4C" w14:textId="77777777" w:rsidTr="00F13AE7">
        <w:trPr>
          <w:trHeight w:val="552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AF8336" w14:textId="058C3828" w:rsidR="00E55F19" w:rsidRPr="0029177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135</w:t>
            </w:r>
          </w:p>
        </w:tc>
        <w:tc>
          <w:tcPr>
            <w:tcW w:w="50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498084" w14:textId="28C8AEF4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Буквы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Е после шипящих и Ц в окончаниях имён существительных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D40FE2" w14:textId="37CE1D4F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723953" w14:textId="79472A2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0E1864" w14:textId="3A29EF5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9CA9C1B" w14:textId="7769936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26.02.2027</w:t>
            </w:r>
          </w:p>
        </w:tc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D3813D" w14:textId="1A29D19A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537ABF4F" w14:textId="77777777" w:rsidTr="00F13AE7">
        <w:trPr>
          <w:trHeight w:val="67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9C62F8" w14:textId="4FC49F0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8D6B94" w14:textId="65696AC0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суффиксов -ек-/-ик- имен существительных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65026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1A0A2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0440C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F34E3C9" w14:textId="28491F1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01.03.2027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136E4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25939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79EF1E46" w14:textId="77777777" w:rsidTr="00F13AE7">
        <w:trPr>
          <w:trHeight w:val="13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61FC50" w14:textId="737754CE" w:rsidR="00E55F19" w:rsidRPr="0029177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137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1980BA" w14:textId="647BED1B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суффиксов -ек-/-ик- имен существительных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6C161E" w14:textId="2A7EBCF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995FBA" w14:textId="5B24F96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FA52D1" w14:textId="348170F6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547D326" w14:textId="183A068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02.03.2027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7C2DA0" w14:textId="369F2DED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25939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2F75ACFC" w14:textId="77777777" w:rsidTr="00F13AE7">
        <w:trPr>
          <w:trHeight w:val="65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0A1CE8" w14:textId="6650798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03B6A3" w14:textId="56B1A46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суффиксов -чик-/-щик- имен существительных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827A9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A496A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33F17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3C40F12" w14:textId="05192EBB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02.03.2027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82E41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259246</w:t>
              </w:r>
            </w:hyperlink>
          </w:p>
        </w:tc>
      </w:tr>
      <w:tr w:rsidR="00E55F19" w:rsidRPr="00CC4F51" w14:paraId="0155E151" w14:textId="77777777" w:rsidTr="00F13AE7">
        <w:trPr>
          <w:trHeight w:val="16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00FBB9" w14:textId="55E35015" w:rsidR="00E55F19" w:rsidRPr="0029177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139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C5B562" w14:textId="2E97D7BD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суффиксов -чик-/-щик- имен существительных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CC4DE3" w14:textId="1FF7836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D4DCC7" w14:textId="7578F815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267391" w14:textId="3CD22C86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72C6123" w14:textId="32226C9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03.03.2027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973EEC" w14:textId="17EECD5F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259246</w:t>
              </w:r>
            </w:hyperlink>
          </w:p>
        </w:tc>
      </w:tr>
      <w:tr w:rsidR="00E55F19" w:rsidRPr="00CC4F51" w14:paraId="0E488D25" w14:textId="77777777" w:rsidTr="00F13AE7">
        <w:trPr>
          <w:trHeight w:val="68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7A1CD5" w14:textId="3E7A7A2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B0F6AF" w14:textId="06521731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F4999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B47BE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03705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DFA9964" w14:textId="6DABA5B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04.03.2027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DB89F6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259110</w:t>
              </w:r>
            </w:hyperlink>
          </w:p>
        </w:tc>
      </w:tr>
      <w:tr w:rsidR="00E55F19" w:rsidRPr="00CC4F51" w14:paraId="589C7C1C" w14:textId="77777777" w:rsidTr="00F13AE7">
        <w:trPr>
          <w:trHeight w:val="13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6ECA4F" w14:textId="62BB996D" w:rsidR="00E55F19" w:rsidRPr="0029177B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141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53F98D" w14:textId="031970AB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Е (Ё) после шипящих и Ц в суффиксах имен существительных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9964EF" w14:textId="0B3DDF0C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C20AB0" w14:textId="5FA27F76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20ECA3" w14:textId="7800C33B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922F5DE" w14:textId="6D01D37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05.03.2027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3F1885" w14:textId="7488E0A7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259110</w:t>
              </w:r>
            </w:hyperlink>
          </w:p>
        </w:tc>
      </w:tr>
      <w:tr w:rsidR="00E55F19" w:rsidRPr="00CC4F51" w14:paraId="7F85C564" w14:textId="77777777" w:rsidTr="00F13AE7">
        <w:trPr>
          <w:trHeight w:val="61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5B71C7" w14:textId="7CE61B3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288EA6" w14:textId="28EDBD2A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Слитное и раздельное написание НЕ с именами существительными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F5485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E57A9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9BC67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A18DEFA" w14:textId="7A1A890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2EF550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ca</w:t>
              </w:r>
            </w:hyperlink>
          </w:p>
        </w:tc>
      </w:tr>
      <w:tr w:rsidR="00E55F19" w:rsidRPr="00CC4F51" w14:paraId="5DE4ADD5" w14:textId="77777777" w:rsidTr="00F13AE7">
        <w:trPr>
          <w:trHeight w:val="610"/>
          <w:tblCellSpacing w:w="20" w:type="nil"/>
        </w:trPr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CB417F" w14:textId="20B27670" w:rsidR="00E55F19" w:rsidRPr="00C47B70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143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9C6F04" w14:textId="60A0F414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Слитное и раздельное написание НЕ с именами существительными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5BCA0B" w14:textId="3950EEA6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62B674" w14:textId="70E01F82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FE4B4B" w14:textId="6125A9D2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39B5D33" w14:textId="67076A5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536F61" w14:textId="3E7C874F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ca</w:t>
              </w:r>
            </w:hyperlink>
          </w:p>
        </w:tc>
      </w:tr>
      <w:tr w:rsidR="00E55F19" w:rsidRPr="00CC4F51" w14:paraId="41D9EE8A" w14:textId="77777777" w:rsidTr="00F13AE7">
        <w:trPr>
          <w:trHeight w:val="730"/>
          <w:tblCellSpacing w:w="20" w:type="nil"/>
        </w:trPr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A65310" w14:textId="4C9E5EB3" w:rsidR="00E55F19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144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CD885E" w14:textId="6F6E138E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корней с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чередованием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 // о: -лаг- — -лож-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F56C37" w14:textId="17B3087C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4573BE" w14:textId="4A594042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75F9F2" w14:textId="5D02FB3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6027C0D" w14:textId="2287909B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10.03.2027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5DCEF8" w14:textId="72DFA8CC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25976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55F19" w:rsidRPr="00CC4F51" w14:paraId="7DA1D7E2" w14:textId="77777777" w:rsidTr="00F13AE7">
        <w:trPr>
          <w:trHeight w:val="7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656FBD" w14:textId="5321CEAA" w:rsidR="00E55F19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145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27C4F05" w14:textId="43614334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а//о: -гар- — -гор-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5F056D9" w14:textId="442430B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40891D" w14:textId="3B6CC43A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6D905EA" w14:textId="56B0BB50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EC49675" w14:textId="45C34D9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6CCE60B" w14:textId="332F9C11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21B27BB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9F28A88" w14:textId="625A8D1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8B97153" w14:textId="1074BCA6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D3D68E5" w14:textId="6975D4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EE2130" w14:textId="6864C0DB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57BFBFD" w14:textId="7C477369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07EF2AD" w14:textId="70849E6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130A18D" w14:textId="5ABA7056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0BEDC29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741A925" w14:textId="33F22C1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D02E615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корней с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чередованием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 // о: -гар- — -гор-, -зар- — -зор-.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3416DD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01FFCD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633AA3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7168961" w14:textId="2ABDBB9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6A10FF4" w14:textId="5613AF0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BFF955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B4E97C9" w14:textId="06E9C94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121C2B3" w14:textId="51DAD21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а // о: -раст- — -ращ- — -рос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7372E36" w14:textId="0A78FE86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AF497A6" w14:textId="5EC90DEE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6A8076" w14:textId="6228469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4CF21CF" w14:textId="4BD3934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950CE19" w14:textId="443CD1C6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25976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55F19" w:rsidRPr="00CC4F51" w14:paraId="5CE88250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711C30F" w14:textId="3F97FE2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F751214" w14:textId="70B2A07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корней с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чередованием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 // о: -раст- — -ращ- — -рос.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9437E6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D54257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02EBC2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BF4B6D2" w14:textId="0EC721A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6169F41" w14:textId="4C2E7BB4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52F4807C" w14:textId="77777777" w:rsidTr="00F13AE7">
        <w:trPr>
          <w:trHeight w:val="68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DC2116" w14:textId="6E2A580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EE23A8" w14:textId="158A35A0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DAB5A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76B3E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E0C3F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5CBB2A8" w14:textId="0862E959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17.03.2027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918050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0B67508F" w14:textId="77777777" w:rsidTr="00F13AE7">
        <w:trPr>
          <w:trHeight w:val="12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121DDC" w14:textId="6FA6EEAB" w:rsidR="00E55F19" w:rsidRPr="00CE30FC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151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10396B" w14:textId="3A772ED8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-клан- — -клон-, -скак- — -скоч-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77960F" w14:textId="4F6CA156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C4B5A3" w14:textId="157639EF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78EF2E" w14:textId="7399498E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A7C7DB1" w14:textId="559EC17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EEE22A" w14:textId="739325AD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E55F19" w:rsidRPr="00CC4F51" w14:paraId="59DCDF6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8F205F8" w14:textId="343EE33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7DBA44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и обобщение по теме "Имя существительное"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03B1A6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671BC7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58C8A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D175057" w14:textId="4670CCAB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271FBFD" w14:textId="2E4C9244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784916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973E2CB" w14:textId="50AD910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DD02DD5" w14:textId="0880983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 теме "Имя существительное"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67B250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48B03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89E42F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A7BF518" w14:textId="70689F2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0765AC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afc</w:t>
              </w:r>
            </w:hyperlink>
          </w:p>
        </w:tc>
      </w:tr>
      <w:tr w:rsidR="00E55F19" w:rsidRPr="00CC4F51" w14:paraId="68C5482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3CBF157" w14:textId="20621C3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1F6824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8F0B84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5DB725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EBF0E1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28C3397" w14:textId="78AF602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23.03.2027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7A3FA46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55F19" w:rsidRPr="00CC4F51" w14:paraId="607D622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36D5887" w14:textId="376D487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4EA2FE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73B6F8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326EF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FD92E7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9D94301" w14:textId="7B07C9A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23.03.2027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EEC7626" w14:textId="4A94076E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1F20A96A" w14:textId="77777777" w:rsidTr="00F13AE7">
        <w:trPr>
          <w:trHeight w:val="70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2B3D8C" w14:textId="1FFADD10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E4F35C" w14:textId="7DBAFF94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безударных окончаний имен прилагательных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58DF8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84D08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3FCC1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88659EA" w14:textId="74CFC24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24.03.2027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3436A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114</w:t>
              </w:r>
            </w:hyperlink>
          </w:p>
        </w:tc>
      </w:tr>
      <w:tr w:rsidR="00E55F19" w:rsidRPr="00CC4F51" w14:paraId="063015A5" w14:textId="77777777" w:rsidTr="00F13AE7">
        <w:trPr>
          <w:trHeight w:val="11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CCA1A1" w14:textId="4743138B" w:rsidR="00E55F19" w:rsidRPr="00CE30FC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157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6162F3" w14:textId="02674545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безударных окончаний имен прилагательных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1DC65C" w14:textId="4ED91EEA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4FBF91" w14:textId="7A83CF59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74F92A" w14:textId="2DB6801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48791C7" w14:textId="615D7AC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25.03.2027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F0711C" w14:textId="01427017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114</w:t>
              </w:r>
            </w:hyperlink>
          </w:p>
        </w:tc>
      </w:tr>
      <w:tr w:rsidR="00E55F19" w:rsidRPr="00CC4F51" w14:paraId="5604FB07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31002B4" w14:textId="487D223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84479E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Буквы О и Е после шипящих и Ц в окончаниях имен прилагательных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605437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2FA476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692417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3E54BAA" w14:textId="5A3B314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26.03.2027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E949AD6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abe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E55F19" w:rsidRPr="00CC4F51" w14:paraId="14AD2F2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81F1BFA" w14:textId="3CE91306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C8116E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F58173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17EC86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7DC1A2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1E30256" w14:textId="2BDE519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05.04.2027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CDD665F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4328B3C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2F64FBE" w14:textId="0E7BBBD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E5E19C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Краткие прилагательные. Их синтаксические функции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B105E8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E08575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10A56D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4B2CB47" w14:textId="0AED4E8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06.04.2027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A2D33CA" w14:textId="2BEDE0CD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15ADFA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B85F2F9" w14:textId="313B6EC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CC702D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имен прилагательных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9C4B76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ABD380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81B01D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F226FC6" w14:textId="4CE937E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06.04.2027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726AA2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ce</w:t>
              </w:r>
            </w:hyperlink>
          </w:p>
        </w:tc>
      </w:tr>
      <w:tr w:rsidR="00E55F19" w:rsidRPr="00CC4F51" w14:paraId="5EC3DB0C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643E88E" w14:textId="646ABE0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63D8154" w14:textId="1770F7C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№8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Сочинение-описание картины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097432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5F87F5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939373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3073ACC" w14:textId="2A1263A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07.04.2027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767A8C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E55F19" w:rsidRPr="00CC4F51" w14:paraId="0BCD081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AB75113" w14:textId="636A652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5AE071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Буквы О и Е после шипящих и Ц в суффиксах имен прилагательных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052D83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53EA90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FE7379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44CF0C9" w14:textId="1E84A84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08.04.2027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6BE40E9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56DA005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3BBD483" w14:textId="3972B56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7D478FC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Буквы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Е после шипящих и Ц в суффиксах имен прилагательных.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D323BC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2B3DA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4E8B74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ECD3FEC" w14:textId="62385347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09.04.2027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319FBB4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aede</w:t>
              </w:r>
            </w:hyperlink>
          </w:p>
        </w:tc>
      </w:tr>
      <w:tr w:rsidR="00E55F19" w:rsidRPr="00CC4F51" w14:paraId="097882AA" w14:textId="77777777" w:rsidTr="00F13AE7">
        <w:trPr>
          <w:trHeight w:val="63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4C8658" w14:textId="6DC57D8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CA84EF" w14:textId="0F7C38AF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Слитное и раздельное написание НЕ с именами прилагательными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5A89A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60D5A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F0D0F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08D6C25" w14:textId="25DFC06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12.04.2027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7AAE2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046</w:t>
              </w:r>
            </w:hyperlink>
          </w:p>
        </w:tc>
      </w:tr>
      <w:tr w:rsidR="00E55F19" w:rsidRPr="00CC4F51" w14:paraId="74DE4EA6" w14:textId="77777777" w:rsidTr="00F13AE7">
        <w:trPr>
          <w:trHeight w:val="17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FEE32A" w14:textId="12FAF206" w:rsidR="00E55F19" w:rsidRPr="0012230F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166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5D670D" w14:textId="55F0E8CA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Слитное и раздельное написание НЕ с именами прилагательными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471852" w14:textId="2E9E7ABA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7CCDE8" w14:textId="10D6FD8E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F41CDA" w14:textId="22C9DBBF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103B80B" w14:textId="13E61C8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13.04.2027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B83BE3" w14:textId="5B208392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046</w:t>
              </w:r>
            </w:hyperlink>
          </w:p>
        </w:tc>
      </w:tr>
      <w:tr w:rsidR="00E55F19" w:rsidRPr="00104FBF" w14:paraId="3DC04F2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F395B8B" w14:textId="1592BAE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679CEA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по теме «Имя прилагательное»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9F9603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EEBFFE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EC450E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C60728D" w14:textId="7DE1DF8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13.04.2027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2B1773C0" w14:textId="2313ECCD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104FBF" w14:paraId="4B1D5B1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5A8C902" w14:textId="3C6B5064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68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7341CA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по теме «Имя прилагательное».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53C251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F677E7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06C053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B118C64" w14:textId="5D483DF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14.04.2027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B4397A4" w14:textId="4E703FED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364854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03BC257" w14:textId="6EAAC3C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F9B66A9" w14:textId="02CC2E3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№6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"Имя прилагательное"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7BE402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8B0F5E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7D7A7C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74BF13A" w14:textId="377F02E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15.04.2027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77234E8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398</w:t>
              </w:r>
            </w:hyperlink>
          </w:p>
        </w:tc>
      </w:tr>
      <w:tr w:rsidR="00E55F19" w:rsidRPr="00CC4F51" w14:paraId="7B0F756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2596B80" w14:textId="0B90F94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B7DF9A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 как часть речи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ADE26B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780588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1D029C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9DF73C3" w14:textId="1EA02D2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16.04.2027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C68C9B9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514</w:t>
              </w:r>
            </w:hyperlink>
          </w:p>
        </w:tc>
      </w:tr>
      <w:tr w:rsidR="00E55F19" w:rsidRPr="00104FBF" w14:paraId="53ABAD3E" w14:textId="77777777" w:rsidTr="00F13AE7">
        <w:trPr>
          <w:trHeight w:val="64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18D1C8" w14:textId="63AD5CED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71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34B0D0" w14:textId="05B35A9C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6FD62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77980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0FC95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AABDA0F" w14:textId="01F09F4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19.04.2027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D947FE" w14:textId="43513D91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104FBF" w14:paraId="54100597" w14:textId="77777777" w:rsidTr="00F13AE7">
        <w:trPr>
          <w:trHeight w:val="720"/>
          <w:tblCellSpacing w:w="20" w:type="nil"/>
        </w:trPr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C5B982" w14:textId="0E7723E8" w:rsidR="00E55F19" w:rsidRPr="009B04FC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172</w:t>
            </w:r>
          </w:p>
        </w:tc>
        <w:tc>
          <w:tcPr>
            <w:tcW w:w="50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6A6401" w14:textId="378C8AE7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НЕ с глаголами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8B418C" w14:textId="14C8DFF7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5E60C4" w14:textId="7944C59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B30EED" w14:textId="5E5D4144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4507E20" w14:textId="071A975F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20.04.2027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037E45" w14:textId="5102A532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104FBF" w14:paraId="1C6A8831" w14:textId="77777777" w:rsidTr="00F13AE7">
        <w:trPr>
          <w:trHeight w:val="8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54939A" w14:textId="1D311A89" w:rsidR="00E55F19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173</w:t>
            </w:r>
          </w:p>
        </w:tc>
        <w:tc>
          <w:tcPr>
            <w:tcW w:w="503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AF6858" w14:textId="5CB12A80" w:rsidR="00E55F19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НЕ с глаголами.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42B2F0" w14:textId="09309E8D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D77927" w14:textId="293F378E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4FB073" w14:textId="7942FC2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830F91A" w14:textId="222DDCA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20.04.2027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D145AA" w14:textId="454910A8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69D2E2E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7C2218C8" w14:textId="7A3F124D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31DBB2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Инфинитив и его грамматические свойства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6A087E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8980A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1187BA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34D77DD" w14:textId="5477960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21.04.2027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DFC0EDC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686</w:t>
              </w:r>
            </w:hyperlink>
          </w:p>
        </w:tc>
      </w:tr>
      <w:tr w:rsidR="00E55F19" w:rsidRPr="00104FBF" w14:paraId="7608559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A571DEB" w14:textId="0FB0A676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B23991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FB4BD3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3CC4AE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F62BBC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9CA0FFD" w14:textId="0AC4710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22.04.2027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7D4492F" w14:textId="1EB3AEAE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D5D07A1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8C90ABA" w14:textId="105FB59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3AD5F4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D2E161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C1259A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705574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2F1CD8E" w14:textId="2D31559D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23.04.2027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167921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ee</w:t>
              </w:r>
            </w:hyperlink>
          </w:p>
        </w:tc>
      </w:tr>
      <w:tr w:rsidR="00E55F19" w:rsidRPr="00CC4F51" w14:paraId="1E86CB21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4FA5B98" w14:textId="36D36952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398A139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Глаголы совершенного и несовершенного вида (практикум)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16DDAB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E6CF54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50B5BC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FCB80E3" w14:textId="58AE3EBA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26.04.2027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D1C376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960</w:t>
              </w:r>
            </w:hyperlink>
          </w:p>
        </w:tc>
      </w:tr>
      <w:tr w:rsidR="00E55F19" w:rsidRPr="00CC4F51" w14:paraId="703805E4" w14:textId="77777777" w:rsidTr="00F13AE7">
        <w:trPr>
          <w:trHeight w:val="48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2B80DD" w14:textId="24548D2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FB69E4" w14:textId="25034CDF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Глаголы возвратные и невозвратные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1A0DD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92E6C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AC0DB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69668B7" w14:textId="2FA9457B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27.04.2027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3C027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4DEEE666" w14:textId="77777777" w:rsidTr="00F13AE7">
        <w:trPr>
          <w:trHeight w:val="7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B60C5F" w14:textId="6A5466DA" w:rsidR="00E55F19" w:rsidRPr="001F026D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179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059BA4" w14:textId="555B9421" w:rsidR="00E55F19" w:rsidRPr="001F026D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Глаголы возвратные и невозвратные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309143" w14:textId="2E58D3F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41710A" w14:textId="20C89608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9A3ADE" w14:textId="4A306894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ED10CE5" w14:textId="0BDB465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27.04.2027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E8B183" w14:textId="3E74E1B2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104FBF" w14:paraId="21648FC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046FA88" w14:textId="7EB76CB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E06133E" w14:textId="4B1381FC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№9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 на тему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A1CF13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35E8D9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D6AC60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43CC5A6" w14:textId="76265C75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28.04.2027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A7764D9" w14:textId="6E411C3B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11E450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9EBBE6C" w14:textId="1A6F2432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3F510D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Изменение глаголов по временам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B951A7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225572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D8DE3E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76D52F0" w14:textId="38B5E11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29.04.2027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8138D3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ee</w:t>
              </w:r>
            </w:hyperlink>
          </w:p>
        </w:tc>
      </w:tr>
      <w:tr w:rsidR="00E55F19" w:rsidRPr="00104FBF" w14:paraId="38E4244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14A547E" w14:textId="1CCEE84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B98156E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Настоящее время: значение, образование, употребление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47AF00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56ACD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731C56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B6FDEDB" w14:textId="3488776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30.04.2027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DC565EE" w14:textId="52E4E72A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98F554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23511A01" w14:textId="6EF08DB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95F5A26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Изменение глаголов по лицам и числам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A12501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96D4E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471656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D4BD397" w14:textId="7258D08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03.05.2027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1014A6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55F19" w:rsidRPr="00CC4F51" w14:paraId="51C3FA5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AC6C600" w14:textId="463917C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6A6E5F7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Изменение глаголов по лицам и числам. Спряжение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BD0E0C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4C77BB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B9A0C5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FD72890" w14:textId="5443BFE6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04.05.2027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C3BEB6F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58</w:t>
              </w:r>
            </w:hyperlink>
          </w:p>
        </w:tc>
      </w:tr>
      <w:tr w:rsidR="00E55F19" w:rsidRPr="00104FBF" w14:paraId="44C222A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6677634" w14:textId="6712DD7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85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A2E953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Изменение глаголов по лицам и числам.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Типы спряжения глагола (обобщение)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82011A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1526BB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1FA435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8F61281" w14:textId="4625CF1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04.05.2027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330DE04" w14:textId="3285071B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25299337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6B873C0" w14:textId="239CD07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4D3D7C1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безударных личных окончаний глаголов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ACE7B6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614B0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5891EB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86D43F4" w14:textId="3385AA5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05.05.2027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32D4B4D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ccd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7650D963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7015DED" w14:textId="7267DE7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87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A7D28BD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безударных личных окончаний глаголов.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E9093C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B813CB1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802032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03FD97F" w14:textId="29E4024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06.05.2027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C8786F1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32</w:t>
              </w:r>
            </w:hyperlink>
          </w:p>
        </w:tc>
      </w:tr>
      <w:tr w:rsidR="00E55F19" w:rsidRPr="00CC4F51" w14:paraId="500E8D16" w14:textId="77777777" w:rsidTr="00F13AE7">
        <w:trPr>
          <w:trHeight w:val="87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B0A553" w14:textId="33FF36D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88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C32C75" w14:textId="4760EBB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8D4D0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D1258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990B3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650747B" w14:textId="2B3731C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07.05.2027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91664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0D77C8D9" w14:textId="77777777" w:rsidTr="00F13AE7">
        <w:trPr>
          <w:trHeight w:val="19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BA4F44" w14:textId="24F97636" w:rsidR="00E55F19" w:rsidRPr="001F026D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189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7FB4A1" w14:textId="0AD2919D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413E8E" w14:textId="4B28F047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09C507" w14:textId="7C96AF21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D83F56" w14:textId="3BC96EF0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6029D02" w14:textId="7F7CB78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10.05.2027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4E3C9B" w14:textId="7347338F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55F19" w:rsidRPr="00CC4F51" w14:paraId="5FDAE6D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9475B29" w14:textId="262B7781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181096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глагола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E51FE7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A9C23D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317349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1C493DA7" w14:textId="6E992D33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0CEFD5E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116</w:t>
              </w:r>
            </w:hyperlink>
          </w:p>
        </w:tc>
      </w:tr>
      <w:tr w:rsidR="00E55F19" w:rsidRPr="00CC4F51" w14:paraId="1CA649F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6BD6FBA8" w14:textId="2B8208A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31813A4B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е//и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5A6163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FAEA34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9B9D0B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88845EF" w14:textId="0567ED4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11.05.2027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EEFB2AD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ca</w:t>
              </w:r>
            </w:hyperlink>
          </w:p>
        </w:tc>
      </w:tr>
      <w:tr w:rsidR="00E55F19" w:rsidRPr="00CC4F51" w14:paraId="2B600DB6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6FC479" w14:textId="4D7D2AF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4D11D98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е//и.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568F63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6BA2C9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4E695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6E2AF994" w14:textId="7F055D2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12.05.2027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1B5829A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228</w:t>
              </w:r>
            </w:hyperlink>
          </w:p>
        </w:tc>
      </w:tr>
      <w:tr w:rsidR="00E55F19" w:rsidRPr="00104FBF" w14:paraId="7E906F9B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EFAC8B4" w14:textId="201E4B8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15F253B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Обобщение по теме: "Правописание корней с чередованием е // 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C837C4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B42E0D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FB7A0E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2A44B69" w14:textId="0BD2B3A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13.05.2027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3EDA2EE" w14:textId="346E7046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37F0329F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6169ADA" w14:textId="4ED5E7DA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C3F555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4B8E024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37B8525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4AF9B8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FEE87FF" w14:textId="2D41C5B0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14.05.2027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CE42870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55F19" w:rsidRPr="00CC4F51" w14:paraId="05A43147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4D2C0C0" w14:textId="2A072789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96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439480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48E5E2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4BE33C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FD4B1E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5DB8F042" w14:textId="4F49AC2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17.05.2027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1AE606E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02</w:t>
              </w:r>
            </w:hyperlink>
          </w:p>
        </w:tc>
      </w:tr>
      <w:tr w:rsidR="00E55F19" w:rsidRPr="00CC4F51" w14:paraId="633F6F31" w14:textId="77777777" w:rsidTr="00F13AE7">
        <w:trPr>
          <w:trHeight w:val="640"/>
          <w:tblCellSpacing w:w="20" w:type="nil"/>
        </w:trPr>
        <w:tc>
          <w:tcPr>
            <w:tcW w:w="77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032459" w14:textId="46F13DF0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961C9C" w14:textId="019DF986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Слитное и раздельное написание не с глаголами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D461F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BE2927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3D857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E3657AA" w14:textId="585D5ADC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18.05.2027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CDCD08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74</w:t>
              </w:r>
            </w:hyperlink>
          </w:p>
        </w:tc>
      </w:tr>
      <w:tr w:rsidR="00E55F19" w:rsidRPr="00CC4F51" w14:paraId="615B2B6E" w14:textId="77777777" w:rsidTr="00F13AE7">
        <w:trPr>
          <w:trHeight w:val="160"/>
          <w:tblCellSpacing w:w="20" w:type="nil"/>
        </w:trPr>
        <w:tc>
          <w:tcPr>
            <w:tcW w:w="77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F7AE18" w14:textId="4273B896" w:rsidR="00E55F19" w:rsidRPr="001F026D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198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DEA736" w14:textId="23143C32" w:rsidR="00E55F19" w:rsidRPr="00CC4F51" w:rsidRDefault="00E55F19" w:rsidP="00E55F19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Слитное и раздельное написание не с глаголами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C189F3" w14:textId="51957954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D6061F" w14:textId="6E5C710A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B59ABF" w14:textId="6B69918E" w:rsidR="00E55F19" w:rsidRPr="00CC4F51" w:rsidRDefault="00E55F19" w:rsidP="00E55F19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DFE4FCD" w14:textId="107380D8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18.05.2027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485114" w14:textId="7DB1EDD2" w:rsidR="00E55F19" w:rsidRPr="00CC4F51" w:rsidRDefault="00E55F19" w:rsidP="00E55F19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74</w:t>
              </w:r>
            </w:hyperlink>
          </w:p>
        </w:tc>
      </w:tr>
      <w:tr w:rsidR="00E55F19" w:rsidRPr="00CC4F51" w14:paraId="6D03D879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139988FD" w14:textId="3012CCB3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99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042911C1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по теме «Глагол».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69AC34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A431E90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BF85FFE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72875967" w14:textId="3A22868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19.05.2027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D7DC538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430</w:t>
              </w:r>
            </w:hyperlink>
          </w:p>
        </w:tc>
      </w:tr>
      <w:tr w:rsidR="00E55F19" w:rsidRPr="00104FBF" w14:paraId="6E364465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47947FB6" w14:textId="66FFB2EF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200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6F4365F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1D6986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0A1829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F1C505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C424CBB" w14:textId="5990D63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20.05.2027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06866DFD" w14:textId="0BD602A0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ffa</w:t>
              </w:r>
            </w:hyperlink>
          </w:p>
        </w:tc>
      </w:tr>
      <w:tr w:rsidR="00E55F19" w:rsidRPr="00CC4F51" w14:paraId="04EEF0D2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32EACD74" w14:textId="684CAAFB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201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74D8B13B" w14:textId="69747CB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№7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за курс 5 класса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8141953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61C4669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5C6325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0F86FC52" w14:textId="2477EE81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21.05.2027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488A83CB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261608</w:t>
              </w:r>
            </w:hyperlink>
          </w:p>
        </w:tc>
      </w:tr>
      <w:tr w:rsidR="00E55F19" w:rsidRPr="00CC4F51" w14:paraId="1E826C2D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5D99553F" w14:textId="51578108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202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5E682B2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Фонетика. Графика. Орфография. Орфоэпия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D4B514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D79E4CA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84AE49D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2C311C99" w14:textId="28058682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24.05.2027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7322F0F2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2610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E55F19" w:rsidRPr="00CC4F51" w14:paraId="6515AF48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C7CC25B" w14:textId="4F62ADC5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203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2938E5E4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Повторение. Лексикология. Культура речи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6D82496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D00504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014A012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324D71B6" w14:textId="7705F32E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60101C2C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261284</w:t>
              </w:r>
            </w:hyperlink>
          </w:p>
        </w:tc>
      </w:tr>
      <w:tr w:rsidR="00E55F19" w:rsidRPr="00CC4F51" w14:paraId="55B53504" w14:textId="77777777" w:rsidTr="00F13AE7">
        <w:trPr>
          <w:trHeight w:val="144"/>
          <w:tblCellSpacing w:w="20" w:type="nil"/>
        </w:trPr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14:paraId="0BF23B32" w14:textId="1001268E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204</w:t>
            </w:r>
          </w:p>
        </w:tc>
        <w:tc>
          <w:tcPr>
            <w:tcW w:w="5037" w:type="dxa"/>
            <w:tcMar>
              <w:top w:w="50" w:type="dxa"/>
              <w:left w:w="100" w:type="dxa"/>
            </w:tcMar>
            <w:vAlign w:val="center"/>
          </w:tcPr>
          <w:p w14:paraId="66D59F10" w14:textId="77777777" w:rsidR="00E55F19" w:rsidRPr="00CC4F51" w:rsidRDefault="00E55F19" w:rsidP="00E55F1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Повторение. Морфология. Культура речи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C4427F8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DBE11EF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FC2EA8C" w14:textId="77777777" w:rsidR="00E55F19" w:rsidRPr="00CC4F51" w:rsidRDefault="00E55F19" w:rsidP="00E55F1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</w:tcPr>
          <w:p w14:paraId="43ACC5D7" w14:textId="3A4F1044" w:rsidR="00E55F19" w:rsidRPr="00E55F19" w:rsidRDefault="00E55F19" w:rsidP="00E55F19">
            <w:pPr>
              <w:spacing w:after="0"/>
              <w:ind w:hanging="12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55F19">
              <w:rPr>
                <w:rFonts w:cs="Times New Roman"/>
                <w:color w:val="333333"/>
                <w:sz w:val="21"/>
                <w:szCs w:val="21"/>
              </w:rPr>
              <w:t>25.05.2027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14:paraId="562E9FCC" w14:textId="77777777" w:rsidR="00E55F19" w:rsidRPr="00CC4F51" w:rsidRDefault="00E55F19" w:rsidP="00E55F1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2614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1F026D" w:rsidRPr="001F026D" w14:paraId="01834202" w14:textId="77777777" w:rsidTr="00706E7D">
        <w:trPr>
          <w:trHeight w:val="144"/>
          <w:tblCellSpacing w:w="20" w:type="nil"/>
        </w:trPr>
        <w:tc>
          <w:tcPr>
            <w:tcW w:w="5812" w:type="dxa"/>
            <w:gridSpan w:val="2"/>
            <w:tcMar>
              <w:top w:w="50" w:type="dxa"/>
              <w:left w:w="100" w:type="dxa"/>
            </w:tcMar>
            <w:vAlign w:val="center"/>
          </w:tcPr>
          <w:p w14:paraId="49B33BD6" w14:textId="77777777" w:rsidR="001F026D" w:rsidRPr="00CC4F51" w:rsidRDefault="001F026D" w:rsidP="001F026D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C0B5F00" w14:textId="3EF48AF8" w:rsidR="001F026D" w:rsidRPr="00CC4F51" w:rsidRDefault="001F026D" w:rsidP="001F026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21100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204</w:t>
            </w:r>
            <w:bookmarkStart w:id="12" w:name="_GoBack"/>
            <w:bookmarkEnd w:id="12"/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B48702B" w14:textId="77777777" w:rsidR="001F026D" w:rsidRPr="00CC4F51" w:rsidRDefault="001F026D" w:rsidP="001F026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12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504147D" w14:textId="77777777" w:rsidR="001F026D" w:rsidRPr="00CC4F51" w:rsidRDefault="001F026D" w:rsidP="001F026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19 </w:t>
            </w:r>
          </w:p>
        </w:tc>
        <w:tc>
          <w:tcPr>
            <w:tcW w:w="3997" w:type="dxa"/>
            <w:gridSpan w:val="2"/>
            <w:tcMar>
              <w:top w:w="50" w:type="dxa"/>
              <w:left w:w="100" w:type="dxa"/>
            </w:tcMar>
            <w:vAlign w:val="center"/>
          </w:tcPr>
          <w:p w14:paraId="0892C459" w14:textId="1E4ED242" w:rsidR="001F026D" w:rsidRPr="009563D6" w:rsidRDefault="001F026D" w:rsidP="001F026D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</w:tbl>
    <w:p w14:paraId="2A76A775" w14:textId="77777777" w:rsidR="00F13C4E" w:rsidRDefault="00F13C4E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p w14:paraId="2387F8A2" w14:textId="35D43EB6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  <w:sectPr w:rsidR="00CC4F51" w:rsidRPr="00CC4F51" w:rsidSect="00CC4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8D4F3A" w14:textId="77777777" w:rsidR="00E37F5D" w:rsidRPr="00CC4F51" w:rsidRDefault="00CC4F51" w:rsidP="00E37F5D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 xml:space="preserve"> </w:t>
      </w:r>
      <w:bookmarkStart w:id="13" w:name="block-60801594"/>
      <w:r w:rsidR="00E37F5D"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ПРОВЕРЯЕМЫЕ ТРЕБОВАНИЯ К РЕЗУЛЬТАТАМ ОСВОЕНИЯ ОСНОВНОЙ</w:t>
      </w:r>
    </w:p>
    <w:p w14:paraId="032551B2" w14:textId="77777777" w:rsidR="00E37F5D" w:rsidRPr="00CC4F51" w:rsidRDefault="00E37F5D" w:rsidP="00E37F5D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ОБРАЗОВАТЕЛЬНОЙ ПРОГРАММЫ</w:t>
      </w:r>
    </w:p>
    <w:p w14:paraId="49BBC340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p w14:paraId="433E40D3" w14:textId="77777777" w:rsidR="00E37F5D" w:rsidRPr="00CC4F51" w:rsidRDefault="00E37F5D" w:rsidP="00E37F5D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5 КЛАСС</w:t>
      </w:r>
    </w:p>
    <w:p w14:paraId="4649AF93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7762"/>
      </w:tblGrid>
      <w:tr w:rsidR="00E37F5D" w:rsidRPr="00CC4F51" w14:paraId="3D20FDEF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3E17AD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Код проверяемого результата 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C3234D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7F5D" w:rsidRPr="00CC4F51" w14:paraId="79BD1A2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5BA82A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F332FC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«Язык и речь»</w:t>
            </w:r>
          </w:p>
        </w:tc>
      </w:tr>
      <w:tr w:rsidR="00E37F5D" w:rsidRPr="00CC4F51" w14:paraId="74690D7E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6A1CFE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8B149C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37F5D" w:rsidRPr="00CC4F51" w14:paraId="7D57058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D379AA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935BB1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E37F5D" w:rsidRPr="00CC4F51" w14:paraId="57EBE22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E7C9B7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D63C79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E37F5D" w:rsidRPr="00CC4F51" w14:paraId="31A2B04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F4F381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D27F9A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E37F5D" w:rsidRPr="00CC4F51" w14:paraId="7927CB6E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951577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094D7C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E37F5D" w:rsidRPr="00CC4F51" w14:paraId="7A200FAC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6B433C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A31F8B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E37F5D" w:rsidRPr="00CC4F51" w14:paraId="4EAC9305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B062F5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753388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E37F5D" w:rsidRPr="00CC4F51" w14:paraId="799D6338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D9109F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0376EA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«Текст»</w:t>
            </w:r>
          </w:p>
        </w:tc>
      </w:tr>
      <w:tr w:rsidR="00E37F5D" w:rsidRPr="00CC4F51" w14:paraId="54CD58EF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F4580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9E1C19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E37F5D" w:rsidRPr="00CC4F51" w14:paraId="6E313D02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4D9ABC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DA0D5A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E37F5D" w:rsidRPr="00CC4F51" w14:paraId="489A06CA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1FE71A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95B24A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Проводить смысловой анализ текста</w:t>
            </w:r>
          </w:p>
        </w:tc>
      </w:tr>
      <w:tr w:rsidR="00E37F5D" w:rsidRPr="00CC4F51" w14:paraId="4C17039D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803515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2546E4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E37F5D" w:rsidRPr="00CC4F51" w14:paraId="48D6AEA1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F280D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7468E8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E37F5D" w:rsidRPr="00CC4F51" w14:paraId="0D0CCC3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EF62B4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4E840D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E37F5D" w:rsidRPr="00CC4F51" w14:paraId="0EAB9A2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F03AF9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B747B5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Создавать тексты-повествования с использованием жизненного и читательского опыта; тексты с использованием сюжетной картины (в том числе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сочинения-миниатюры объёмом 3 и более предложений, классные сочинения объёмом не менее 70 слов)</w:t>
            </w:r>
          </w:p>
        </w:tc>
      </w:tr>
      <w:tr w:rsidR="00E37F5D" w:rsidRPr="00CC4F51" w14:paraId="4C04E7DC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844DDA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2.8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4F8E8B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E37F5D" w:rsidRPr="00CC4F51" w14:paraId="6C447581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3FB6E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E59209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spacing w:val="-4"/>
                <w:kern w:val="0"/>
                <w:sz w:val="22"/>
                <w14:ligatures w14:val="none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E37F5D" w:rsidRPr="00CC4F51" w14:paraId="0CA7D098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5CD3A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931201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E37F5D" w:rsidRPr="00CC4F51" w14:paraId="4FE9191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CFA155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1114DF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Представлять сообщение на заданную тему в виде презентации</w:t>
            </w:r>
          </w:p>
        </w:tc>
      </w:tr>
      <w:tr w:rsidR="00E37F5D" w:rsidRPr="00CC4F51" w14:paraId="7067B081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74FDD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F3C1E6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E37F5D" w:rsidRPr="00CC4F51" w14:paraId="69BE0588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EB498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171E72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«Функциональные разновидности языка»</w:t>
            </w:r>
          </w:p>
        </w:tc>
      </w:tr>
      <w:tr w:rsidR="00E37F5D" w:rsidRPr="00CC4F51" w14:paraId="0309E781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9E712F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0D052E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E37F5D" w:rsidRPr="00CC4F51" w14:paraId="594C95CD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E02E32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FD13E3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«Система языка»</w:t>
            </w:r>
          </w:p>
        </w:tc>
      </w:tr>
      <w:tr w:rsidR="00E37F5D" w:rsidRPr="00CC4F51" w14:paraId="7B28DB01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A1BC0C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5C03E7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E37F5D" w:rsidRPr="00CC4F51" w14:paraId="08F6C13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966A0A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12E516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Проводить фонетический анализ слов</w:t>
            </w:r>
          </w:p>
        </w:tc>
      </w:tr>
      <w:tr w:rsidR="00E37F5D" w:rsidRPr="00CC4F51" w14:paraId="30E39D5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D5FA6D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991292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E37F5D" w:rsidRPr="00CC4F51" w14:paraId="01FFDB0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718285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4CF5BC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E37F5D" w:rsidRPr="00CC4F51" w14:paraId="3ECC7BC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F823BD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23E659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E37F5D" w:rsidRPr="00CC4F51" w14:paraId="33AE0ED6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5B5F31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03B72B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тематические группы слов, родовые и видовые понятия</w:t>
            </w:r>
          </w:p>
        </w:tc>
      </w:tr>
      <w:tr w:rsidR="00E37F5D" w:rsidRPr="00CC4F51" w14:paraId="20AABBA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7BEE8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87B63A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лексический анализ слов (в рамках изученного)</w:t>
            </w:r>
          </w:p>
        </w:tc>
      </w:tr>
      <w:tr w:rsidR="00E37F5D" w:rsidRPr="00CC4F51" w14:paraId="5F2275B5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0ED180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2BEDC9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E37F5D" w:rsidRPr="00CC4F51" w14:paraId="5FFE7A7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80A989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98BB72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морфему как минимальную значимую единицу языка</w:t>
            </w:r>
          </w:p>
        </w:tc>
      </w:tr>
      <w:tr w:rsidR="00E37F5D" w:rsidRPr="00CC4F51" w14:paraId="4C2F9E4D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0ADB1A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286106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E37F5D" w:rsidRPr="00CC4F51" w14:paraId="2C112D2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9D8BED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B1F551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E37F5D" w:rsidRPr="00CC4F51" w14:paraId="5E97CC1E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FDEF2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DCBCD8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Проводить морфемный анализ слов</w:t>
            </w:r>
          </w:p>
        </w:tc>
      </w:tr>
      <w:tr w:rsidR="00E37F5D" w:rsidRPr="00CC4F51" w14:paraId="166464AA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07E773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EB0241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E37F5D" w:rsidRPr="00CC4F51" w14:paraId="7A05F21A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768D7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31EA75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имена существительные, имена прилагательные, глаголы</w:t>
            </w:r>
          </w:p>
        </w:tc>
      </w:tr>
      <w:tr w:rsidR="00E37F5D" w:rsidRPr="00CC4F51" w14:paraId="1B7DE37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125DB0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450D16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E37F5D" w:rsidRPr="00CC4F51" w14:paraId="0E07AAD6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78C028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14ACF8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лексико-грамматические разряды имён существительных</w:t>
            </w:r>
          </w:p>
        </w:tc>
      </w:tr>
      <w:tr w:rsidR="00E37F5D" w:rsidRPr="00CC4F51" w14:paraId="6AF48A0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73189D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281DC7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E37F5D" w:rsidRPr="00CC4F51" w14:paraId="7B914971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5F96C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828AD6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морфологический анализ имён существительных</w:t>
            </w:r>
          </w:p>
        </w:tc>
      </w:tr>
      <w:tr w:rsidR="00E37F5D" w:rsidRPr="00CC4F51" w14:paraId="341730CF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FBB6C0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4.19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42B819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E37F5D" w:rsidRPr="00CC4F51" w14:paraId="072468FF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8B83C7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EF4246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Различать полную и краткую формы имён прилагательных</w:t>
            </w:r>
          </w:p>
        </w:tc>
      </w:tr>
      <w:tr w:rsidR="00E37F5D" w:rsidRPr="00CC4F51" w14:paraId="205C48DF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DCA44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D960C2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E37F5D" w:rsidRPr="00CC4F51" w14:paraId="6949CC2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F6468A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A0FC01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E37F5D" w:rsidRPr="00CC4F51" w14:paraId="5D123010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F2A208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E2DC60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Различать глаголы совершенного и несовершенного вида</w:t>
            </w:r>
          </w:p>
        </w:tc>
      </w:tr>
      <w:tr w:rsidR="00E37F5D" w:rsidRPr="00CC4F51" w14:paraId="4182E4D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CAC0E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6568D9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Различать глаголы возвратные и невозвратные</w:t>
            </w:r>
          </w:p>
        </w:tc>
      </w:tr>
      <w:tr w:rsidR="00E37F5D" w:rsidRPr="00CC4F51" w14:paraId="21615318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592307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45B65E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E37F5D" w:rsidRPr="00CC4F51" w14:paraId="5C3D99F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DBD831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A5A7B6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спряжение глагола, уметь спрягать глаголы</w:t>
            </w:r>
          </w:p>
        </w:tc>
      </w:tr>
      <w:tr w:rsidR="00E37F5D" w:rsidRPr="00CC4F51" w14:paraId="4903BA75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47F69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DCAD2B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частичный морфологический анализ глаголов (в рамках изученного)</w:t>
            </w:r>
          </w:p>
        </w:tc>
      </w:tr>
      <w:tr w:rsidR="00E37F5D" w:rsidRPr="00CC4F51" w14:paraId="52B2B402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F1508E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502423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E37F5D" w:rsidRPr="00CC4F51" w14:paraId="407666D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CB098E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4.29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DE5B5A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синтаксический анализ словосочетаний и простых предложений</w:t>
            </w:r>
          </w:p>
        </w:tc>
      </w:tr>
      <w:tr w:rsidR="00E37F5D" w:rsidRPr="00CC4F51" w14:paraId="6668A45F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540F2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4.30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8D6758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E37F5D" w:rsidRPr="00CC4F51" w14:paraId="66B4B500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776BDE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1604E9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Распознавать простые неосложнённые предложения</w:t>
            </w:r>
          </w:p>
        </w:tc>
      </w:tr>
      <w:tr w:rsidR="00E37F5D" w:rsidRPr="00CC4F51" w14:paraId="7077C51E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D90A44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0FB36F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E37F5D" w:rsidRPr="00CC4F51" w14:paraId="7B8BB795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DD1FC9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BD528D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простые предложения, осложнённые обращением</w:t>
            </w:r>
          </w:p>
        </w:tc>
      </w:tr>
      <w:tr w:rsidR="00E37F5D" w:rsidRPr="00CC4F51" w14:paraId="671BB8A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0ED14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57F7E4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E37F5D" w:rsidRPr="00CC4F51" w14:paraId="5F1DF5A2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D873F6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898F5E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E37F5D" w:rsidRPr="00CC4F51" w14:paraId="1456E48D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B651E7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14EBA8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E37F5D" w:rsidRPr="00CC4F51" w14:paraId="2CDAE4E4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48AB35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80EDA5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E37F5D" w:rsidRPr="00CC4F51" w14:paraId="0B00B370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48BDBE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47F843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главные члены предложения (грамматическую основу)</w:t>
            </w:r>
          </w:p>
        </w:tc>
      </w:tr>
      <w:tr w:rsidR="00E37F5D" w:rsidRPr="00CC4F51" w14:paraId="7E585C4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4F087A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4.39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A912C2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Определять второстепенные члены предложения</w:t>
            </w:r>
          </w:p>
        </w:tc>
      </w:tr>
      <w:tr w:rsidR="00E37F5D" w:rsidRPr="00CC4F51" w14:paraId="48DBE946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ED9679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4.40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567C42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E37F5D" w:rsidRPr="00CC4F51" w14:paraId="0D588DB6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91009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0D16D3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E37F5D" w:rsidRPr="00CC4F51" w14:paraId="2AE95575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413CB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6C2D16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E37F5D" w:rsidRPr="00CC4F51" w14:paraId="491CB418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48043F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7BB579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«Культура речи»</w:t>
            </w:r>
          </w:p>
        </w:tc>
      </w:tr>
      <w:tr w:rsidR="00E37F5D" w:rsidRPr="00CC4F51" w14:paraId="2A9104CD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D35CDF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42A6C7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Использовать знания по фонетике и орфоэпии в практике произношения слов</w:t>
            </w:r>
          </w:p>
        </w:tc>
      </w:tr>
      <w:tr w:rsidR="00E37F5D" w:rsidRPr="00CC4F51" w14:paraId="2352DD5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871FCF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801ACE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E37F5D" w:rsidRPr="00CC4F51" w14:paraId="7BFFE1C2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D02B1D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B6C7CE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E37F5D" w:rsidRPr="00CC4F51" w14:paraId="7F880801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284D2C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C95F29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E37F5D" w:rsidRPr="00CC4F51" w14:paraId="497B9820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0A8125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AD35BF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Уметь правильно употреблять слова-паронимы</w:t>
            </w:r>
          </w:p>
        </w:tc>
      </w:tr>
      <w:tr w:rsidR="00E37F5D" w:rsidRPr="00CC4F51" w14:paraId="65CBD5EF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87E07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8BAEAB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E37F5D" w:rsidRPr="00CC4F51" w14:paraId="70A3D46D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7DB0F0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09DCA49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нормы словоизменения имён прилагательных (в рамках изученного)</w:t>
            </w:r>
          </w:p>
        </w:tc>
      </w:tr>
      <w:tr w:rsidR="00E37F5D" w:rsidRPr="00CC4F51" w14:paraId="613F3C0C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8195F0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060162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нормы словоизменения глаголов (в рамках изученного)</w:t>
            </w:r>
          </w:p>
        </w:tc>
      </w:tr>
      <w:tr w:rsidR="00E37F5D" w:rsidRPr="00CC4F51" w14:paraId="73B3C69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1EF7CB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B8F4E1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«Орфография»</w:t>
            </w:r>
          </w:p>
        </w:tc>
      </w:tr>
      <w:tr w:rsidR="00E37F5D" w:rsidRPr="00CC4F51" w14:paraId="27C602E2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2D72B0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39BB6F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E37F5D" w:rsidRPr="00CC4F51" w14:paraId="008C64A0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2696EF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51D2016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Распознавать изученные орфограммы</w:t>
            </w:r>
          </w:p>
        </w:tc>
      </w:tr>
      <w:tr w:rsidR="00E37F5D" w:rsidRPr="00CC4F51" w14:paraId="1213A4C5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FCF4F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74D787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ъ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ь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</w:tr>
      <w:tr w:rsidR="00E37F5D" w:rsidRPr="00CC4F51" w14:paraId="082F7484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A4DD7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DD1E44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Использовать знания по фонетике и графике в практике правописания слов</w:t>
            </w:r>
          </w:p>
        </w:tc>
      </w:tr>
      <w:tr w:rsidR="00E37F5D" w:rsidRPr="00CC4F51" w14:paraId="4DCD6F1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95995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9293B1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-з(-с)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(-лаг- и -лож-, -раст-, -ращ- и -рос-, -гар- и -гор-, -зар- и -зор-, -клан- и -клон-, -скак- и -скоч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-, корней с чередованием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 (и)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ё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в корне слова,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</w:p>
        </w:tc>
      </w:tr>
      <w:tr w:rsidR="00E37F5D" w:rsidRPr="00CC4F51" w14:paraId="5E5E2A6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D2BE85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87C949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Соблюдать нормы правописания имён существительных: безударных окончаний,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 (ё)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и окончаниях,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-чик-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-щик-, -ек-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-ик-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(-чик-)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употребления (неупотребления)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ь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на конце имён существительных после шипящих;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E37F5D" w:rsidRPr="00CC4F51" w14:paraId="01C88CE0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D8E2D8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2765C8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Соблюдать нормы правописания имён прилагательных: безударных окончаний,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прилагательными</w:t>
            </w:r>
          </w:p>
        </w:tc>
      </w:tr>
      <w:tr w:rsidR="00E37F5D" w:rsidRPr="00CC4F51" w14:paraId="65C0877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5D11B1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208C6D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Соблюдать нормы правописания глаголов: использования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ь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-тся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-ться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глаголах;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-ова-, -ева-, -ыва-, -ива-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личных окончаний глагола, гласной перед суффиксом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-л-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E37F5D" w:rsidRPr="00CC4F51" w14:paraId="3641938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6192C8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ECE2A8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орфографический анализ слов (в рамках изученного)</w:t>
            </w:r>
          </w:p>
        </w:tc>
      </w:tr>
      <w:tr w:rsidR="00E37F5D" w:rsidRPr="00CC4F51" w14:paraId="577ABD6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CC61EE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279D455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«Пунктуация»</w:t>
            </w:r>
          </w:p>
        </w:tc>
      </w:tr>
      <w:tr w:rsidR="00E37F5D" w:rsidRPr="00CC4F51" w14:paraId="31FE51A6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C0F03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6CD032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E37F5D" w:rsidRPr="00CC4F51" w14:paraId="7884796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48F119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FA1AD5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а, но, однако, зато, 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и),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но)</w:t>
            </w:r>
          </w:p>
        </w:tc>
      </w:tr>
      <w:tr w:rsidR="00E37F5D" w:rsidRPr="00CC4F51" w14:paraId="320662F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D32AD0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C23BC9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E37F5D" w:rsidRPr="00CC4F51" w14:paraId="127B2F33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0F787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E8D6C2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E37F5D" w:rsidRPr="00CC4F51" w14:paraId="23CA6BF0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CE63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7.5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ADDA33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E37F5D" w:rsidRPr="00CC4F51" w14:paraId="1971999E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79BA7A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197ADCB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E37F5D" w:rsidRPr="00CC4F51" w14:paraId="1CC7C9F7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61F0D0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0439C1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Оформлять диалог в письменном виде</w:t>
            </w:r>
          </w:p>
        </w:tc>
      </w:tr>
      <w:tr w:rsidR="00E37F5D" w:rsidRPr="00CC4F51" w14:paraId="1644D77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9BD7A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0AC1F9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E37F5D" w:rsidRPr="00CC4F51" w14:paraId="08402FB9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A0AFAE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424911E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«Выразительность русской речи»</w:t>
            </w:r>
          </w:p>
        </w:tc>
      </w:tr>
      <w:tr w:rsidR="00E37F5D" w:rsidRPr="00CC4F51" w14:paraId="446CA6AB" w14:textId="77777777" w:rsidTr="007C787E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73822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675509F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Уместно использовать слова с суффиксами оценки в собственной речи</w:t>
            </w:r>
          </w:p>
        </w:tc>
      </w:tr>
    </w:tbl>
    <w:p w14:paraId="1742C8B6" w14:textId="77777777" w:rsidR="00E37F5D" w:rsidRPr="00CC4F51" w:rsidRDefault="00E37F5D" w:rsidP="00E37F5D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81AB8BE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E37F5D" w:rsidRPr="00CC4F51" w:rsidSect="00E37F5D">
          <w:pgSz w:w="11906" w:h="16383"/>
          <w:pgMar w:top="1134" w:right="850" w:bottom="1134" w:left="1701" w:header="720" w:footer="720" w:gutter="0"/>
          <w:cols w:space="720"/>
        </w:sectPr>
      </w:pPr>
    </w:p>
    <w:p w14:paraId="342E4DEE" w14:textId="77777777" w:rsidR="00E37F5D" w:rsidRPr="00CC4F51" w:rsidRDefault="00E37F5D" w:rsidP="00E37F5D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14" w:name="block-60801596"/>
      <w:bookmarkEnd w:id="13"/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6F707581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p w14:paraId="4858D218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5 КЛАСС</w:t>
      </w:r>
    </w:p>
    <w:p w14:paraId="1280C2DB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221"/>
      </w:tblGrid>
      <w:tr w:rsidR="00E37F5D" w:rsidRPr="00CC4F51" w14:paraId="78E7F37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C000C1" w14:textId="77777777" w:rsidR="00E37F5D" w:rsidRPr="00CC4F51" w:rsidRDefault="00E37F5D" w:rsidP="007C787E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Код 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0E9EAF8" w14:textId="77777777" w:rsidR="00E37F5D" w:rsidRPr="00CC4F51" w:rsidRDefault="00E37F5D" w:rsidP="007C787E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Проверяемый элемент содержания </w:t>
            </w:r>
          </w:p>
        </w:tc>
      </w:tr>
      <w:tr w:rsidR="00E37F5D" w:rsidRPr="00CC4F51" w14:paraId="63FFFF7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75534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109E76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 и речь</w:t>
            </w:r>
          </w:p>
        </w:tc>
      </w:tr>
      <w:tr w:rsidR="00E37F5D" w:rsidRPr="00CC4F51" w14:paraId="45D476D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EF83AE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3F9162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37F5D" w:rsidRPr="00CC4F51" w14:paraId="6F9EB5C8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E0F72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B77024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E37F5D" w:rsidRPr="00CC4F51" w14:paraId="3757CD5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B0AAA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28F1CF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E37F5D" w:rsidRPr="00CC4F51" w14:paraId="4F9F1D48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6E05C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DE0AED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Подробное, выборочное и сжатое изложение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содержания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прочитанного или прослушанного текста.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Изложение содержания текста с изменением лица рассказчика</w:t>
            </w:r>
          </w:p>
        </w:tc>
      </w:tr>
      <w:tr w:rsidR="00E37F5D" w:rsidRPr="00CC4F51" w14:paraId="66C0EB1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33241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2FBF3B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E37F5D" w:rsidRPr="00CC4F51" w14:paraId="7C90C73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2080C7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9D286F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E37F5D" w:rsidRPr="00CC4F51" w14:paraId="54AF2698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374AC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93C2DA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E37F5D" w:rsidRPr="00CC4F51" w14:paraId="63F87330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687C6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9790D1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</w:p>
        </w:tc>
      </w:tr>
      <w:tr w:rsidR="00E37F5D" w:rsidRPr="00CC4F51" w14:paraId="17E64F3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67E2F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57BC2A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Текст и его основные признаки. Тема и главная мысль текста.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Микротема текста. Ключевые слова</w:t>
            </w:r>
          </w:p>
        </w:tc>
      </w:tr>
      <w:tr w:rsidR="00E37F5D" w:rsidRPr="00CC4F51" w14:paraId="493C0D0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7AAC3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22D26F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E37F5D" w:rsidRPr="00CC4F51" w14:paraId="173C224B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CC637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F0FABB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Повествование как тип речи. Рассказ</w:t>
            </w:r>
          </w:p>
        </w:tc>
      </w:tr>
      <w:tr w:rsidR="00E37F5D" w:rsidRPr="00CC4F51" w14:paraId="7828CF77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FC465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124B46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E37F5D" w:rsidRPr="00CC4F51" w14:paraId="031A81CA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AC0D7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38CFED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E37F5D" w:rsidRPr="00CC4F51" w14:paraId="1955441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F1CEA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992370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E37F5D" w:rsidRPr="00CC4F51" w14:paraId="3DFF990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22ADB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86FA45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E37F5D" w:rsidRPr="00CC4F51" w14:paraId="77B4C703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9FA1E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413D3E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Функциональные разновидности языка</w:t>
            </w:r>
          </w:p>
        </w:tc>
      </w:tr>
      <w:tr w:rsidR="00E37F5D" w:rsidRPr="00CC4F51" w14:paraId="089467E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43C19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B668F4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E37F5D" w:rsidRPr="00CC4F51" w14:paraId="224CDBE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629DC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24A954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языка</w:t>
            </w:r>
          </w:p>
        </w:tc>
      </w:tr>
      <w:tr w:rsidR="00E37F5D" w:rsidRPr="00CC4F51" w14:paraId="0163A5E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9CAEA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AE4AA3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Фонетика. Графика</w:t>
            </w:r>
          </w:p>
        </w:tc>
      </w:tr>
      <w:tr w:rsidR="00E37F5D" w:rsidRPr="00CC4F51" w14:paraId="0F630081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6E13EA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A2E5AE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гласных звуков</w:t>
            </w:r>
          </w:p>
        </w:tc>
      </w:tr>
      <w:tr w:rsidR="00E37F5D" w:rsidRPr="00CC4F51" w14:paraId="42F7818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417168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4C70AD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согласных звуков</w:t>
            </w:r>
          </w:p>
        </w:tc>
      </w:tr>
      <w:tr w:rsidR="00E37F5D" w:rsidRPr="00CC4F51" w14:paraId="266FF6D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3093A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E9C1F7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E37F5D" w:rsidRPr="00CC4F51" w14:paraId="3B6512E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5E65E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079600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Элементы фонетической транскрипции</w:t>
            </w:r>
          </w:p>
        </w:tc>
      </w:tr>
      <w:tr w:rsidR="00E37F5D" w:rsidRPr="00CC4F51" w14:paraId="41FA55E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94050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C9101A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Слог</w:t>
            </w:r>
          </w:p>
        </w:tc>
      </w:tr>
      <w:tr w:rsidR="00E37F5D" w:rsidRPr="00CC4F51" w14:paraId="57BB55E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BDD1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C2CA4C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Ударение</w:t>
            </w:r>
          </w:p>
        </w:tc>
      </w:tr>
      <w:tr w:rsidR="00E37F5D" w:rsidRPr="00CC4F51" w14:paraId="218B3FB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DAEAC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16D1A0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Фонетический анализ слова</w:t>
            </w:r>
          </w:p>
        </w:tc>
      </w:tr>
      <w:tr w:rsidR="00E37F5D" w:rsidRPr="00CC4F51" w14:paraId="510FEE07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179DB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30AD16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Лексикология</w:t>
            </w:r>
          </w:p>
        </w:tc>
      </w:tr>
      <w:tr w:rsidR="00E37F5D" w:rsidRPr="00CC4F51" w14:paraId="7E5C4FB7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2B505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7B5391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E37F5D" w:rsidRPr="00CC4F51" w14:paraId="71CFEFD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6B256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785C47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Слова однозначные и многозначные</w:t>
            </w:r>
          </w:p>
        </w:tc>
      </w:tr>
      <w:tr w:rsidR="00E37F5D" w:rsidRPr="00CC4F51" w14:paraId="66BE622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130CB5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7F4D5E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E37F5D" w:rsidRPr="00CC4F51" w14:paraId="4C41166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C808D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5092E4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Тематические группы слов</w:t>
            </w:r>
          </w:p>
        </w:tc>
      </w:tr>
      <w:tr w:rsidR="00E37F5D" w:rsidRPr="00CC4F51" w14:paraId="640D9EC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0591F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8BD5FB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E37F5D" w:rsidRPr="00CC4F51" w14:paraId="04FE471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9069E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43C365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Синонимы</w:t>
            </w:r>
          </w:p>
        </w:tc>
      </w:tr>
      <w:tr w:rsidR="00E37F5D" w:rsidRPr="00CC4F51" w14:paraId="019A49BB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FAAEE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11584F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Антонимы</w:t>
            </w:r>
          </w:p>
        </w:tc>
      </w:tr>
      <w:tr w:rsidR="00E37F5D" w:rsidRPr="00CC4F51" w14:paraId="09CF6F57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0B2A2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25DF6B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Омонимы</w:t>
            </w:r>
          </w:p>
        </w:tc>
      </w:tr>
      <w:tr w:rsidR="00E37F5D" w:rsidRPr="00CC4F51" w14:paraId="675F5EB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EF210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1D3DA0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Паронимы</w:t>
            </w:r>
          </w:p>
        </w:tc>
      </w:tr>
      <w:tr w:rsidR="00E37F5D" w:rsidRPr="00CC4F51" w14:paraId="207658F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C139D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FD3EEA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Лексический анализ слова</w:t>
            </w:r>
          </w:p>
        </w:tc>
      </w:tr>
      <w:tr w:rsidR="00E37F5D" w:rsidRPr="00CC4F51" w14:paraId="00794E0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3F408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09BB4F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Морфемика</w:t>
            </w:r>
          </w:p>
        </w:tc>
      </w:tr>
      <w:tr w:rsidR="00E37F5D" w:rsidRPr="00CC4F51" w14:paraId="604E6BE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B4340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43C81D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E37F5D" w:rsidRPr="00CC4F51" w14:paraId="6110888A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B8F33D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FC5C48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Основа слова</w:t>
            </w:r>
          </w:p>
        </w:tc>
      </w:tr>
      <w:tr w:rsidR="00E37F5D" w:rsidRPr="00CC4F51" w14:paraId="5481FF83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5303C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5C3D2F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E37F5D" w:rsidRPr="00CC4F51" w14:paraId="7A11F9D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3428F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E15816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E37F5D" w:rsidRPr="00CC4F51" w14:paraId="630EA28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A9F05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876079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Морфемный анализ слов</w:t>
            </w:r>
          </w:p>
        </w:tc>
      </w:tr>
      <w:tr w:rsidR="00E37F5D" w:rsidRPr="00CC4F51" w14:paraId="3A882078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7DA0A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5892CC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 как раздел грамматики</w:t>
            </w:r>
          </w:p>
        </w:tc>
      </w:tr>
      <w:tr w:rsidR="00E37F5D" w:rsidRPr="00CC4F51" w14:paraId="52F339E8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52625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A92F5F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E37F5D" w:rsidRPr="00CC4F51" w14:paraId="31858BA0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015B1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70F503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E37F5D" w:rsidRPr="00CC4F51" w14:paraId="280A60DD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4A48B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BD3D11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существительное</w:t>
            </w:r>
          </w:p>
        </w:tc>
      </w:tr>
      <w:tr w:rsidR="00E37F5D" w:rsidRPr="00CC4F51" w14:paraId="258CA9B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32C68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3F693B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E37F5D" w:rsidRPr="00CC4F51" w14:paraId="50061F9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56D49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E25ED1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E37F5D" w:rsidRPr="00CC4F51" w14:paraId="6B38BE0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F7BF1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C6A0B1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E37F5D" w:rsidRPr="00CC4F51" w14:paraId="7B3AEA5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E0289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4819B9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Имена существительные общего рода</w:t>
            </w:r>
          </w:p>
        </w:tc>
      </w:tr>
      <w:tr w:rsidR="00E37F5D" w:rsidRPr="00CC4F51" w14:paraId="5F9A943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3DCAF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39FAC1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E37F5D" w:rsidRPr="00CC4F51" w14:paraId="46844CB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3537A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CA5FA6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Несклоняемые имена существительные</w:t>
            </w:r>
          </w:p>
        </w:tc>
      </w:tr>
      <w:tr w:rsidR="00E37F5D" w:rsidRPr="00CC4F51" w14:paraId="7C3219B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7FAF4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974AD8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существительных</w:t>
            </w:r>
          </w:p>
        </w:tc>
      </w:tr>
      <w:tr w:rsidR="00E37F5D" w:rsidRPr="00CC4F51" w14:paraId="77AB9780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115D1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A2E276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прилагательное</w:t>
            </w:r>
          </w:p>
        </w:tc>
      </w:tr>
      <w:tr w:rsidR="00E37F5D" w:rsidRPr="00CC4F51" w14:paraId="5573B4E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E002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8DE5BC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E37F5D" w:rsidRPr="00CC4F51" w14:paraId="2EEA7270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F043C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6643FA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E37F5D" w:rsidRPr="00CC4F51" w14:paraId="751BA1D1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34EFD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0E17A3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Склонение имён прилагательных</w:t>
            </w:r>
          </w:p>
        </w:tc>
      </w:tr>
      <w:tr w:rsidR="00E37F5D" w:rsidRPr="00CC4F51" w14:paraId="77C1A8C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1BD47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6B20DA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прилагательных</w:t>
            </w:r>
          </w:p>
        </w:tc>
      </w:tr>
      <w:tr w:rsidR="00E37F5D" w:rsidRPr="00CC4F51" w14:paraId="6E460F8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B74216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1330B5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Глагол</w:t>
            </w:r>
          </w:p>
        </w:tc>
      </w:tr>
      <w:tr w:rsidR="00E37F5D" w:rsidRPr="00CC4F51" w14:paraId="164BACEA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0CE4D2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572203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 как часть речи</w:t>
            </w:r>
          </w:p>
        </w:tc>
      </w:tr>
      <w:tr w:rsidR="00E37F5D" w:rsidRPr="00CC4F51" w14:paraId="2369A9F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353DE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595EB1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E37F5D" w:rsidRPr="00CC4F51" w14:paraId="0CB6D4F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A9B72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4E33D6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Глаголы возвратные и невозвратные</w:t>
            </w:r>
          </w:p>
        </w:tc>
      </w:tr>
      <w:tr w:rsidR="00E37F5D" w:rsidRPr="00CC4F51" w14:paraId="20B66D4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158F1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F1FC43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E37F5D" w:rsidRPr="00CC4F51" w14:paraId="3FB94C7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18B491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77E9F7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Спряжение глагола</w:t>
            </w:r>
          </w:p>
        </w:tc>
      </w:tr>
      <w:tr w:rsidR="00E37F5D" w:rsidRPr="00CC4F51" w14:paraId="18B0C50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B8153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B13264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глаголов</w:t>
            </w:r>
          </w:p>
        </w:tc>
      </w:tr>
      <w:tr w:rsidR="00E37F5D" w:rsidRPr="00CC4F51" w14:paraId="5A26CE3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83060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D8A9FF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Словосочетание</w:t>
            </w:r>
          </w:p>
        </w:tc>
      </w:tr>
      <w:tr w:rsidR="00E37F5D" w:rsidRPr="00CC4F51" w14:paraId="14F8054A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C31DB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158566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Словосочетание и его признаки. Средства связи слов в словосочетании</w:t>
            </w:r>
          </w:p>
        </w:tc>
      </w:tr>
      <w:tr w:rsidR="00E37F5D" w:rsidRPr="00CC4F51" w14:paraId="5F7B64F1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9EFA72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9EB35C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E37F5D" w:rsidRPr="00CC4F51" w14:paraId="6185617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BDC543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E983DB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Синтаксический анализ словосочетания</w:t>
            </w:r>
          </w:p>
        </w:tc>
      </w:tr>
      <w:tr w:rsidR="00E37F5D" w:rsidRPr="00CC4F51" w14:paraId="5F0C716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4F9CC8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E293CC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Предложение</w:t>
            </w:r>
          </w:p>
        </w:tc>
      </w:tr>
      <w:tr w:rsidR="00E37F5D" w:rsidRPr="00CC4F51" w14:paraId="282EBD71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68877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420C4E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Предложение и его признаки</w:t>
            </w:r>
          </w:p>
        </w:tc>
      </w:tr>
      <w:tr w:rsidR="00E37F5D" w:rsidRPr="00CC4F51" w14:paraId="36CC802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2664B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FF2204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E37F5D" w:rsidRPr="00CC4F51" w14:paraId="05873F7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5C717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B78D4C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E37F5D" w:rsidRPr="00CC4F51" w14:paraId="571D0B4D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999C8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016D60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Предложения простые и сложные</w:t>
            </w:r>
          </w:p>
        </w:tc>
      </w:tr>
      <w:tr w:rsidR="00E37F5D" w:rsidRPr="00CC4F51" w14:paraId="74EFF34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0477D7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1A5E93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Предложения распространённые и нераспространённые</w:t>
            </w:r>
          </w:p>
        </w:tc>
      </w:tr>
      <w:tr w:rsidR="00E37F5D" w:rsidRPr="00CC4F51" w14:paraId="03983A4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45431D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D0929E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Синтаксический анализ простого и простого осложнённого предложений</w:t>
            </w:r>
          </w:p>
        </w:tc>
      </w:tr>
      <w:tr w:rsidR="00E37F5D" w:rsidRPr="00CC4F51" w14:paraId="51CEF94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1FFE58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115F11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Главные члены предложения</w:t>
            </w:r>
          </w:p>
        </w:tc>
      </w:tr>
      <w:tr w:rsidR="00E37F5D" w:rsidRPr="00CC4F51" w14:paraId="27239CC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3D847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F1080A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Главные члены предложения (грамматическая основа)</w:t>
            </w:r>
          </w:p>
        </w:tc>
      </w:tr>
      <w:tr w:rsidR="00E37F5D" w:rsidRPr="00CC4F51" w14:paraId="01CC5C8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C42FEB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131E28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E37F5D" w:rsidRPr="00CC4F51" w14:paraId="789B9880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05F70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7E21DB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E37F5D" w:rsidRPr="00CC4F51" w14:paraId="7329687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36533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3237AC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Синтаксис. Второстепенные члены предложения </w:t>
            </w:r>
          </w:p>
        </w:tc>
      </w:tr>
      <w:tr w:rsidR="00E37F5D" w:rsidRPr="00CC4F51" w14:paraId="3844FD3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69AD24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C8227F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E37F5D" w:rsidRPr="00CC4F51" w14:paraId="0ED45C7D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B2D47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C8D968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и типичные средства его выражения</w:t>
            </w:r>
          </w:p>
        </w:tc>
      </w:tr>
      <w:tr w:rsidR="00E37F5D" w:rsidRPr="00CC4F51" w14:paraId="6F35A0B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3ECD7B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01D4D9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Дополнение (прямое и косвенное) и типичные средства его выражения</w:t>
            </w:r>
          </w:p>
        </w:tc>
      </w:tr>
      <w:tr w:rsidR="00E37F5D" w:rsidRPr="00CC4F51" w14:paraId="78EA12E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62B18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04101A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E37F5D" w:rsidRPr="00CC4F51" w14:paraId="65F1005B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E4059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4B6DAB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Простое осложнённое предложение</w:t>
            </w:r>
          </w:p>
        </w:tc>
      </w:tr>
      <w:tr w:rsidR="00E37F5D" w:rsidRPr="00CC4F51" w14:paraId="5D39109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A7A28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F12544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а, но, однако, зато, 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и),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но)</w:t>
            </w:r>
          </w:p>
        </w:tc>
      </w:tr>
      <w:tr w:rsidR="00E37F5D" w:rsidRPr="00CC4F51" w14:paraId="6FFEB10A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3DA1E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47823B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E37F5D" w:rsidRPr="00CC4F51" w14:paraId="412F4FC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DAC81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C3BE79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E37F5D" w:rsidRPr="00CC4F51" w14:paraId="4CA2480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14AF0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78AA32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Сложное предложение</w:t>
            </w:r>
          </w:p>
        </w:tc>
      </w:tr>
      <w:tr w:rsidR="00E37F5D" w:rsidRPr="00CC4F51" w14:paraId="4E0399B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B19F6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13D76C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Сложные предложения с бессоюзной и союзной связью</w:t>
            </w:r>
          </w:p>
        </w:tc>
      </w:tr>
      <w:tr w:rsidR="00E37F5D" w:rsidRPr="00CC4F51" w14:paraId="7DC62D70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2E173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23D893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E37F5D" w:rsidRPr="00CC4F51" w14:paraId="156B759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CA2AC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4D90A4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E37F5D" w:rsidRPr="00CC4F51" w14:paraId="29238DB0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68C20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8D9732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Предложения с прямой речью</w:t>
            </w:r>
          </w:p>
        </w:tc>
      </w:tr>
      <w:tr w:rsidR="00E37F5D" w:rsidRPr="00CC4F51" w14:paraId="3D54A09A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3FF6FB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96D334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Диалог</w:t>
            </w:r>
          </w:p>
        </w:tc>
      </w:tr>
      <w:tr w:rsidR="00E37F5D" w:rsidRPr="00CC4F51" w14:paraId="2B04A43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A2192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FAC960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Культура речи</w:t>
            </w:r>
          </w:p>
        </w:tc>
      </w:tr>
      <w:tr w:rsidR="00E37F5D" w:rsidRPr="00CC4F51" w14:paraId="6A70AE58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1CE71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BDA22A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Свойства русского ударения</w:t>
            </w:r>
          </w:p>
        </w:tc>
      </w:tr>
      <w:tr w:rsidR="00E37F5D" w:rsidRPr="00CC4F51" w14:paraId="541649B1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DD56F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95DF1E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E37F5D" w:rsidRPr="00CC4F51" w14:paraId="0C791E03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15E12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06C0E9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E37F5D" w:rsidRPr="00CC4F51" w14:paraId="2C7FFD7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811A6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CDFB06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E37F5D" w:rsidRPr="00CC4F51" w14:paraId="7D1040B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52CB81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F9F4B1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E37F5D" w:rsidRPr="00CC4F51" w14:paraId="78259A1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8F8F6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57C99C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словоизменения имён существительных (в рамках изученного)</w:t>
            </w:r>
          </w:p>
        </w:tc>
      </w:tr>
      <w:tr w:rsidR="00E37F5D" w:rsidRPr="00CC4F51" w14:paraId="1943368B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95B39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B182B5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словоизменения имён прилагательных (в рамках изученного)</w:t>
            </w:r>
          </w:p>
        </w:tc>
      </w:tr>
      <w:tr w:rsidR="00E37F5D" w:rsidRPr="00CC4F51" w14:paraId="3DF14E3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290443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396DEE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словоизменения глаголов (в рамках изученного)</w:t>
            </w:r>
          </w:p>
        </w:tc>
      </w:tr>
      <w:tr w:rsidR="00E37F5D" w:rsidRPr="00CC4F51" w14:paraId="22518EC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D52136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0BE5F1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Орфография</w:t>
            </w:r>
          </w:p>
        </w:tc>
      </w:tr>
      <w:tr w:rsidR="00E37F5D" w:rsidRPr="00CC4F51" w14:paraId="3CEDF0B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E02BD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BFE7C2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E37F5D" w:rsidRPr="00CC4F51" w14:paraId="6E14E2B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F37BCE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857098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разделительных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ъ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ь</w:t>
            </w:r>
          </w:p>
        </w:tc>
      </w:tr>
      <w:tr w:rsidR="00E37F5D" w:rsidRPr="00CC4F51" w14:paraId="5C1C6A9D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4B926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83C4B2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E37F5D" w:rsidRPr="00CC4F51" w14:paraId="1C78F9BB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32F98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39A95F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корней с чередованием а // о: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-лаг- и -лож-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-раст-, -ращ-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-рос-; -гар-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-гор-, -зар-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 -зор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-;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-клан-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-клон-, -скак-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-скоч-</w:t>
            </w:r>
          </w:p>
        </w:tc>
      </w:tr>
      <w:tr w:rsidR="00E37F5D" w:rsidRPr="00CC4F51" w14:paraId="7CF76C1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11473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9E5B90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чередованием е // и: -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бер-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-бир-, -блест-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-блист-, -дер-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-дир-, -жег-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-жиг-, -мер-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-мир-, -пер-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-пир-, -стел-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-стил-, -тер-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-тир-</w:t>
            </w:r>
          </w:p>
        </w:tc>
      </w:tr>
      <w:tr w:rsidR="00E37F5D" w:rsidRPr="00CC4F51" w14:paraId="23F26A1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FBDEC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B9DE8A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E37F5D" w:rsidRPr="00CC4F51" w14:paraId="1CCD56B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DDBDA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6C2088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ё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в корне слова</w:t>
            </w:r>
          </w:p>
        </w:tc>
      </w:tr>
      <w:tr w:rsidR="00E37F5D" w:rsidRPr="00CC4F51" w14:paraId="46DADA47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839A9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2FCF82D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неизменяемых на письме приставок и приставок на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-з(-с)</w:t>
            </w:r>
          </w:p>
        </w:tc>
      </w:tr>
      <w:tr w:rsidR="00E37F5D" w:rsidRPr="00CC4F51" w14:paraId="710983BA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4F4B8C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B615BB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E37F5D" w:rsidRPr="00CC4F51" w14:paraId="37BB284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50F728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CA8832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 ц</w:t>
            </w:r>
          </w:p>
        </w:tc>
      </w:tr>
      <w:tr w:rsidR="00E37F5D" w:rsidRPr="00CC4F51" w14:paraId="26F71B62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0635B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3469CB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безударных окончаний имён прилагательных</w:t>
            </w:r>
          </w:p>
        </w:tc>
      </w:tr>
      <w:tr w:rsidR="00E37F5D" w:rsidRPr="00CC4F51" w14:paraId="2741B66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E23E9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288055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и окончаниях имён прилагательных</w:t>
            </w:r>
          </w:p>
        </w:tc>
      </w:tr>
      <w:tr w:rsidR="00E37F5D" w:rsidRPr="00CC4F51" w14:paraId="5724F719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FF07B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8D8258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кратких форм имён прилагательных с основой на шипящий</w:t>
            </w:r>
          </w:p>
        </w:tc>
      </w:tr>
      <w:tr w:rsidR="00E37F5D" w:rsidRPr="00CC4F51" w14:paraId="7B2FCB64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285D5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792861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прилагательными</w:t>
            </w:r>
          </w:p>
        </w:tc>
      </w:tr>
      <w:tr w:rsidR="00E37F5D" w:rsidRPr="00CC4F51" w14:paraId="7915A483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9AB8C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1AEC70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Использование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ь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E37F5D" w:rsidRPr="00CC4F51" w14:paraId="1D8F850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55416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7BB0A8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-тся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-ться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глаголах</w:t>
            </w:r>
          </w:p>
        </w:tc>
      </w:tr>
      <w:tr w:rsidR="00E37F5D" w:rsidRPr="00CC4F51" w14:paraId="73E6072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F043C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D64ED0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-ова-, -ева-, -ыва-, -ива-</w:t>
            </w:r>
          </w:p>
        </w:tc>
      </w:tr>
      <w:tr w:rsidR="00E37F5D" w:rsidRPr="00CC4F51" w14:paraId="35FC1D58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AAE16D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3AE6F9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безударных личных окончаний глагола</w:t>
            </w:r>
          </w:p>
        </w:tc>
      </w:tr>
      <w:tr w:rsidR="00E37F5D" w:rsidRPr="00CC4F51" w14:paraId="3062579E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FE8DD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6.19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795296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гласной перед суффиксом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-л-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формах прошедшего времени глагола</w:t>
            </w:r>
          </w:p>
        </w:tc>
      </w:tr>
      <w:tr w:rsidR="00E37F5D" w:rsidRPr="00CC4F51" w14:paraId="3F750CB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C8245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6.20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426CC3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не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 глаголами</w:t>
            </w:r>
          </w:p>
        </w:tc>
      </w:tr>
      <w:tr w:rsidR="00E37F5D" w:rsidRPr="00CC4F51" w14:paraId="786DC4DB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75547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8365BD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E37F5D" w:rsidRPr="00CC4F51" w14:paraId="642CC6FF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25F48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1922B956" w14:textId="77777777" w:rsidR="00E37F5D" w:rsidRPr="00CC4F51" w:rsidRDefault="00E37F5D" w:rsidP="007C787E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безударных окончаний имён существительных;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 (ё)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и окончаниях,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-чик-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-щик-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-ек-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-ик- (-чик-)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употребления (неупотребления)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ь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на конце имён существительных после шипящих;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E37F5D" w:rsidRPr="00CC4F51" w14:paraId="0315396C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DB0BA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25B493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Пунктуация</w:t>
            </w:r>
          </w:p>
        </w:tc>
      </w:tr>
      <w:tr w:rsidR="00E37F5D" w:rsidRPr="00CC4F51" w14:paraId="09A76DC7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48A7A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5E554E3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Пунктуация как раздел лингвистики</w:t>
            </w:r>
          </w:p>
        </w:tc>
      </w:tr>
      <w:tr w:rsidR="00E37F5D" w:rsidRPr="00CC4F51" w14:paraId="6A9DA56D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2B292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4DD7CB4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E37F5D" w:rsidRPr="00CC4F51" w14:paraId="1C98C19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E0298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7.3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7EA50AB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а, но, однако, зато, 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 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), да (в значении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</w:tr>
      <w:tr w:rsidR="00E37F5D" w:rsidRPr="00CC4F51" w14:paraId="61AEB027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B47467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867658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E37F5D" w:rsidRPr="00CC4F51" w14:paraId="3E02CE3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5A8A64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31FFD10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Пунктуационное оформление предложений с прямой речью</w:t>
            </w:r>
          </w:p>
        </w:tc>
      </w:tr>
      <w:tr w:rsidR="00E37F5D" w:rsidRPr="00CC4F51" w14:paraId="2F944E86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ADD13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33F545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Пунктуационное оформление диалога на письме</w:t>
            </w:r>
          </w:p>
        </w:tc>
      </w:tr>
      <w:tr w:rsidR="00E37F5D" w:rsidRPr="00CC4F51" w14:paraId="469DFA75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795433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6441AD3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Выразительность русской речи</w:t>
            </w:r>
          </w:p>
        </w:tc>
      </w:tr>
      <w:tr w:rsidR="00E37F5D" w:rsidRPr="00CC4F51" w14:paraId="5C5BE501" w14:textId="77777777" w:rsidTr="007C787E">
        <w:trPr>
          <w:trHeight w:val="144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9E232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8221" w:type="dxa"/>
            <w:tcMar>
              <w:top w:w="50" w:type="dxa"/>
              <w:left w:w="100" w:type="dxa"/>
            </w:tcMar>
            <w:vAlign w:val="center"/>
          </w:tcPr>
          <w:p w14:paraId="0EB8A34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Уместное использование слов с суффиксами оценки в собственной речи</w:t>
            </w:r>
          </w:p>
        </w:tc>
      </w:tr>
    </w:tbl>
    <w:p w14:paraId="4C6D42E3" w14:textId="77777777" w:rsidR="00E37F5D" w:rsidRPr="00CC4F51" w:rsidRDefault="00E37F5D" w:rsidP="00E37F5D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6ABCB0B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5" w:name="block-60801597"/>
      <w:bookmarkEnd w:id="14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579930E6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7762"/>
      </w:tblGrid>
      <w:tr w:rsidR="00E37F5D" w:rsidRPr="00CC4F51" w14:paraId="32326011" w14:textId="77777777" w:rsidTr="007C787E">
        <w:trPr>
          <w:trHeight w:val="144"/>
        </w:trPr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14:paraId="2AF5C17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Код проверяемого требования 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310BF13C" w14:textId="77777777" w:rsidR="00E37F5D" w:rsidRPr="00CC4F51" w:rsidRDefault="00E37F5D" w:rsidP="007C787E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37F5D" w:rsidRPr="00CC4F51" w14:paraId="7CF26E69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9C3AC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7AC8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E37F5D" w:rsidRPr="00CC4F51" w14:paraId="4B89CC94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2BB5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9C28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E37F5D" w:rsidRPr="00CC4F51" w14:paraId="7BAEF1BE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A217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166B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E37F5D" w:rsidRPr="00CC4F51" w14:paraId="436E747D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7CFB3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E23C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E37F5D" w:rsidRPr="00CC4F51" w14:paraId="109AD39C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7A86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854AF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E37F5D" w:rsidRPr="00CC4F51" w14:paraId="7A603471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4B94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3495B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E37F5D" w:rsidRPr="00CC4F51" w14:paraId="4BF77665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8BE4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85A9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E37F5D" w:rsidRPr="00CC4F51" w14:paraId="0B60EDC0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5D4F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8AEA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E37F5D" w:rsidRPr="00CC4F51" w14:paraId="79EA37B9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D915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D0E4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E37F5D" w:rsidRPr="00CC4F51" w14:paraId="1EB91396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68A46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6CD9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E37F5D" w:rsidRPr="00CC4F51" w14:paraId="614AFF9A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1282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E1EA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E37F5D" w:rsidRPr="00CC4F51" w14:paraId="2E0566A6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3C985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D93A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E37F5D" w:rsidRPr="00CC4F51" w14:paraId="02B800A4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FBC0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1C5A1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E37F5D" w:rsidRPr="00CC4F51" w14:paraId="2CD32B6B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FD4B7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454E2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E37F5D" w:rsidRPr="00CC4F51" w14:paraId="0EE50897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5833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7723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выделение звуков речи и характеристика </w:t>
            </w:r>
            <w:r w:rsidRPr="00CC4F51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их фонетических признаков; распознавание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E37F5D" w:rsidRPr="00CC4F51" w14:paraId="5C1E5684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7384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7218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выделение морфем в словах; распознавание разных видов морфем</w:t>
            </w:r>
          </w:p>
        </w:tc>
      </w:tr>
      <w:tr w:rsidR="00E37F5D" w:rsidRPr="00CC4F51" w14:paraId="315788A4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9E66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8350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E37F5D" w:rsidRPr="00CC4F51" w14:paraId="2A5A37B5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1C46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78B8E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E37F5D" w:rsidRPr="00CC4F51" w14:paraId="6A75C94D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7E0A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29F4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E37F5D" w:rsidRPr="00CC4F51" w14:paraId="6237809C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86CA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C5EA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E37F5D" w:rsidRPr="00CC4F51" w14:paraId="75CD11CB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DC20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8785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E37F5D" w:rsidRPr="00CC4F51" w14:paraId="068F40B1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08C8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B497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E37F5D" w:rsidRPr="00CC4F51" w14:paraId="022776E0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1789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B9B0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E37F5D" w:rsidRPr="00CC4F51" w14:paraId="4B3C28A0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8115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D352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E37F5D" w:rsidRPr="00CC4F51" w14:paraId="02B356F9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F62B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A98C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косвенной и прямой речи</w:t>
            </w:r>
          </w:p>
        </w:tc>
      </w:tr>
      <w:tr w:rsidR="00E37F5D" w:rsidRPr="00CC4F51" w14:paraId="48531941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C31A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A7B9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E37F5D" w:rsidRPr="00CC4F51" w14:paraId="5E37FAD1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CB99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7B92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E37F5D" w:rsidRPr="00CC4F51" w14:paraId="7CAC8905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E0D5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2FEF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E37F5D" w:rsidRPr="00CC4F51" w14:paraId="5C4A3000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17A9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9547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E37F5D" w:rsidRPr="00CC4F51" w14:paraId="30DAD8F7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0479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752A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E37F5D" w:rsidRPr="00CC4F51" w14:paraId="3DA05DDB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C23EB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CDB2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E37F5D" w:rsidRPr="00CC4F51" w14:paraId="5F82AEB4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D699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9515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E37F5D" w:rsidRPr="00CC4F51" w14:paraId="4BD066CC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5147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F1AB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E37F5D" w:rsidRPr="00CC4F51" w14:paraId="20820898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4802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5C63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фонетического анализа слова</w:t>
            </w:r>
          </w:p>
        </w:tc>
      </w:tr>
      <w:tr w:rsidR="00E37F5D" w:rsidRPr="00CC4F51" w14:paraId="2B610035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0762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276B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морфемного анализа слова</w:t>
            </w:r>
          </w:p>
        </w:tc>
      </w:tr>
      <w:tr w:rsidR="00E37F5D" w:rsidRPr="00CC4F51" w14:paraId="2559FF78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1ADC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853BF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словообразовательного анализа слова</w:t>
            </w:r>
          </w:p>
        </w:tc>
      </w:tr>
      <w:tr w:rsidR="00E37F5D" w:rsidRPr="00CC4F51" w14:paraId="4F5A69CE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A73C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8D40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лексического анализа слова</w:t>
            </w:r>
          </w:p>
        </w:tc>
      </w:tr>
      <w:tr w:rsidR="00E37F5D" w:rsidRPr="00CC4F51" w14:paraId="154CC392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99E13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1217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морфологического анализа слова</w:t>
            </w:r>
          </w:p>
        </w:tc>
      </w:tr>
      <w:tr w:rsidR="00E37F5D" w:rsidRPr="00CC4F51" w14:paraId="1FF582C5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F7718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A6E4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E37F5D" w:rsidRPr="00CC4F51" w14:paraId="2752C09E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6857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B5ED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пунктуационного анализа предложения, текста или его фрагмента</w:t>
            </w:r>
          </w:p>
        </w:tc>
      </w:tr>
      <w:tr w:rsidR="00E37F5D" w:rsidRPr="00CC4F51" w14:paraId="4AAED52C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424B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09C7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синтаксического анализа словосочетания</w:t>
            </w:r>
          </w:p>
        </w:tc>
      </w:tr>
      <w:tr w:rsidR="00E37F5D" w:rsidRPr="00CC4F51" w14:paraId="2CE2389C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4DA5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82D6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E37F5D" w:rsidRPr="00CC4F51" w14:paraId="5DB8A2E1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A2861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E52B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E37F5D" w:rsidRPr="00CC4F51" w14:paraId="763069CF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D6E8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4F96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смыслового анализа текста</w:t>
            </w:r>
          </w:p>
        </w:tc>
      </w:tr>
      <w:tr w:rsidR="00E37F5D" w:rsidRPr="00CC4F51" w14:paraId="1D384E3F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82D6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27DF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E37F5D" w:rsidRPr="00CC4F51" w14:paraId="6FBC25FC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E799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3.13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C54B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E37F5D" w:rsidRPr="00CC4F51" w14:paraId="41F035CD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A257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C15E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E37F5D" w:rsidRPr="00CC4F51" w14:paraId="752F5135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4CC3E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3506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E37F5D" w:rsidRPr="00CC4F51" w14:paraId="28C63F15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B526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4B52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E37F5D" w:rsidRPr="00CC4F51" w14:paraId="7D84C1E6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6EDF2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46CF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соблюдение основных орфоэпических норм</w:t>
            </w:r>
          </w:p>
        </w:tc>
      </w:tr>
      <w:tr w:rsidR="00E37F5D" w:rsidRPr="00CC4F51" w14:paraId="1E503E38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F9F0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4766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E37F5D" w:rsidRPr="00CC4F51" w14:paraId="2E9CF2CA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6F9F2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A10A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-в-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-на-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E37F5D" w:rsidRPr="00CC4F51" w14:paraId="6583FCBC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1B045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2C9C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E37F5D" w:rsidRPr="00CC4F51" w14:paraId="4AF05DDB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3948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E6164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E37F5D" w:rsidRPr="00CC4F51" w14:paraId="510E506A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D74C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59E1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E37F5D" w:rsidRPr="00CC4F51" w14:paraId="7A96544A" w14:textId="77777777" w:rsidTr="007C787E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2FD9A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EECF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742C856E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B07B230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E37F5D" w:rsidRPr="00CC4F51" w:rsidSect="00E37F5D">
          <w:pgSz w:w="11906" w:h="16383"/>
          <w:pgMar w:top="1134" w:right="850" w:bottom="1134" w:left="1701" w:header="720" w:footer="720" w:gutter="0"/>
          <w:cols w:space="720"/>
        </w:sectPr>
      </w:pPr>
    </w:p>
    <w:p w14:paraId="214BC490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6" w:name="block-60801598"/>
      <w:bookmarkEnd w:id="15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ПЕРЕЧЕНЬ ЭЛЕМЕНТОВ СОДЕРЖАНИЯ, ПРОВЕРЯЕМЫХ НА ОГЭ ПО РУССКОМУ ЯЗЫКУ</w:t>
      </w:r>
    </w:p>
    <w:p w14:paraId="72C09C28" w14:textId="77777777" w:rsidR="00E37F5D" w:rsidRPr="00CC4F51" w:rsidRDefault="00E37F5D" w:rsidP="00E37F5D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8395"/>
      </w:tblGrid>
      <w:tr w:rsidR="00E37F5D" w:rsidRPr="00CC4F51" w14:paraId="04F08DE3" w14:textId="77777777" w:rsidTr="007C787E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62338E2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333333"/>
                <w:kern w:val="0"/>
                <w:sz w:val="22"/>
                <w:lang w:val="en-US"/>
                <w14:ligatures w14:val="none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6EE29164" w14:textId="77777777" w:rsidR="00E37F5D" w:rsidRPr="00CC4F51" w:rsidRDefault="00E37F5D" w:rsidP="007C787E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333333"/>
                <w:kern w:val="0"/>
                <w:sz w:val="22"/>
                <w:lang w:val="en-US"/>
                <w14:ligatures w14:val="none"/>
              </w:rPr>
              <w:t xml:space="preserve"> Проверяемый элемент содержания </w:t>
            </w:r>
          </w:p>
        </w:tc>
      </w:tr>
      <w:tr w:rsidR="00E37F5D" w:rsidRPr="00CC4F51" w14:paraId="29F8043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FE7F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22EBF" w14:textId="77777777" w:rsidR="00E37F5D" w:rsidRPr="00CC4F51" w:rsidRDefault="00E37F5D" w:rsidP="007C787E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 и речь</w:t>
            </w:r>
          </w:p>
        </w:tc>
      </w:tr>
      <w:tr w:rsidR="00E37F5D" w:rsidRPr="00CC4F51" w14:paraId="4C9DA35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69FF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4062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37F5D" w:rsidRPr="00CC4F51" w14:paraId="3409EC4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04D3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0416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E37F5D" w:rsidRPr="00CC4F51" w14:paraId="6CC7C52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9396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B07D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Выступление с научным сообщением</w:t>
            </w:r>
          </w:p>
        </w:tc>
      </w:tr>
      <w:tr w:rsidR="00E37F5D" w:rsidRPr="00CC4F51" w14:paraId="49AAD41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E3360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D2BE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E37F5D" w:rsidRPr="00CC4F51" w14:paraId="1078EDC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7BB5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AE6E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E37F5D" w:rsidRPr="00CC4F51" w14:paraId="6C8BA78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6DE8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3EF2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Подробное, выборочное и сжатое изложение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содержания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прочитанного или прослушанного текста.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Изложение содержания текста с изменением лица рассказчика</w:t>
            </w:r>
          </w:p>
        </w:tc>
      </w:tr>
      <w:tr w:rsidR="00E37F5D" w:rsidRPr="00CC4F51" w14:paraId="582EE6A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5DA0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91F9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E37F5D" w:rsidRPr="00CC4F51" w14:paraId="0B5893A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2C6D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2245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E37F5D" w:rsidRPr="00CC4F51" w14:paraId="20663CA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24CE6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0FE8E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диалога: запрос информации, сообщение информации</w:t>
            </w:r>
          </w:p>
        </w:tc>
      </w:tr>
      <w:tr w:rsidR="00E37F5D" w:rsidRPr="00CC4F51" w14:paraId="457EB17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0E98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C596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E37F5D" w:rsidRPr="00CC4F51" w14:paraId="720016C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9FA8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D6CB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E37F5D" w:rsidRPr="00CC4F51" w14:paraId="3AD3241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776F0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BD83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E37F5D" w:rsidRPr="00CC4F51" w14:paraId="5DAC1BF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CDD0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8186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E37F5D" w:rsidRPr="00CC4F51" w14:paraId="08C1256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A1E6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C8A4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</w:p>
        </w:tc>
      </w:tr>
      <w:tr w:rsidR="00E37F5D" w:rsidRPr="00CC4F51" w14:paraId="6DFEEF3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58E7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6D96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E37F5D" w:rsidRPr="00CC4F51" w14:paraId="3D03634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B6CD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C458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повествование как тип речи</w:t>
            </w:r>
          </w:p>
        </w:tc>
      </w:tr>
      <w:tr w:rsidR="00E37F5D" w:rsidRPr="00CC4F51" w14:paraId="20F6EA6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510A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5BEF4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описание как тип речи</w:t>
            </w:r>
          </w:p>
        </w:tc>
      </w:tr>
      <w:tr w:rsidR="00E37F5D" w:rsidRPr="00CC4F51" w14:paraId="2CEB0A3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C58E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C433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рассуждение как тип речи</w:t>
            </w:r>
          </w:p>
        </w:tc>
      </w:tr>
      <w:tr w:rsidR="00E37F5D" w:rsidRPr="00CC4F51" w14:paraId="0717B56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F2CDA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8169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Сочетание разных функционально-смысловых типов речи в тексте</w:t>
            </w:r>
          </w:p>
        </w:tc>
      </w:tr>
      <w:tr w:rsidR="00E37F5D" w:rsidRPr="00CC4F51" w14:paraId="12196B5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66D9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6C61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E37F5D" w:rsidRPr="00CC4F51" w14:paraId="6B506EB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6E6E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51C0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E37F5D" w:rsidRPr="00CC4F51" w14:paraId="4F22366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B525C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7D48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E37F5D" w:rsidRPr="00CC4F51" w14:paraId="70973CC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F1AE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84DA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E37F5D" w:rsidRPr="00CC4F51" w14:paraId="190DFB3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02B07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811C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главная и второстепенная информация</w:t>
            </w:r>
          </w:p>
        </w:tc>
      </w:tr>
      <w:tr w:rsidR="00E37F5D" w:rsidRPr="00CC4F51" w14:paraId="569A88F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6A7E1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74096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E37F5D" w:rsidRPr="00CC4F51" w14:paraId="7226D95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55AE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DFED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назывной и вопросный план текста</w:t>
            </w:r>
          </w:p>
        </w:tc>
      </w:tr>
      <w:tr w:rsidR="00E37F5D" w:rsidRPr="00CC4F51" w14:paraId="7047A48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6CFCC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A493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тезисный план текста</w:t>
            </w:r>
          </w:p>
        </w:tc>
      </w:tr>
      <w:tr w:rsidR="00E37F5D" w:rsidRPr="00CC4F51" w14:paraId="66E4807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008A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8529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тезисы, конспект</w:t>
            </w:r>
          </w:p>
        </w:tc>
      </w:tr>
      <w:tr w:rsidR="00E37F5D" w:rsidRPr="00CC4F51" w14:paraId="2F50200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0E50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F96F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E37F5D" w:rsidRPr="00CC4F51" w14:paraId="497DF2F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9AEB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FA9B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E37F5D" w:rsidRPr="00CC4F51" w14:paraId="16C1F17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FF89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10F3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Функциональные разновидности языка</w:t>
            </w:r>
          </w:p>
        </w:tc>
      </w:tr>
      <w:tr w:rsidR="00E37F5D" w:rsidRPr="00CC4F51" w14:paraId="65E4377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97AC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843F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Разговорная речь</w:t>
            </w:r>
          </w:p>
        </w:tc>
      </w:tr>
      <w:tr w:rsidR="00E37F5D" w:rsidRPr="00CC4F51" w14:paraId="49AA8A5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1B1A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9BF3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Научный стиль</w:t>
            </w:r>
          </w:p>
        </w:tc>
      </w:tr>
      <w:tr w:rsidR="00E37F5D" w:rsidRPr="00CC4F51" w14:paraId="71D6108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AC74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C098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Официально-деловой стиль</w:t>
            </w:r>
          </w:p>
        </w:tc>
      </w:tr>
      <w:tr w:rsidR="00E37F5D" w:rsidRPr="00CC4F51" w14:paraId="1607B66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4E36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4067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Публицистический стиль</w:t>
            </w:r>
          </w:p>
        </w:tc>
      </w:tr>
      <w:tr w:rsidR="00E37F5D" w:rsidRPr="00CC4F51" w14:paraId="13796F7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C69D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A5960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 художественной литературы</w:t>
            </w:r>
          </w:p>
        </w:tc>
      </w:tr>
      <w:tr w:rsidR="00E37F5D" w:rsidRPr="00CC4F51" w14:paraId="4ADD1F8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B6422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13EFA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E37F5D" w:rsidRPr="00CC4F51" w14:paraId="1B268CA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F335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089E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языка</w:t>
            </w:r>
          </w:p>
        </w:tc>
      </w:tr>
      <w:tr w:rsidR="00E37F5D" w:rsidRPr="00CC4F51" w14:paraId="6E39372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FA01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DC872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Фонетика. Графика</w:t>
            </w:r>
          </w:p>
        </w:tc>
      </w:tr>
      <w:tr w:rsidR="00E37F5D" w:rsidRPr="00CC4F51" w14:paraId="657F3C4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06EE7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68CA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гласных звуков</w:t>
            </w:r>
          </w:p>
        </w:tc>
      </w:tr>
      <w:tr w:rsidR="00E37F5D" w:rsidRPr="00CC4F51" w14:paraId="4354A3D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79C6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77C88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согласных звуков</w:t>
            </w:r>
          </w:p>
        </w:tc>
      </w:tr>
      <w:tr w:rsidR="00E37F5D" w:rsidRPr="00CC4F51" w14:paraId="531AD84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EE6F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8F8CD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E37F5D" w:rsidRPr="00CC4F51" w14:paraId="3CE866B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E873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57F7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Элементы фонетической транскрипции</w:t>
            </w:r>
          </w:p>
        </w:tc>
      </w:tr>
      <w:tr w:rsidR="00E37F5D" w:rsidRPr="00CC4F51" w14:paraId="2F15F83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9CDA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126E1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Слог</w:t>
            </w:r>
          </w:p>
        </w:tc>
      </w:tr>
      <w:tr w:rsidR="00E37F5D" w:rsidRPr="00CC4F51" w14:paraId="55505E9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1297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12E0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Ударение</w:t>
            </w:r>
          </w:p>
        </w:tc>
      </w:tr>
      <w:tr w:rsidR="00E37F5D" w:rsidRPr="00CC4F51" w14:paraId="02A050F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49DE2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DBB44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Фонетический анализ слова</w:t>
            </w:r>
          </w:p>
        </w:tc>
      </w:tr>
      <w:tr w:rsidR="00E37F5D" w:rsidRPr="00CC4F51" w14:paraId="0112D81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F555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9F89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Лексикология</w:t>
            </w:r>
          </w:p>
        </w:tc>
      </w:tr>
      <w:tr w:rsidR="00E37F5D" w:rsidRPr="00CC4F51" w14:paraId="0CE5504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8509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82B6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E37F5D" w:rsidRPr="00CC4F51" w14:paraId="19F8F9A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683E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FC86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Слова однозначные и многозначные</w:t>
            </w:r>
          </w:p>
        </w:tc>
      </w:tr>
      <w:tr w:rsidR="00E37F5D" w:rsidRPr="00CC4F51" w14:paraId="74E41D9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F5A4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866BD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E37F5D" w:rsidRPr="00CC4F51" w14:paraId="500478F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0788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BEBD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Тематические группы слов</w:t>
            </w:r>
          </w:p>
        </w:tc>
      </w:tr>
      <w:tr w:rsidR="00E37F5D" w:rsidRPr="00CC4F51" w14:paraId="6C718AE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27DD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28B9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E37F5D" w:rsidRPr="00CC4F51" w14:paraId="174FB00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9929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A3F6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Синонимы</w:t>
            </w:r>
          </w:p>
        </w:tc>
      </w:tr>
      <w:tr w:rsidR="00E37F5D" w:rsidRPr="00CC4F51" w14:paraId="610DBD8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1EE2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BA9C6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Антонимы</w:t>
            </w:r>
          </w:p>
        </w:tc>
      </w:tr>
      <w:tr w:rsidR="00E37F5D" w:rsidRPr="00CC4F51" w14:paraId="10624A6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DD0A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A1E8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Омонимы</w:t>
            </w:r>
          </w:p>
        </w:tc>
      </w:tr>
      <w:tr w:rsidR="00E37F5D" w:rsidRPr="00CC4F51" w14:paraId="3FA6192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C589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6E405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Паронимы</w:t>
            </w:r>
          </w:p>
        </w:tc>
      </w:tr>
      <w:tr w:rsidR="00E37F5D" w:rsidRPr="00CC4F51" w14:paraId="6DA68C3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FA9B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E7BF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E37F5D" w:rsidRPr="00CC4F51" w14:paraId="18A82D1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D2F8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463D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E37F5D" w:rsidRPr="00CC4F51" w14:paraId="1FB9D2B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6A57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7C05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E37F5D" w:rsidRPr="00CC4F51" w14:paraId="5D3F11C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4C67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CE87D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E37F5D" w:rsidRPr="00CC4F51" w14:paraId="7CA6B2F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B1AF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5B39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E37F5D" w:rsidRPr="00CC4F51" w14:paraId="550A548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2CA02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8935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Лексический анализ слова</w:t>
            </w:r>
          </w:p>
        </w:tc>
      </w:tr>
      <w:tr w:rsidR="00E37F5D" w:rsidRPr="00CC4F51" w14:paraId="35073FD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91DD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DAFC2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Морфемика</w:t>
            </w:r>
          </w:p>
        </w:tc>
      </w:tr>
      <w:tr w:rsidR="00E37F5D" w:rsidRPr="00CC4F51" w14:paraId="504751E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95B1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7A95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E37F5D" w:rsidRPr="00CC4F51" w14:paraId="0B66FAB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1EF89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2BC1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Основа слова</w:t>
            </w:r>
          </w:p>
        </w:tc>
      </w:tr>
      <w:tr w:rsidR="00E37F5D" w:rsidRPr="00CC4F51" w14:paraId="704B3F3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D7DC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EE45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E37F5D" w:rsidRPr="00CC4F51" w14:paraId="4D86E86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C4F7C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1585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E37F5D" w:rsidRPr="00CC4F51" w14:paraId="26C8C7E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EBFB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D927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Морфемный анализ слов</w:t>
            </w:r>
          </w:p>
        </w:tc>
      </w:tr>
      <w:tr w:rsidR="00E37F5D" w:rsidRPr="00CC4F51" w14:paraId="578AF12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9DF9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40C5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Словообразование</w:t>
            </w:r>
          </w:p>
        </w:tc>
      </w:tr>
      <w:tr w:rsidR="00E37F5D" w:rsidRPr="00CC4F51" w14:paraId="3F7EA9C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3175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2AC0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E37F5D" w:rsidRPr="00CC4F51" w14:paraId="465E48E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4800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0579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E37F5D" w:rsidRPr="00CC4F51" w14:paraId="7ADC376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F8D1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4E75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Словообразовательный анализ слов</w:t>
            </w:r>
          </w:p>
        </w:tc>
      </w:tr>
      <w:tr w:rsidR="00E37F5D" w:rsidRPr="00CC4F51" w14:paraId="025D1FD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6E7E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B4F4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 как раздел грамматики</w:t>
            </w:r>
          </w:p>
        </w:tc>
      </w:tr>
      <w:tr w:rsidR="00E37F5D" w:rsidRPr="00CC4F51" w14:paraId="7ABDA85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BA57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28AE8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E37F5D" w:rsidRPr="00CC4F51" w14:paraId="2B3FBD7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036A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E445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E37F5D" w:rsidRPr="00CC4F51" w14:paraId="558BE2F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4DA4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75B7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существительное</w:t>
            </w:r>
          </w:p>
        </w:tc>
      </w:tr>
      <w:tr w:rsidR="00E37F5D" w:rsidRPr="00CC4F51" w14:paraId="4B9CF12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F845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59AB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E37F5D" w:rsidRPr="00CC4F51" w14:paraId="2AA3C49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DBAE5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B5B2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E37F5D" w:rsidRPr="00CC4F51" w14:paraId="2789158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B90F1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8507C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E37F5D" w:rsidRPr="00CC4F51" w14:paraId="4CB0B91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B652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59C0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Имена существительные общего рода</w:t>
            </w:r>
          </w:p>
        </w:tc>
      </w:tr>
      <w:tr w:rsidR="00E37F5D" w:rsidRPr="00CC4F51" w14:paraId="6A29D4F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8EEA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A7A9C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E37F5D" w:rsidRPr="00CC4F51" w14:paraId="50E47D3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D050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1738A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Несклоняемые имена существительные</w:t>
            </w:r>
          </w:p>
        </w:tc>
      </w:tr>
      <w:tr w:rsidR="00E37F5D" w:rsidRPr="00CC4F51" w14:paraId="62FA151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3684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4AE2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существительных</w:t>
            </w:r>
          </w:p>
        </w:tc>
      </w:tr>
      <w:tr w:rsidR="00E37F5D" w:rsidRPr="00CC4F51" w14:paraId="156AEDB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8D88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832A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прилагательное</w:t>
            </w:r>
          </w:p>
        </w:tc>
      </w:tr>
      <w:tr w:rsidR="00E37F5D" w:rsidRPr="00CC4F51" w14:paraId="744B698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DFA7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E980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E37F5D" w:rsidRPr="00CC4F51" w14:paraId="36B5528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C85B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261F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E37F5D" w:rsidRPr="00CC4F51" w14:paraId="427CD7E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2C641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92FD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Склонение имён прилагательных</w:t>
            </w:r>
          </w:p>
        </w:tc>
      </w:tr>
      <w:tr w:rsidR="00E37F5D" w:rsidRPr="00CC4F51" w14:paraId="62C65DC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42E9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CE12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E37F5D" w:rsidRPr="00CC4F51" w14:paraId="6ADCE81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084F2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10C9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E37F5D" w:rsidRPr="00CC4F51" w14:paraId="3E1CEBD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01E5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587F6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прилагательных</w:t>
            </w:r>
          </w:p>
        </w:tc>
      </w:tr>
      <w:tr w:rsidR="00E37F5D" w:rsidRPr="00CC4F51" w14:paraId="045E723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1356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AB27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Глагол</w:t>
            </w:r>
          </w:p>
        </w:tc>
      </w:tr>
      <w:tr w:rsidR="00E37F5D" w:rsidRPr="00CC4F51" w14:paraId="71E381B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FF3F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FBBC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 как часть речи</w:t>
            </w:r>
          </w:p>
        </w:tc>
      </w:tr>
      <w:tr w:rsidR="00E37F5D" w:rsidRPr="00CC4F51" w14:paraId="77CC7E6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4C4D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13BB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E37F5D" w:rsidRPr="00CC4F51" w14:paraId="73EC118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9DB4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D427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Глаголы возвратные и невозвратные</w:t>
            </w:r>
          </w:p>
        </w:tc>
      </w:tr>
      <w:tr w:rsidR="00E37F5D" w:rsidRPr="00CC4F51" w14:paraId="5D40539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8F4E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9319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E37F5D" w:rsidRPr="00CC4F51" w14:paraId="5C8D825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454C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5063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Спряжение глагола</w:t>
            </w:r>
          </w:p>
        </w:tc>
      </w:tr>
      <w:tr w:rsidR="00E37F5D" w:rsidRPr="00CC4F51" w14:paraId="78FE6B1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D38C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77AC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Переходные и непереходные глаголы</w:t>
            </w:r>
          </w:p>
        </w:tc>
      </w:tr>
      <w:tr w:rsidR="00E37F5D" w:rsidRPr="00CC4F51" w14:paraId="6B23491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EB3F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2B9C9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Разноспрягаемые глаголы</w:t>
            </w:r>
          </w:p>
        </w:tc>
      </w:tr>
      <w:tr w:rsidR="00E37F5D" w:rsidRPr="00CC4F51" w14:paraId="67318DC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7B12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12F44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Безличные глаголы</w:t>
            </w:r>
          </w:p>
        </w:tc>
      </w:tr>
      <w:tr w:rsidR="00E37F5D" w:rsidRPr="00CC4F51" w14:paraId="465B27A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9B4D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B348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E37F5D" w:rsidRPr="00CC4F51" w14:paraId="0CAE268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C771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40EC1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глаголов</w:t>
            </w:r>
          </w:p>
        </w:tc>
      </w:tr>
      <w:tr w:rsidR="00E37F5D" w:rsidRPr="00CC4F51" w14:paraId="5CEB56B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9637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96BD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числительное</w:t>
            </w:r>
          </w:p>
        </w:tc>
      </w:tr>
      <w:tr w:rsidR="00E37F5D" w:rsidRPr="00CC4F51" w14:paraId="214873B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9D5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21C6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Синтаксические функции имён числительных</w:t>
            </w:r>
          </w:p>
        </w:tc>
      </w:tr>
      <w:tr w:rsidR="00E37F5D" w:rsidRPr="00CC4F51" w14:paraId="105681A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AD95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1A7F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E37F5D" w:rsidRPr="00CC4F51" w14:paraId="35C2587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B7ECD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057E1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E37F5D" w:rsidRPr="00CC4F51" w14:paraId="306D001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7FA6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F592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E37F5D" w:rsidRPr="00CC4F51" w14:paraId="5F4A50A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87B8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7740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числительных</w:t>
            </w:r>
          </w:p>
        </w:tc>
      </w:tr>
      <w:tr w:rsidR="00E37F5D" w:rsidRPr="00CC4F51" w14:paraId="098A58D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443D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CA6D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Местоимение</w:t>
            </w:r>
          </w:p>
        </w:tc>
      </w:tr>
      <w:tr w:rsidR="00E37F5D" w:rsidRPr="00CC4F51" w14:paraId="118FECE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FAAF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CEA4A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E37F5D" w:rsidRPr="00CC4F51" w14:paraId="143187F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0C11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7BB73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E37F5D" w:rsidRPr="00CC4F51" w14:paraId="304B412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AACC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4480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Склонение местоимений</w:t>
            </w:r>
          </w:p>
        </w:tc>
      </w:tr>
      <w:tr w:rsidR="00E37F5D" w:rsidRPr="00CC4F51" w14:paraId="5C2DF82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F597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93F4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местоимений</w:t>
            </w:r>
          </w:p>
        </w:tc>
      </w:tr>
      <w:tr w:rsidR="00E37F5D" w:rsidRPr="00CC4F51" w14:paraId="60D628C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5330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D364F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Причастие</w:t>
            </w:r>
          </w:p>
        </w:tc>
      </w:tr>
      <w:tr w:rsidR="00E37F5D" w:rsidRPr="00CC4F51" w14:paraId="5961A42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6753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B978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E37F5D" w:rsidRPr="00CC4F51" w14:paraId="1EFA42D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E38B9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FF44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E37F5D" w:rsidRPr="00CC4F51" w14:paraId="26A208F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4360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8D22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Действительные и страдательные причастия</w:t>
            </w:r>
          </w:p>
        </w:tc>
      </w:tr>
      <w:tr w:rsidR="00E37F5D" w:rsidRPr="00CC4F51" w14:paraId="2D4C624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DE4F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4876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E37F5D" w:rsidRPr="00CC4F51" w14:paraId="0B388BA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63E78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72CA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Склонение причастий</w:t>
            </w:r>
          </w:p>
        </w:tc>
      </w:tr>
      <w:tr w:rsidR="00E37F5D" w:rsidRPr="00CC4F51" w14:paraId="6B0F0F5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52A47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B58E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Причастный оборот</w:t>
            </w:r>
          </w:p>
        </w:tc>
      </w:tr>
      <w:tr w:rsidR="00E37F5D" w:rsidRPr="00CC4F51" w14:paraId="5A9E4A4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CCE3A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7914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причастий</w:t>
            </w:r>
          </w:p>
        </w:tc>
      </w:tr>
      <w:tr w:rsidR="00E37F5D" w:rsidRPr="00CC4F51" w14:paraId="157A5B3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48A0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0925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Деепричастие</w:t>
            </w:r>
          </w:p>
        </w:tc>
      </w:tr>
      <w:tr w:rsidR="00E37F5D" w:rsidRPr="00CC4F51" w14:paraId="3227630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08FC8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CBAC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Синтаксическая функция деепричастия, роль в речи</w:t>
            </w:r>
          </w:p>
        </w:tc>
      </w:tr>
      <w:tr w:rsidR="00E37F5D" w:rsidRPr="00CC4F51" w14:paraId="5BC1AAE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ED67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7562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E37F5D" w:rsidRPr="00CC4F51" w14:paraId="678ED55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C54BD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C13C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Деепричастный оборот</w:t>
            </w:r>
          </w:p>
        </w:tc>
      </w:tr>
      <w:tr w:rsidR="00E37F5D" w:rsidRPr="00CC4F51" w14:paraId="41DE19A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B389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76F8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деепричастий</w:t>
            </w:r>
          </w:p>
        </w:tc>
      </w:tr>
      <w:tr w:rsidR="00E37F5D" w:rsidRPr="00CC4F51" w14:paraId="1303293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B21D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F015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Наречие</w:t>
            </w:r>
          </w:p>
        </w:tc>
      </w:tr>
      <w:tr w:rsidR="00E37F5D" w:rsidRPr="00CC4F51" w14:paraId="7BC58C2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11AC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DA23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Общее грамматическое значение наречий</w:t>
            </w:r>
          </w:p>
        </w:tc>
      </w:tr>
      <w:tr w:rsidR="00E37F5D" w:rsidRPr="00CC4F51" w14:paraId="3E66B02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F4C9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B6B7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Разряды наречий по значению</w:t>
            </w:r>
          </w:p>
        </w:tc>
      </w:tr>
      <w:tr w:rsidR="00E37F5D" w:rsidRPr="00CC4F51" w14:paraId="7AA49E3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0FF5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1974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E37F5D" w:rsidRPr="00CC4F51" w14:paraId="0086CE0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6524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F9E4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наречий</w:t>
            </w:r>
          </w:p>
        </w:tc>
      </w:tr>
      <w:tr w:rsidR="00E37F5D" w:rsidRPr="00CC4F51" w14:paraId="7DBC89F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A8EA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605C2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Слова категории состояния</w:t>
            </w:r>
          </w:p>
        </w:tc>
      </w:tr>
      <w:tr w:rsidR="00E37F5D" w:rsidRPr="00CC4F51" w14:paraId="2683B5B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062A0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7A2F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E37F5D" w:rsidRPr="00CC4F51" w14:paraId="510C0C6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E50F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4213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Предлог</w:t>
            </w:r>
          </w:p>
        </w:tc>
      </w:tr>
      <w:tr w:rsidR="00E37F5D" w:rsidRPr="00CC4F51" w14:paraId="25A9D1A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3E2A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5B968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Предлог как служебная часть речи</w:t>
            </w:r>
          </w:p>
        </w:tc>
      </w:tr>
      <w:tr w:rsidR="00E37F5D" w:rsidRPr="00CC4F51" w14:paraId="43BCAF3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DC674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3F64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E37F5D" w:rsidRPr="00CC4F51" w14:paraId="6CC9D26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B3A4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8B44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E37F5D" w:rsidRPr="00CC4F51" w14:paraId="5BB3AF1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8960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F51D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предлогов</w:t>
            </w:r>
          </w:p>
        </w:tc>
      </w:tr>
      <w:tr w:rsidR="00E37F5D" w:rsidRPr="00CC4F51" w14:paraId="1DFF38B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2286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5DA9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Союз</w:t>
            </w:r>
          </w:p>
        </w:tc>
      </w:tr>
      <w:tr w:rsidR="00E37F5D" w:rsidRPr="00CC4F51" w14:paraId="6857B13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F428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83FE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E37F5D" w:rsidRPr="00CC4F51" w14:paraId="251B968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59AD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0FAA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E37F5D" w:rsidRPr="00CC4F51" w14:paraId="608CE7A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6AA10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1015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E37F5D" w:rsidRPr="00CC4F51" w14:paraId="44FF4D8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FE05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6E27F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E37F5D" w:rsidRPr="00CC4F51" w14:paraId="76277C5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EDD8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4A26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союзов</w:t>
            </w:r>
          </w:p>
        </w:tc>
      </w:tr>
      <w:tr w:rsidR="00E37F5D" w:rsidRPr="00CC4F51" w14:paraId="3155DCD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A32E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EC5C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Частица</w:t>
            </w:r>
          </w:p>
        </w:tc>
      </w:tr>
      <w:tr w:rsidR="00E37F5D" w:rsidRPr="00CC4F51" w14:paraId="199668B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6593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9211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E37F5D" w:rsidRPr="00CC4F51" w14:paraId="08B283F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BD85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88E9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E37F5D" w:rsidRPr="00CC4F51" w14:paraId="4F99424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E013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143F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частиц</w:t>
            </w:r>
          </w:p>
        </w:tc>
      </w:tr>
      <w:tr w:rsidR="00E37F5D" w:rsidRPr="00CC4F51" w14:paraId="1D20A78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09F0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24F7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E37F5D" w:rsidRPr="00CC4F51" w14:paraId="102F26C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8EC6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2AC0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E37F5D" w:rsidRPr="00CC4F51" w14:paraId="5708DB1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F284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A494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E37F5D" w:rsidRPr="00CC4F51" w14:paraId="4F40390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AD09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B0D74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междометий</w:t>
            </w:r>
          </w:p>
        </w:tc>
      </w:tr>
      <w:tr w:rsidR="00E37F5D" w:rsidRPr="00CC4F51" w14:paraId="0C6A890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99BA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495F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Звукоподражательные слова</w:t>
            </w:r>
          </w:p>
        </w:tc>
      </w:tr>
      <w:tr w:rsidR="00E37F5D" w:rsidRPr="00CC4F51" w14:paraId="5C5A3B3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1809B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99D7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Морфология. Омонимия слов разных частей речи</w:t>
            </w:r>
          </w:p>
        </w:tc>
      </w:tr>
      <w:tr w:rsidR="00E37F5D" w:rsidRPr="00CC4F51" w14:paraId="1BF4F22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9F73A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53F2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Грамматическая омонимия</w:t>
            </w:r>
          </w:p>
        </w:tc>
      </w:tr>
      <w:tr w:rsidR="00E37F5D" w:rsidRPr="00CC4F51" w14:paraId="628D20A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A3EA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22B8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Использование грамматических омонимов в речи</w:t>
            </w:r>
          </w:p>
        </w:tc>
      </w:tr>
      <w:tr w:rsidR="00E37F5D" w:rsidRPr="00CC4F51" w14:paraId="414A01A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B7AF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A480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Словосочетание</w:t>
            </w:r>
          </w:p>
        </w:tc>
      </w:tr>
      <w:tr w:rsidR="00E37F5D" w:rsidRPr="00CC4F51" w14:paraId="39F4D10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2DED4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3E06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признаки словосочетания</w:t>
            </w:r>
          </w:p>
        </w:tc>
      </w:tr>
      <w:tr w:rsidR="00E37F5D" w:rsidRPr="00CC4F51" w14:paraId="0CE0759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475F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ECFA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E37F5D" w:rsidRPr="00CC4F51" w14:paraId="2274477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AD26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5AE8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E37F5D" w:rsidRPr="00CC4F51" w14:paraId="5B39A40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7117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730D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Синтаксический анализ словосочетаний</w:t>
            </w:r>
          </w:p>
        </w:tc>
      </w:tr>
      <w:tr w:rsidR="00E37F5D" w:rsidRPr="00CC4F51" w14:paraId="3777355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6D7E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531E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Предложение</w:t>
            </w:r>
          </w:p>
        </w:tc>
      </w:tr>
      <w:tr w:rsidR="00E37F5D" w:rsidRPr="00CC4F51" w14:paraId="7B6D650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72C9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85933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признаки предложения</w:t>
            </w:r>
          </w:p>
        </w:tc>
      </w:tr>
      <w:tr w:rsidR="00E37F5D" w:rsidRPr="00CC4F51" w14:paraId="3AF4BFB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A3C7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7DDF8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E37F5D" w:rsidRPr="00CC4F51" w14:paraId="1508845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AC2F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74E0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E37F5D" w:rsidRPr="00CC4F51" w14:paraId="2F2C878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CA8AE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F6C5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E37F5D" w:rsidRPr="00CC4F51" w14:paraId="21110EE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57ED7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D69C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E37F5D" w:rsidRPr="00CC4F51" w14:paraId="71218D3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5928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414E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E37F5D" w:rsidRPr="00CC4F51" w14:paraId="01B7639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29D5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BEFB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Предложения полные и неполные</w:t>
            </w:r>
          </w:p>
        </w:tc>
      </w:tr>
      <w:tr w:rsidR="00E37F5D" w:rsidRPr="00CC4F51" w14:paraId="2B40259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58A1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EE76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Синтаксический анализ предложений</w:t>
            </w:r>
          </w:p>
        </w:tc>
      </w:tr>
      <w:tr w:rsidR="00E37F5D" w:rsidRPr="00CC4F51" w14:paraId="6980D30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E331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A1C0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Главные члены предложения</w:t>
            </w:r>
          </w:p>
        </w:tc>
      </w:tr>
      <w:tr w:rsidR="00E37F5D" w:rsidRPr="00CC4F51" w14:paraId="5A5AE75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CF27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5E6BC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E37F5D" w:rsidRPr="00CC4F51" w14:paraId="0E76357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69303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6ACE3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Способы выражения подлежащего</w:t>
            </w:r>
          </w:p>
        </w:tc>
      </w:tr>
      <w:tr w:rsidR="00E37F5D" w:rsidRPr="00CC4F51" w14:paraId="6D58728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D675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1C03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E37F5D" w:rsidRPr="00CC4F51" w14:paraId="6E2C555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F39E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CD330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Второстепенные члены предложения</w:t>
            </w:r>
          </w:p>
        </w:tc>
      </w:tr>
      <w:tr w:rsidR="00E37F5D" w:rsidRPr="00CC4F51" w14:paraId="0D30A20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D389E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D667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E37F5D" w:rsidRPr="00CC4F51" w14:paraId="330FE3C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C47BE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D1F77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E37F5D" w:rsidRPr="00CC4F51" w14:paraId="114B273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1343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5BDD7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Определения согласованные и несогласованные</w:t>
            </w:r>
          </w:p>
        </w:tc>
      </w:tr>
      <w:tr w:rsidR="00E37F5D" w:rsidRPr="00CC4F51" w14:paraId="6D7FFED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D64A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ACFB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E37F5D" w:rsidRPr="00CC4F51" w14:paraId="5C3EF38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06A0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F716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E37F5D" w:rsidRPr="00CC4F51" w14:paraId="11E4148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11843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9393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Дополнения прямые и косвенные</w:t>
            </w:r>
          </w:p>
        </w:tc>
      </w:tr>
      <w:tr w:rsidR="00E37F5D" w:rsidRPr="00CC4F51" w14:paraId="676C98F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3241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CDCB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E37F5D" w:rsidRPr="00CC4F51" w14:paraId="5A957CF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5544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F477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E37F5D" w:rsidRPr="00CC4F51" w14:paraId="57ECE5D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E8F12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8D0B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Односоставные предложения</w:t>
            </w:r>
          </w:p>
        </w:tc>
      </w:tr>
      <w:tr w:rsidR="00E37F5D" w:rsidRPr="00CC4F51" w14:paraId="7B1DDA0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3B04C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33610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E37F5D" w:rsidRPr="00CC4F51" w14:paraId="6E5AA5E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216E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74BBE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E37F5D" w:rsidRPr="00CC4F51" w14:paraId="7EB6FCD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A6B5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5219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Простое осложнённое предложение</w:t>
            </w:r>
          </w:p>
        </w:tc>
      </w:tr>
      <w:tr w:rsidR="00E37F5D" w:rsidRPr="00CC4F51" w14:paraId="41B23A4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0EB38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09F96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Однородные члены предложения, их признаки, средства связи</w:t>
            </w:r>
          </w:p>
        </w:tc>
      </w:tr>
      <w:tr w:rsidR="00E37F5D" w:rsidRPr="00CC4F51" w14:paraId="360A027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2059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E39B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Однородные и неоднородные определения</w:t>
            </w:r>
          </w:p>
        </w:tc>
      </w:tr>
      <w:tr w:rsidR="00E37F5D" w:rsidRPr="00CC4F51" w14:paraId="24347C5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0D844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81A44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E37F5D" w:rsidRPr="00CC4F51" w14:paraId="2D2C51B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92128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EB75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Обособление</w:t>
            </w:r>
          </w:p>
        </w:tc>
      </w:tr>
      <w:tr w:rsidR="00E37F5D" w:rsidRPr="00CC4F51" w14:paraId="611CE15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7631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08CF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E37F5D" w:rsidRPr="00CC4F51" w14:paraId="4F57471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E430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5EAE7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E37F5D" w:rsidRPr="00CC4F51" w14:paraId="0B4C598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045D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93C07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Обращение. Основные функции обращения</w:t>
            </w:r>
          </w:p>
        </w:tc>
      </w:tr>
      <w:tr w:rsidR="00E37F5D" w:rsidRPr="00CC4F51" w14:paraId="3102C16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3228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14FE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Распространенное и нераспространённое обращение</w:t>
            </w:r>
          </w:p>
        </w:tc>
      </w:tr>
      <w:tr w:rsidR="00E37F5D" w:rsidRPr="00CC4F51" w14:paraId="6BB08E3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29C0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9A6C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Вводные конструкции</w:t>
            </w:r>
          </w:p>
        </w:tc>
      </w:tr>
      <w:tr w:rsidR="00E37F5D" w:rsidRPr="00CC4F51" w14:paraId="231E7EC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BBC7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A63A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E37F5D" w:rsidRPr="00CC4F51" w14:paraId="4FA145B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1473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6F7E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E37F5D" w:rsidRPr="00CC4F51" w14:paraId="044C0CD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C4D6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3478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Вставные конструкции</w:t>
            </w:r>
          </w:p>
        </w:tc>
      </w:tr>
      <w:tr w:rsidR="00E37F5D" w:rsidRPr="00CC4F51" w14:paraId="1025411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5652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774B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Сложное предложение</w:t>
            </w:r>
          </w:p>
        </w:tc>
      </w:tr>
      <w:tr w:rsidR="00E37F5D" w:rsidRPr="00CC4F51" w14:paraId="459A0FA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FA49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A116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Классификация сложных предложений</w:t>
            </w:r>
          </w:p>
        </w:tc>
      </w:tr>
      <w:tr w:rsidR="00E37F5D" w:rsidRPr="00CC4F51" w14:paraId="00B1A05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58731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3C38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E37F5D" w:rsidRPr="00CC4F51" w14:paraId="1B02DAB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FD75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5A40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E37F5D" w:rsidRPr="00CC4F51" w14:paraId="54F71445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E6C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6ED3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E37F5D" w:rsidRPr="00CC4F51" w14:paraId="49A7E27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18B3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75369" w14:textId="77777777" w:rsidR="00E37F5D" w:rsidRPr="00CC4F51" w:rsidRDefault="00E37F5D" w:rsidP="007C787E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Союзы и союзные слова</w:t>
            </w:r>
          </w:p>
        </w:tc>
      </w:tr>
      <w:tr w:rsidR="00E37F5D" w:rsidRPr="00CC4F51" w14:paraId="451FDBC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A720A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9BABE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E37F5D" w:rsidRPr="00CC4F51" w14:paraId="529ACD1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FF12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27EE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E37F5D" w:rsidRPr="00CC4F51" w14:paraId="5A03CF6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B9CFA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028A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E37F5D" w:rsidRPr="00CC4F51" w14:paraId="730AC7E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97D1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1865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</w:tr>
      <w:tr w:rsidR="00E37F5D" w:rsidRPr="00CC4F51" w14:paraId="301B617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32FF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43B80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E37F5D" w:rsidRPr="00CC4F51" w14:paraId="699C0D1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6BC0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18B31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E37F5D" w:rsidRPr="00CC4F51" w14:paraId="200032A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AF15F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B03D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Прямая и косвенная речь</w:t>
            </w:r>
          </w:p>
        </w:tc>
      </w:tr>
      <w:tr w:rsidR="00E37F5D" w:rsidRPr="00CC4F51" w14:paraId="14AB075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A392F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B1D2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Цитирование</w:t>
            </w:r>
          </w:p>
        </w:tc>
      </w:tr>
      <w:tr w:rsidR="00E37F5D" w:rsidRPr="00CC4F51" w14:paraId="182A4B9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54CB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9D574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Диалог</w:t>
            </w:r>
          </w:p>
        </w:tc>
      </w:tr>
      <w:tr w:rsidR="00E37F5D" w:rsidRPr="00CC4F51" w14:paraId="7D8F258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2870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38AC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Синтаксическая синонимия</w:t>
            </w:r>
          </w:p>
        </w:tc>
      </w:tr>
      <w:tr w:rsidR="00E37F5D" w:rsidRPr="00CC4F51" w14:paraId="2453EA1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0230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BD19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Грамматическая синонимия словосочетаний</w:t>
            </w:r>
          </w:p>
        </w:tc>
      </w:tr>
      <w:tr w:rsidR="00E37F5D" w:rsidRPr="00CC4F51" w14:paraId="34EF3E3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9421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920E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E37F5D" w:rsidRPr="00CC4F51" w14:paraId="37F1C5C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33969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24A59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E37F5D" w:rsidRPr="00CC4F51" w14:paraId="220DF9C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C81E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FB63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E37F5D" w:rsidRPr="00CC4F51" w14:paraId="7CCF664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5128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15865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E37F5D" w:rsidRPr="00CC4F51" w14:paraId="3D236DC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93DE9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EA88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E37F5D" w:rsidRPr="00CC4F51" w14:paraId="0910322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72A0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369D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Культура речи</w:t>
            </w:r>
          </w:p>
        </w:tc>
      </w:tr>
      <w:tr w:rsidR="00E37F5D" w:rsidRPr="00CC4F51" w14:paraId="7CCD515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0BBD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3E1E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E37F5D" w:rsidRPr="00CC4F51" w14:paraId="5999DBF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B6B0A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A3D11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E37F5D" w:rsidRPr="00CC4F51" w14:paraId="4288E20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76BF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4C9A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E37F5D" w:rsidRPr="00CC4F51" w14:paraId="4096DDD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543D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8B2F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-ся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-из-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-в-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 -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на-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правильное образование предложно-падежных форм с предлогами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по, благодаря, согласно, вопреки, наперерез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 только… но и, как… так 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E37F5D" w:rsidRPr="00CC4F51" w14:paraId="1C7A8AD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848DB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FE0A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Орфография</w:t>
            </w:r>
          </w:p>
        </w:tc>
      </w:tr>
      <w:tr w:rsidR="00E37F5D" w:rsidRPr="00CC4F51" w14:paraId="6019412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2D0CA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C605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E37F5D" w:rsidRPr="00CC4F51" w14:paraId="0ACC3AF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6252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C1FC8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lastRenderedPageBreak/>
              <w:t>тер-//-тир-; -кас-//-кос-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ё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в корне слова;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; написание двойных согласных в именах числительных</w:t>
            </w:r>
          </w:p>
        </w:tc>
      </w:tr>
      <w:tr w:rsidR="00E37F5D" w:rsidRPr="00CC4F51" w14:paraId="07F4EE5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EBA3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3AE1C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-з (-с)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правописание гласных в приставках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пре-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при-</w:t>
            </w:r>
          </w:p>
        </w:tc>
      </w:tr>
      <w:tr w:rsidR="00E37F5D" w:rsidRPr="00CC4F51" w14:paraId="1720E1C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8E91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2A42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ъ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ь</w:t>
            </w:r>
          </w:p>
        </w:tc>
      </w:tr>
      <w:tr w:rsidR="00E37F5D" w:rsidRPr="00CC4F51" w14:paraId="14E57F3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29F8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EF12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E37F5D" w:rsidRPr="00CC4F51" w14:paraId="2B69FF8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D4C7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B975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гласных и согласных в суффиксах слов разных частей речи: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 (ё)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ц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 суффиксах имён существительных; правописание суффиксов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-чик-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-щик-; -ек-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-ик- (-чик-)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имён существительных; правописание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имён прилагательных; правописание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-ова-, -ева-, -ыва-, -ива-;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правописание гласной перед суффиксом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-л-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формах прошедшего времени глагола; правописание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из-, до-, с-, в-, на-, за-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правописание суффиксов наречий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E37F5D" w:rsidRPr="00CC4F51" w14:paraId="4E09440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DDCB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88B15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 (ё)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E37F5D" w:rsidRPr="00CC4F51" w14:paraId="6A8D879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83BB6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A1A3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пол-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полу-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бы, ли, же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другими словами; дефисное написание частиц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E37F5D" w:rsidRPr="00CC4F51" w14:paraId="49571B7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7F8E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5C86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Написание не (ни) со словами разных частей речи: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существительными;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прилагательными;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глаголами; правописание местоимений с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причастиями;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деепричастиями; слитное и раздельное написание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не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 наречиями; смысловые различия частиц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ни</w:t>
            </w:r>
          </w:p>
        </w:tc>
      </w:tr>
      <w:tr w:rsidR="00E37F5D" w:rsidRPr="00CC4F51" w14:paraId="212B68E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5BFE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0F88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н и нн в словах разных частей речи: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нн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 именах прилагательных;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прилагательных; правописание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 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наречиях на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 (-е)</w:t>
            </w:r>
          </w:p>
        </w:tc>
      </w:tr>
      <w:tr w:rsidR="00E37F5D" w:rsidRPr="00CC4F51" w14:paraId="1F229E6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4243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CCF6B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Правописание служебных частей речи</w:t>
            </w:r>
          </w:p>
        </w:tc>
      </w:tr>
      <w:tr w:rsidR="00E37F5D" w:rsidRPr="00CC4F51" w14:paraId="02D9460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4BFC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DD24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Правописание собственных имён существительных</w:t>
            </w:r>
          </w:p>
        </w:tc>
      </w:tr>
      <w:tr w:rsidR="00E37F5D" w:rsidRPr="00CC4F51" w14:paraId="1ECA4ED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0A95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DB29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E37F5D" w:rsidRPr="00CC4F51" w14:paraId="4B2B6DA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F2FE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D615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Орфографический анализ слов</w:t>
            </w:r>
          </w:p>
        </w:tc>
      </w:tr>
      <w:tr w:rsidR="00E37F5D" w:rsidRPr="00CC4F51" w14:paraId="20156A0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AFBA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5414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Пунктуация</w:t>
            </w:r>
          </w:p>
        </w:tc>
      </w:tr>
      <w:tr w:rsidR="00E37F5D" w:rsidRPr="00CC4F51" w14:paraId="6951E2D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15B58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6A1FC7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Пунктуация как раздел лингвистики. Функции знаков препинания</w:t>
            </w:r>
          </w:p>
        </w:tc>
      </w:tr>
      <w:tr w:rsidR="00E37F5D" w:rsidRPr="00CC4F51" w14:paraId="7BBC1602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78523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7927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E37F5D" w:rsidRPr="00CC4F51" w14:paraId="0280C92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A53EF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C72E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Тире в неполном предложении</w:t>
            </w:r>
          </w:p>
        </w:tc>
      </w:tr>
      <w:tr w:rsidR="00E37F5D" w:rsidRPr="00CC4F51" w14:paraId="043088E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2CB9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385C0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бессоюзной связью, одиночным союзом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а, но, однако, зато, 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),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</w:tr>
      <w:tr w:rsidR="00E37F5D" w:rsidRPr="00CC4F51" w14:paraId="458EAFC7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0335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BEB0B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(и...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и, или... или, либo... либo, ни...ни, тo... тo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E37F5D" w:rsidRPr="00CC4F51" w14:paraId="4C3233E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A47D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23E0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E37F5D" w:rsidRPr="00CC4F51" w14:paraId="6DD7B0A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FD5EC9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A1E42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E37F5D" w:rsidRPr="00CC4F51" w14:paraId="789E293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FE47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D345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E37F5D" w:rsidRPr="00CC4F51" w14:paraId="0010E950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06950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51AC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E37F5D" w:rsidRPr="00CC4F51" w14:paraId="0EEA90F4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34B33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8B2A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E37F5D" w:rsidRPr="00CC4F51" w14:paraId="2806DB7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7A3D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5B96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предложении с обособленными обстоятельствами.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Нормы обособления обстоятельств</w:t>
            </w:r>
          </w:p>
        </w:tc>
      </w:tr>
      <w:tr w:rsidR="00E37F5D" w:rsidRPr="00CC4F51" w14:paraId="602CFF2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E5AC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8CF8AD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E37F5D" w:rsidRPr="00CC4F51" w14:paraId="242ABCD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47F9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06FB9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E37F5D" w:rsidRPr="00CC4F51" w14:paraId="24ACCA51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9B332A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6886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E37F5D" w:rsidRPr="00CC4F51" w14:paraId="34946A78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A3D8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77FF9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E37F5D" w:rsidRPr="00CC4F51" w14:paraId="5CF27B0F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C53CAF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5DD2A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Нормы постановки знаков препинания в предложениях с междометиями</w:t>
            </w:r>
          </w:p>
        </w:tc>
      </w:tr>
      <w:tr w:rsidR="00E37F5D" w:rsidRPr="00CC4F51" w14:paraId="321A1D2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7D06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B2029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E37F5D" w:rsidRPr="00CC4F51" w14:paraId="733D5D4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DCB05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C254D6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E37F5D" w:rsidRPr="00CC4F51" w14:paraId="64A51FC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1185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03CB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сложноподчинённом предложении (общее представление)</w:t>
            </w:r>
          </w:p>
        </w:tc>
      </w:tr>
      <w:tr w:rsidR="00E37F5D" w:rsidRPr="00CC4F51" w14:paraId="495F86D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0E81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94892E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E37F5D" w:rsidRPr="00CC4F51" w14:paraId="7E25BE5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50434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F22C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E37F5D" w:rsidRPr="00CC4F51" w14:paraId="5027C803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0453E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43451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Тире в бессоюзном сложном предложении</w:t>
            </w:r>
          </w:p>
        </w:tc>
      </w:tr>
      <w:tr w:rsidR="00E37F5D" w:rsidRPr="00CC4F51" w14:paraId="12882D99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310AF6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E3A1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E37F5D" w:rsidRPr="00CC4F51" w14:paraId="0708BDBB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4A0FF1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523D5B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E37F5D" w:rsidRPr="00CC4F51" w14:paraId="46983376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3512C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E058F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E37F5D" w:rsidRPr="00CC4F51" w14:paraId="7567799E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B2117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1466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Пунктуационный анализ предложений</w:t>
            </w:r>
          </w:p>
        </w:tc>
      </w:tr>
      <w:tr w:rsidR="00E37F5D" w:rsidRPr="00CC4F51" w14:paraId="6F050DDD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1A12E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12213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Выразительность русской речи</w:t>
            </w:r>
          </w:p>
        </w:tc>
      </w:tr>
      <w:tr w:rsidR="00E37F5D" w:rsidRPr="00CC4F51" w14:paraId="0D507E3A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1C4C2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6087C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выразительные средства фонетики (звукопись)</w:t>
            </w:r>
          </w:p>
        </w:tc>
      </w:tr>
      <w:tr w:rsidR="00E37F5D" w:rsidRPr="00CC4F51" w14:paraId="6139C07C" w14:textId="77777777" w:rsidTr="007C787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7303D" w14:textId="77777777" w:rsidR="00E37F5D" w:rsidRPr="00CC4F51" w:rsidRDefault="00E37F5D" w:rsidP="007C787E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284B5" w14:textId="77777777" w:rsidR="00E37F5D" w:rsidRPr="00CC4F51" w:rsidRDefault="00E37F5D" w:rsidP="007C787E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7F9A3FBE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E37F5D" w:rsidRPr="00CC4F51" w:rsidSect="00E37F5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5B8C660A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34337DF4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3673B7D5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0603714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62DC5CB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509DA2F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560403F5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318A165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2F4A644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4E9B3ADF" w14:textId="77777777" w:rsidR="00E37F5D" w:rsidRPr="00CC4F51" w:rsidRDefault="00E37F5D" w:rsidP="00E37F5D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B35BB20" w14:textId="342E5162" w:rsidR="00CC4F51" w:rsidRPr="00CC4F51" w:rsidRDefault="00CC4F51" w:rsidP="00CA22A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CC4F51" w:rsidRPr="00CC4F51" w:rsidSect="00E37F5D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</w:p>
    <w:p w14:paraId="3758A014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CC4F51" w:rsidRPr="00CC4F51" w:rsidSect="00E37F5D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</w:p>
    <w:p w14:paraId="02426F1B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CC4F51" w:rsidRPr="00CC4F51" w:rsidSect="00CC4F51">
          <w:pgSz w:w="11906" w:h="16383"/>
          <w:pgMar w:top="1134" w:right="850" w:bottom="1134" w:left="1701" w:header="720" w:footer="720" w:gutter="0"/>
          <w:cols w:space="720"/>
        </w:sectPr>
      </w:pPr>
      <w:bookmarkStart w:id="17" w:name="block-60801595"/>
      <w:bookmarkEnd w:id="10"/>
    </w:p>
    <w:bookmarkEnd w:id="17"/>
    <w:p w14:paraId="49AD1E7F" w14:textId="77777777" w:rsidR="00CC4F51" w:rsidRPr="00CC4F51" w:rsidRDefault="00CC4F51" w:rsidP="00CC4F51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bookmarkEnd w:id="0"/>
    <w:p w14:paraId="13441B8F" w14:textId="457ED6A2" w:rsidR="00F12C76" w:rsidRPr="00CC4F51" w:rsidRDefault="00F12C76" w:rsidP="00CC4F51">
      <w:pPr>
        <w:spacing w:after="0"/>
        <w:ind w:firstLine="709"/>
        <w:jc w:val="both"/>
        <w:rPr>
          <w:sz w:val="22"/>
        </w:rPr>
      </w:pPr>
    </w:p>
    <w:sectPr w:rsidR="00F12C76" w:rsidRPr="00CC4F51" w:rsidSect="00CC4F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7A"/>
    <w:rsid w:val="00012F31"/>
    <w:rsid w:val="0006387D"/>
    <w:rsid w:val="00104FBF"/>
    <w:rsid w:val="0012230F"/>
    <w:rsid w:val="001F026D"/>
    <w:rsid w:val="00211006"/>
    <w:rsid w:val="0029177B"/>
    <w:rsid w:val="005A30E5"/>
    <w:rsid w:val="0061240F"/>
    <w:rsid w:val="00624B78"/>
    <w:rsid w:val="006C0B77"/>
    <w:rsid w:val="00706E7D"/>
    <w:rsid w:val="007C787E"/>
    <w:rsid w:val="008242FF"/>
    <w:rsid w:val="00861BD6"/>
    <w:rsid w:val="00870751"/>
    <w:rsid w:val="0089612C"/>
    <w:rsid w:val="008F4B74"/>
    <w:rsid w:val="00922C48"/>
    <w:rsid w:val="009563D6"/>
    <w:rsid w:val="009A00C8"/>
    <w:rsid w:val="009B04FC"/>
    <w:rsid w:val="009F1CDB"/>
    <w:rsid w:val="00AD6800"/>
    <w:rsid w:val="00AD6E3A"/>
    <w:rsid w:val="00B0212D"/>
    <w:rsid w:val="00B518D3"/>
    <w:rsid w:val="00B915B7"/>
    <w:rsid w:val="00C47B70"/>
    <w:rsid w:val="00CA22A7"/>
    <w:rsid w:val="00CC4F51"/>
    <w:rsid w:val="00CE30FC"/>
    <w:rsid w:val="00E1147A"/>
    <w:rsid w:val="00E32DFA"/>
    <w:rsid w:val="00E37F5D"/>
    <w:rsid w:val="00E55F19"/>
    <w:rsid w:val="00EA59DF"/>
    <w:rsid w:val="00EE4070"/>
    <w:rsid w:val="00EF6318"/>
    <w:rsid w:val="00F12C76"/>
    <w:rsid w:val="00F1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2C5D"/>
  <w15:chartTrackingRefBased/>
  <w15:docId w15:val="{97FA3979-07FA-4770-BFBB-993B8DD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11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11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114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114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4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4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4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4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4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14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114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114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1147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1147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1147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1147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1147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1147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114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1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4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1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1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147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114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147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14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147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1147A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CC4F51"/>
  </w:style>
  <w:style w:type="paragraph" w:customStyle="1" w:styleId="12">
    <w:name w:val="Верхний колонтитул1"/>
    <w:basedOn w:val="a"/>
    <w:next w:val="ac"/>
    <w:link w:val="ad"/>
    <w:uiPriority w:val="99"/>
    <w:unhideWhenUsed/>
    <w:rsid w:val="00CC4F51"/>
    <w:pPr>
      <w:tabs>
        <w:tab w:val="center" w:pos="4680"/>
        <w:tab w:val="right" w:pos="9360"/>
      </w:tabs>
      <w:spacing w:after="200" w:line="276" w:lineRule="auto"/>
    </w:pPr>
    <w:rPr>
      <w:rFonts w:asciiTheme="minorHAnsi" w:hAnsiTheme="minorHAnsi"/>
      <w:sz w:val="22"/>
    </w:rPr>
  </w:style>
  <w:style w:type="character" w:customStyle="1" w:styleId="ad">
    <w:name w:val="Верхний колонтитул Знак"/>
    <w:basedOn w:val="a0"/>
    <w:link w:val="12"/>
    <w:uiPriority w:val="99"/>
    <w:rsid w:val="00CC4F51"/>
  </w:style>
  <w:style w:type="paragraph" w:customStyle="1" w:styleId="13">
    <w:name w:val="Обычный отступ1"/>
    <w:basedOn w:val="a"/>
    <w:next w:val="ae"/>
    <w:uiPriority w:val="99"/>
    <w:unhideWhenUsed/>
    <w:rsid w:val="00CC4F51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CC4F51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CC4F51"/>
    <w:rPr>
      <w:color w:val="0563C1"/>
      <w:u w:val="single"/>
    </w:rPr>
  </w:style>
  <w:style w:type="table" w:customStyle="1" w:styleId="15">
    <w:name w:val="Сетка таблицы1"/>
    <w:basedOn w:val="a1"/>
    <w:next w:val="af0"/>
    <w:uiPriority w:val="59"/>
    <w:rsid w:val="00CC4F51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CC4F51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paragraph" w:styleId="ac">
    <w:name w:val="header"/>
    <w:basedOn w:val="a"/>
    <w:link w:val="17"/>
    <w:uiPriority w:val="99"/>
    <w:semiHidden/>
    <w:unhideWhenUsed/>
    <w:rsid w:val="00CC4F51"/>
    <w:pPr>
      <w:tabs>
        <w:tab w:val="center" w:pos="4677"/>
        <w:tab w:val="right" w:pos="9355"/>
      </w:tabs>
      <w:spacing w:after="0"/>
    </w:pPr>
  </w:style>
  <w:style w:type="character" w:customStyle="1" w:styleId="17">
    <w:name w:val="Верхний колонтитул Знак1"/>
    <w:basedOn w:val="a0"/>
    <w:link w:val="ac"/>
    <w:uiPriority w:val="99"/>
    <w:semiHidden/>
    <w:rsid w:val="00CC4F51"/>
    <w:rPr>
      <w:rFonts w:ascii="Times New Roman" w:hAnsi="Times New Roman"/>
      <w:sz w:val="28"/>
    </w:rPr>
  </w:style>
  <w:style w:type="paragraph" w:styleId="ae">
    <w:name w:val="Normal Indent"/>
    <w:basedOn w:val="a"/>
    <w:uiPriority w:val="99"/>
    <w:semiHidden/>
    <w:unhideWhenUsed/>
    <w:rsid w:val="00CC4F51"/>
    <w:pPr>
      <w:ind w:left="708"/>
    </w:pPr>
  </w:style>
  <w:style w:type="character" w:styleId="af1">
    <w:name w:val="Hyperlink"/>
    <w:basedOn w:val="a0"/>
    <w:uiPriority w:val="99"/>
    <w:semiHidden/>
    <w:unhideWhenUsed/>
    <w:rsid w:val="00CC4F51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CC4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5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1ffa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fa251ffa" TargetMode="External"/><Relationship Id="rId63" Type="http://schemas.openxmlformats.org/officeDocument/2006/relationships/hyperlink" Target="https://m.edsoo.ru/fa254d36" TargetMode="External"/><Relationship Id="rId84" Type="http://schemas.openxmlformats.org/officeDocument/2006/relationships/hyperlink" Target="https://m.edsoo.ru/fa2553d0" TargetMode="External"/><Relationship Id="rId138" Type="http://schemas.openxmlformats.org/officeDocument/2006/relationships/hyperlink" Target="https://m.edsoo.ru/fa257b30" TargetMode="External"/><Relationship Id="rId159" Type="http://schemas.openxmlformats.org/officeDocument/2006/relationships/hyperlink" Target="https://m.edsoo.ru/fa25939a" TargetMode="External"/><Relationship Id="rId170" Type="http://schemas.openxmlformats.org/officeDocument/2006/relationships/hyperlink" Target="https://m.edsoo.ru/fa25976e" TargetMode="External"/><Relationship Id="rId191" Type="http://schemas.openxmlformats.org/officeDocument/2006/relationships/hyperlink" Target="https://m.edsoo.ru/fa25b398" TargetMode="External"/><Relationship Id="rId205" Type="http://schemas.openxmlformats.org/officeDocument/2006/relationships/hyperlink" Target="https://m.edsoo.ru/fa25c98c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m.edsoo.ru/fa25ef0c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fa251ffa" TargetMode="External"/><Relationship Id="rId53" Type="http://schemas.openxmlformats.org/officeDocument/2006/relationships/hyperlink" Target="https://m.edsoo.ru/fa251ffa" TargetMode="External"/><Relationship Id="rId74" Type="http://schemas.openxmlformats.org/officeDocument/2006/relationships/hyperlink" Target="https://m.edsoo.ru/fa257130" TargetMode="External"/><Relationship Id="rId128" Type="http://schemas.openxmlformats.org/officeDocument/2006/relationships/hyperlink" Target="https://m.edsoo.ru/fa251ffa" TargetMode="External"/><Relationship Id="rId149" Type="http://schemas.openxmlformats.org/officeDocument/2006/relationships/hyperlink" Target="https://m.edsoo.ru/fa2586b6" TargetMode="External"/><Relationship Id="rId5" Type="http://schemas.openxmlformats.org/officeDocument/2006/relationships/hyperlink" Target="https://m.edsoo.ru/7f413034" TargetMode="External"/><Relationship Id="rId95" Type="http://schemas.openxmlformats.org/officeDocument/2006/relationships/hyperlink" Target="https://m.edsoo.ru/fa251ffa" TargetMode="External"/><Relationship Id="rId160" Type="http://schemas.openxmlformats.org/officeDocument/2006/relationships/hyperlink" Target="https://m.edsoo.ru/fa259246" TargetMode="External"/><Relationship Id="rId181" Type="http://schemas.openxmlformats.org/officeDocument/2006/relationships/hyperlink" Target="https://m.edsoo.ru/fa25a27c" TargetMode="External"/><Relationship Id="rId216" Type="http://schemas.openxmlformats.org/officeDocument/2006/relationships/hyperlink" Target="https://m.edsoo.ru/fa25d90e" TargetMode="External"/><Relationship Id="rId22" Type="http://schemas.openxmlformats.org/officeDocument/2006/relationships/hyperlink" Target="https://m.edsoo.ru/7f413034" TargetMode="External"/><Relationship Id="rId43" Type="http://schemas.openxmlformats.org/officeDocument/2006/relationships/hyperlink" Target="https://m.edsoo.ru/fa253a30" TargetMode="External"/><Relationship Id="rId64" Type="http://schemas.openxmlformats.org/officeDocument/2006/relationships/hyperlink" Target="https://m.edsoo.ru/fa254ebc" TargetMode="External"/><Relationship Id="rId118" Type="http://schemas.openxmlformats.org/officeDocument/2006/relationships/hyperlink" Target="https://m.edsoo.ru/fa260190" TargetMode="External"/><Relationship Id="rId139" Type="http://schemas.openxmlformats.org/officeDocument/2006/relationships/hyperlink" Target="https://m.edsoo.ru/fa25803a" TargetMode="External"/><Relationship Id="rId85" Type="http://schemas.openxmlformats.org/officeDocument/2006/relationships/hyperlink" Target="https://m.edsoo.ru/fa2554fc" TargetMode="External"/><Relationship Id="rId150" Type="http://schemas.openxmlformats.org/officeDocument/2006/relationships/hyperlink" Target="https://m.edsoo.ru/fa2587e2" TargetMode="External"/><Relationship Id="rId171" Type="http://schemas.openxmlformats.org/officeDocument/2006/relationships/hyperlink" Target="https://m.edsoo.ru/fa251ffa" TargetMode="External"/><Relationship Id="rId192" Type="http://schemas.openxmlformats.org/officeDocument/2006/relationships/hyperlink" Target="https://m.edsoo.ru/fa25b514" TargetMode="External"/><Relationship Id="rId206" Type="http://schemas.openxmlformats.org/officeDocument/2006/relationships/hyperlink" Target="https://m.edsoo.ru/fa25cb58" TargetMode="External"/><Relationship Id="rId227" Type="http://schemas.openxmlformats.org/officeDocument/2006/relationships/theme" Target="theme/theme1.xml"/><Relationship Id="rId12" Type="http://schemas.openxmlformats.org/officeDocument/2006/relationships/hyperlink" Target="https://m.edsoo.ru/7f413034" TargetMode="External"/><Relationship Id="rId33" Type="http://schemas.openxmlformats.org/officeDocument/2006/relationships/hyperlink" Target="https://m.edsoo.ru/fa251ffa" TargetMode="External"/><Relationship Id="rId108" Type="http://schemas.openxmlformats.org/officeDocument/2006/relationships/hyperlink" Target="https://m.edsoo.ru/fa25ef0c" TargetMode="External"/><Relationship Id="rId129" Type="http://schemas.openxmlformats.org/officeDocument/2006/relationships/hyperlink" Target="https://m.edsoo.ru/fa260d5c" TargetMode="External"/><Relationship Id="rId54" Type="http://schemas.openxmlformats.org/officeDocument/2006/relationships/hyperlink" Target="https://m.edsoo.ru/fa25491c" TargetMode="External"/><Relationship Id="rId75" Type="http://schemas.openxmlformats.org/officeDocument/2006/relationships/hyperlink" Target="https://m.edsoo.ru/fa257130" TargetMode="External"/><Relationship Id="rId96" Type="http://schemas.openxmlformats.org/officeDocument/2006/relationships/hyperlink" Target="https://m.edsoo.ru/fa251ffa" TargetMode="External"/><Relationship Id="rId140" Type="http://schemas.openxmlformats.org/officeDocument/2006/relationships/hyperlink" Target="https://m.edsoo.ru/fa25803a" TargetMode="External"/><Relationship Id="rId161" Type="http://schemas.openxmlformats.org/officeDocument/2006/relationships/hyperlink" Target="https://m.edsoo.ru/fa259246" TargetMode="External"/><Relationship Id="rId182" Type="http://schemas.openxmlformats.org/officeDocument/2006/relationships/hyperlink" Target="https://m.edsoo.ru/fa251ffa" TargetMode="External"/><Relationship Id="rId217" Type="http://schemas.openxmlformats.org/officeDocument/2006/relationships/hyperlink" Target="https://m.edsoo.ru/fa25db02" TargetMode="External"/><Relationship Id="rId6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fa251ffa" TargetMode="External"/><Relationship Id="rId119" Type="http://schemas.openxmlformats.org/officeDocument/2006/relationships/hyperlink" Target="https://m.edsoo.ru/fa251ffa" TargetMode="External"/><Relationship Id="rId44" Type="http://schemas.openxmlformats.org/officeDocument/2006/relationships/hyperlink" Target="https://m.edsoo.ru/fa253bac" TargetMode="External"/><Relationship Id="rId65" Type="http://schemas.openxmlformats.org/officeDocument/2006/relationships/hyperlink" Target="https://m.edsoo.ru/fa251ffa" TargetMode="External"/><Relationship Id="rId86" Type="http://schemas.openxmlformats.org/officeDocument/2006/relationships/hyperlink" Target="https://m.edsoo.ru/fa251ffa" TargetMode="External"/><Relationship Id="rId130" Type="http://schemas.openxmlformats.org/officeDocument/2006/relationships/hyperlink" Target="https://m.edsoo.ru/fa251ffa" TargetMode="External"/><Relationship Id="rId151" Type="http://schemas.openxmlformats.org/officeDocument/2006/relationships/hyperlink" Target="https://m.edsoo.ru/fa251ffa" TargetMode="External"/><Relationship Id="rId172" Type="http://schemas.openxmlformats.org/officeDocument/2006/relationships/hyperlink" Target="https://m.edsoo.ru/fa2599d0" TargetMode="External"/><Relationship Id="rId193" Type="http://schemas.openxmlformats.org/officeDocument/2006/relationships/hyperlink" Target="https://m.edsoo.ru/fa251ffa" TargetMode="External"/><Relationship Id="rId207" Type="http://schemas.openxmlformats.org/officeDocument/2006/relationships/hyperlink" Target="https://m.edsoo.ru/fa251ffa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f402" TargetMode="External"/><Relationship Id="rId34" Type="http://schemas.openxmlformats.org/officeDocument/2006/relationships/hyperlink" Target="https://m.edsoo.ru/fa251ffa" TargetMode="External"/><Relationship Id="rId55" Type="http://schemas.openxmlformats.org/officeDocument/2006/relationships/hyperlink" Target="https://m.edsoo.ru/fa256ed8" TargetMode="External"/><Relationship Id="rId76" Type="http://schemas.openxmlformats.org/officeDocument/2006/relationships/hyperlink" Target="https://m.edsoo.ru/fa257464" TargetMode="External"/><Relationship Id="rId97" Type="http://schemas.openxmlformats.org/officeDocument/2006/relationships/hyperlink" Target="https://m.edsoo.ru/fa2565a0" TargetMode="External"/><Relationship Id="rId120" Type="http://schemas.openxmlformats.org/officeDocument/2006/relationships/hyperlink" Target="https://m.edsoo.ru/fa2605c8" TargetMode="External"/><Relationship Id="rId141" Type="http://schemas.openxmlformats.org/officeDocument/2006/relationships/hyperlink" Target="https://m.edsoo.ru/fa2583d2" TargetMode="External"/><Relationship Id="rId7" Type="http://schemas.openxmlformats.org/officeDocument/2006/relationships/hyperlink" Target="https://m.edsoo.ru/7f413034" TargetMode="External"/><Relationship Id="rId162" Type="http://schemas.openxmlformats.org/officeDocument/2006/relationships/hyperlink" Target="https://m.edsoo.ru/fa259110" TargetMode="External"/><Relationship Id="rId183" Type="http://schemas.openxmlformats.org/officeDocument/2006/relationships/hyperlink" Target="https://m.edsoo.ru/fa25a5ce" TargetMode="External"/><Relationship Id="rId218" Type="http://schemas.openxmlformats.org/officeDocument/2006/relationships/hyperlink" Target="https://m.edsoo.ru/fa25dc74" TargetMode="External"/><Relationship Id="rId24" Type="http://schemas.openxmlformats.org/officeDocument/2006/relationships/hyperlink" Target="https://m.edsoo.ru/fa251ffa" TargetMode="External"/><Relationship Id="rId45" Type="http://schemas.openxmlformats.org/officeDocument/2006/relationships/hyperlink" Target="https://m.edsoo.ru/fa254002" TargetMode="External"/><Relationship Id="rId66" Type="http://schemas.openxmlformats.org/officeDocument/2006/relationships/hyperlink" Target="https://m.edsoo.ru/fa25674e" TargetMode="External"/><Relationship Id="rId87" Type="http://schemas.openxmlformats.org/officeDocument/2006/relationships/hyperlink" Target="https://m.edsoo.ru/fa251ffa" TargetMode="External"/><Relationship Id="rId110" Type="http://schemas.openxmlformats.org/officeDocument/2006/relationships/hyperlink" Target="https://m.edsoo.ru/fa25f57e" TargetMode="External"/><Relationship Id="rId131" Type="http://schemas.openxmlformats.org/officeDocument/2006/relationships/hyperlink" Target="https://m.edsoo.ru/fa251ffa" TargetMode="External"/><Relationship Id="rId152" Type="http://schemas.openxmlformats.org/officeDocument/2006/relationships/hyperlink" Target="https://m.edsoo.ru/fa258918" TargetMode="External"/><Relationship Id="rId173" Type="http://schemas.openxmlformats.org/officeDocument/2006/relationships/hyperlink" Target="https://m.edsoo.ru/fa2599d0" TargetMode="External"/><Relationship Id="rId194" Type="http://schemas.openxmlformats.org/officeDocument/2006/relationships/hyperlink" Target="https://m.edsoo.ru/fa251ffa" TargetMode="External"/><Relationship Id="rId208" Type="http://schemas.openxmlformats.org/officeDocument/2006/relationships/hyperlink" Target="https://m.edsoo.ru/fa25ccd4" TargetMode="External"/><Relationship Id="rId14" Type="http://schemas.openxmlformats.org/officeDocument/2006/relationships/hyperlink" Target="https://m.edsoo.ru/7f413034" TargetMode="External"/><Relationship Id="rId35" Type="http://schemas.openxmlformats.org/officeDocument/2006/relationships/hyperlink" Target="https://m.edsoo.ru/fa252ea0" TargetMode="External"/><Relationship Id="rId56" Type="http://schemas.openxmlformats.org/officeDocument/2006/relationships/hyperlink" Target="https://m.edsoo.ru/fa251ffa" TargetMode="External"/><Relationship Id="rId77" Type="http://schemas.openxmlformats.org/officeDocument/2006/relationships/hyperlink" Target="https://m.edsoo.ru/fa257464" TargetMode="External"/><Relationship Id="rId100" Type="http://schemas.openxmlformats.org/officeDocument/2006/relationships/hyperlink" Target="https://m.edsoo.ru/fa25e778" TargetMode="External"/><Relationship Id="rId8" Type="http://schemas.openxmlformats.org/officeDocument/2006/relationships/hyperlink" Target="https://m.edsoo.ru/7f413034" TargetMode="External"/><Relationship Id="rId98" Type="http://schemas.openxmlformats.org/officeDocument/2006/relationships/hyperlink" Target="https://m.edsoo.ru/fa25e5de" TargetMode="External"/><Relationship Id="rId121" Type="http://schemas.openxmlformats.org/officeDocument/2006/relationships/hyperlink" Target="https://m.edsoo.ru/fa2605c8" TargetMode="External"/><Relationship Id="rId142" Type="http://schemas.openxmlformats.org/officeDocument/2006/relationships/hyperlink" Target="https://m.edsoo.ru/fa2583d2" TargetMode="External"/><Relationship Id="rId163" Type="http://schemas.openxmlformats.org/officeDocument/2006/relationships/hyperlink" Target="https://m.edsoo.ru/fa259110" TargetMode="External"/><Relationship Id="rId184" Type="http://schemas.openxmlformats.org/officeDocument/2006/relationships/hyperlink" Target="https://m.edsoo.ru/fa25b1b8" TargetMode="External"/><Relationship Id="rId219" Type="http://schemas.openxmlformats.org/officeDocument/2006/relationships/hyperlink" Target="https://m.edsoo.ru/fa25dc7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5e228" TargetMode="External"/><Relationship Id="rId25" Type="http://schemas.openxmlformats.org/officeDocument/2006/relationships/hyperlink" Target="https://m.edsoo.ru/fa252126" TargetMode="External"/><Relationship Id="rId46" Type="http://schemas.openxmlformats.org/officeDocument/2006/relationships/hyperlink" Target="https://m.edsoo.ru/fa251ffa" TargetMode="External"/><Relationship Id="rId67" Type="http://schemas.openxmlformats.org/officeDocument/2006/relationships/hyperlink" Target="https://m.edsoo.ru/fa256898" TargetMode="External"/><Relationship Id="rId116" Type="http://schemas.openxmlformats.org/officeDocument/2006/relationships/hyperlink" Target="https://m.edsoo.ru/fa25fe52" TargetMode="External"/><Relationship Id="rId137" Type="http://schemas.openxmlformats.org/officeDocument/2006/relationships/hyperlink" Target="https://m.edsoo.ru/fa257b30" TargetMode="External"/><Relationship Id="rId158" Type="http://schemas.openxmlformats.org/officeDocument/2006/relationships/hyperlink" Target="https://m.edsoo.ru/fa25939a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fa251ffa" TargetMode="External"/><Relationship Id="rId62" Type="http://schemas.openxmlformats.org/officeDocument/2006/relationships/hyperlink" Target="https://m.edsoo.ru/fa251ffa" TargetMode="External"/><Relationship Id="rId83" Type="http://schemas.openxmlformats.org/officeDocument/2006/relationships/hyperlink" Target="https://m.edsoo.ru/fa251ffa" TargetMode="External"/><Relationship Id="rId88" Type="http://schemas.openxmlformats.org/officeDocument/2006/relationships/hyperlink" Target="https://m.edsoo.ru/fa25568c" TargetMode="External"/><Relationship Id="rId111" Type="http://schemas.openxmlformats.org/officeDocument/2006/relationships/hyperlink" Target="https://m.edsoo.ru/fa25f6e6" TargetMode="External"/><Relationship Id="rId132" Type="http://schemas.openxmlformats.org/officeDocument/2006/relationships/hyperlink" Target="https://m.edsoo.ru/fa251ffa" TargetMode="External"/><Relationship Id="rId153" Type="http://schemas.openxmlformats.org/officeDocument/2006/relationships/hyperlink" Target="https://m.edsoo.ru/fa258918" TargetMode="External"/><Relationship Id="rId174" Type="http://schemas.openxmlformats.org/officeDocument/2006/relationships/hyperlink" Target="https://m.edsoo.ru/fa251ffa" TargetMode="External"/><Relationship Id="rId179" Type="http://schemas.openxmlformats.org/officeDocument/2006/relationships/hyperlink" Target="https://m.edsoo.ru/fa25a114" TargetMode="External"/><Relationship Id="rId195" Type="http://schemas.openxmlformats.org/officeDocument/2006/relationships/hyperlink" Target="https://m.edsoo.ru/fa251ffa" TargetMode="External"/><Relationship Id="rId209" Type="http://schemas.openxmlformats.org/officeDocument/2006/relationships/hyperlink" Target="https://m.edsoo.ru/fa25ce32" TargetMode="External"/><Relationship Id="rId190" Type="http://schemas.openxmlformats.org/officeDocument/2006/relationships/hyperlink" Target="https://m.edsoo.ru/fa251ffa" TargetMode="External"/><Relationship Id="rId204" Type="http://schemas.openxmlformats.org/officeDocument/2006/relationships/hyperlink" Target="https://m.edsoo.ru/fa251ffa" TargetMode="External"/><Relationship Id="rId220" Type="http://schemas.openxmlformats.org/officeDocument/2006/relationships/hyperlink" Target="https://m.edsoo.ru/fa25e430" TargetMode="External"/><Relationship Id="rId225" Type="http://schemas.openxmlformats.org/officeDocument/2006/relationships/hyperlink" Target="https://m.edsoo.ru/fa2614e6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fa252b4e" TargetMode="External"/><Relationship Id="rId57" Type="http://schemas.openxmlformats.org/officeDocument/2006/relationships/hyperlink" Target="https://m.edsoo.ru/fa251ffa" TargetMode="External"/><Relationship Id="rId106" Type="http://schemas.openxmlformats.org/officeDocument/2006/relationships/hyperlink" Target="https://m.edsoo.ru/fa25eda4" TargetMode="External"/><Relationship Id="rId127" Type="http://schemas.openxmlformats.org/officeDocument/2006/relationships/hyperlink" Target="https://m.edsoo.ru/fa260c12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fa25286a" TargetMode="External"/><Relationship Id="rId52" Type="http://schemas.openxmlformats.org/officeDocument/2006/relationships/hyperlink" Target="https://m.edsoo.ru/fa251ffa" TargetMode="External"/><Relationship Id="rId73" Type="http://schemas.openxmlformats.org/officeDocument/2006/relationships/hyperlink" Target="https://m.edsoo.ru/fa256d5c" TargetMode="External"/><Relationship Id="rId78" Type="http://schemas.openxmlformats.org/officeDocument/2006/relationships/hyperlink" Target="https://m.edsoo.ru/fa2575f4" TargetMode="External"/><Relationship Id="rId94" Type="http://schemas.openxmlformats.org/officeDocument/2006/relationships/hyperlink" Target="https://m.edsoo.ru/fa25632a" TargetMode="External"/><Relationship Id="rId99" Type="http://schemas.openxmlformats.org/officeDocument/2006/relationships/hyperlink" Target="https://m.edsoo.ru/fa25e778" TargetMode="External"/><Relationship Id="rId101" Type="http://schemas.openxmlformats.org/officeDocument/2006/relationships/hyperlink" Target="https://m.edsoo.ru/fa25ea52" TargetMode="External"/><Relationship Id="rId122" Type="http://schemas.openxmlformats.org/officeDocument/2006/relationships/hyperlink" Target="https://m.edsoo.ru/fa251ffa" TargetMode="External"/><Relationship Id="rId143" Type="http://schemas.openxmlformats.org/officeDocument/2006/relationships/hyperlink" Target="https://m.edsoo.ru/fa25829c" TargetMode="External"/><Relationship Id="rId148" Type="http://schemas.openxmlformats.org/officeDocument/2006/relationships/hyperlink" Target="https://m.edsoo.ru/fa2586b6" TargetMode="External"/><Relationship Id="rId164" Type="http://schemas.openxmlformats.org/officeDocument/2006/relationships/hyperlink" Target="https://m.edsoo.ru/fa2595ca" TargetMode="External"/><Relationship Id="rId169" Type="http://schemas.openxmlformats.org/officeDocument/2006/relationships/hyperlink" Target="https://m.edsoo.ru/fa251ffa" TargetMode="External"/><Relationship Id="rId185" Type="http://schemas.openxmlformats.org/officeDocument/2006/relationships/hyperlink" Target="https://m.edsoo.ru/fa25ad6c" TargetMode="External"/><Relationship Id="rId4" Type="http://schemas.openxmlformats.org/officeDocument/2006/relationships/hyperlink" Target="https://m.edsoo.ru/7f413034" TargetMode="External"/><Relationship Id="rId9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0" Type="http://schemas.openxmlformats.org/officeDocument/2006/relationships/hyperlink" Target="https://m.edsoo.ru/fa25d44a" TargetMode="External"/><Relationship Id="rId215" Type="http://schemas.openxmlformats.org/officeDocument/2006/relationships/hyperlink" Target="https://m.edsoo.ru/fa251ffa" TargetMode="External"/><Relationship Id="rId26" Type="http://schemas.openxmlformats.org/officeDocument/2006/relationships/hyperlink" Target="https://m.edsoo.ru/fa252252" TargetMode="External"/><Relationship Id="rId47" Type="http://schemas.openxmlformats.org/officeDocument/2006/relationships/hyperlink" Target="https://m.edsoo.ru/fa251ffa" TargetMode="External"/><Relationship Id="rId68" Type="http://schemas.openxmlformats.org/officeDocument/2006/relationships/hyperlink" Target="https://m.edsoo.ru/fa2569ce" TargetMode="External"/><Relationship Id="rId89" Type="http://schemas.openxmlformats.org/officeDocument/2006/relationships/hyperlink" Target="https://m.edsoo.ru/fa251ffa" TargetMode="External"/><Relationship Id="rId112" Type="http://schemas.openxmlformats.org/officeDocument/2006/relationships/hyperlink" Target="https://m.edsoo.ru/fa25fb78" TargetMode="External"/><Relationship Id="rId133" Type="http://schemas.openxmlformats.org/officeDocument/2006/relationships/hyperlink" Target="https://m.edsoo.ru/fa260e88" TargetMode="External"/><Relationship Id="rId154" Type="http://schemas.openxmlformats.org/officeDocument/2006/relationships/hyperlink" Target="https://m.edsoo.ru/fa258bde" TargetMode="External"/><Relationship Id="rId175" Type="http://schemas.openxmlformats.org/officeDocument/2006/relationships/hyperlink" Target="https://m.edsoo.ru/fa259afc" TargetMode="External"/><Relationship Id="rId196" Type="http://schemas.openxmlformats.org/officeDocument/2006/relationships/hyperlink" Target="https://m.edsoo.ru/fa25b686" TargetMode="External"/><Relationship Id="rId200" Type="http://schemas.openxmlformats.org/officeDocument/2006/relationships/hyperlink" Target="https://m.edsoo.ru/fa25bb9a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51ffa" TargetMode="External"/><Relationship Id="rId37" Type="http://schemas.openxmlformats.org/officeDocument/2006/relationships/hyperlink" Target="https://m.edsoo.ru/fa251ffa" TargetMode="External"/><Relationship Id="rId58" Type="http://schemas.openxmlformats.org/officeDocument/2006/relationships/hyperlink" Target="https://m.edsoo.ru/fa251ffa" TargetMode="External"/><Relationship Id="rId79" Type="http://schemas.openxmlformats.org/officeDocument/2006/relationships/hyperlink" Target="https://m.edsoo.ru/fa2575f4" TargetMode="External"/><Relationship Id="rId102" Type="http://schemas.openxmlformats.org/officeDocument/2006/relationships/hyperlink" Target="https://m.edsoo.ru/fa25ebce" TargetMode="External"/><Relationship Id="rId123" Type="http://schemas.openxmlformats.org/officeDocument/2006/relationships/hyperlink" Target="https://m.edsoo.ru/fa260744" TargetMode="External"/><Relationship Id="rId144" Type="http://schemas.openxmlformats.org/officeDocument/2006/relationships/hyperlink" Target="https://m.edsoo.ru/fa251ffa" TargetMode="External"/><Relationship Id="rId90" Type="http://schemas.openxmlformats.org/officeDocument/2006/relationships/hyperlink" Target="https://m.edsoo.ru/fa2558ee" TargetMode="External"/><Relationship Id="rId165" Type="http://schemas.openxmlformats.org/officeDocument/2006/relationships/hyperlink" Target="https://m.edsoo.ru/fa2595ca" TargetMode="External"/><Relationship Id="rId186" Type="http://schemas.openxmlformats.org/officeDocument/2006/relationships/hyperlink" Target="https://m.edsoo.ru/fa25aede" TargetMode="External"/><Relationship Id="rId211" Type="http://schemas.openxmlformats.org/officeDocument/2006/relationships/hyperlink" Target="https://m.edsoo.ru/fa25d44a" TargetMode="External"/><Relationship Id="rId27" Type="http://schemas.openxmlformats.org/officeDocument/2006/relationships/hyperlink" Target="https://m.edsoo.ru/fa2523b0" TargetMode="External"/><Relationship Id="rId48" Type="http://schemas.openxmlformats.org/officeDocument/2006/relationships/hyperlink" Target="https://m.edsoo.ru/fa251ffa" TargetMode="External"/><Relationship Id="rId69" Type="http://schemas.openxmlformats.org/officeDocument/2006/relationships/hyperlink" Target="https://m.edsoo.ru/fa251ffa" TargetMode="External"/><Relationship Id="rId113" Type="http://schemas.openxmlformats.org/officeDocument/2006/relationships/hyperlink" Target="https://m.edsoo.ru/fa25fce0" TargetMode="External"/><Relationship Id="rId134" Type="http://schemas.openxmlformats.org/officeDocument/2006/relationships/hyperlink" Target="https://m.edsoo.ru/fa257a04" TargetMode="External"/><Relationship Id="rId80" Type="http://schemas.openxmlformats.org/officeDocument/2006/relationships/hyperlink" Target="https://m.edsoo.ru/fa25772a" TargetMode="External"/><Relationship Id="rId155" Type="http://schemas.openxmlformats.org/officeDocument/2006/relationships/hyperlink" Target="https://m.edsoo.ru/fa258d28" TargetMode="External"/><Relationship Id="rId176" Type="http://schemas.openxmlformats.org/officeDocument/2006/relationships/hyperlink" Target="https://m.edsoo.ru/fa259c1e" TargetMode="External"/><Relationship Id="rId197" Type="http://schemas.openxmlformats.org/officeDocument/2006/relationships/hyperlink" Target="https://m.edsoo.ru/fa251ffa" TargetMode="External"/><Relationship Id="rId201" Type="http://schemas.openxmlformats.org/officeDocument/2006/relationships/hyperlink" Target="https://m.edsoo.ru/fa25bb9a" TargetMode="External"/><Relationship Id="rId222" Type="http://schemas.openxmlformats.org/officeDocument/2006/relationships/hyperlink" Target="https://m.edsoo.ru/fa261608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fa253350" TargetMode="External"/><Relationship Id="rId59" Type="http://schemas.openxmlformats.org/officeDocument/2006/relationships/hyperlink" Target="https://m.edsoo.ru/fa254ad4" TargetMode="External"/><Relationship Id="rId103" Type="http://schemas.openxmlformats.org/officeDocument/2006/relationships/hyperlink" Target="https://m.edsoo.ru/fa251ffa" TargetMode="External"/><Relationship Id="rId124" Type="http://schemas.openxmlformats.org/officeDocument/2006/relationships/hyperlink" Target="https://m.edsoo.ru/fa260744" TargetMode="External"/><Relationship Id="rId70" Type="http://schemas.openxmlformats.org/officeDocument/2006/relationships/hyperlink" Target="https://m.edsoo.ru/fa256afa" TargetMode="External"/><Relationship Id="rId91" Type="http://schemas.openxmlformats.org/officeDocument/2006/relationships/hyperlink" Target="https://m.edsoo.ru/fa255b5a" TargetMode="External"/><Relationship Id="rId145" Type="http://schemas.openxmlformats.org/officeDocument/2006/relationships/hyperlink" Target="https://m.edsoo.ru/fa251ffa" TargetMode="External"/><Relationship Id="rId166" Type="http://schemas.openxmlformats.org/officeDocument/2006/relationships/hyperlink" Target="https://m.edsoo.ru/fa25976e" TargetMode="External"/><Relationship Id="rId187" Type="http://schemas.openxmlformats.org/officeDocument/2006/relationships/hyperlink" Target="https://m.edsoo.ru/fa25b04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5d116" TargetMode="External"/><Relationship Id="rId28" Type="http://schemas.openxmlformats.org/officeDocument/2006/relationships/hyperlink" Target="https://m.edsoo.ru/fa252522" TargetMode="External"/><Relationship Id="rId49" Type="http://schemas.openxmlformats.org/officeDocument/2006/relationships/hyperlink" Target="https://m.edsoo.ru/fa251ffa" TargetMode="External"/><Relationship Id="rId114" Type="http://schemas.openxmlformats.org/officeDocument/2006/relationships/hyperlink" Target="https://m.edsoo.ru/fa25fce0" TargetMode="External"/><Relationship Id="rId60" Type="http://schemas.openxmlformats.org/officeDocument/2006/relationships/hyperlink" Target="https://m.edsoo.ru/fa251ffa" TargetMode="External"/><Relationship Id="rId81" Type="http://schemas.openxmlformats.org/officeDocument/2006/relationships/hyperlink" Target="https://m.edsoo.ru/fa2578ba" TargetMode="External"/><Relationship Id="rId135" Type="http://schemas.openxmlformats.org/officeDocument/2006/relationships/hyperlink" Target="https://m.edsoo.ru/fa257a04" TargetMode="External"/><Relationship Id="rId156" Type="http://schemas.openxmlformats.org/officeDocument/2006/relationships/hyperlink" Target="https://m.edsoo.ru/fa258fe4" TargetMode="External"/><Relationship Id="rId177" Type="http://schemas.openxmlformats.org/officeDocument/2006/relationships/hyperlink" Target="https://m.edsoo.ru/fa251ffa" TargetMode="External"/><Relationship Id="rId198" Type="http://schemas.openxmlformats.org/officeDocument/2006/relationships/hyperlink" Target="https://m.edsoo.ru/fa25b7ee" TargetMode="External"/><Relationship Id="rId202" Type="http://schemas.openxmlformats.org/officeDocument/2006/relationships/hyperlink" Target="https://m.edsoo.ru/fa251ffa" TargetMode="External"/><Relationship Id="rId223" Type="http://schemas.openxmlformats.org/officeDocument/2006/relationships/hyperlink" Target="https://m.edsoo.ru/fa2610f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fa2534cc" TargetMode="External"/><Relationship Id="rId50" Type="http://schemas.openxmlformats.org/officeDocument/2006/relationships/hyperlink" Target="https://m.edsoo.ru/fa251ffa" TargetMode="External"/><Relationship Id="rId104" Type="http://schemas.openxmlformats.org/officeDocument/2006/relationships/hyperlink" Target="https://m.edsoo.ru/fa251ffa" TargetMode="External"/><Relationship Id="rId125" Type="http://schemas.openxmlformats.org/officeDocument/2006/relationships/hyperlink" Target="https://m.edsoo.ru/fa2608a2" TargetMode="External"/><Relationship Id="rId146" Type="http://schemas.openxmlformats.org/officeDocument/2006/relationships/hyperlink" Target="https://m.edsoo.ru/fa258580" TargetMode="External"/><Relationship Id="rId167" Type="http://schemas.openxmlformats.org/officeDocument/2006/relationships/hyperlink" Target="https://m.edsoo.ru/fa2598a4" TargetMode="External"/><Relationship Id="rId188" Type="http://schemas.openxmlformats.org/officeDocument/2006/relationships/hyperlink" Target="https://m.edsoo.ru/fa25b046" TargetMode="External"/><Relationship Id="rId71" Type="http://schemas.openxmlformats.org/officeDocument/2006/relationships/hyperlink" Target="https://m.edsoo.ru/fa256c26" TargetMode="External"/><Relationship Id="rId92" Type="http://schemas.openxmlformats.org/officeDocument/2006/relationships/hyperlink" Target="https://m.edsoo.ru/fa255ce0" TargetMode="External"/><Relationship Id="rId213" Type="http://schemas.openxmlformats.org/officeDocument/2006/relationships/hyperlink" Target="https://m.edsoo.ru/fa25e0c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a2526f8" TargetMode="External"/><Relationship Id="rId40" Type="http://schemas.openxmlformats.org/officeDocument/2006/relationships/hyperlink" Target="https://m.edsoo.ru/fa25362a" TargetMode="External"/><Relationship Id="rId115" Type="http://schemas.openxmlformats.org/officeDocument/2006/relationships/hyperlink" Target="https://m.edsoo.ru/fa25ffb0" TargetMode="External"/><Relationship Id="rId136" Type="http://schemas.openxmlformats.org/officeDocument/2006/relationships/hyperlink" Target="https://m.edsoo.ru/fa251ffa" TargetMode="External"/><Relationship Id="rId157" Type="http://schemas.openxmlformats.org/officeDocument/2006/relationships/hyperlink" Target="https://m.edsoo.ru/fa258fe4" TargetMode="External"/><Relationship Id="rId178" Type="http://schemas.openxmlformats.org/officeDocument/2006/relationships/hyperlink" Target="https://m.edsoo.ru/fa25a114" TargetMode="External"/><Relationship Id="rId61" Type="http://schemas.openxmlformats.org/officeDocument/2006/relationships/hyperlink" Target="https://m.edsoo.ru/fa251ffa" TargetMode="External"/><Relationship Id="rId82" Type="http://schemas.openxmlformats.org/officeDocument/2006/relationships/hyperlink" Target="https://m.edsoo.ru/fa251ffa" TargetMode="External"/><Relationship Id="rId199" Type="http://schemas.openxmlformats.org/officeDocument/2006/relationships/hyperlink" Target="https://m.edsoo.ru/fa25b960" TargetMode="External"/><Relationship Id="rId203" Type="http://schemas.openxmlformats.org/officeDocument/2006/relationships/hyperlink" Target="https://m.edsoo.ru/fa25c1ee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1284" TargetMode="External"/><Relationship Id="rId30" Type="http://schemas.openxmlformats.org/officeDocument/2006/relationships/hyperlink" Target="https://m.edsoo.ru/fa251ffa" TargetMode="External"/><Relationship Id="rId105" Type="http://schemas.openxmlformats.org/officeDocument/2006/relationships/hyperlink" Target="https://m.edsoo.ru/fa25eda4" TargetMode="External"/><Relationship Id="rId126" Type="http://schemas.openxmlformats.org/officeDocument/2006/relationships/hyperlink" Target="https://m.edsoo.ru/fa260a8c" TargetMode="External"/><Relationship Id="rId147" Type="http://schemas.openxmlformats.org/officeDocument/2006/relationships/hyperlink" Target="https://m.edsoo.ru/fa258580" TargetMode="External"/><Relationship Id="rId168" Type="http://schemas.openxmlformats.org/officeDocument/2006/relationships/hyperlink" Target="https://m.edsoo.ru/fa2598a4" TargetMode="External"/><Relationship Id="rId51" Type="http://schemas.openxmlformats.org/officeDocument/2006/relationships/hyperlink" Target="https://m.edsoo.ru/fa251ffa" TargetMode="External"/><Relationship Id="rId72" Type="http://schemas.openxmlformats.org/officeDocument/2006/relationships/hyperlink" Target="https://m.edsoo.ru/fa256d5c" TargetMode="External"/><Relationship Id="rId93" Type="http://schemas.openxmlformats.org/officeDocument/2006/relationships/hyperlink" Target="https://m.edsoo.ru/fa255e16" TargetMode="External"/><Relationship Id="rId189" Type="http://schemas.openxmlformats.org/officeDocument/2006/relationships/hyperlink" Target="https://m.edsoo.ru/fa251f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60</Pages>
  <Words>21016</Words>
  <Characters>119793</Characters>
  <Application>Microsoft Office Word</Application>
  <DocSecurity>0</DocSecurity>
  <Lines>998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PC</cp:lastModifiedBy>
  <cp:revision>11</cp:revision>
  <dcterms:created xsi:type="dcterms:W3CDTF">2025-09-07T17:46:00Z</dcterms:created>
  <dcterms:modified xsi:type="dcterms:W3CDTF">2026-09-26T09:27:00Z</dcterms:modified>
</cp:coreProperties>
</file>