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3EFC" w14:textId="77777777" w:rsidR="00563D0D" w:rsidRPr="00D51265" w:rsidRDefault="00DE032F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65160"/>
      <w:r w:rsidRPr="00D512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3E8839DD" w14:textId="77777777" w:rsidR="00563D0D" w:rsidRPr="00D51265" w:rsidRDefault="00DE032F" w:rsidP="004731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D5126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512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</w:t>
      </w:r>
      <w:bookmarkStart w:id="1" w:name="e2472c95-ee7e-44c9-b078-51339bb4a3b5"/>
      <w:bookmarkEnd w:id="1"/>
    </w:p>
    <w:p w14:paraId="0B20B7EB" w14:textId="77777777" w:rsidR="00563D0D" w:rsidRPr="00D51265" w:rsidRDefault="00DE032F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51265">
        <w:rPr>
          <w:rFonts w:ascii="Times New Roman" w:hAnsi="Times New Roman" w:cs="Times New Roman"/>
          <w:b/>
          <w:color w:val="000000"/>
          <w:sz w:val="28"/>
          <w:szCs w:val="28"/>
        </w:rPr>
        <w:t>МБОУ Мечетинская СОШ</w:t>
      </w:r>
    </w:p>
    <w:p w14:paraId="013C63AE" w14:textId="77777777"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04C8AB42" w14:textId="77777777"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215EBA6D" w14:textId="77777777"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A22B674" w14:textId="77777777"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0BE6C4D" w14:textId="77777777"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473120" w:rsidRPr="009B7513" w14:paraId="292F17F4" w14:textId="77777777" w:rsidTr="00552658">
        <w:trPr>
          <w:trHeight w:val="3210"/>
        </w:trPr>
        <w:tc>
          <w:tcPr>
            <w:tcW w:w="3547" w:type="dxa"/>
          </w:tcPr>
          <w:p w14:paraId="144D9433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7F3B3447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14:paraId="1D517A23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9C74B62" w14:textId="77777777" w:rsidR="00473120" w:rsidRPr="00F26405" w:rsidRDefault="00473120" w:rsidP="005526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14:paraId="4DA3D10F" w14:textId="77777777" w:rsidR="00473120" w:rsidRPr="00F26405" w:rsidRDefault="00473120" w:rsidP="00552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14:paraId="2097F9DA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0158EC07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4B637520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41912963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8ED9B52" w14:textId="77777777" w:rsidR="00473120" w:rsidRPr="00F26405" w:rsidRDefault="00473120" w:rsidP="005526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14:paraId="4E6C8942" w14:textId="77777777" w:rsidR="00473120" w:rsidRPr="00F26405" w:rsidRDefault="00473120" w:rsidP="00552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34DA752E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3BCE3523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70D947DE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5AA70CC7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5A21552" w14:textId="77777777" w:rsidR="00473120" w:rsidRPr="00F26405" w:rsidRDefault="00473120" w:rsidP="005526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4618BB43" w14:textId="77777777" w:rsidR="00473120" w:rsidRPr="00F26405" w:rsidRDefault="00473120" w:rsidP="00552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14:paraId="3DD4D654" w14:textId="77777777" w:rsidR="00473120" w:rsidRPr="00F26405" w:rsidRDefault="00473120" w:rsidP="005526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B6B167" w14:textId="77777777"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1C07405" w14:textId="77777777"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F2F8EC1" w14:textId="77777777" w:rsidR="00563D0D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E8438A8" w14:textId="77777777" w:rsidR="00473120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17E8E3A" w14:textId="77777777" w:rsidR="00473120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F231106" w14:textId="77777777" w:rsidR="00473120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F50F7BB" w14:textId="77777777" w:rsidR="00473120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03CB7FF" w14:textId="77777777" w:rsidR="00473120" w:rsidRPr="00D51265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46B7D29" w14:textId="77777777" w:rsidR="00563D0D" w:rsidRPr="00D51265" w:rsidRDefault="00DE032F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5AAD91B1" w14:textId="0410EB2D" w:rsidR="00563D0D" w:rsidRPr="00D51265" w:rsidRDefault="00DE032F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51265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D51265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D512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B7513">
        <w:rPr>
          <w:rFonts w:ascii="Times New Roman" w:hAnsi="Times New Roman" w:cs="Times New Roman"/>
          <w:color w:val="000000"/>
          <w:sz w:val="28"/>
          <w:szCs w:val="28"/>
          <w:lang w:val="ru-RU"/>
        </w:rPr>
        <w:t>817511</w:t>
      </w:r>
      <w:r w:rsidRPr="00D51265">
        <w:rPr>
          <w:rFonts w:ascii="Times New Roman" w:hAnsi="Times New Roman" w:cs="Times New Roman"/>
          <w:color w:val="000000"/>
          <w:sz w:val="28"/>
          <w:szCs w:val="28"/>
          <w:lang w:val="ru-RU"/>
        </w:rPr>
        <w:t>3)</w:t>
      </w:r>
    </w:p>
    <w:p w14:paraId="4FBB209F" w14:textId="77777777" w:rsidR="00563D0D" w:rsidRPr="00D51265" w:rsidRDefault="00563D0D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DF4E20" w14:textId="77777777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«Окружающий мир</w:t>
      </w: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14:paraId="09C4FDB7" w14:textId="55855A72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3 «</w:t>
      </w:r>
      <w:r w:rsidR="009B751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класса</w:t>
      </w:r>
    </w:p>
    <w:p w14:paraId="65461205" w14:textId="77777777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2E4107" w14:textId="77777777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5818302" w14:textId="77777777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48BB8EB" w14:textId="77777777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F41FD5E" w14:textId="77777777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1A1CB81" w14:textId="77777777" w:rsidR="00D51265" w:rsidRPr="00AC0627" w:rsidRDefault="00D51265" w:rsidP="00D512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708CADD" w14:textId="77777777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5B4032" w14:textId="2BBADEB1" w:rsidR="00D51265" w:rsidRPr="00AC0627" w:rsidRDefault="00D51265" w:rsidP="00D5126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Составитель: </w:t>
      </w:r>
      <w:r w:rsidR="009B751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Щербакова Л.Г</w:t>
      </w: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2BABC0C" w14:textId="77777777" w:rsidR="00D51265" w:rsidRPr="00AC0627" w:rsidRDefault="00D51265" w:rsidP="00D5126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0CCD1D4" w14:textId="77777777"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C9A9812" w14:textId="77777777" w:rsidR="00D51265" w:rsidRPr="00F26405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1C8C428" w14:textId="77777777" w:rsidR="00D51265" w:rsidRPr="00F26405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19EF4B" w14:textId="77777777" w:rsidR="00D51265" w:rsidRPr="00F26405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3FE1C5D" w14:textId="77777777" w:rsidR="00D51265" w:rsidRPr="00F26405" w:rsidRDefault="00D51265" w:rsidP="00D512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92E90A" w14:textId="77777777" w:rsidR="00D51265" w:rsidRPr="00DF5D49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D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14:paraId="4D02E286" w14:textId="77777777" w:rsidR="00563D0D" w:rsidRPr="00D51265" w:rsidRDefault="00563D0D" w:rsidP="00D512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63D0D" w:rsidRPr="00D51265" w:rsidSect="00D51265">
          <w:pgSz w:w="11906" w:h="16383"/>
          <w:pgMar w:top="794" w:right="397" w:bottom="397" w:left="397" w:header="720" w:footer="720" w:gutter="0"/>
          <w:cols w:space="720"/>
        </w:sectPr>
      </w:pPr>
    </w:p>
    <w:p w14:paraId="02B909DF" w14:textId="77777777"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9265159"/>
      <w:bookmarkEnd w:id="0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0FBC65AA" w14:textId="77777777"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994E055" w14:textId="77777777"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6F6F08D9" w14:textId="77777777"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1B36339" w14:textId="77777777"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9F234E2" w14:textId="77777777" w:rsidR="00563D0D" w:rsidRPr="00D51265" w:rsidRDefault="00DE032F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14:paraId="4BE39E43" w14:textId="77777777" w:rsidR="00563D0D" w:rsidRPr="00D51265" w:rsidRDefault="00563D0D" w:rsidP="00D512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3B5A36" w14:textId="77777777"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5E00BCB5" w14:textId="77777777"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D544597" w14:textId="77777777"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04FEA9E5" w14:textId="77777777"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8C86938" w14:textId="77777777"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7B795791" w14:textId="77777777"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792147CA" w14:textId="77777777"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0CCC02CD" w14:textId="77777777"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0994340A" w14:textId="77777777"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59D14A4" w14:textId="77777777"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62D831D" w14:textId="77777777"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B0BB777" w14:textId="77777777"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6B8A3874" w14:textId="77777777" w:rsidR="00563D0D" w:rsidRPr="00D51265" w:rsidRDefault="00DE032F" w:rsidP="00D512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30A4AD62" w14:textId="77777777" w:rsidR="00563D0D" w:rsidRPr="00C03C0E" w:rsidRDefault="00DE032F" w:rsidP="00D512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89C4A2A" w14:textId="77777777" w:rsidR="00C03C0E" w:rsidRDefault="00C03C0E" w:rsidP="00C03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ED6049F" w14:textId="77777777" w:rsidR="00C03C0E" w:rsidRPr="00801854" w:rsidRDefault="00C03C0E" w:rsidP="00C03C0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0185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537C4005" w14:textId="77777777" w:rsidR="00C03C0E" w:rsidRPr="00801854" w:rsidRDefault="00C03C0E" w:rsidP="00C03C0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60B0EE1C" w14:textId="04AADBE4" w:rsidR="00C03C0E" w:rsidRPr="00801854" w:rsidRDefault="00C03C0E" w:rsidP="00C03C0E">
      <w:pPr>
        <w:spacing w:after="0" w:line="240" w:lineRule="auto"/>
        <w:ind w:firstLine="600"/>
        <w:rPr>
          <w:sz w:val="24"/>
          <w:szCs w:val="24"/>
          <w:lang w:val="ru-RU"/>
        </w:rPr>
        <w:sectPr w:rsidR="00C03C0E" w:rsidRPr="00801854" w:rsidSect="00F06B6A">
          <w:pgSz w:w="11906" w:h="16383"/>
          <w:pgMar w:top="454" w:right="454" w:bottom="454" w:left="1077" w:header="720" w:footer="720" w:gutter="0"/>
          <w:cols w:space="720"/>
        </w:sectPr>
      </w:pPr>
      <w:r w:rsidRPr="0080185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ружающий мир», составляет в </w:t>
      </w:r>
      <w:r w:rsidR="009B7513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801854">
        <w:rPr>
          <w:rFonts w:ascii="Times New Roman" w:hAnsi="Times New Roman"/>
          <w:color w:val="000000"/>
          <w:sz w:val="24"/>
          <w:szCs w:val="24"/>
          <w:lang w:val="ru-RU"/>
        </w:rPr>
        <w:t>класс</w:t>
      </w:r>
      <w:r w:rsidR="007936D1">
        <w:rPr>
          <w:rFonts w:ascii="Times New Roman" w:hAnsi="Times New Roman"/>
          <w:color w:val="000000"/>
          <w:sz w:val="24"/>
          <w:szCs w:val="24"/>
          <w:lang w:val="ru-RU"/>
        </w:rPr>
        <w:t>е – 68 часов.</w:t>
      </w:r>
    </w:p>
    <w:p w14:paraId="7EAB906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16CF65EF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864363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12D40456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14:paraId="6AB702C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9F2543A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3095F6E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042EFBB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197AE9C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1B684D4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14:paraId="0B6903D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14:paraId="56C53CA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67B49B92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16C12621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14:paraId="0AE07DA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14:paraId="61415C5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237F5171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6664108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27D9DE09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6C27C972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14:paraId="4D6813D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2CCF3CC9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255BBEA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4BAD685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568834AF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59F311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14:paraId="0FCEB6A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8431372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04DB4EA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102226D7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0938B191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5F00C8A3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3C1E019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14:paraId="662EBDD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14:paraId="2A34BFDD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14:paraId="44B138F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5DE2E745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64CF1AD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14:paraId="784626C3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3649F39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14:paraId="4E11A45E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DB87D0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21F5EBFD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726B0FF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104F71E3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52D0C324" w14:textId="77777777" w:rsidR="007936D1" w:rsidRPr="007936D1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понятия и термины, связанные с безопасной жизнедеятельностью </w:t>
      </w:r>
      <w:r w:rsidRPr="007936D1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(знаки дорожного движения, дорожные ловушки, опасные ситуации, предвидение);</w:t>
      </w:r>
    </w:p>
    <w:p w14:paraId="2DDB265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4B5A2DB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5D98D77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14:paraId="4B8DDD9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14:paraId="1C7AFE5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57D1013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DE7E06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07956CD9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0A7D6AF2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087C7C8A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C27D92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02580FCD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0762E313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77ADFAD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687CD7A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69C5DC" w14:textId="77777777" w:rsidR="007936D1" w:rsidRPr="00D51265" w:rsidRDefault="007936D1" w:rsidP="007936D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936D1" w:rsidRPr="00D51265" w:rsidSect="00D51265">
          <w:pgSz w:w="11906" w:h="16383"/>
          <w:pgMar w:top="794" w:right="397" w:bottom="397" w:left="397" w:header="720" w:footer="720" w:gutter="0"/>
          <w:cols w:space="720"/>
        </w:sectPr>
      </w:pPr>
    </w:p>
    <w:p w14:paraId="2CD8587F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02C7D63C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7263F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A7195A3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2863A59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14:paraId="327941A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70D8448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33CB183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14:paraId="116BB531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6C12E4C7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2BDF872D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39519DF1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0B25032A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25F7293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15F4FD59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14:paraId="72A7F50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3070FCF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79A66D1E" w14:textId="77777777" w:rsidR="007936D1" w:rsidRPr="00D51265" w:rsidRDefault="007936D1" w:rsidP="00793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14:paraId="00B517B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3E5C0FEA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6CDB5993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36085257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784BA9D8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09BFC64C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1D270AC8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7DD564D5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E8A38D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17B3548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5BE1FA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9D0F90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0EE2D39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C49E00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2923BA0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5AA5018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07376C9C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14:paraId="744E5FB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7DBB7893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1C0D921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4FAB665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D81B81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7481770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14:paraId="25BFDB1A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4C4537A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1674FF40" w14:textId="3DD6D568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</w:t>
      </w:r>
      <w:r w:rsidR="009B75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и другие);</w:t>
      </w:r>
    </w:p>
    <w:p w14:paraId="2170FE3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06D52DC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3B4A85DC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4FE1CD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13A54EB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47CA219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3078816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1A08AEC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5A24B1EC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4CCA911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122CD77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5D533F08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A5FC5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3CE2E5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57D44A7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0639C46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7130389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61F9151C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BABBC0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765803E5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299A555D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20C99D4A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71A3E4D0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8E03F6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E3ACCB5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0CC1B8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14:paraId="01484FA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4E256694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DD2798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14:paraId="3E44996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68BE048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5CC1399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14:paraId="7BCA26D2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15403A81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5C11363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14:paraId="1B599D2C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EF5582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13B042B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6BFCC5FD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5B4474B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6C3F8459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5BC536AD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14:paraId="37CF7DDD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1C5A28" w14:textId="77777777"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0BB865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D5126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51CF72C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14:paraId="4342FE5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14:paraId="7C253C81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3B8F1155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7A98B614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14:paraId="4F8E130D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14:paraId="187DC83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2C77C94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0A7202C3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52E0B56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14:paraId="119B091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03B9138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6E2DBBF0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6B8FC6F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05D1F231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6244F546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0A827678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A078C9F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14:paraId="1EAA7DFD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14:paraId="0DB01EAB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14:paraId="38952BBC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4DBBAC2E" w14:textId="77777777"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33C9353B" w14:textId="77777777" w:rsidR="007936D1" w:rsidRDefault="007936D1" w:rsidP="00793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0BEE14" w14:textId="77777777" w:rsidR="007936D1" w:rsidRDefault="007936D1" w:rsidP="00793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B94057" w14:textId="77777777" w:rsidR="00B604B2" w:rsidRDefault="00B604B2" w:rsidP="007936D1">
      <w:pPr>
        <w:rPr>
          <w:rFonts w:ascii="Times New Roman" w:hAnsi="Times New Roman" w:cs="Times New Roman"/>
          <w:sz w:val="24"/>
          <w:szCs w:val="24"/>
          <w:lang w:val="ru-RU"/>
        </w:rPr>
        <w:sectPr w:rsidR="00B604B2" w:rsidSect="00D51265">
          <w:pgSz w:w="11906" w:h="16383"/>
          <w:pgMar w:top="794" w:right="397" w:bottom="397" w:left="397" w:header="720" w:footer="720" w:gutter="0"/>
          <w:cols w:space="720"/>
        </w:sectPr>
      </w:pPr>
    </w:p>
    <w:p w14:paraId="02E649F6" w14:textId="77777777" w:rsidR="00B604B2" w:rsidRPr="00D51265" w:rsidRDefault="00B604B2" w:rsidP="00B604B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57B01B9C" w14:textId="77777777" w:rsidR="00B604B2" w:rsidRPr="00D51265" w:rsidRDefault="00B604B2" w:rsidP="00B604B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4196"/>
        <w:gridCol w:w="988"/>
        <w:gridCol w:w="1842"/>
        <w:gridCol w:w="1910"/>
        <w:gridCol w:w="5250"/>
      </w:tblGrid>
      <w:tr w:rsidR="00B604B2" w:rsidRPr="00D51265" w14:paraId="54224F1E" w14:textId="77777777" w:rsidTr="00B604B2">
        <w:trPr>
          <w:trHeight w:val="144"/>
          <w:tblCellSpacing w:w="20" w:type="nil"/>
        </w:trPr>
        <w:tc>
          <w:tcPr>
            <w:tcW w:w="12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02730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E8C1C0D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1D00BB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3B1CFE4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47811C05" w14:textId="77777777" w:rsidR="00B604B2" w:rsidRPr="00D51265" w:rsidRDefault="00B604B2" w:rsidP="00B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CBC84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C78DF7B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14:paraId="2FFB6A00" w14:textId="77777777" w:rsidTr="00B60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21F25" w14:textId="77777777"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1A1D6" w14:textId="77777777"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9A6EF3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E9F42CF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D2D3A4" w14:textId="77777777" w:rsidR="00B604B2" w:rsidRPr="00D51265" w:rsidRDefault="00B604B2" w:rsidP="00B604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590E2F9D" w14:textId="77777777" w:rsidR="00B604B2" w:rsidRPr="00D51265" w:rsidRDefault="00B604B2" w:rsidP="00B604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458F9A" w14:textId="77777777" w:rsidR="00B604B2" w:rsidRPr="00D51265" w:rsidRDefault="00B604B2" w:rsidP="00B604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57A2BA32" w14:textId="77777777" w:rsidR="00B604B2" w:rsidRPr="00D51265" w:rsidRDefault="00B604B2" w:rsidP="00B604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DF34C" w14:textId="77777777"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14:paraId="34CD6EC4" w14:textId="77777777" w:rsidTr="00B604B2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14:paraId="5B1E4F1A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604B2" w:rsidRPr="009B7513" w14:paraId="25FAA537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481F1245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6B0CBC54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A1C57E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3227106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56F5DC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2222A402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9B7513" w14:paraId="4820B737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BA0E335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063932E3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61DEA4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4A731E9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32ACE9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C202464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9B7513" w14:paraId="03C3543A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A219D3C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6699E1FC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7F5C8F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0EB5E4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649A70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72856D69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D51265" w14:paraId="165CECA4" w14:textId="77777777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7782EAF1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7C1064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8646" w:type="dxa"/>
            <w:gridSpan w:val="3"/>
            <w:tcMar>
              <w:top w:w="50" w:type="dxa"/>
              <w:left w:w="100" w:type="dxa"/>
            </w:tcMar>
            <w:vAlign w:val="center"/>
          </w:tcPr>
          <w:p w14:paraId="568DBB72" w14:textId="77777777"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14:paraId="412375EB" w14:textId="77777777" w:rsidTr="00B604B2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14:paraId="05EF1C75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604B2" w:rsidRPr="009B7513" w14:paraId="58D1CDB1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86F81CE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38D36F9D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6DA138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CEAA3F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6628FA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433EBC7D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9B7513" w14:paraId="40AF1ABA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3CCE7AE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66E0B2A9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32DCED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5260A4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5246AC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696E1F2E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9B7513" w14:paraId="09D8C723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8A12472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78FFD8D7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2EAF7D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0EF9CB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91C11B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63A9F2E9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9B7513" w14:paraId="17B3FD48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5C5C522B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5CC92E43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0096BC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A36E56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CC8A05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53D7C52C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9B7513" w14:paraId="612C60C6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6F0873E4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3252EFA2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BFF2CB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D22087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36992A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499E83A0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9B7513" w14:paraId="0B40945B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E897760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7AB589D8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часть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7619EF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CDA00B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81A501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1A3FD7F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D51265" w14:paraId="6D565D15" w14:textId="77777777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478828C6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90FE5F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8646" w:type="dxa"/>
            <w:gridSpan w:val="3"/>
            <w:tcMar>
              <w:top w:w="50" w:type="dxa"/>
              <w:left w:w="100" w:type="dxa"/>
            </w:tcMar>
            <w:vAlign w:val="center"/>
          </w:tcPr>
          <w:p w14:paraId="4E7B5AC7" w14:textId="77777777"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14:paraId="4FA7C519" w14:textId="77777777" w:rsidTr="00B604B2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14:paraId="253DD1D6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604B2" w:rsidRPr="009B7513" w14:paraId="20C023FE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2413F6C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4C2B0F4A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F669DE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483746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7D5929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16D266D8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9B7513" w14:paraId="52235DFF" w14:textId="77777777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631919B" w14:textId="77777777"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36ABA1FA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71D646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7362F32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BD5D11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5FA82F17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D51265" w14:paraId="2FB4AE9E" w14:textId="77777777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31D9D4E8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C996E2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646" w:type="dxa"/>
            <w:gridSpan w:val="3"/>
            <w:tcMar>
              <w:top w:w="50" w:type="dxa"/>
              <w:left w:w="100" w:type="dxa"/>
            </w:tcMar>
            <w:vAlign w:val="center"/>
          </w:tcPr>
          <w:p w14:paraId="2CAE2455" w14:textId="77777777"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14:paraId="70FF1C1D" w14:textId="77777777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419B9FCA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4DF1A9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3C9BBC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2F761C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2AD2B88F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14:paraId="722B52EB" w14:textId="77777777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05E68065" w14:textId="77777777"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D85FE8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E4307B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24B96B" w14:textId="77777777"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61EA3CCC" w14:textId="77777777"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90865" w14:textId="77777777" w:rsidR="00B604B2" w:rsidRDefault="00B604B2" w:rsidP="00793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263CA74" w14:textId="77777777" w:rsidR="00B604B2" w:rsidRDefault="00B604B2" w:rsidP="00B604B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95AB415" w14:textId="77777777" w:rsidR="00D74C02" w:rsidRPr="00D51265" w:rsidRDefault="00D74C02" w:rsidP="00D74C0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ДЛЯ ПЕДАГОГОВ, ИСПОЛЬЗУЮЩИХ УЧЕБНИК ОКРУЖАЮЩИЙ МИР, 1-4 КЛАССЫ, В 2 ЧАСТЯХ, ПЛЕШАКОВ А.А. </w:t>
      </w:r>
    </w:p>
    <w:p w14:paraId="27BB88C9" w14:textId="77777777" w:rsidR="00D74C02" w:rsidRPr="00D51265" w:rsidRDefault="00D74C02" w:rsidP="00D74C0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59"/>
        <w:gridCol w:w="1841"/>
        <w:gridCol w:w="1910"/>
        <w:gridCol w:w="1423"/>
        <w:gridCol w:w="3063"/>
      </w:tblGrid>
      <w:tr w:rsidR="00D74C02" w:rsidRPr="00D51265" w14:paraId="0863F3A7" w14:textId="77777777" w:rsidTr="0055265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B43E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3EA1B8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E5BC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88511B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0509D2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6988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5273C3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3D6EB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8CCEB1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7B24E527" w14:textId="77777777" w:rsidTr="005526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711C6" w14:textId="77777777"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1DD67" w14:textId="77777777"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5797A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C61B65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9CE4D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D03357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27D72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675A55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5FBF6" w14:textId="77777777"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FED06" w14:textId="77777777"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6FD9E3D1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781189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5A51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DB218C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A2C88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F4E17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7AE2C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59F35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9B7513" w14:paraId="02D56DF4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05A923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65FE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09357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552AA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528F1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47CB8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56FA8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D74C02" w:rsidRPr="009B7513" w14:paraId="57F2C410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E7CE94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ECF2A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82627A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ACBAE2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E4AD0A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CF2C2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DEA87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D74C02" w:rsidRPr="009B7513" w14:paraId="749651DF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586F02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A7675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3500C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6B894A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7EC22A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EB766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2A79F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D74C02" w:rsidRPr="00D51265" w14:paraId="3B9B8D1D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CFC0FC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2B6FD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6D90D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59B7B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E9787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C0362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EAD28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1547F9D2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8165FA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321CD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189F32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40C5E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F4058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840B9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BBE7980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9B7513" w14:paraId="31490F62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47AA5C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5F405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336CC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E0996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6919F1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152E7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A50F4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74C02" w:rsidRPr="009B7513" w14:paraId="08A9807F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DFF998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7711A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EC76C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948A1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82E5E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BBB74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71D94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D74C02" w:rsidRPr="00D51265" w14:paraId="46BA91DD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B32A60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6DA57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E71214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16FF0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42A60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E754F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B2A6E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5957B183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7A94DC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ADCA5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3910C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46591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D4D8A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87ED3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A3FE1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2A891D5D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441E3C8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C266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основе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EB1B5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846FC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C0443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04AFB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D4F35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2995D2AF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3845CF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B0BE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64D13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BA460D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1E473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9F422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B8BF7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9B7513" w14:paraId="72FD95C7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C03BB1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BEF76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25044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22E36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7BA431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56AC3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1A821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D74C02" w:rsidRPr="009B7513" w14:paraId="7CF92BA1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67E304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7CBD5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785E8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5CEB28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A32D2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07D15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F5C0F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D74C02" w:rsidRPr="009B7513" w14:paraId="6FB0C124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0BC681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CB4F5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B01FB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BD782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B79E1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382F4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17B3BC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D74C02" w:rsidRPr="009B7513" w14:paraId="2A480C77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EE7458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2397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949BC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28BE3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16222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298B7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D7FE6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D74C02" w:rsidRPr="009B7513" w14:paraId="2683EEFF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12F08C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A2F0F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041AB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819B2C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2AC5C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F1E7D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58E63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D74C02" w:rsidRPr="009B7513" w14:paraId="71F3FACA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747684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F3838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0A19F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79270CC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FDFCB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D460E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95694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74C02" w:rsidRPr="009B7513" w14:paraId="770AD1AE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E91437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B94D2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D0F24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EC9C3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30AF0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B7BEB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1B5EA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D74C02" w:rsidRPr="009B7513" w14:paraId="464FB7C6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1AF612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5F061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79ED2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8B1B7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A8EC6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82459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B5B78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D74C02" w:rsidRPr="009B7513" w14:paraId="2283BC5A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4A0410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AD18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95CBE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BBB01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600A8D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8177B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DBC0E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74C02" w:rsidRPr="009B7513" w14:paraId="5BA5EFC7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DD9426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94C4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33FE46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52B496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AC789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9A45B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706A2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D74C02" w:rsidRPr="009B7513" w14:paraId="36786523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EC7E50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B66E7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B7EBC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DDCD50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E5867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649F7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461AA0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74C02" w:rsidRPr="009B7513" w14:paraId="00D7E8DE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CCB09A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9FE95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C6E5C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69C7D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24D7D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78AD7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A48D9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74C02" w:rsidRPr="009B7513" w14:paraId="2733F38B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0D436B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E0579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8DC4BA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BC0F14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F6201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39FBC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7CF0E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74C02" w:rsidRPr="009B7513" w14:paraId="54D02AE2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F12D292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4F1E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61BE2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C7D83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BDD8B1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2EF90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14961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D74C02" w:rsidRPr="009B7513" w14:paraId="2248B22C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09F140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78F33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C17BCC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B20DCA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C7BCA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9D03F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AE2ED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D74C02" w:rsidRPr="009B7513" w14:paraId="76A24835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E80C50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D3A1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1A8D2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A6C4C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D6C59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66A01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17FF1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74C02" w:rsidRPr="009B7513" w14:paraId="58ED0517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B90932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2AB6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95E83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F9FAAA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123BA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864A4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DD82B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74C02" w:rsidRPr="009B7513" w14:paraId="5FA4F6AB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E93660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D7AD6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235E6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E921B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BEEE81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D084D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85B60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74C02" w:rsidRPr="009B7513" w14:paraId="4A2EF121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697ECF0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69A5D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90B8C6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165C2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3DB27D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94B98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9F2A8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74C02" w:rsidRPr="00D51265" w14:paraId="6032674F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E55D67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CE6C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6F0AA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F8B41D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22715C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63B26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C1284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9B7513" w14:paraId="0D8E9E58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B21AF1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C04FD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C3BF1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78713AD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0A956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12B48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A3D77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D74C02" w:rsidRPr="009B7513" w14:paraId="210312FF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5D57D5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F534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29CC6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92E1C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EBA99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D6D99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65F20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D74C02" w:rsidRPr="009B7513" w14:paraId="7B544424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FC7E4E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63C9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D061C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43C3B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B92F8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624B20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E9043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D74C02" w:rsidRPr="009B7513" w14:paraId="376F8161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C70AE4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F9C9B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9BD035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3361CEA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FFFD9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B0A01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FA4D2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74C02" w:rsidRPr="009B7513" w14:paraId="22D42C59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C32B66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64B4A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7276C1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42A40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9B792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84D55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F95F9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74C02" w:rsidRPr="009B7513" w14:paraId="670D5A2E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0B610AC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A751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5BE98C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1B7E0C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BF523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C13F1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9D9FE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74C02" w:rsidRPr="009B7513" w14:paraId="09C4C8E8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49860F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A89DC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B9BB3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84F808C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035FB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7BB5B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F6025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D74C02" w:rsidRPr="009B7513" w14:paraId="34A49BDC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5C2513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73DF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E1146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D9A8C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2D054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3061F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2B0D2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74C02" w:rsidRPr="009B7513" w14:paraId="0078014E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FC2914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C0BC2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1FF26D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81FDE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F6E4D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B6972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D174B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D74C02" w:rsidRPr="00D51265" w14:paraId="2551784A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D6B906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4CAA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по теме «Человек – часть природы.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60870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52A26C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1DD84A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FF535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2E17B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9B7513" w14:paraId="011E7A35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80856D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B789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дома.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39D47F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3DDA65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44385D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334E4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4EFBC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74C02" w:rsidRPr="009B7513" w14:paraId="1D333AAA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430678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5BDA7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D83D3D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B22C1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5273E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344C7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654C7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74C02" w:rsidRPr="009B7513" w14:paraId="026D9506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5E3F88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831F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061268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10989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BA702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6D9B2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E6F5B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74C02" w:rsidRPr="009B7513" w14:paraId="6564E79E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0FAC05A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206E0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BEA97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78689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51365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9E2DA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4B14A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74C02" w:rsidRPr="009B7513" w14:paraId="3962E674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169022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A44C3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0D523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F17FF91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B4339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2D1B5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7F155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74C02" w:rsidRPr="009B7513" w14:paraId="55953376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2FB1EE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C9BD5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872AB0C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218B46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CE242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4E618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5017FE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74C02" w:rsidRPr="009B7513" w14:paraId="2201E7A1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E40EA8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13263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0AEB88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E98F4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2B2D7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7B82B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451D26A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D74C02" w:rsidRPr="009B7513" w14:paraId="7DD4D149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1FCB07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CA69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44F703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905F11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9C09C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F379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75373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D74C02" w:rsidRPr="00D51265" w14:paraId="68550616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6DCB4A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1CB3C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2956E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F7703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991D2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00B8A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B9148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9B7513" w14:paraId="23889AE4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D756AE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251F2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2857F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C32E7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DA790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60D2D0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8438E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74C02" w:rsidRPr="00D51265" w14:paraId="17B0DF9C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AAD88C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4243C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2F301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154B36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744AF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6CD4E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315C5C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37A86D90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7F2143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2C040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A3173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BFA72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7C3FC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A7D9D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5CBC1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639473ED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7FF16C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D9A5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первый и главный коллектив в жизни человека.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F7013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F5FCA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E9BD6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13D74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36CE4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9B7513" w14:paraId="6A9CF02B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3027C9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7317F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6A752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1D5BF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5EFEA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5C55A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4E298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74C02" w:rsidRPr="009B7513" w14:paraId="40193E1B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B69BD5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84F7A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1E4B4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A3B2C9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29E34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023AB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9389C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74C02" w:rsidRPr="009B7513" w14:paraId="4778B860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706F19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2CB07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813A72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016F2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12AE32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B18B7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3FD26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D74C02" w:rsidRPr="009B7513" w14:paraId="0873ACB0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4622B9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AF09F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1E4531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85110F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0494FD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D4B62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5BF28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D74C02" w:rsidRPr="00D51265" w14:paraId="328A0857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B4A3A5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F6C443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D4179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996F6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542FD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BD22E0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EFD34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7E5171E8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6EC380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EF3C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EB9AF8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A50F5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4A17A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7A517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93F602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71D88C0A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8BC08D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66B10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A1F7D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ACCF1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9167B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45BB76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6359D1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5B271D30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81522C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A233F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6709B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EDA06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2F7C3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BD19E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989208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69F19B68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97A3F1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78FE7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C5D6C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ECD135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6CD8C9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C5767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5F0FE5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7F7D6C3C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E3CF1A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D0EF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849AC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233D90E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1AD077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BC521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A6865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9B7513" w14:paraId="773D8E45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AE3176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AC327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19CF3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82F106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9410D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56B309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1F639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74C02" w:rsidRPr="00D51265" w14:paraId="7217B985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F87E029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F385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12662F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E6F27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F08D75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6F8D41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E8AE8F4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1EAADB84" w14:textId="77777777" w:rsidTr="0055265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351E34" w14:textId="77777777"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4602B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7A4310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6B96F3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8AD5D4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39C88E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CFE5A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14:paraId="3BB9FE5C" w14:textId="77777777" w:rsidTr="005526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B41D3D" w14:textId="77777777"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67D26F2B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FFC5CD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5402A6" w14:textId="77777777"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63E20" w14:textId="77777777"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FD3C2" w14:textId="77777777" w:rsidR="00D74C02" w:rsidRDefault="00D74C02" w:rsidP="00B604B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4B9D22" w14:textId="77777777" w:rsidR="00D74C02" w:rsidRDefault="00D74C02" w:rsidP="00D74C0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D7EB29" w14:textId="77777777" w:rsidR="00D74C02" w:rsidRDefault="00D74C02" w:rsidP="00D74C02">
      <w:pPr>
        <w:rPr>
          <w:rFonts w:ascii="Times New Roman" w:hAnsi="Times New Roman" w:cs="Times New Roman"/>
          <w:sz w:val="24"/>
          <w:szCs w:val="24"/>
          <w:lang w:val="ru-RU"/>
        </w:rPr>
        <w:sectPr w:rsidR="00D74C02" w:rsidSect="00B604B2">
          <w:pgSz w:w="16383" w:h="11906" w:orient="landscape"/>
          <w:pgMar w:top="397" w:right="397" w:bottom="397" w:left="794" w:header="720" w:footer="720" w:gutter="0"/>
          <w:cols w:space="720"/>
        </w:sectPr>
      </w:pPr>
    </w:p>
    <w:p w14:paraId="45653426" w14:textId="77777777"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568E6EBE" w14:textId="77777777"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14:paraId="313B602B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DE50FBC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7998F63" w14:textId="77777777"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938"/>
      </w:tblGrid>
      <w:tr w:rsidR="0048591D" w:rsidRPr="009B7513" w14:paraId="1231FD82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1EBEFB" w14:textId="77777777" w:rsidR="0048591D" w:rsidRPr="00D51265" w:rsidRDefault="0048591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B9159E1" w14:textId="77777777" w:rsidR="0048591D" w:rsidRPr="00D51265" w:rsidRDefault="0048591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8591D" w:rsidRPr="00D51265" w14:paraId="08C4A46F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D725F1" w14:textId="77777777"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2D74D7E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48591D" w:rsidRPr="009B7513" w14:paraId="2022BEF2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E4D8A3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857ECC3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8591D" w:rsidRPr="009B7513" w14:paraId="75236A7D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04160A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7CE6C73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8591D" w:rsidRPr="009B7513" w14:paraId="2BD906BF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94122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0049BC7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8591D" w:rsidRPr="009B7513" w14:paraId="49D742B1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E4A4FA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199F19F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расходы и доходы семейного бюджета</w:t>
            </w:r>
          </w:p>
        </w:tc>
      </w:tr>
      <w:tr w:rsidR="0048591D" w:rsidRPr="009B7513" w14:paraId="56498681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2669A6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6AFEDFA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8591D" w:rsidRPr="00D51265" w14:paraId="5837F1F7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B9F846" w14:textId="77777777"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2768779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48591D" w:rsidRPr="009B7513" w14:paraId="69D9A54A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4A75BB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4938171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8591D" w:rsidRPr="009B7513" w14:paraId="4191176E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A6EE88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819D1C3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8591D" w:rsidRPr="009B7513" w14:paraId="5FAB7A6C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3CBEE2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373E1D6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8591D" w:rsidRPr="009B7513" w14:paraId="4F69F19B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847D77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5CE1E38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8591D" w:rsidRPr="009B7513" w14:paraId="240A2FA7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66A80B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3497494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8591D" w:rsidRPr="009B7513" w14:paraId="634B1893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D2E3F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6818EAA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48591D" w:rsidRPr="009B7513" w14:paraId="72B39680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FAB351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6BE0430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48591D" w:rsidRPr="009B7513" w14:paraId="775598AD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A1B072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BFB00AC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8591D" w:rsidRPr="009B7513" w14:paraId="481B408A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CF2F04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C4B8433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8591D" w:rsidRPr="009B7513" w14:paraId="4A4D9099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87C7D2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C09AD63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8591D" w:rsidRPr="00D51265" w14:paraId="0BA2D69B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B10B23" w14:textId="77777777"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F04F11D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48591D" w:rsidRPr="009B7513" w14:paraId="70671755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0FAF76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1CAE95B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8591D" w:rsidRPr="009B7513" w14:paraId="6A517183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F703ED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85E723D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8591D" w:rsidRPr="009B7513" w14:paraId="5DE00D5A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7CA93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675BCFD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8591D" w:rsidRPr="009B7513" w14:paraId="499183F0" w14:textId="77777777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6D0E8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DD46E20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6E7F5E82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75996A4" w14:textId="77777777" w:rsidR="0048591D" w:rsidRPr="00D51265" w:rsidRDefault="0048591D" w:rsidP="0048591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8591D" w:rsidRPr="00D51265" w:rsidSect="00D74C02">
          <w:pgSz w:w="11906" w:h="16383"/>
          <w:pgMar w:top="794" w:right="397" w:bottom="397" w:left="397" w:header="720" w:footer="720" w:gutter="0"/>
          <w:cols w:space="720"/>
        </w:sectPr>
      </w:pPr>
    </w:p>
    <w:p w14:paraId="32F4DD55" w14:textId="77777777" w:rsidR="0048591D" w:rsidRPr="0048591D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76DBD1DA" w14:textId="77777777"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9709"/>
      </w:tblGrid>
      <w:tr w:rsidR="0048591D" w:rsidRPr="00D51265" w14:paraId="11C5448E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A0E9F70" w14:textId="77777777" w:rsidR="0048591D" w:rsidRPr="00D51265" w:rsidRDefault="0048591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E0786A5" w14:textId="77777777" w:rsidR="0048591D" w:rsidRPr="00D51265" w:rsidRDefault="0048591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8591D" w:rsidRPr="00D51265" w14:paraId="5C4B5C02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E3C28B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7AB28DC" w14:textId="77777777"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48591D" w:rsidRPr="009B7513" w14:paraId="0470BA7F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159BA2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20066B4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48591D" w:rsidRPr="009B7513" w14:paraId="5ADAC0EC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3AF48F7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68F19BA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48591D" w:rsidRPr="00D51265" w14:paraId="4897E727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527FB19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D8ADFF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Уникальные памятники культуры России, родного края.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</w:tr>
      <w:tr w:rsidR="0048591D" w:rsidRPr="009B7513" w14:paraId="30DC64B3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8BA301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5F91D0E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48591D" w:rsidRPr="00D51265" w14:paraId="4D3AB05F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0FECDD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7FE98DB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</w:tr>
      <w:tr w:rsidR="0048591D" w:rsidRPr="009B7513" w14:paraId="490C0282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F8D09CC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0BDB66B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8591D" w:rsidRPr="00D51265" w14:paraId="1120F419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CC914A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92B6725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</w:tr>
      <w:tr w:rsidR="0048591D" w:rsidRPr="009B7513" w14:paraId="70A5B7D1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8412E16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91D503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48591D" w:rsidRPr="00D51265" w14:paraId="2FD4ABC2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89C410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336C75" w14:textId="77777777"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48591D" w:rsidRPr="00D51265" w14:paraId="51ED279D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CCDF07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38FE265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природы</w:t>
            </w:r>
          </w:p>
        </w:tc>
      </w:tr>
      <w:tr w:rsidR="0048591D" w:rsidRPr="009B7513" w14:paraId="0B785A7E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159398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CBF4B9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 мира. Материки и части света</w:t>
            </w:r>
          </w:p>
        </w:tc>
      </w:tr>
      <w:tr w:rsidR="0048591D" w:rsidRPr="009B7513" w14:paraId="016BDEBF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3343BDD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5E94795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48591D" w:rsidRPr="009B7513" w14:paraId="09DD3CFB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4D0108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F2D59DC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48591D" w:rsidRPr="00D51265" w14:paraId="2D866E7A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7792235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D22077F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</w:tr>
      <w:tr w:rsidR="0048591D" w:rsidRPr="00D51265" w14:paraId="0AF4F08B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94901E9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0DAF4FA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 (2 – 3 примера)</w:t>
            </w:r>
          </w:p>
        </w:tc>
      </w:tr>
      <w:tr w:rsidR="0048591D" w:rsidRPr="009B7513" w14:paraId="49FFCFE6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1BCB02D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EBFAA94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48591D" w:rsidRPr="00D51265" w14:paraId="0FBEFEB4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5D78630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843E542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</w:tr>
      <w:tr w:rsidR="0048591D" w:rsidRPr="009B7513" w14:paraId="2CF098AC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D3DFE2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E4D0CCB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48591D" w:rsidRPr="00D51265" w14:paraId="63464B66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51DB88E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3DF0AA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</w:tr>
      <w:tr w:rsidR="0048591D" w:rsidRPr="00D51265" w14:paraId="590D44AF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AC77741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136A964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</w:tr>
      <w:tr w:rsidR="0048591D" w:rsidRPr="009B7513" w14:paraId="31829920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10C204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6F0087E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8591D" w:rsidRPr="00D51265" w14:paraId="4638395B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A3921C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CD30372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Размножение и развитие животных (рыбы, птицы, звери) </w:t>
            </w:r>
          </w:p>
        </w:tc>
      </w:tr>
      <w:tr w:rsidR="0048591D" w:rsidRPr="009B7513" w14:paraId="654F370C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5FD2528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876C37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48591D" w:rsidRPr="00D51265" w14:paraId="45D3A0D7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AFFA2A0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C0E90BE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</w:tr>
      <w:tr w:rsidR="0048591D" w:rsidRPr="009B7513" w14:paraId="49A69C71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2CE2D72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AB26A59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8591D" w:rsidRPr="00D51265" w14:paraId="2F723BA9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CC792A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A50F922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(2 – 3 примера на основе наблюдений)</w:t>
            </w:r>
          </w:p>
        </w:tc>
      </w:tr>
      <w:tr w:rsidR="0048591D" w:rsidRPr="00D51265" w14:paraId="013881C1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677F9C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976CDF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</w:tr>
      <w:tr w:rsidR="0048591D" w:rsidRPr="00D51265" w14:paraId="1433DDE8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FD67B50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45A0BB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</w:tr>
      <w:tr w:rsidR="0048591D" w:rsidRPr="00D51265" w14:paraId="20784ED2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4D4DB0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E496C2" w14:textId="77777777"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48591D" w:rsidRPr="00D51265" w14:paraId="3DF29CC4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74868F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5B059A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здоровье и безопасности окружающих людей</w:t>
            </w:r>
          </w:p>
        </w:tc>
      </w:tr>
      <w:tr w:rsidR="0048591D" w:rsidRPr="009B7513" w14:paraId="034CC179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74F168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45DF354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48591D" w:rsidRPr="009B7513" w14:paraId="772B4AC0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2A6FE46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B758991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48591D" w:rsidRPr="009B7513" w14:paraId="760A431A" w14:textId="77777777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DFA81A" w14:textId="77777777"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940CD20" w14:textId="77777777"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02BD2DAB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E8D97EB" w14:textId="77777777"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8591D" w:rsidRPr="00D51265" w:rsidSect="00D74C02">
          <w:pgSz w:w="11906" w:h="16383"/>
          <w:pgMar w:top="794" w:right="397" w:bottom="397" w:left="397" w:header="720" w:footer="720" w:gutter="0"/>
          <w:cols w:space="720"/>
        </w:sectPr>
      </w:pPr>
    </w:p>
    <w:p w14:paraId="0909DEF4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5ABAF32E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11022EC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Окружающий мир: 3-й класс: учебник: в 2 частях; 14-е издание, переработанное Плешаков А.А. Акционерное общество «Издательство «Просвещение»</w:t>
      </w:r>
    </w:p>
    <w:p w14:paraId="73189132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08726B9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BE54EEA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7113A55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nachalka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AF781C2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439AFC4" w14:textId="77777777"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418C633" w14:textId="77777777" w:rsidR="00563D0D" w:rsidRPr="00D74C02" w:rsidRDefault="0048591D" w:rsidP="0048591D">
      <w:pPr>
        <w:rPr>
          <w:rFonts w:ascii="Times New Roman" w:hAnsi="Times New Roman" w:cs="Times New Roman"/>
          <w:sz w:val="24"/>
          <w:szCs w:val="24"/>
          <w:lang w:val="ru-RU"/>
        </w:rPr>
        <w:sectPr w:rsidR="00563D0D" w:rsidRPr="00D74C02" w:rsidSect="00D74C02">
          <w:pgSz w:w="11906" w:h="16383"/>
          <w:pgMar w:top="794" w:right="397" w:bottom="397" w:left="397" w:header="720" w:footer="720" w:gutter="0"/>
          <w:cols w:space="720"/>
        </w:sect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uchebnik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mos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catalogue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Видеоуроки на сайте "Инфоурок"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видеоуроков по школьной программе на сайте "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урок"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Онлайн-школа "Знайка"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znaika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lk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main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5785DC2" w14:textId="77777777" w:rsidR="00563D0D" w:rsidRPr="00D51265" w:rsidRDefault="00563D0D">
      <w:pPr>
        <w:rPr>
          <w:lang w:val="ru-RU"/>
        </w:rPr>
        <w:sectPr w:rsidR="00563D0D" w:rsidRPr="00D51265" w:rsidSect="00D74C02">
          <w:pgSz w:w="11906" w:h="16383"/>
          <w:pgMar w:top="794" w:right="397" w:bottom="397" w:left="397" w:header="720" w:footer="720" w:gutter="0"/>
          <w:cols w:space="720"/>
        </w:sectPr>
      </w:pPr>
      <w:bookmarkStart w:id="3" w:name="block-59265168"/>
      <w:bookmarkEnd w:id="2"/>
    </w:p>
    <w:bookmarkEnd w:id="3"/>
    <w:p w14:paraId="75B19D09" w14:textId="77777777" w:rsidR="00DE032F" w:rsidRPr="00D51265" w:rsidRDefault="00DE032F">
      <w:pPr>
        <w:rPr>
          <w:lang w:val="ru-RU"/>
        </w:rPr>
      </w:pPr>
    </w:p>
    <w:sectPr w:rsidR="00DE032F" w:rsidRPr="00D51265" w:rsidSect="00D74C02">
      <w:pgSz w:w="11906" w:h="16383"/>
      <w:pgMar w:top="794" w:right="397" w:bottom="397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37C3"/>
    <w:multiLevelType w:val="multilevel"/>
    <w:tmpl w:val="E760F8B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03F5F"/>
    <w:multiLevelType w:val="multilevel"/>
    <w:tmpl w:val="B2EA6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CE1778"/>
    <w:multiLevelType w:val="multilevel"/>
    <w:tmpl w:val="3A204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0D"/>
    <w:rsid w:val="00410C32"/>
    <w:rsid w:val="00473120"/>
    <w:rsid w:val="0048591D"/>
    <w:rsid w:val="00550B34"/>
    <w:rsid w:val="00563D0D"/>
    <w:rsid w:val="007936D1"/>
    <w:rsid w:val="008D5635"/>
    <w:rsid w:val="00962910"/>
    <w:rsid w:val="009B7513"/>
    <w:rsid w:val="00B604B2"/>
    <w:rsid w:val="00C03C0E"/>
    <w:rsid w:val="00D51265"/>
    <w:rsid w:val="00D74C02"/>
    <w:rsid w:val="00D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B20C"/>
  <w15:docId w15:val="{A768786C-1D1C-406E-8E9D-4F6068BC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C03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9" Type="http://schemas.openxmlformats.org/officeDocument/2006/relationships/hyperlink" Target="https://m.edsoo.ru/f840e0de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40ba" TargetMode="External"/><Relationship Id="rId19" Type="http://schemas.openxmlformats.org/officeDocument/2006/relationships/hyperlink" Target="https://m.edsoo.ru/f841330e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Relationship Id="rId20" Type="http://schemas.openxmlformats.org/officeDocument/2006/relationships/hyperlink" Target="https://m.edsoo.ru/f84123aa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6776</Words>
  <Characters>38629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4</cp:revision>
  <dcterms:created xsi:type="dcterms:W3CDTF">2025-08-28T19:14:00Z</dcterms:created>
  <dcterms:modified xsi:type="dcterms:W3CDTF">2025-09-02T18:04:00Z</dcterms:modified>
</cp:coreProperties>
</file>