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987" w:rsidRPr="009C1CA9" w:rsidRDefault="00546F05" w:rsidP="009C1CA9">
      <w:pPr>
        <w:spacing w:after="0" w:line="240" w:lineRule="auto"/>
        <w:ind w:left="120"/>
        <w:jc w:val="center"/>
        <w:rPr>
          <w:lang w:val="ru-RU"/>
        </w:rPr>
      </w:pPr>
      <w:bookmarkStart w:id="0" w:name="block-36477304"/>
      <w:r w:rsidRPr="009C1CA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42987" w:rsidRPr="009C1CA9" w:rsidRDefault="00546F05" w:rsidP="009C1CA9">
      <w:pPr>
        <w:spacing w:after="0" w:line="240" w:lineRule="auto"/>
        <w:ind w:left="120"/>
        <w:jc w:val="center"/>
        <w:rPr>
          <w:lang w:val="ru-RU"/>
        </w:rPr>
      </w:pPr>
      <w:bookmarkStart w:id="1" w:name="fcb9eec2-6d9c-4e95-acb9-9498587751c9"/>
      <w:r w:rsidRPr="009C1CA9">
        <w:rPr>
          <w:rFonts w:ascii="Times New Roman" w:hAnsi="Times New Roman"/>
          <w:b/>
          <w:color w:val="000000"/>
          <w:sz w:val="28"/>
          <w:lang w:val="ru-RU"/>
        </w:rPr>
        <w:t>Министе</w:t>
      </w:r>
      <w:r w:rsidR="00716886">
        <w:rPr>
          <w:rFonts w:ascii="Times New Roman" w:hAnsi="Times New Roman"/>
          <w:b/>
          <w:color w:val="000000"/>
          <w:sz w:val="28"/>
          <w:lang w:val="ru-RU"/>
        </w:rPr>
        <w:t xml:space="preserve">рство </w:t>
      </w:r>
      <w:r w:rsidRPr="009C1CA9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 Ростовской области </w:t>
      </w:r>
      <w:bookmarkEnd w:id="1"/>
    </w:p>
    <w:p w:rsidR="00042987" w:rsidRPr="009C1CA9" w:rsidRDefault="00546F05" w:rsidP="009C1CA9">
      <w:pPr>
        <w:spacing w:after="0" w:line="240" w:lineRule="auto"/>
        <w:ind w:left="120"/>
        <w:jc w:val="center"/>
        <w:rPr>
          <w:lang w:val="ru-RU"/>
        </w:rPr>
      </w:pPr>
      <w:bookmarkStart w:id="2" w:name="073d317b-81fc-4ac3-a061-7cbe7a0b5262"/>
      <w:r w:rsidRPr="009C1CA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2"/>
    </w:p>
    <w:p w:rsidR="00042987" w:rsidRPr="009C1CA9" w:rsidRDefault="00546F05" w:rsidP="009C1CA9">
      <w:pPr>
        <w:spacing w:after="0" w:line="240" w:lineRule="auto"/>
        <w:ind w:left="120"/>
        <w:jc w:val="center"/>
        <w:rPr>
          <w:lang w:val="ru-RU"/>
        </w:rPr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tbl>
      <w:tblPr>
        <w:tblW w:w="0" w:type="auto"/>
        <w:tblInd w:w="154" w:type="dxa"/>
        <w:tblLook w:val="04A0" w:firstRow="1" w:lastRow="0" w:firstColumn="1" w:lastColumn="0" w:noHBand="0" w:noVBand="1"/>
      </w:tblPr>
      <w:tblGrid>
        <w:gridCol w:w="3114"/>
        <w:gridCol w:w="3115"/>
        <w:gridCol w:w="3364"/>
      </w:tblGrid>
      <w:tr w:rsidR="004E634D" w:rsidRPr="0054790A" w:rsidTr="0054790A">
        <w:tc>
          <w:tcPr>
            <w:tcW w:w="3114" w:type="dxa"/>
          </w:tcPr>
          <w:p w:rsidR="004E634D" w:rsidRPr="0040209D" w:rsidRDefault="00546F05" w:rsidP="009C1CA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34D" w:rsidRPr="008944ED" w:rsidRDefault="00546F05" w:rsidP="009C1C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4E634D" w:rsidRPr="008944ED" w:rsidRDefault="00EF5435" w:rsidP="005479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4E634D" w:rsidRDefault="00546F05" w:rsidP="004E63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C1C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EF54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E634D" w:rsidRPr="0040209D" w:rsidRDefault="004E634D" w:rsidP="004E634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34D" w:rsidRPr="0040209D" w:rsidRDefault="00546F05" w:rsidP="009C1C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34D" w:rsidRPr="008944ED" w:rsidRDefault="00546F05" w:rsidP="009C1C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34D" w:rsidRPr="008944ED" w:rsidRDefault="0054790A" w:rsidP="005479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 Маркина Т.В.</w:t>
            </w:r>
            <w:r w:rsidR="00546F05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E634D" w:rsidRDefault="00546F05" w:rsidP="004E63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EF54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F54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E634D" w:rsidRPr="0040209D" w:rsidRDefault="004E634D" w:rsidP="004E634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4" w:type="dxa"/>
          </w:tcPr>
          <w:p w:rsidR="004E634D" w:rsidRDefault="00546F05" w:rsidP="009C1C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E634D" w:rsidRPr="008944ED" w:rsidRDefault="00546F05" w:rsidP="009C1C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4E634D" w:rsidRPr="008944ED" w:rsidRDefault="0054790A" w:rsidP="005479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________ </w:t>
            </w:r>
            <w:proofErr w:type="spellStart"/>
            <w:r w:rsidR="00546F05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="00546F05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EF5435" w:rsidRDefault="00EF5435" w:rsidP="004E63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4E634D" w:rsidRDefault="00546F05" w:rsidP="004E634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EF54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F54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E634D" w:rsidRPr="0040209D" w:rsidRDefault="004E634D" w:rsidP="004E634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042987">
      <w:pPr>
        <w:spacing w:after="0"/>
        <w:ind w:left="120"/>
        <w:rPr>
          <w:lang w:val="ru-RU"/>
        </w:rPr>
      </w:pPr>
    </w:p>
    <w:p w:rsidR="00042987" w:rsidRPr="009C1CA9" w:rsidRDefault="00546F05">
      <w:pPr>
        <w:spacing w:after="0" w:line="408" w:lineRule="auto"/>
        <w:ind w:left="120"/>
        <w:jc w:val="center"/>
        <w:rPr>
          <w:lang w:val="ru-RU"/>
        </w:rPr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42987" w:rsidRPr="00415A4A" w:rsidRDefault="00415A4A">
      <w:pPr>
        <w:spacing w:after="0"/>
        <w:ind w:left="12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proofErr w:type="gramStart"/>
      <w:r w:rsidRPr="00415A4A">
        <w:rPr>
          <w:rFonts w:ascii="Times New Roman" w:hAnsi="Times New Roman" w:cs="Times New Roman"/>
          <w:sz w:val="32"/>
          <w:szCs w:val="32"/>
          <w:lang w:val="ru-RU"/>
        </w:rPr>
        <w:t xml:space="preserve">(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15A4A">
        <w:rPr>
          <w:rFonts w:ascii="Times New Roman" w:hAnsi="Times New Roman" w:cs="Times New Roman"/>
          <w:sz w:val="32"/>
          <w:szCs w:val="32"/>
        </w:rPr>
        <w:t>ID</w:t>
      </w:r>
      <w:proofErr w:type="gramEnd"/>
      <w:r w:rsidRPr="00415A4A">
        <w:rPr>
          <w:rFonts w:ascii="Times New Roman" w:hAnsi="Times New Roman" w:cs="Times New Roman"/>
          <w:sz w:val="32"/>
          <w:szCs w:val="32"/>
        </w:rPr>
        <w:t xml:space="preserve"> 10396182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11C85" w:rsidRPr="00415A4A">
        <w:rPr>
          <w:rFonts w:ascii="Times New Roman" w:hAnsi="Times New Roman" w:cs="Times New Roman"/>
          <w:sz w:val="32"/>
          <w:szCs w:val="32"/>
          <w:lang w:val="ru-RU"/>
        </w:rPr>
        <w:t>)</w:t>
      </w:r>
    </w:p>
    <w:p w:rsidR="00042987" w:rsidRPr="009C1CA9" w:rsidRDefault="00546F05">
      <w:pPr>
        <w:spacing w:after="0" w:line="408" w:lineRule="auto"/>
        <w:ind w:left="120"/>
        <w:jc w:val="center"/>
        <w:rPr>
          <w:lang w:val="ru-RU"/>
        </w:rPr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042987" w:rsidRDefault="009C1CA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2-х</w:t>
      </w:r>
      <w:r w:rsidR="00546F05" w:rsidRPr="009C1CA9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C1CA9" w:rsidRDefault="009C1CA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9C1CA9" w:rsidRPr="009C1CA9" w:rsidRDefault="0058564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Составил</w:t>
      </w:r>
      <w:r w:rsidR="009C1CA9">
        <w:rPr>
          <w:rFonts w:ascii="Times New Roman" w:hAnsi="Times New Roman"/>
          <w:color w:val="000000"/>
          <w:sz w:val="28"/>
          <w:lang w:val="ru-RU"/>
        </w:rPr>
        <w:t>: Володин Сергей Евгеньевич</w:t>
      </w:r>
    </w:p>
    <w:p w:rsidR="00042987" w:rsidRPr="009C1CA9" w:rsidRDefault="00042987">
      <w:pPr>
        <w:spacing w:after="0"/>
        <w:ind w:left="120"/>
        <w:jc w:val="center"/>
        <w:rPr>
          <w:lang w:val="ru-RU"/>
        </w:rPr>
      </w:pPr>
    </w:p>
    <w:p w:rsidR="00042987" w:rsidRPr="009C1CA9" w:rsidRDefault="00042987">
      <w:pPr>
        <w:spacing w:after="0"/>
        <w:ind w:left="120"/>
        <w:jc w:val="center"/>
        <w:rPr>
          <w:lang w:val="ru-RU"/>
        </w:rPr>
      </w:pPr>
    </w:p>
    <w:p w:rsidR="00042987" w:rsidRPr="009C1CA9" w:rsidRDefault="00042987">
      <w:pPr>
        <w:spacing w:after="0"/>
        <w:ind w:left="120"/>
        <w:jc w:val="center"/>
        <w:rPr>
          <w:lang w:val="ru-RU"/>
        </w:rPr>
      </w:pPr>
    </w:p>
    <w:p w:rsidR="00042987" w:rsidRPr="009C1CA9" w:rsidRDefault="00042987">
      <w:pPr>
        <w:spacing w:after="0"/>
        <w:ind w:left="120"/>
        <w:jc w:val="center"/>
        <w:rPr>
          <w:lang w:val="ru-RU"/>
        </w:rPr>
      </w:pPr>
    </w:p>
    <w:p w:rsidR="009C1CA9" w:rsidRDefault="009C1CA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ea9f8b93-ec0a-46f1-b121-7d755706d3f8"/>
    </w:p>
    <w:p w:rsidR="00E37BD1" w:rsidRDefault="00E37BD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37BD1" w:rsidRDefault="00E37BD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37BD1" w:rsidRDefault="00E37BD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C1CA9" w:rsidRPr="00415A4A" w:rsidRDefault="00546F0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r w:rsidR="00415A4A">
        <w:rPr>
          <w:rFonts w:ascii="Times New Roman" w:hAnsi="Times New Roman"/>
          <w:b/>
          <w:color w:val="000000"/>
          <w:sz w:val="28"/>
        </w:rPr>
        <w:t xml:space="preserve"> 2026 </w:t>
      </w:r>
      <w:r w:rsidR="00585645">
        <w:rPr>
          <w:rFonts w:ascii="Times New Roman" w:hAnsi="Times New Roman"/>
          <w:b/>
          <w:color w:val="000000"/>
          <w:sz w:val="28"/>
          <w:lang w:val="ru-RU"/>
        </w:rPr>
        <w:t>год</w:t>
      </w:r>
    </w:p>
    <w:p w:rsidR="00042987" w:rsidRPr="009C1CA9" w:rsidRDefault="00546F05" w:rsidP="00415A4A">
      <w:pPr>
        <w:spacing w:after="0"/>
        <w:ind w:left="120"/>
        <w:jc w:val="center"/>
        <w:rPr>
          <w:lang w:val="ru-RU"/>
        </w:rPr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</w:p>
    <w:p w:rsidR="00042987" w:rsidRPr="009C1CA9" w:rsidRDefault="00042987">
      <w:pPr>
        <w:rPr>
          <w:lang w:val="ru-RU"/>
        </w:rPr>
        <w:sectPr w:rsidR="00042987" w:rsidRPr="009C1CA9" w:rsidSect="009C1CA9">
          <w:pgSz w:w="11906" w:h="16383"/>
          <w:pgMar w:top="1134" w:right="851" w:bottom="1134" w:left="1134" w:header="720" w:footer="720" w:gutter="0"/>
          <w:cols w:space="720"/>
        </w:sectPr>
      </w:pP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4" w:name="block-36477305"/>
      <w:bookmarkStart w:id="5" w:name="block-36477307"/>
      <w:bookmarkEnd w:id="0"/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C1CA9" w:rsidRDefault="009C1CA9" w:rsidP="00712790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</w:t>
      </w: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на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прекрасноев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жизни и в искусстве;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инвариантные: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9C1CA9" w:rsidRDefault="009C1CA9" w:rsidP="00712790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9C1CA9" w:rsidRDefault="009C1CA9" w:rsidP="00712790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6" w:name="block-36477306"/>
      <w:bookmarkEnd w:id="4"/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9C1CA9" w:rsidRPr="00240808" w:rsidRDefault="009C1CA9" w:rsidP="00712790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Народные сказители. Русские народные сказания, былины. Сказки и легенды о музыке и музыкантах.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музыканты-исполнители.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9C1CA9" w:rsidRPr="00240808" w:rsidRDefault="009C1CA9" w:rsidP="00712790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Композитор – исполнитель – слушатель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2408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Предки современной флейты. Легенда о нимфе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Жанры камерной инструментальной музыки: этюд, пьеса. Альбом. Цикл. Сюита. Соната. Квартет.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9C1CA9" w:rsidRPr="00807021" w:rsidRDefault="009C1CA9" w:rsidP="00712790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9C1CA9" w:rsidRPr="00240808" w:rsidRDefault="009C1CA9" w:rsidP="00712790">
      <w:pPr>
        <w:spacing w:after="0" w:line="240" w:lineRule="auto"/>
        <w:ind w:left="120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, босса-нова и другие).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9C1CA9" w:rsidRPr="00807021" w:rsidRDefault="009C1CA9" w:rsidP="00712790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070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</w:t>
      </w: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произведениями, шедеврами духовной музыки возможно и в рамках изучения других модулей.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C1CA9" w:rsidRPr="00240808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C1CA9" w:rsidRPr="00240808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240808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9C1CA9" w:rsidRPr="00807021" w:rsidRDefault="009C1CA9" w:rsidP="00712790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Характеры персонажей, отражённые в музыке. Тембр голоса. Соло. Хор, ансамбль.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9C1CA9" w:rsidRPr="0052542C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9C1CA9" w:rsidRPr="0052542C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2542C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9C1CA9" w:rsidRPr="00807021" w:rsidRDefault="009C1CA9" w:rsidP="00712790">
      <w:pPr>
        <w:spacing w:after="0" w:line="240" w:lineRule="auto"/>
        <w:ind w:left="120"/>
        <w:rPr>
          <w:lang w:val="ru-RU"/>
        </w:rPr>
      </w:pPr>
      <w:r w:rsidRPr="0080702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9C1CA9" w:rsidRPr="006910C2" w:rsidRDefault="009C1CA9" w:rsidP="00712790">
      <w:pPr>
        <w:spacing w:after="0" w:line="240" w:lineRule="auto"/>
        <w:ind w:left="120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Мотив, музыкальная фраза.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9C1CA9" w:rsidRPr="006910C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9C1CA9" w:rsidRPr="006910C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6910C2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bookmarkEnd w:id="6"/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бережное отношение к природе; неприятие действий, приносящих ей вред.</w:t>
      </w:r>
    </w:p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7" w:name="_Toc139972685"/>
      <w:bookmarkEnd w:id="7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переключаться между различными формами коллективной,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групповойи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выстраивать последовательность выбранных действий.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_Toc139972686"/>
      <w:bookmarkEnd w:id="8"/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C1CA9" w:rsidRPr="00E53382" w:rsidRDefault="009C1CA9" w:rsidP="00712790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</w:t>
      </w:r>
      <w:proofErr w:type="spellStart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камерныеи</w:t>
      </w:r>
      <w:proofErr w:type="spellEnd"/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 концу изучения модуля № 7 «Современная музыкальная культура»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9C1CA9" w:rsidRPr="00E53382" w:rsidRDefault="009C1CA9" w:rsidP="00712790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53382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042987" w:rsidRPr="009C1CA9" w:rsidRDefault="00042987">
      <w:pPr>
        <w:rPr>
          <w:lang w:val="ru-RU"/>
        </w:rPr>
        <w:sectPr w:rsidR="00042987" w:rsidRPr="009C1CA9">
          <w:pgSz w:w="11906" w:h="16383"/>
          <w:pgMar w:top="1134" w:right="850" w:bottom="1134" w:left="1701" w:header="720" w:footer="720" w:gutter="0"/>
          <w:cols w:space="720"/>
        </w:sectPr>
      </w:pPr>
    </w:p>
    <w:p w:rsidR="009C1CA9" w:rsidRDefault="009C1CA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3647730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042987" w:rsidRDefault="00546F05">
      <w:pPr>
        <w:spacing w:after="0"/>
        <w:ind w:left="120"/>
      </w:pPr>
      <w:r w:rsidRPr="009C1C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4271"/>
      </w:tblGrid>
      <w:tr w:rsidR="00042987" w:rsidTr="00712790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42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1C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А.П. Бородин 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C1C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15268" w:type="dxa"/>
            <w:gridSpan w:val="6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Э. Терская </w:t>
            </w: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«Мама» в исполнении группы «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712790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Pr="00EA2793" w:rsidRDefault="00EA2793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F44B60">
              <w:fldChar w:fldCharType="begin"/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instrText>HYPERLINK</w:instrText>
            </w:r>
            <w:r w:rsidR="00F44B60" w:rsidRPr="00F44B60">
              <w:rPr>
                <w:lang w:val="ru-RU"/>
              </w:rPr>
              <w:instrText xml:space="preserve"> "</w:instrText>
            </w:r>
            <w:r w:rsidR="00F44B60">
              <w:instrText>https</w:instrText>
            </w:r>
            <w:r w:rsidR="00F44B60" w:rsidRPr="00F44B60">
              <w:rPr>
                <w:lang w:val="ru-RU"/>
              </w:rPr>
              <w:instrText>://</w:instrText>
            </w:r>
            <w:r w:rsidR="00F44B60">
              <w:instrText>m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edsoo</w:instrText>
            </w:r>
            <w:r w:rsidR="00F44B60" w:rsidRPr="00F44B60">
              <w:rPr>
                <w:lang w:val="ru-RU"/>
              </w:rPr>
              <w:instrText>.</w:instrText>
            </w:r>
            <w:r w:rsidR="00F44B60">
              <w:instrText>ru</w:instrText>
            </w:r>
            <w:r w:rsidR="00F44B60" w:rsidRPr="00F44B60">
              <w:rPr>
                <w:lang w:val="ru-RU"/>
              </w:rPr>
              <w:instrText>/</w:instrText>
            </w:r>
            <w:r w:rsidR="00F44B60">
              <w:instrText>f</w:instrText>
            </w:r>
            <w:r w:rsidR="00F44B60" w:rsidRPr="00F44B60">
              <w:rPr>
                <w:lang w:val="ru-RU"/>
              </w:rPr>
              <w:instrText>5</w:instrText>
            </w:r>
            <w:r w:rsidR="00F44B60">
              <w:instrText>e</w:instrText>
            </w:r>
            <w:r w:rsidR="00F44B60" w:rsidRPr="00F44B60">
              <w:rPr>
                <w:lang w:val="ru-RU"/>
              </w:rPr>
              <w:instrText>96</w:instrText>
            </w:r>
            <w:r w:rsidR="00F44B60">
              <w:instrText>b</w:instrText>
            </w:r>
            <w:r w:rsidR="00F44B60" w:rsidRPr="00F44B60">
              <w:rPr>
                <w:lang w:val="ru-RU"/>
              </w:rPr>
              <w:instrText>94" \</w:instrText>
            </w:r>
            <w:r w:rsidR="00F44B60">
              <w:instrText>h</w:instrText>
            </w:r>
            <w:r w:rsidR="00F44B60" w:rsidRPr="00F44B60">
              <w:rPr>
                <w:lang w:val="ru-RU"/>
              </w:rPr>
              <w:instrText xml:space="preserve"> </w:instrText>
            </w:r>
            <w:r w:rsidR="00F44B60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5E5ED5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F44B60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02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042987" w:rsidTr="007127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5F7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5F76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</w:tbl>
    <w:p w:rsidR="00042987" w:rsidRDefault="00546F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bookmarkStart w:id="10" w:name="block-36477309"/>
      <w:bookmarkEnd w:id="9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042987" w:rsidRDefault="00546F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645"/>
        <w:gridCol w:w="1335"/>
        <w:gridCol w:w="1418"/>
        <w:gridCol w:w="1559"/>
        <w:gridCol w:w="1559"/>
        <w:gridCol w:w="2977"/>
      </w:tblGrid>
      <w:tr w:rsidR="00042987" w:rsidTr="004E634D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4312" w:type="dxa"/>
            <w:gridSpan w:val="3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  <w:tc>
          <w:tcPr>
            <w:tcW w:w="46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2987" w:rsidRDefault="00042987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2987" w:rsidRDefault="00042987"/>
        </w:tc>
      </w:tr>
      <w:tr w:rsidR="00042987" w:rsidRPr="00583FB2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Default="00AA41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F970A3" w:rsidRPr="00F970A3" w:rsidRDefault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9571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01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rPr>
                <w:lang w:val="ru-RU"/>
              </w:rPr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042987" w:rsidRPr="00583FB2" w:rsidRDefault="00F970A3" w:rsidP="00F970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9571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08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8669F7" w:rsidRDefault="00F44B6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" w:history="1">
              <w:r w:rsidR="00405F76" w:rsidRPr="00405F76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05F76" w:rsidRPr="00583FB2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volodin</w:t>
              </w:r>
              <w:proofErr w:type="spellEnd"/>
              <w:r w:rsidR="00405F76" w:rsidRPr="008669F7">
                <w:rPr>
                  <w:rStyle w:val="ab"/>
                  <w:rFonts w:ascii="Times New Roman" w:hAnsi="Times New Roman" w:cs="Times New Roman"/>
                  <w:lang w:val="ru-RU"/>
                </w:rPr>
                <w:t>5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erghey</w:t>
              </w:r>
              <w:proofErr w:type="spellEnd"/>
              <w:r w:rsidR="00405F76" w:rsidRPr="008669F7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wixsite</w:t>
              </w:r>
              <w:proofErr w:type="spellEnd"/>
              <w:r w:rsidR="00405F76" w:rsidRPr="008669F7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="00405F76" w:rsidRPr="00405F76">
                <w:rPr>
                  <w:rStyle w:val="ab"/>
                  <w:rFonts w:ascii="Times New Roman" w:hAnsi="Times New Roman" w:cs="Times New Roman"/>
                </w:rPr>
                <w:t>com</w:t>
              </w:r>
              <w:r w:rsidR="00405F76" w:rsidRPr="008669F7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05F76" w:rsidRPr="00405F76">
                <w:rPr>
                  <w:rStyle w:val="ab"/>
                  <w:rFonts w:ascii="Times New Roman" w:hAnsi="Times New Roman" w:cs="Times New Roman"/>
                </w:rPr>
                <w:t>schoolbook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 w:rsidR="00EA6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9571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15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 w:rsidR="00EA62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  <w:p w:rsidR="00042987" w:rsidRPr="00583FB2" w:rsidRDefault="00F970A3" w:rsidP="00F970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9571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22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9571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29.09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583FB2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bookmarkStart w:id="11" w:name="_GoBack"/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44B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bookmarkEnd w:id="11"/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042987" w:rsidRPr="00583FB2" w:rsidRDefault="00F970A3" w:rsidP="00F970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rPr>
                <w:lang w:val="ru-RU"/>
              </w:rPr>
            </w:pPr>
          </w:p>
        </w:tc>
      </w:tr>
      <w:tr w:rsidR="00042987" w:rsidRPr="00583FB2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F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042987" w:rsidRPr="00583FB2" w:rsidRDefault="00F970A3" w:rsidP="00F970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13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rPr>
                <w:lang w:val="ru-RU"/>
              </w:rPr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 w:rsidRPr="00583F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583FB2" w:rsidRDefault="000429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A153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  <w:p w:rsidR="00042987" w:rsidRPr="00A1538F" w:rsidRDefault="00F970A3" w:rsidP="00F970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20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A1538F" w:rsidRDefault="00F44B60">
            <w:pPr>
              <w:spacing w:after="0"/>
              <w:ind w:left="135"/>
              <w:rPr>
                <w:lang w:val="ru-RU"/>
              </w:rPr>
            </w:pPr>
            <w:hyperlink r:id="rId15" w:history="1">
              <w:r w:rsidR="00405F76" w:rsidRPr="00405F76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405F76" w:rsidRPr="00A1538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volodin</w:t>
              </w:r>
              <w:proofErr w:type="spellEnd"/>
              <w:r w:rsidR="00405F76" w:rsidRPr="00A1538F">
                <w:rPr>
                  <w:rStyle w:val="ab"/>
                  <w:rFonts w:ascii="Times New Roman" w:hAnsi="Times New Roman" w:cs="Times New Roman"/>
                  <w:lang w:val="ru-RU"/>
                </w:rPr>
                <w:t>5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erghey</w:t>
              </w:r>
              <w:proofErr w:type="spellEnd"/>
              <w:r w:rsidR="00405F76" w:rsidRPr="00A1538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405F76" w:rsidRPr="00405F76">
                <w:rPr>
                  <w:rStyle w:val="ab"/>
                  <w:rFonts w:ascii="Times New Roman" w:hAnsi="Times New Roman" w:cs="Times New Roman"/>
                </w:rPr>
                <w:t>wixsite</w:t>
              </w:r>
              <w:proofErr w:type="spellEnd"/>
              <w:r w:rsidR="00405F76" w:rsidRPr="00A1538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="00405F76" w:rsidRPr="00405F76">
                <w:rPr>
                  <w:rStyle w:val="ab"/>
                  <w:rFonts w:ascii="Times New Roman" w:hAnsi="Times New Roman" w:cs="Times New Roman"/>
                </w:rPr>
                <w:t>com</w:t>
              </w:r>
              <w:r w:rsidR="00405F76" w:rsidRPr="00A1538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405F76" w:rsidRPr="00405F76">
                <w:rPr>
                  <w:rStyle w:val="ab"/>
                  <w:rFonts w:ascii="Times New Roman" w:hAnsi="Times New Roman" w:cs="Times New Roman"/>
                </w:rPr>
                <w:t>schoolbook</w:t>
              </w:r>
            </w:hyperlink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Pr="00A1538F" w:rsidRDefault="00546F05">
            <w:pPr>
              <w:spacing w:after="0"/>
              <w:rPr>
                <w:lang w:val="ru-RU"/>
              </w:rPr>
            </w:pPr>
            <w:r w:rsidRPr="00A1538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r w:rsidRPr="00A1538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озиторы-классики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10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669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17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669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DB0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24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669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AA417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669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08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244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15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 w:rsidR="000244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838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0E21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22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F44B60">
            <w:pPr>
              <w:spacing w:after="0"/>
              <w:ind w:left="135"/>
            </w:pPr>
            <w:hyperlink r:id="rId18" w:history="1">
              <w:r w:rsidR="00405F76" w:rsidRPr="00405F76">
                <w:rPr>
                  <w:rStyle w:val="ab"/>
                  <w:rFonts w:ascii="Times New Roman" w:hAnsi="Times New Roman" w:cs="Times New Roman"/>
                </w:rPr>
                <w:t>https://volodin5erghey.wixsite.com/schoolbook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 w:rsidR="000244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431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5431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2D50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29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F0E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5F0E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12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F0E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19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  <w:p w:rsidR="00042987" w:rsidRDefault="00EE3880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26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2в - 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EE3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09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16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C85D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7D0E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F44B60">
            <w:pPr>
              <w:spacing w:after="0"/>
              <w:ind w:left="135"/>
            </w:pPr>
            <w:hyperlink r:id="rId20" w:history="1">
              <w:r w:rsidR="00405F76" w:rsidRPr="00405F76">
                <w:rPr>
                  <w:rStyle w:val="ab"/>
                  <w:rFonts w:ascii="Times New Roman" w:hAnsi="Times New Roman" w:cs="Times New Roman"/>
                </w:rPr>
                <w:t>https://volodin5erghey.wixsite.com/schoolbook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09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EE3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16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225D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042987" w:rsidRDefault="00EE3880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23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6C4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13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650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20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RPr="00F44B60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27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Pr="00405F76" w:rsidRDefault="00405F76">
            <w:pPr>
              <w:spacing w:after="0"/>
              <w:ind w:left="135"/>
              <w:rPr>
                <w:lang w:val="ru-RU"/>
              </w:rPr>
            </w:pPr>
            <w:r w:rsidRPr="005E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E5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04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EE38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11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F44B60">
            <w:pPr>
              <w:spacing w:after="0"/>
              <w:ind w:left="135"/>
            </w:pPr>
            <w:hyperlink r:id="rId23" w:history="1">
              <w:r w:rsidR="00405F76" w:rsidRPr="00405F76">
                <w:rPr>
                  <w:rStyle w:val="ab"/>
                  <w:rFonts w:ascii="Times New Roman" w:hAnsi="Times New Roman" w:cs="Times New Roman"/>
                </w:rPr>
                <w:t>https://volodin5erghey.wixsite.com/schoolbook</w:t>
              </w:r>
            </w:hyperlink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F970A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2в - 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18</w:t>
            </w:r>
            <w:r w:rsidR="009774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E634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0429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2D3AE9" w:rsidRDefault="002D3A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3A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F970A3" w:rsidRDefault="005B379C" w:rsidP="00F970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proofErr w:type="gramEnd"/>
            <w:r w:rsidR="00F970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="00DF19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F005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  <w:p w:rsidR="00042987" w:rsidRDefault="00F970A3" w:rsidP="00F970A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2в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94B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42987" w:rsidRDefault="00042987">
            <w:pPr>
              <w:spacing w:after="0"/>
              <w:ind w:left="135"/>
            </w:pPr>
          </w:p>
        </w:tc>
      </w:tr>
      <w:tr w:rsidR="00042987" w:rsidTr="00405F76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42987" w:rsidRPr="009C1CA9" w:rsidRDefault="00546F05">
            <w:pPr>
              <w:spacing w:after="0"/>
              <w:ind w:left="135"/>
              <w:rPr>
                <w:lang w:val="ru-RU"/>
              </w:rPr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42987" w:rsidRDefault="00546F05">
            <w:pPr>
              <w:spacing w:after="0"/>
              <w:ind w:left="135"/>
              <w:jc w:val="center"/>
            </w:pPr>
            <w:r w:rsidRPr="009C1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970A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42987" w:rsidRPr="00F970A3" w:rsidRDefault="00546F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970A3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042987" w:rsidRDefault="00042987"/>
        </w:tc>
      </w:tr>
      <w:tr w:rsidR="002134C5" w:rsidTr="00405F76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2134C5" w:rsidRPr="009C1CA9" w:rsidRDefault="002134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134C5" w:rsidRPr="009C1CA9" w:rsidRDefault="002134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2134C5" w:rsidRPr="00EE3880" w:rsidRDefault="002134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134C5" w:rsidRPr="00EE3880" w:rsidRDefault="002134C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2134C5" w:rsidRDefault="002134C5"/>
        </w:tc>
      </w:tr>
      <w:tr w:rsidR="00EE3880" w:rsidTr="00405F76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EE3880" w:rsidRDefault="00EE388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E3880" w:rsidRDefault="00EE38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EE3880" w:rsidRDefault="00EE38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EE3880" w:rsidRDefault="00EE388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EE3880" w:rsidRDefault="00EE3880"/>
        </w:tc>
      </w:tr>
      <w:bookmarkEnd w:id="10"/>
    </w:tbl>
    <w:p w:rsidR="00546F05" w:rsidRDefault="00546F0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</w:pPr>
    </w:p>
    <w:p w:rsidR="002134C5" w:rsidRDefault="002134C5" w:rsidP="00712790">
      <w:pPr>
        <w:rPr>
          <w:lang w:val="ru-RU"/>
        </w:rPr>
        <w:sectPr w:rsidR="002134C5" w:rsidSect="00712790">
          <w:pgSz w:w="16839" w:h="11907" w:orient="landscape" w:code="9"/>
          <w:pgMar w:top="851" w:right="851" w:bottom="1134" w:left="851" w:header="720" w:footer="720" w:gutter="0"/>
          <w:cols w:space="720"/>
        </w:sectPr>
      </w:pPr>
    </w:p>
    <w:p w:rsidR="002134C5" w:rsidRPr="005F733E" w:rsidRDefault="002134C5" w:rsidP="002134C5">
      <w:pPr>
        <w:spacing w:after="0"/>
        <w:ind w:left="120"/>
        <w:rPr>
          <w:sz w:val="24"/>
          <w:szCs w:val="24"/>
          <w:lang w:val="ru-RU"/>
        </w:rPr>
      </w:pPr>
      <w:bookmarkStart w:id="12" w:name="block-11587591"/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134C5" w:rsidRPr="005F733E" w:rsidRDefault="002134C5" w:rsidP="002134C5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134C5" w:rsidRPr="005F733E" w:rsidRDefault="002134C5" w:rsidP="00662D78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 w:rsidR="00662D78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• Музыка: 2-й класс: учебник; 15-е издание, переработанное Критская Е.Д., Сергеева Г.П., </w:t>
      </w:r>
      <w:proofErr w:type="spellStart"/>
      <w:r w:rsidR="00662D78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Шмагина</w:t>
      </w:r>
      <w:proofErr w:type="spellEnd"/>
      <w:r w:rsidR="00662D78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Т.С. Акционерное общество «Издательство «Просвещение»</w:t>
      </w:r>
      <w:r w:rsidR="00662D78"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br/>
      </w:r>
    </w:p>
    <w:p w:rsidR="002134C5" w:rsidRDefault="002134C5" w:rsidP="002134C5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662D78" w:rsidRPr="00D1792B" w:rsidRDefault="00662D78" w:rsidP="00662D78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Поурочные разработки по музыке 1-4 классы "Уроки музыки" </w:t>
      </w:r>
      <w:proofErr w:type="spellStart"/>
      <w:r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>Г.а</w:t>
      </w:r>
      <w:proofErr w:type="spellEnd"/>
      <w:r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Сергеева. Кри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тская. Москва «Просвещение» 2025</w:t>
      </w:r>
      <w:r w:rsidRPr="00D1792B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год</w:t>
      </w:r>
    </w:p>
    <w:p w:rsidR="00662D78" w:rsidRPr="005F733E" w:rsidRDefault="00662D78" w:rsidP="002134C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2134C5" w:rsidRPr="005F733E" w:rsidRDefault="002134C5" w:rsidP="002134C5">
      <w:pPr>
        <w:spacing w:after="0" w:line="240" w:lineRule="auto"/>
        <w:ind w:left="120"/>
        <w:rPr>
          <w:sz w:val="24"/>
          <w:szCs w:val="24"/>
          <w:lang w:val="ru-RU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5F733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134C5" w:rsidRPr="005F733E" w:rsidRDefault="002134C5" w:rsidP="002134C5">
      <w:pPr>
        <w:spacing w:after="0" w:line="240" w:lineRule="auto"/>
        <w:ind w:left="120"/>
        <w:rPr>
          <w:sz w:val="24"/>
          <w:szCs w:val="24"/>
        </w:rPr>
      </w:pP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5F733E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РЭШ </w:t>
      </w:r>
      <w:r w:rsidRPr="005F733E">
        <w:rPr>
          <w:rFonts w:ascii="Times New Roman" w:hAnsi="Times New Roman"/>
          <w:color w:val="000000"/>
          <w:sz w:val="24"/>
          <w:szCs w:val="24"/>
        </w:rPr>
        <w:t>https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F733E">
        <w:rPr>
          <w:rFonts w:ascii="Times New Roman" w:hAnsi="Times New Roman"/>
          <w:color w:val="000000"/>
          <w:sz w:val="24"/>
          <w:szCs w:val="24"/>
        </w:rPr>
        <w:t>http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F733E">
        <w:rPr>
          <w:rFonts w:ascii="Times New Roman" w:hAnsi="Times New Roman"/>
          <w:color w:val="000000"/>
          <w:sz w:val="24"/>
          <w:szCs w:val="24"/>
        </w:rPr>
        <w:t>www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muz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urok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F733E">
        <w:rPr>
          <w:rFonts w:ascii="Times New Roman" w:hAnsi="Times New Roman"/>
          <w:color w:val="000000"/>
          <w:sz w:val="24"/>
          <w:szCs w:val="24"/>
        </w:rPr>
        <w:t>index</w:t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F733E">
        <w:rPr>
          <w:sz w:val="24"/>
          <w:szCs w:val="24"/>
          <w:lang w:val="ru-RU"/>
        </w:rPr>
        <w:br/>
      </w:r>
      <w:r w:rsidRPr="005F733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F733E">
        <w:rPr>
          <w:rFonts w:ascii="Times New Roman" w:hAnsi="Times New Roman"/>
          <w:color w:val="000000"/>
          <w:sz w:val="24"/>
          <w:szCs w:val="24"/>
        </w:rPr>
        <w:t>htm</w:t>
      </w:r>
      <w:proofErr w:type="spellEnd"/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http://www.muzzal.ru/index.htm http://www.kindermusic.ru/detskie_pesni.htm https://volodin5erghey.wixsite.com/schoolbook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http://www.sonata-etc.ru/main.html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https://www.music-dic.ru/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https://www.culture.ru/live/cinema/movies/musical?page=2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http://music-fantasy.ru/ </w:t>
      </w:r>
      <w:r w:rsidRPr="005F733E">
        <w:rPr>
          <w:sz w:val="24"/>
          <w:szCs w:val="24"/>
        </w:rPr>
        <w:br/>
      </w:r>
      <w:r w:rsidRPr="005F733E">
        <w:rPr>
          <w:rFonts w:ascii="Times New Roman" w:hAnsi="Times New Roman"/>
          <w:color w:val="000000"/>
          <w:sz w:val="24"/>
          <w:szCs w:val="24"/>
        </w:rPr>
        <w:t xml:space="preserve"> http://school-collection.edu.ru/catalog/rubr/56691822-a87d-4d11-94e5-3cdd6437ff8e/ http://school-collection.</w:t>
      </w:r>
      <w:bookmarkStart w:id="13" w:name="9b56b7b7-4dec-4bc0-ba6e-fd0a58c91303"/>
      <w:bookmarkEnd w:id="12"/>
      <w:bookmarkEnd w:id="13"/>
    </w:p>
    <w:p w:rsidR="002134C5" w:rsidRPr="009D52CA" w:rsidRDefault="002134C5" w:rsidP="002134C5">
      <w:pPr>
        <w:rPr>
          <w:sz w:val="24"/>
          <w:szCs w:val="24"/>
        </w:rPr>
      </w:pPr>
    </w:p>
    <w:p w:rsidR="002134C5" w:rsidRPr="002134C5" w:rsidRDefault="002134C5" w:rsidP="00712790"/>
    <w:sectPr w:rsidR="002134C5" w:rsidRPr="002134C5" w:rsidSect="00AA41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2987"/>
    <w:rsid w:val="00024443"/>
    <w:rsid w:val="00042987"/>
    <w:rsid w:val="00062FF1"/>
    <w:rsid w:val="000E215F"/>
    <w:rsid w:val="00162052"/>
    <w:rsid w:val="00194B56"/>
    <w:rsid w:val="002134C5"/>
    <w:rsid w:val="00225DEA"/>
    <w:rsid w:val="00294E88"/>
    <w:rsid w:val="002D3AE9"/>
    <w:rsid w:val="002D50B7"/>
    <w:rsid w:val="002D679B"/>
    <w:rsid w:val="003A319E"/>
    <w:rsid w:val="00405F76"/>
    <w:rsid w:val="00411C85"/>
    <w:rsid w:val="00415A4A"/>
    <w:rsid w:val="00424FD2"/>
    <w:rsid w:val="004E634D"/>
    <w:rsid w:val="0054313C"/>
    <w:rsid w:val="00546F05"/>
    <w:rsid w:val="0054790A"/>
    <w:rsid w:val="00552E95"/>
    <w:rsid w:val="00583879"/>
    <w:rsid w:val="00583FB2"/>
    <w:rsid w:val="00585645"/>
    <w:rsid w:val="005B379C"/>
    <w:rsid w:val="005F0EFD"/>
    <w:rsid w:val="00626F09"/>
    <w:rsid w:val="006507E8"/>
    <w:rsid w:val="00662D78"/>
    <w:rsid w:val="006A7795"/>
    <w:rsid w:val="006B53E7"/>
    <w:rsid w:val="006C47E0"/>
    <w:rsid w:val="00712790"/>
    <w:rsid w:val="00716886"/>
    <w:rsid w:val="007D0EA0"/>
    <w:rsid w:val="008669F7"/>
    <w:rsid w:val="009571CD"/>
    <w:rsid w:val="00977497"/>
    <w:rsid w:val="009C1CA9"/>
    <w:rsid w:val="00A1538F"/>
    <w:rsid w:val="00AA417C"/>
    <w:rsid w:val="00C82CA3"/>
    <w:rsid w:val="00C85D82"/>
    <w:rsid w:val="00CD26BC"/>
    <w:rsid w:val="00DA1D38"/>
    <w:rsid w:val="00DB07B4"/>
    <w:rsid w:val="00DD5698"/>
    <w:rsid w:val="00DF197E"/>
    <w:rsid w:val="00E37BD1"/>
    <w:rsid w:val="00EA2793"/>
    <w:rsid w:val="00EA6258"/>
    <w:rsid w:val="00EC769B"/>
    <w:rsid w:val="00EE3880"/>
    <w:rsid w:val="00EF5435"/>
    <w:rsid w:val="00F005C7"/>
    <w:rsid w:val="00F44B60"/>
    <w:rsid w:val="00F673E1"/>
    <w:rsid w:val="00F970A3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55A17"/>
  <w15:docId w15:val="{2141F1E1-D79A-4C3C-BB2E-982924B0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A3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4298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429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5e96b94" TargetMode="External"/><Relationship Id="rId13" Type="http://schemas.openxmlformats.org/officeDocument/2006/relationships/hyperlink" Target="https://volodin5erghey.wixsite.com/schoolbook" TargetMode="External"/><Relationship Id="rId18" Type="http://schemas.openxmlformats.org/officeDocument/2006/relationships/hyperlink" Target="https://volodin5erghey.wixsite.com/schoolboo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f5e96b94" TargetMode="External"/><Relationship Id="rId7" Type="http://schemas.openxmlformats.org/officeDocument/2006/relationships/hyperlink" Target="https://m.edsoo.ru/f5e96b94" TargetMode="External"/><Relationship Id="rId12" Type="http://schemas.openxmlformats.org/officeDocument/2006/relationships/hyperlink" Target="https://m.edsoo.ru/f5e96b94" TargetMode="External"/><Relationship Id="rId17" Type="http://schemas.openxmlformats.org/officeDocument/2006/relationships/hyperlink" Target="https://m.edsoo.ru/f5e96b9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f5e96b94" TargetMode="External"/><Relationship Id="rId20" Type="http://schemas.openxmlformats.org/officeDocument/2006/relationships/hyperlink" Target="https://volodin5erghey.wixsite.com/schoolbook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6b94" TargetMode="External"/><Relationship Id="rId11" Type="http://schemas.openxmlformats.org/officeDocument/2006/relationships/hyperlink" Target="https://m.edsoo.ru/f5e96b9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f5e96b94" TargetMode="External"/><Relationship Id="rId15" Type="http://schemas.openxmlformats.org/officeDocument/2006/relationships/hyperlink" Target="https://volodin5erghey.wixsite.com/schoolbook" TargetMode="External"/><Relationship Id="rId23" Type="http://schemas.openxmlformats.org/officeDocument/2006/relationships/hyperlink" Target="https://volodin5erghey.wixsite.com/schoolbook" TargetMode="External"/><Relationship Id="rId10" Type="http://schemas.openxmlformats.org/officeDocument/2006/relationships/hyperlink" Target="https://m.edsoo.ru/f5e96b94" TargetMode="External"/><Relationship Id="rId19" Type="http://schemas.openxmlformats.org/officeDocument/2006/relationships/hyperlink" Target="https://m.edsoo.ru/f5e96b94" TargetMode="External"/><Relationship Id="rId4" Type="http://schemas.openxmlformats.org/officeDocument/2006/relationships/hyperlink" Target="https://m.edsoo.ru/f5e96b94" TargetMode="External"/><Relationship Id="rId9" Type="http://schemas.openxmlformats.org/officeDocument/2006/relationships/hyperlink" Target="https://m.edsoo.ru/f5e96b94" TargetMode="External"/><Relationship Id="rId14" Type="http://schemas.openxmlformats.org/officeDocument/2006/relationships/hyperlink" Target="https://m.edsoo.ru/f5e96b94" TargetMode="External"/><Relationship Id="rId22" Type="http://schemas.openxmlformats.org/officeDocument/2006/relationships/hyperlink" Target="https://m.edsoo.ru/f5e96b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7897</Words>
  <Characters>45016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МУЗЫКАНТ</cp:lastModifiedBy>
  <cp:revision>36</cp:revision>
  <dcterms:created xsi:type="dcterms:W3CDTF">2024-08-29T15:58:00Z</dcterms:created>
  <dcterms:modified xsi:type="dcterms:W3CDTF">2026-09-30T11:44:00Z</dcterms:modified>
</cp:coreProperties>
</file>