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A5EB" w14:textId="77777777" w:rsidR="00840958" w:rsidRPr="006C6E95" w:rsidRDefault="00736264">
      <w:pPr>
        <w:spacing w:after="0" w:line="408" w:lineRule="auto"/>
        <w:ind w:left="120"/>
        <w:jc w:val="center"/>
        <w:rPr>
          <w:lang w:val="ru-RU"/>
        </w:rPr>
      </w:pPr>
      <w:bookmarkStart w:id="0" w:name="block-74732233"/>
      <w:r w:rsidRPr="006C6E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5EB8753" w14:textId="309697B5" w:rsidR="00840958" w:rsidRPr="006C6E95" w:rsidRDefault="00736264" w:rsidP="006C6E95">
      <w:pPr>
        <w:spacing w:after="0" w:line="408" w:lineRule="auto"/>
        <w:ind w:left="120"/>
        <w:jc w:val="center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14:paraId="27B34F99" w14:textId="77777777" w:rsidR="00840958" w:rsidRPr="006C6E95" w:rsidRDefault="0084095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6E95" w:rsidRPr="00AC5239" w14:paraId="3F850273" w14:textId="77777777" w:rsidTr="006C6E95">
        <w:tc>
          <w:tcPr>
            <w:tcW w:w="3114" w:type="dxa"/>
          </w:tcPr>
          <w:p w14:paraId="0D77EEE6" w14:textId="77777777" w:rsidR="006C6E95" w:rsidRDefault="006C6E95" w:rsidP="008A7B5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D14A779" w14:textId="77777777" w:rsidR="006C6E95" w:rsidRPr="006C6E95" w:rsidRDefault="006C6E95" w:rsidP="006C6E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14:paraId="2C69B675" w14:textId="09E3E858" w:rsidR="006C6E95" w:rsidRPr="006C6E95" w:rsidRDefault="006C6E95" w:rsidP="006C6E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</w:t>
            </w:r>
          </w:p>
          <w:p w14:paraId="6E8976C0" w14:textId="77777777" w:rsidR="006C6E95" w:rsidRPr="006C6E95" w:rsidRDefault="006C6E95" w:rsidP="006C6E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Стецкова Г.И.</w:t>
            </w:r>
          </w:p>
          <w:p w14:paraId="2A9D9232" w14:textId="77777777" w:rsidR="006C6E95" w:rsidRPr="006C6E95" w:rsidRDefault="006C6E95" w:rsidP="006C6E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05</w:t>
            </w:r>
          </w:p>
          <w:p w14:paraId="79FE581C" w14:textId="6ABC0BC2" w:rsidR="006C6E95" w:rsidRPr="006C6E95" w:rsidRDefault="006C6E95" w:rsidP="006C6E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«26» августа 2025 г.</w:t>
            </w:r>
          </w:p>
          <w:p w14:paraId="2D87231C" w14:textId="77777777" w:rsidR="006C6E95" w:rsidRPr="006C6E95" w:rsidRDefault="006C6E95" w:rsidP="006C6E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345AA33E" w14:textId="77777777" w:rsidR="006C6E95" w:rsidRDefault="006C6E95" w:rsidP="008A7B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4355299" w14:textId="77777777" w:rsidR="006C6E95" w:rsidRPr="006C6E95" w:rsidRDefault="006C6E95" w:rsidP="008A7B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УВР</w:t>
            </w:r>
          </w:p>
          <w:p w14:paraId="5CAE7F96" w14:textId="53AB2572" w:rsidR="006C6E95" w:rsidRPr="006C6E95" w:rsidRDefault="006C6E95" w:rsidP="006C6E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</w:t>
            </w:r>
          </w:p>
          <w:p w14:paraId="2D618CB0" w14:textId="77777777" w:rsidR="006C6E95" w:rsidRPr="006C6E95" w:rsidRDefault="006C6E95" w:rsidP="006C6E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Празднова Л.А.</w:t>
            </w:r>
          </w:p>
          <w:p w14:paraId="125F04B2" w14:textId="0E215A6C" w:rsidR="006C6E95" w:rsidRPr="006C6E95" w:rsidRDefault="006C6E95" w:rsidP="006C6E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 2025 г.</w:t>
            </w:r>
          </w:p>
          <w:p w14:paraId="6243E273" w14:textId="77777777" w:rsidR="006C6E95" w:rsidRPr="006C6E95" w:rsidRDefault="006C6E95" w:rsidP="006C6E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6153420C" w14:textId="77777777" w:rsidR="006C6E95" w:rsidRDefault="006C6E95" w:rsidP="008A7B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219B241" w14:textId="77777777" w:rsidR="006C6E95" w:rsidRPr="006C6E95" w:rsidRDefault="006C6E95" w:rsidP="008A7B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14:paraId="3ED85708" w14:textId="1D0E6B66" w:rsidR="006C6E95" w:rsidRPr="006C6E95" w:rsidRDefault="006C6E95" w:rsidP="006C6E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 </w:t>
            </w:r>
          </w:p>
          <w:p w14:paraId="0C8FAB92" w14:textId="77777777" w:rsidR="006C6E95" w:rsidRPr="006C6E95" w:rsidRDefault="006C6E95" w:rsidP="006C6E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Недоведеева Л.В.</w:t>
            </w:r>
          </w:p>
          <w:p w14:paraId="7EB5B576" w14:textId="77777777" w:rsidR="006C6E95" w:rsidRPr="006C6E95" w:rsidRDefault="006C6E95" w:rsidP="006C6E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 428</w:t>
            </w:r>
          </w:p>
          <w:p w14:paraId="1BFF5D44" w14:textId="77777777" w:rsidR="006C6E95" w:rsidRPr="006C6E95" w:rsidRDefault="006C6E95" w:rsidP="006C6E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C6E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«29» августа 2025 г.</w:t>
            </w:r>
          </w:p>
          <w:p w14:paraId="2EA9B4AC" w14:textId="77777777" w:rsidR="006C6E95" w:rsidRPr="006C6E95" w:rsidRDefault="006C6E95" w:rsidP="006C6E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53FFE" w:rsidRPr="00AC5239" w14:paraId="78B95DB0" w14:textId="77777777" w:rsidTr="000D4161">
        <w:tc>
          <w:tcPr>
            <w:tcW w:w="3114" w:type="dxa"/>
          </w:tcPr>
          <w:p w14:paraId="3384A9EE" w14:textId="77777777" w:rsidR="00C53FFE" w:rsidRPr="0040209D" w:rsidRDefault="00AC52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74334AF" w14:textId="77777777" w:rsidR="00C53FFE" w:rsidRPr="0040209D" w:rsidRDefault="00AC52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DA9734E" w14:textId="77777777" w:rsidR="00C53FFE" w:rsidRPr="0040209D" w:rsidRDefault="00AC52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9277459" w14:textId="77777777" w:rsidR="006C6E95" w:rsidRDefault="006C6E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28E9694" w14:textId="77777777" w:rsidR="006C6E95" w:rsidRDefault="006C6E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16A351E" w14:textId="09A74F01" w:rsidR="00840958" w:rsidRPr="006C6E95" w:rsidRDefault="00736264">
      <w:pPr>
        <w:spacing w:after="0" w:line="408" w:lineRule="auto"/>
        <w:ind w:left="120"/>
        <w:jc w:val="center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2849F22" w14:textId="77777777" w:rsidR="00840958" w:rsidRPr="006C6E95" w:rsidRDefault="00736264">
      <w:pPr>
        <w:spacing w:after="0" w:line="408" w:lineRule="auto"/>
        <w:ind w:left="120"/>
        <w:jc w:val="center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 9226952)</w:t>
      </w:r>
    </w:p>
    <w:p w14:paraId="44D9B005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6E429365" w14:textId="77777777" w:rsidR="00840958" w:rsidRPr="006C6E95" w:rsidRDefault="00736264">
      <w:pPr>
        <w:spacing w:after="0" w:line="408" w:lineRule="auto"/>
        <w:ind w:left="120"/>
        <w:jc w:val="center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6C6E95">
        <w:rPr>
          <w:rFonts w:ascii="Times New Roman" w:hAnsi="Times New Roman"/>
          <w:color w:val="000000"/>
          <w:sz w:val="28"/>
          <w:lang w:val="ru-RU"/>
        </w:rPr>
        <w:t>«</w:t>
      </w:r>
      <w:r w:rsidRPr="006C6E95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14:paraId="0B1D72E5" w14:textId="7FF3503B" w:rsidR="00840958" w:rsidRPr="006C6E95" w:rsidRDefault="00736264">
      <w:pPr>
        <w:spacing w:after="0" w:line="408" w:lineRule="auto"/>
        <w:ind w:left="120"/>
        <w:jc w:val="center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для обучающихся 11</w:t>
      </w:r>
      <w:r w:rsidR="00AC5239">
        <w:rPr>
          <w:rFonts w:ascii="Times New Roman" w:hAnsi="Times New Roman"/>
          <w:color w:val="000000"/>
          <w:sz w:val="28"/>
          <w:lang w:val="ru-RU"/>
        </w:rPr>
        <w:t>а,б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03CD6F92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7B3DE63D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10B6A6D4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4A2ABF73" w14:textId="6EB56F81" w:rsidR="00840958" w:rsidRPr="00AC5239" w:rsidRDefault="00AC5239" w:rsidP="00AC523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5239">
        <w:rPr>
          <w:rFonts w:ascii="Times New Roman" w:hAnsi="Times New Roman" w:cs="Times New Roman"/>
          <w:sz w:val="28"/>
          <w:szCs w:val="28"/>
          <w:lang w:val="ru-RU"/>
        </w:rPr>
        <w:t>составитель: Празднова Л.А.</w:t>
      </w:r>
    </w:p>
    <w:p w14:paraId="64FF6D9A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361C8A15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7FEA18FF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52CDF8E1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42D1AE86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01211BE8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6E3842DC" w14:textId="633394F7" w:rsidR="00840958" w:rsidRDefault="00840958">
      <w:pPr>
        <w:spacing w:after="0"/>
        <w:ind w:left="120"/>
        <w:jc w:val="center"/>
        <w:rPr>
          <w:lang w:val="ru-RU"/>
        </w:rPr>
      </w:pPr>
    </w:p>
    <w:p w14:paraId="358DE40C" w14:textId="77777777" w:rsidR="006C6E95" w:rsidRPr="006C6E95" w:rsidRDefault="006C6E95" w:rsidP="006C6E95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1" w:name="758c7860-019e-4f63-872b-044256b5f058"/>
      <w:r w:rsidRPr="006C6E9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ст. Мечетинская </w:t>
      </w:r>
    </w:p>
    <w:p w14:paraId="1F72715C" w14:textId="6F8BA42E" w:rsidR="006C6E95" w:rsidRPr="006C6E95" w:rsidRDefault="006C6E95" w:rsidP="006C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6C6E9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2025</w:t>
      </w:r>
      <w:bookmarkEnd w:id="1"/>
    </w:p>
    <w:p w14:paraId="4CE6A278" w14:textId="77777777" w:rsidR="006C6E95" w:rsidRPr="006C6E95" w:rsidRDefault="006C6E95">
      <w:pPr>
        <w:spacing w:after="0"/>
        <w:ind w:left="120"/>
        <w:jc w:val="center"/>
        <w:rPr>
          <w:lang w:val="ru-RU"/>
        </w:rPr>
      </w:pPr>
    </w:p>
    <w:p w14:paraId="7F69D8DF" w14:textId="77777777" w:rsidR="00840958" w:rsidRPr="006C6E95" w:rsidRDefault="00840958">
      <w:pPr>
        <w:spacing w:after="0"/>
        <w:ind w:left="120"/>
        <w:jc w:val="center"/>
        <w:rPr>
          <w:lang w:val="ru-RU"/>
        </w:rPr>
      </w:pPr>
    </w:p>
    <w:p w14:paraId="6C9E6310" w14:textId="77777777" w:rsidR="006C6E95" w:rsidRDefault="006C6E95" w:rsidP="006C6E95">
      <w:pPr>
        <w:spacing w:after="0" w:line="264" w:lineRule="auto"/>
        <w:jc w:val="both"/>
        <w:rPr>
          <w:lang w:val="ru-RU"/>
        </w:rPr>
      </w:pPr>
      <w:bookmarkStart w:id="2" w:name="block-74732232"/>
      <w:bookmarkEnd w:id="0"/>
    </w:p>
    <w:p w14:paraId="4AB10096" w14:textId="7EA07466" w:rsidR="00840958" w:rsidRPr="006C6E95" w:rsidRDefault="00736264" w:rsidP="006C6E95">
      <w:p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3706831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6C6E95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14:paraId="0A59D048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14:paraId="329821A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14:paraId="114F4EFF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14:paraId="2A964BE1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14:paraId="62E9B5E7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14:paraId="3AF43D7A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14:paraId="46E75400" w14:textId="77777777" w:rsidR="00840958" w:rsidRPr="00AC5239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 w:rsidRPr="00AC5239">
        <w:rPr>
          <w:rFonts w:ascii="Times New Roman" w:hAnsi="Times New Roman"/>
          <w:color w:val="000000"/>
          <w:sz w:val="28"/>
          <w:lang w:val="ru-RU"/>
        </w:rPr>
        <w:t>России как составной части мирового сообщества;</w:t>
      </w:r>
    </w:p>
    <w:p w14:paraId="338E664F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14:paraId="78F7A42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14:paraId="4F61B35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14:paraId="72296FDC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14:paraId="3AB53CAA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55E51568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14:paraId="507313D7" w14:textId="77777777" w:rsidR="00840958" w:rsidRPr="006C6E95" w:rsidRDefault="00840958">
      <w:pPr>
        <w:rPr>
          <w:lang w:val="ru-RU"/>
        </w:rPr>
        <w:sectPr w:rsidR="00840958" w:rsidRPr="006C6E95">
          <w:pgSz w:w="11906" w:h="16383"/>
          <w:pgMar w:top="1134" w:right="850" w:bottom="1134" w:left="1701" w:header="720" w:footer="720" w:gutter="0"/>
          <w:cols w:space="720"/>
        </w:sectPr>
      </w:pPr>
    </w:p>
    <w:p w14:paraId="69CD0FDF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bookmarkStart w:id="3" w:name="block-74732239"/>
      <w:bookmarkEnd w:id="2"/>
      <w:r w:rsidRPr="006C6E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14:paraId="7AE6C602" w14:textId="77777777" w:rsidR="00840958" w:rsidRPr="006C6E95" w:rsidRDefault="00840958">
      <w:pPr>
        <w:spacing w:after="0" w:line="264" w:lineRule="auto"/>
        <w:ind w:left="120"/>
        <w:jc w:val="both"/>
        <w:rPr>
          <w:lang w:val="ru-RU"/>
        </w:rPr>
      </w:pPr>
    </w:p>
    <w:p w14:paraId="1FC78BF5" w14:textId="77777777" w:rsidR="00840958" w:rsidRPr="006C6E95" w:rsidRDefault="00840958">
      <w:pPr>
        <w:spacing w:after="0" w:line="264" w:lineRule="auto"/>
        <w:ind w:left="120"/>
        <w:jc w:val="both"/>
        <w:rPr>
          <w:lang w:val="ru-RU"/>
        </w:rPr>
      </w:pPr>
    </w:p>
    <w:p w14:paraId="4550E92E" w14:textId="77777777" w:rsidR="00840958" w:rsidRPr="006C6E95" w:rsidRDefault="00736264">
      <w:pPr>
        <w:spacing w:after="0" w:line="264" w:lineRule="auto"/>
        <w:ind w:left="12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C0E65DF" w14:textId="77777777" w:rsidR="00840958" w:rsidRPr="006C6E95" w:rsidRDefault="00840958">
      <w:pPr>
        <w:spacing w:after="0" w:line="264" w:lineRule="auto"/>
        <w:ind w:left="120"/>
        <w:jc w:val="both"/>
        <w:rPr>
          <w:lang w:val="ru-RU"/>
        </w:rPr>
      </w:pPr>
    </w:p>
    <w:p w14:paraId="5F6705E2" w14:textId="77777777" w:rsidR="00840958" w:rsidRPr="00AC5239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6. </w:t>
      </w:r>
      <w:r w:rsidRPr="00AC5239">
        <w:rPr>
          <w:rFonts w:ascii="Times New Roman" w:hAnsi="Times New Roman"/>
          <w:b/>
          <w:i/>
          <w:color w:val="000000"/>
          <w:sz w:val="28"/>
          <w:lang w:val="ru-RU"/>
        </w:rPr>
        <w:t>Регионы и страны</w:t>
      </w:r>
      <w:r w:rsidRPr="00AC52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E59A232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B00BA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14:paraId="3FBB6440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14:paraId="1301C4A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5E195CE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14:paraId="7A3CCB96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</w:p>
    <w:p w14:paraId="095B2BD6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14:paraId="09AD6B6A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CFE7D9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14:paraId="2A254A5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14:paraId="73A20428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9866BD8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1. Объяснение особенностей территориальной структуры хозяйства Канады и Бразилии на основе анализа географических карт.</w:t>
      </w:r>
    </w:p>
    <w:p w14:paraId="24E3F3F2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</w:p>
    <w:p w14:paraId="5812406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F3DF082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14:paraId="16408871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14:paraId="44BF0907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геоэкономической и геодемографической карте мира.</w:t>
      </w:r>
      <w:r w:rsidRPr="006C6E95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14:paraId="6FCA314C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AD2360F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14:paraId="2D70A442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14:paraId="555A4467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14:paraId="02FF07C0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14:paraId="0CD90C8C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</w:t>
      </w: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</w:p>
    <w:p w14:paraId="7DC30863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14:paraId="3E25B145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14:paraId="470E839A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14:paraId="12DB7521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8291FB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14:paraId="60916125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bookmarkStart w:id="4" w:name="block-74732240"/>
      <w:bookmarkEnd w:id="3"/>
      <w:r w:rsidRPr="006C6E9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УЧЕБНОГО ПРЕДМЕТА «ГЕОГРАФИЯ»</w:t>
      </w:r>
    </w:p>
    <w:p w14:paraId="4448C1AD" w14:textId="77777777" w:rsidR="00840958" w:rsidRPr="006C6E95" w:rsidRDefault="00736264">
      <w:pPr>
        <w:spacing w:after="0" w:line="264" w:lineRule="auto"/>
        <w:ind w:left="12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63ADFA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0BA26F99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719FEBF6" w14:textId="77777777" w:rsidR="00840958" w:rsidRPr="006C6E95" w:rsidRDefault="007362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14:paraId="1F2C4317" w14:textId="77777777" w:rsidR="00840958" w:rsidRPr="006C6E95" w:rsidRDefault="007362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0016939D" w14:textId="77777777" w:rsidR="00840958" w:rsidRPr="006C6E95" w:rsidRDefault="007362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14:paraId="7D29A1BB" w14:textId="77777777" w:rsidR="00840958" w:rsidRPr="006C6E95" w:rsidRDefault="007362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412E8FE0" w14:textId="77777777" w:rsidR="00840958" w:rsidRPr="006C6E95" w:rsidRDefault="007362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32525F1D" w14:textId="77777777" w:rsidR="00840958" w:rsidRPr="006C6E95" w:rsidRDefault="007362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1D17B41A" w14:textId="77777777" w:rsidR="00840958" w:rsidRPr="006C6E95" w:rsidRDefault="007362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316517BF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0E4CCD1C" w14:textId="77777777" w:rsidR="00840958" w:rsidRPr="006C6E95" w:rsidRDefault="007362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33657307" w14:textId="77777777" w:rsidR="00840958" w:rsidRPr="006C6E95" w:rsidRDefault="007362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55FAB4CD" w14:textId="77777777" w:rsidR="00840958" w:rsidRPr="006C6E95" w:rsidRDefault="007362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0DF6ED79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5500FBFE" w14:textId="77777777" w:rsidR="00840958" w:rsidRPr="006C6E95" w:rsidRDefault="007362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21D03297" w14:textId="77777777" w:rsidR="00840958" w:rsidRPr="006C6E95" w:rsidRDefault="007362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4B31933C" w14:textId="77777777" w:rsidR="00840958" w:rsidRPr="006C6E95" w:rsidRDefault="007362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7EA5078" w14:textId="77777777" w:rsidR="00840958" w:rsidRPr="006C6E95" w:rsidRDefault="007362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14:paraId="031DE61C" w14:textId="77777777" w:rsidR="00840958" w:rsidRPr="006C6E95" w:rsidRDefault="007362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2D1183D5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13FB5D0C" w14:textId="77777777" w:rsidR="00840958" w:rsidRPr="006C6E95" w:rsidRDefault="007362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14:paraId="2D2D5799" w14:textId="77777777" w:rsidR="00840958" w:rsidRPr="006C6E95" w:rsidRDefault="007362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3F8651F0" w14:textId="77777777" w:rsidR="00840958" w:rsidRPr="006C6E95" w:rsidRDefault="007362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1F02375C" w14:textId="77777777" w:rsidR="00840958" w:rsidRPr="006C6E95" w:rsidRDefault="007362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14:paraId="33128FBA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ценности научного познания:</w:t>
      </w:r>
    </w:p>
    <w:p w14:paraId="6A209B19" w14:textId="77777777" w:rsidR="00840958" w:rsidRPr="006C6E95" w:rsidRDefault="007362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14:paraId="7FEB07B0" w14:textId="77777777" w:rsidR="00840958" w:rsidRPr="006C6E95" w:rsidRDefault="007362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14:paraId="7692E392" w14:textId="77777777" w:rsidR="00840958" w:rsidRPr="006C6E95" w:rsidRDefault="007362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14:paraId="7C3142F5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14:paraId="08E2B901" w14:textId="77777777" w:rsidR="00840958" w:rsidRPr="006C6E95" w:rsidRDefault="007362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14:paraId="7CE0028C" w14:textId="77777777" w:rsidR="00840958" w:rsidRPr="006C6E95" w:rsidRDefault="007362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38CEB4FD" w14:textId="77777777" w:rsidR="00840958" w:rsidRPr="006C6E95" w:rsidRDefault="007362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6D0218C3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047CDC4A" w14:textId="77777777" w:rsidR="00840958" w:rsidRPr="006C6E95" w:rsidRDefault="007362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451BC8A4" w14:textId="77777777" w:rsidR="00840958" w:rsidRPr="006C6E95" w:rsidRDefault="007362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5ED198A" w14:textId="77777777" w:rsidR="00840958" w:rsidRPr="006C6E95" w:rsidRDefault="007362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14:paraId="03F9946F" w14:textId="77777777" w:rsidR="00840958" w:rsidRPr="006C6E95" w:rsidRDefault="007362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18C01CE0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1D2079D8" w14:textId="77777777" w:rsidR="00840958" w:rsidRPr="006C6E95" w:rsidRDefault="0073626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14:paraId="01EF1D5A" w14:textId="77777777" w:rsidR="00840958" w:rsidRPr="006C6E95" w:rsidRDefault="0073626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4D45BCEB" w14:textId="77777777" w:rsidR="00840958" w:rsidRPr="006C6E95" w:rsidRDefault="0073626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среде;</w:t>
      </w:r>
    </w:p>
    <w:p w14:paraId="076D5832" w14:textId="77777777" w:rsidR="00840958" w:rsidRPr="006C6E95" w:rsidRDefault="0073626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14:paraId="08DD31F6" w14:textId="77777777" w:rsidR="00840958" w:rsidRPr="006C6E95" w:rsidRDefault="0073626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14:paraId="28D25BE6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14:paraId="291C3C81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14:paraId="3B49F250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14:paraId="1EE1AB8D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14:paraId="527EF472" w14:textId="77777777" w:rsidR="00840958" w:rsidRPr="006C6E95" w:rsidRDefault="007362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14:paraId="6B74AA67" w14:textId="77777777" w:rsidR="00840958" w:rsidRPr="006C6E95" w:rsidRDefault="007362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14:paraId="75BA2E52" w14:textId="77777777" w:rsidR="00840958" w:rsidRPr="006C6E95" w:rsidRDefault="007362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их достижения; </w:t>
      </w:r>
    </w:p>
    <w:p w14:paraId="028FF834" w14:textId="77777777" w:rsidR="00840958" w:rsidRPr="006C6E95" w:rsidRDefault="007362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14:paraId="68319278" w14:textId="77777777" w:rsidR="00840958" w:rsidRPr="006C6E95" w:rsidRDefault="007362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14:paraId="50CCEC8C" w14:textId="77777777" w:rsidR="00840958" w:rsidRPr="006C6E95" w:rsidRDefault="007362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14:paraId="609B975E" w14:textId="77777777" w:rsidR="00840958" w:rsidRPr="006C6E95" w:rsidRDefault="007362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14:paraId="4C0AC930" w14:textId="77777777" w:rsidR="00840958" w:rsidRPr="006C6E95" w:rsidRDefault="007362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14:paraId="54D520AF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базовые исследовательские действия: </w:t>
      </w:r>
    </w:p>
    <w:p w14:paraId="0F53C925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геоэкологических объектов, процессов и явлений;</w:t>
      </w:r>
    </w:p>
    <w:p w14:paraId="1C5855AD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</w:t>
      </w: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различных учебных ситуациях, в том числе при создании учебных и социальных проектов;</w:t>
      </w:r>
    </w:p>
    <w:p w14:paraId="03DBA166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14:paraId="1BCB677A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14:paraId="654D673E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657EB101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48595A64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26ED7ECE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14:paraId="00265B76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14:paraId="5A8F814D" w14:textId="77777777" w:rsidR="00840958" w:rsidRPr="006C6E95" w:rsidRDefault="007362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14:paraId="4E605318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14:paraId="6060AC10" w14:textId="77777777" w:rsidR="00840958" w:rsidRPr="006C6E95" w:rsidRDefault="0073626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14:paraId="77B5D4AD" w14:textId="77777777" w:rsidR="00840958" w:rsidRPr="006C6E95" w:rsidRDefault="0073626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14:paraId="15ACDC26" w14:textId="77777777" w:rsidR="00840958" w:rsidRDefault="0073626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14:paraId="2386557A" w14:textId="77777777" w:rsidR="00840958" w:rsidRPr="006C6E95" w:rsidRDefault="0073626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38A0195" w14:textId="77777777" w:rsidR="00840958" w:rsidRPr="006C6E95" w:rsidRDefault="0073626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14:paraId="106BB04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14:paraId="0E569D71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14:paraId="2BE29F04" w14:textId="77777777" w:rsidR="00840958" w:rsidRPr="006C6E95" w:rsidRDefault="007362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взаимодействия;</w:t>
      </w:r>
    </w:p>
    <w:p w14:paraId="2FFB2150" w14:textId="77777777" w:rsidR="00840958" w:rsidRPr="006C6E95" w:rsidRDefault="007362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14:paraId="5039D121" w14:textId="77777777" w:rsidR="00840958" w:rsidRPr="006C6E95" w:rsidRDefault="007362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14:paraId="5518BB60" w14:textId="77777777" w:rsidR="00840958" w:rsidRPr="006C6E95" w:rsidRDefault="007362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14:paraId="30D92A4B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14:paraId="16383F9D" w14:textId="77777777" w:rsidR="00840958" w:rsidRPr="006C6E95" w:rsidRDefault="0073626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14:paraId="06ED1EA3" w14:textId="77777777" w:rsidR="00840958" w:rsidRPr="006C6E95" w:rsidRDefault="0073626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51BD1A52" w14:textId="77777777" w:rsidR="00840958" w:rsidRPr="006C6E95" w:rsidRDefault="0073626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5EA7A416" w14:textId="77777777" w:rsidR="00840958" w:rsidRPr="006C6E95" w:rsidRDefault="0073626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04EDA33" w14:textId="77777777" w:rsidR="00840958" w:rsidRPr="006C6E95" w:rsidRDefault="0073626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4C15BA2E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14:paraId="789466E0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14:paraId="703B9C5A" w14:textId="77777777" w:rsidR="00840958" w:rsidRPr="006C6E95" w:rsidRDefault="007362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9EA2800" w14:textId="77777777" w:rsidR="00840958" w:rsidRPr="006C6E95" w:rsidRDefault="007362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670D52DA" w14:textId="77777777" w:rsidR="00840958" w:rsidRDefault="0073626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053060A5" w14:textId="77777777" w:rsidR="00840958" w:rsidRPr="006C6E95" w:rsidRDefault="007362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2BF85F8D" w14:textId="77777777" w:rsidR="00840958" w:rsidRPr="006C6E95" w:rsidRDefault="007362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7276743E" w14:textId="77777777" w:rsidR="00840958" w:rsidRDefault="0073626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45566E6D" w14:textId="77777777" w:rsidR="00840958" w:rsidRPr="006C6E95" w:rsidRDefault="007362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1FD727D6" w14:textId="77777777" w:rsidR="00840958" w:rsidRDefault="007362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14:paraId="1C200739" w14:textId="77777777" w:rsidR="00840958" w:rsidRPr="006C6E95" w:rsidRDefault="0073626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14:paraId="13C1DE51" w14:textId="77777777" w:rsidR="00840958" w:rsidRPr="006C6E95" w:rsidRDefault="0073626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0F7A7D48" w14:textId="77777777" w:rsidR="00840958" w:rsidRPr="006C6E95" w:rsidRDefault="0073626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14:paraId="6924DAF1" w14:textId="77777777" w:rsidR="00840958" w:rsidRPr="006C6E95" w:rsidRDefault="0073626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45F03AB3" w14:textId="77777777" w:rsidR="00840958" w:rsidRPr="006C6E95" w:rsidRDefault="0073626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2C08B521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14:paraId="65196D21" w14:textId="77777777" w:rsidR="00840958" w:rsidRPr="006C6E95" w:rsidRDefault="0073626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1B7C8965" w14:textId="77777777" w:rsidR="00840958" w:rsidRPr="006C6E95" w:rsidRDefault="0073626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13AFAB94" w14:textId="77777777" w:rsidR="00840958" w:rsidRPr="006C6E95" w:rsidRDefault="0073626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555615F8" w14:textId="77777777" w:rsidR="00840958" w:rsidRPr="006C6E95" w:rsidRDefault="0073626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295B6B0" w14:textId="77777777" w:rsidR="00840958" w:rsidRPr="006C6E95" w:rsidRDefault="0073626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48E77D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14:paraId="0898879E" w14:textId="77777777" w:rsidR="00840958" w:rsidRPr="006C6E95" w:rsidRDefault="007362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5E976C52" w14:textId="77777777" w:rsidR="00840958" w:rsidRPr="006C6E95" w:rsidRDefault="007362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72238145" w14:textId="77777777" w:rsidR="00840958" w:rsidRPr="006C6E95" w:rsidRDefault="007362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14:paraId="57231B17" w14:textId="77777777" w:rsidR="00840958" w:rsidRPr="006C6E95" w:rsidRDefault="007362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78D33843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5A226CA8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14:paraId="0894B8A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C7CF23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</w:t>
      </w: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человечества: определение роли географических наук в достижении целей устойчивого развития;</w:t>
      </w:r>
    </w:p>
    <w:p w14:paraId="70648151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14:paraId="5AC1E4C1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14:paraId="5B71A258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14:paraId="316DE8D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14:paraId="6089E53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14:paraId="252AF41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14:paraId="7BE2643A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14:paraId="372BF16B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</w:t>
      </w: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14:paraId="2BD96286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14:paraId="4DA5818D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</w:t>
      </w:r>
    </w:p>
    <w:p w14:paraId="6167D40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14:paraId="673D7677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14:paraId="3BF6AB57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14:paraId="011808F8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определять и находить в комплексе источников недостоверную и противоречивую географическую информацию о регионах мира и странах </w:t>
      </w: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14:paraId="121CB5D6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14:paraId="72789EDE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14:paraId="1873A4F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14:paraId="278C9922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14:paraId="57DB7B6D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и интерпретировать информацию, получаемую из различных источников; </w:t>
      </w:r>
    </w:p>
    <w:p w14:paraId="1A1AE8C8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14:paraId="1560EE84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странах мира:</w:t>
      </w:r>
    </w:p>
    <w:p w14:paraId="42AAF7B9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14:paraId="33EE4FC5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14:paraId="5877110E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</w:t>
      </w:r>
      <w:r w:rsidRPr="006C6E95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экономические и геоэкологические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14:paraId="6AD633C7" w14:textId="77777777" w:rsidR="00840958" w:rsidRPr="006C6E95" w:rsidRDefault="00736264">
      <w:pPr>
        <w:spacing w:after="0" w:line="264" w:lineRule="auto"/>
        <w:ind w:firstLine="600"/>
        <w:jc w:val="both"/>
        <w:rPr>
          <w:lang w:val="ru-RU"/>
        </w:rPr>
      </w:pPr>
      <w:r w:rsidRPr="006C6E95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14:paraId="368D5680" w14:textId="77777777" w:rsidR="00840958" w:rsidRPr="006C6E95" w:rsidRDefault="00840958">
      <w:pPr>
        <w:rPr>
          <w:lang w:val="ru-RU"/>
        </w:rPr>
        <w:sectPr w:rsidR="00840958" w:rsidRPr="006C6E95">
          <w:pgSz w:w="11906" w:h="16383"/>
          <w:pgMar w:top="1134" w:right="850" w:bottom="1134" w:left="1701" w:header="720" w:footer="720" w:gutter="0"/>
          <w:cols w:space="720"/>
        </w:sectPr>
      </w:pPr>
    </w:p>
    <w:p w14:paraId="673C340E" w14:textId="77777777" w:rsidR="00840958" w:rsidRDefault="00736264">
      <w:pPr>
        <w:spacing w:after="0"/>
        <w:ind w:left="120"/>
      </w:pPr>
      <w:bookmarkStart w:id="5" w:name="block-74732235"/>
      <w:bookmarkEnd w:id="4"/>
      <w:r w:rsidRPr="006C6E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BA5E8D6" w14:textId="6AA3C13D" w:rsidR="00840958" w:rsidRDefault="00840958">
      <w:pPr>
        <w:spacing w:after="0"/>
        <w:ind w:left="120"/>
      </w:pPr>
    </w:p>
    <w:p w14:paraId="22387045" w14:textId="77777777" w:rsidR="00840958" w:rsidRDefault="007362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840958" w14:paraId="14ECBA48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7CE8C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FBB5A2" w14:textId="77777777" w:rsidR="00840958" w:rsidRDefault="008409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413D1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291E75" w14:textId="77777777" w:rsidR="00840958" w:rsidRDefault="008409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8226B3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383B5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B0990F" w14:textId="77777777" w:rsidR="00840958" w:rsidRDefault="00840958">
            <w:pPr>
              <w:spacing w:after="0"/>
              <w:ind w:left="135"/>
            </w:pPr>
          </w:p>
        </w:tc>
      </w:tr>
      <w:tr w:rsidR="00840958" w14:paraId="66FD28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B309DD" w14:textId="77777777" w:rsidR="00840958" w:rsidRDefault="008409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8E357B" w14:textId="77777777" w:rsidR="00840958" w:rsidRDefault="0084095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5A6937D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74FA26" w14:textId="77777777" w:rsidR="00840958" w:rsidRDefault="0084095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AD788C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F64655" w14:textId="77777777" w:rsidR="00840958" w:rsidRDefault="0084095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3F522EB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49448B" w14:textId="77777777" w:rsidR="00840958" w:rsidRDefault="008409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78B06" w14:textId="77777777" w:rsidR="00840958" w:rsidRDefault="00840958"/>
        </w:tc>
      </w:tr>
      <w:tr w:rsidR="00840958" w:rsidRPr="00AC5239" w14:paraId="468249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149AC5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6E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840958" w14:paraId="7503A5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3DA2AF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6BF8F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43F9C55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5D1203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888F293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8CEEA6A" w14:textId="77777777" w:rsidR="00840958" w:rsidRDefault="00840958">
            <w:pPr>
              <w:spacing w:after="0"/>
              <w:ind w:left="135"/>
            </w:pPr>
          </w:p>
        </w:tc>
      </w:tr>
      <w:tr w:rsidR="00840958" w14:paraId="40F485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EFD8F1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26234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45E37C3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8E09A2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D1464DF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26E6A65" w14:textId="77777777" w:rsidR="00840958" w:rsidRDefault="00840958">
            <w:pPr>
              <w:spacing w:after="0"/>
              <w:ind w:left="135"/>
            </w:pPr>
          </w:p>
        </w:tc>
      </w:tr>
      <w:tr w:rsidR="00840958" w14:paraId="2F5E4A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A10DD3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C4A24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6D535E5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8184D6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FD1B5C6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B3730F8" w14:textId="77777777" w:rsidR="00840958" w:rsidRDefault="00840958">
            <w:pPr>
              <w:spacing w:after="0"/>
              <w:ind w:left="135"/>
            </w:pPr>
          </w:p>
        </w:tc>
      </w:tr>
      <w:tr w:rsidR="00840958" w14:paraId="736E06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6B305E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B5A71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0398827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29179B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7B948A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0FE3618" w14:textId="77777777" w:rsidR="00840958" w:rsidRDefault="00840958">
            <w:pPr>
              <w:spacing w:after="0"/>
              <w:ind w:left="135"/>
            </w:pPr>
          </w:p>
        </w:tc>
      </w:tr>
      <w:tr w:rsidR="00840958" w14:paraId="6D1989B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0B404D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EC454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4AEBC1B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733FBB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660E6AA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E7DD9CD" w14:textId="77777777" w:rsidR="00840958" w:rsidRDefault="00840958">
            <w:pPr>
              <w:spacing w:after="0"/>
              <w:ind w:left="135"/>
            </w:pPr>
          </w:p>
        </w:tc>
      </w:tr>
      <w:tr w:rsidR="00840958" w14:paraId="5DD88F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C49E87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25652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геополитической, 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DB640E2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E407AD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E074F23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973E302" w14:textId="77777777" w:rsidR="00840958" w:rsidRDefault="00840958">
            <w:pPr>
              <w:spacing w:after="0"/>
              <w:ind w:left="135"/>
            </w:pPr>
          </w:p>
        </w:tc>
      </w:tr>
      <w:tr w:rsidR="00840958" w14:paraId="34977D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10AD24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2CF34D8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2AF220" w14:textId="77777777" w:rsidR="00840958" w:rsidRDefault="00840958"/>
        </w:tc>
      </w:tr>
      <w:tr w:rsidR="00840958" w14:paraId="476B1E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AA3975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840958" w14:paraId="74CD0B8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908F72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C09D2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3716514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3F750E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D7A43D3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688AFCC" w14:textId="77777777" w:rsidR="00840958" w:rsidRDefault="00840958">
            <w:pPr>
              <w:spacing w:after="0"/>
              <w:ind w:left="135"/>
            </w:pPr>
          </w:p>
        </w:tc>
      </w:tr>
      <w:tr w:rsidR="00840958" w14:paraId="614728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406C4B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7877E3F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02FA3F" w14:textId="77777777" w:rsidR="00840958" w:rsidRDefault="00840958"/>
        </w:tc>
      </w:tr>
      <w:tr w:rsidR="00840958" w14:paraId="6F6C4A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D7E9B8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32DE267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5369DB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510B845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D7A145F" w14:textId="77777777" w:rsidR="00840958" w:rsidRDefault="00840958">
            <w:pPr>
              <w:spacing w:after="0"/>
              <w:ind w:left="135"/>
            </w:pPr>
          </w:p>
        </w:tc>
      </w:tr>
      <w:tr w:rsidR="00840958" w14:paraId="4FDF5C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661C4E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058974D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B1634E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D3B6467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A879EAE" w14:textId="77777777" w:rsidR="00840958" w:rsidRDefault="00840958"/>
        </w:tc>
      </w:tr>
    </w:tbl>
    <w:p w14:paraId="46E09B9E" w14:textId="77777777" w:rsidR="00840958" w:rsidRDefault="00840958">
      <w:pPr>
        <w:sectPr w:rsidR="008409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813B99" w14:textId="77777777" w:rsidR="00840958" w:rsidRDefault="00736264">
      <w:pPr>
        <w:spacing w:after="0"/>
        <w:ind w:left="120"/>
      </w:pPr>
      <w:bookmarkStart w:id="6" w:name="block-7473223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8D7FA53" w14:textId="4241E6B2" w:rsidR="00840958" w:rsidRDefault="007362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2B70986D" w14:textId="77777777" w:rsidR="00840958" w:rsidRDefault="007362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840958" w14:paraId="6CA8D40D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46677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2BA70A" w14:textId="77777777" w:rsidR="00840958" w:rsidRDefault="0084095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4133C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52AE27" w14:textId="77777777" w:rsidR="00840958" w:rsidRDefault="008409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EFE158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491E9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7E602C" w14:textId="77777777" w:rsidR="00840958" w:rsidRDefault="0084095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C7199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DEA692" w14:textId="77777777" w:rsidR="00840958" w:rsidRDefault="00840958">
            <w:pPr>
              <w:spacing w:after="0"/>
              <w:ind w:left="135"/>
            </w:pPr>
          </w:p>
        </w:tc>
      </w:tr>
      <w:tr w:rsidR="00840958" w14:paraId="556AC4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BEC96" w14:textId="77777777" w:rsidR="00840958" w:rsidRDefault="008409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1005B1" w14:textId="77777777" w:rsidR="00840958" w:rsidRDefault="00840958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B730EA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DC6424" w14:textId="77777777" w:rsidR="00840958" w:rsidRDefault="00840958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FA7877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EC60B3" w14:textId="77777777" w:rsidR="00840958" w:rsidRDefault="00840958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4662FA" w14:textId="77777777" w:rsidR="00840958" w:rsidRDefault="00736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501A9E" w14:textId="77777777" w:rsidR="00840958" w:rsidRDefault="008409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9D45F" w14:textId="77777777" w:rsidR="00840958" w:rsidRDefault="008409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F52A76" w14:textId="77777777" w:rsidR="00840958" w:rsidRDefault="00840958"/>
        </w:tc>
      </w:tr>
      <w:tr w:rsidR="00840958" w14:paraId="266740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039E07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D26AF4" w14:textId="77777777" w:rsidR="00840958" w:rsidRDefault="00736264">
            <w:pPr>
              <w:spacing w:after="0"/>
              <w:ind w:left="135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5DE895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B08314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7A18648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A96733" w14:textId="6C8CD609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E8F0B5" w14:textId="77777777" w:rsidR="00840958" w:rsidRDefault="00840958">
            <w:pPr>
              <w:spacing w:after="0"/>
              <w:ind w:left="135"/>
            </w:pPr>
          </w:p>
        </w:tc>
      </w:tr>
      <w:tr w:rsidR="00840958" w14:paraId="23165E2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14B6F6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BBEE4E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B21899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66A5DD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F5C190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0F8695" w14:textId="57C267B6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AAD0BB" w14:textId="77777777" w:rsidR="00840958" w:rsidRDefault="00840958">
            <w:pPr>
              <w:spacing w:after="0"/>
              <w:ind w:left="135"/>
            </w:pPr>
          </w:p>
        </w:tc>
      </w:tr>
      <w:tr w:rsidR="00840958" w14:paraId="6FF2550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274EFF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0E4907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147AD1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2B885B6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EE4C3E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EFB80C" w14:textId="64C344BF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746FD0" w14:textId="77777777" w:rsidR="00840958" w:rsidRDefault="00840958">
            <w:pPr>
              <w:spacing w:after="0"/>
              <w:ind w:left="135"/>
            </w:pPr>
          </w:p>
        </w:tc>
      </w:tr>
      <w:tr w:rsidR="00840958" w14:paraId="3AECB06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B4DEE9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D863BE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77345B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207A13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F7FDD8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D24A97" w14:textId="40B19143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847E44" w14:textId="77777777" w:rsidR="00840958" w:rsidRDefault="00840958">
            <w:pPr>
              <w:spacing w:after="0"/>
              <w:ind w:left="135"/>
            </w:pPr>
          </w:p>
        </w:tc>
      </w:tr>
      <w:tr w:rsidR="00840958" w14:paraId="5535F3F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380DA7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7075EA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687F54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E993F4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DDDAB3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1BBD73" w14:textId="21FC6073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3FB601" w14:textId="77777777" w:rsidR="00840958" w:rsidRDefault="00840958">
            <w:pPr>
              <w:spacing w:after="0"/>
              <w:ind w:left="135"/>
            </w:pPr>
          </w:p>
        </w:tc>
      </w:tr>
      <w:tr w:rsidR="00840958" w14:paraId="4DF95D2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DC4B81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495D5E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8FC041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CF670A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B0B3EA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F2E435" w14:textId="3D99CFE3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29BB0B" w14:textId="77777777" w:rsidR="00840958" w:rsidRDefault="00840958">
            <w:pPr>
              <w:spacing w:after="0"/>
              <w:ind w:left="135"/>
            </w:pPr>
          </w:p>
        </w:tc>
      </w:tr>
      <w:tr w:rsidR="00840958" w14:paraId="39374B0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7777EF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40F2B3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ABA601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0C3A45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2454F7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DC50CA" w14:textId="5AF96BAD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140CAE" w14:textId="77777777" w:rsidR="00840958" w:rsidRDefault="00840958">
            <w:pPr>
              <w:spacing w:after="0"/>
              <w:ind w:left="135"/>
            </w:pPr>
          </w:p>
        </w:tc>
      </w:tr>
      <w:tr w:rsidR="00840958" w14:paraId="016704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450609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5423E" w14:textId="77777777" w:rsidR="00840958" w:rsidRDefault="00736264">
            <w:pPr>
              <w:spacing w:after="0"/>
              <w:ind w:left="135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CAF620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510CE8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68ED9C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703E87" w14:textId="0985EDFA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1BBE79" w14:textId="77777777" w:rsidR="00840958" w:rsidRDefault="00840958">
            <w:pPr>
              <w:spacing w:after="0"/>
              <w:ind w:left="135"/>
            </w:pPr>
          </w:p>
        </w:tc>
      </w:tr>
      <w:tr w:rsidR="00840958" w14:paraId="3F71532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243C20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23761C" w14:textId="77777777" w:rsidR="00840958" w:rsidRDefault="00736264">
            <w:pPr>
              <w:spacing w:after="0"/>
              <w:ind w:left="135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76F759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FBEFBD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2920C4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DAE9C0" w14:textId="232C01CD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464FD4" w14:textId="77777777" w:rsidR="00840958" w:rsidRDefault="00840958">
            <w:pPr>
              <w:spacing w:after="0"/>
              <w:ind w:left="135"/>
            </w:pPr>
          </w:p>
        </w:tc>
      </w:tr>
      <w:tr w:rsidR="00840958" w14:paraId="211BA6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8EEE07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4E88F6" w14:textId="77777777" w:rsidR="00840958" w:rsidRDefault="00736264">
            <w:pPr>
              <w:spacing w:after="0"/>
              <w:ind w:left="135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E9407A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5B4C95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95B5D0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6CC38F" w14:textId="32467892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96F402" w14:textId="77777777" w:rsidR="00840958" w:rsidRDefault="00840958">
            <w:pPr>
              <w:spacing w:after="0"/>
              <w:ind w:left="135"/>
            </w:pPr>
          </w:p>
        </w:tc>
      </w:tr>
      <w:tr w:rsidR="00840958" w14:paraId="621D39D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DEABE8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75C1C4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</w:t>
            </w: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9757EA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149270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4291C7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DF56E2" w14:textId="6E286677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1502E8" w14:textId="77777777" w:rsidR="00840958" w:rsidRDefault="00840958">
            <w:pPr>
              <w:spacing w:after="0"/>
              <w:ind w:left="135"/>
            </w:pPr>
          </w:p>
        </w:tc>
      </w:tr>
      <w:tr w:rsidR="00840958" w14:paraId="5605B19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41232F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EF8462" w14:textId="77777777" w:rsidR="00840958" w:rsidRDefault="00736264">
            <w:pPr>
              <w:spacing w:after="0"/>
              <w:ind w:left="135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B69A4B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49D7EF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EDB781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A594DF" w14:textId="1A5B7B3D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4D1405" w14:textId="77777777" w:rsidR="00840958" w:rsidRDefault="00840958">
            <w:pPr>
              <w:spacing w:after="0"/>
              <w:ind w:left="135"/>
            </w:pPr>
          </w:p>
        </w:tc>
      </w:tr>
      <w:tr w:rsidR="00840958" w14:paraId="6CC919F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7B13BF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B16613" w14:textId="77777777" w:rsidR="00840958" w:rsidRDefault="00736264">
            <w:pPr>
              <w:spacing w:after="0"/>
              <w:ind w:left="135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темам: Зарубежная Европа. 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A598A8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DE2FE2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DFDC8C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1CD2D5" w14:textId="2D6D7947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D10568" w14:textId="77777777" w:rsidR="00840958" w:rsidRDefault="00840958">
            <w:pPr>
              <w:spacing w:after="0"/>
              <w:ind w:left="135"/>
            </w:pPr>
          </w:p>
        </w:tc>
      </w:tr>
      <w:tr w:rsidR="00840958" w14:paraId="02BA23F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F5A82A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413D48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D8CDE5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5FA2C2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F3BAC7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513704" w14:textId="7AEA25AA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B85C4E" w14:textId="77777777" w:rsidR="00840958" w:rsidRDefault="00840958">
            <w:pPr>
              <w:spacing w:after="0"/>
              <w:ind w:left="135"/>
            </w:pPr>
          </w:p>
        </w:tc>
      </w:tr>
      <w:tr w:rsidR="00840958" w14:paraId="1857C9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023F27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3D8A26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E98927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3F839A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A85AAD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AB6D60" w14:textId="026102DD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8FBD24" w14:textId="77777777" w:rsidR="00840958" w:rsidRDefault="00840958">
            <w:pPr>
              <w:spacing w:after="0"/>
              <w:ind w:left="135"/>
            </w:pPr>
          </w:p>
        </w:tc>
      </w:tr>
      <w:tr w:rsidR="00840958" w14:paraId="6B8DD9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DCC86B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019DAC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0A7911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D37A1C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007B89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8FF7D0" w14:textId="24983393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228D26" w14:textId="77777777" w:rsidR="00840958" w:rsidRDefault="00840958">
            <w:pPr>
              <w:spacing w:after="0"/>
              <w:ind w:left="135"/>
            </w:pPr>
          </w:p>
        </w:tc>
      </w:tr>
      <w:tr w:rsidR="00840958" w14:paraId="2A3A83F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DFBBAF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2FEABD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4D170B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79FEA8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2B17AD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37F481" w14:textId="10CEC76C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ABDC98" w14:textId="77777777" w:rsidR="00840958" w:rsidRDefault="00840958">
            <w:pPr>
              <w:spacing w:after="0"/>
              <w:ind w:left="135"/>
            </w:pPr>
          </w:p>
        </w:tc>
      </w:tr>
      <w:tr w:rsidR="00840958" w14:paraId="3B30856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E679C6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DA53E2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D0CC5C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3CB54C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03F036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232C05" w14:textId="595222D4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5CA4F1" w14:textId="77777777" w:rsidR="00840958" w:rsidRDefault="00840958">
            <w:pPr>
              <w:spacing w:after="0"/>
              <w:ind w:left="135"/>
            </w:pPr>
          </w:p>
        </w:tc>
      </w:tr>
      <w:tr w:rsidR="00840958" w14:paraId="15374EB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7A5758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75BB23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</w:t>
            </w: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990454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74809D1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AD8824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4CB887" w14:textId="437E81CE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4FD8A6" w14:textId="77777777" w:rsidR="00840958" w:rsidRDefault="00840958">
            <w:pPr>
              <w:spacing w:after="0"/>
              <w:ind w:left="135"/>
            </w:pPr>
          </w:p>
        </w:tc>
      </w:tr>
      <w:tr w:rsidR="00840958" w14:paraId="0AD05E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D2B5D8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96D544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(субрегионы), общая экономико-географическая характеристика. Особенности. Экономические и социальные проблемы субрегионов. Последствия колониализма в 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807B93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11A991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A3007C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566299" w14:textId="50C4A24A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116158" w14:textId="77777777" w:rsidR="00840958" w:rsidRDefault="00840958">
            <w:pPr>
              <w:spacing w:after="0"/>
              <w:ind w:left="135"/>
            </w:pPr>
          </w:p>
        </w:tc>
      </w:tr>
      <w:tr w:rsidR="00840958" w14:paraId="56240DA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B45CC7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583283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2967493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0312F4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DFB03EB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D209CA" w14:textId="78539944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CE65CC" w14:textId="77777777" w:rsidR="00840958" w:rsidRDefault="00840958">
            <w:pPr>
              <w:spacing w:after="0"/>
              <w:ind w:left="135"/>
            </w:pPr>
          </w:p>
        </w:tc>
      </w:tr>
      <w:tr w:rsidR="00840958" w14:paraId="26A1E27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2D0255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BF4CF9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F8BAFB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2A16D0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0B9E50E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952C78" w14:textId="74B1BEE0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D7BE07" w14:textId="77777777" w:rsidR="00840958" w:rsidRDefault="00840958">
            <w:pPr>
              <w:spacing w:after="0"/>
              <w:ind w:left="135"/>
            </w:pPr>
          </w:p>
        </w:tc>
      </w:tr>
      <w:tr w:rsidR="00840958" w14:paraId="557EA0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7ACE59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4AE641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Африка, Центральная 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700EC0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F2ABFF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BD4415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E9A96D" w14:textId="1B081E58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15A599" w14:textId="77777777" w:rsidR="00840958" w:rsidRDefault="00840958">
            <w:pPr>
              <w:spacing w:after="0"/>
              <w:ind w:left="135"/>
            </w:pPr>
          </w:p>
        </w:tc>
      </w:tr>
      <w:tr w:rsidR="00840958" w14:paraId="24D5896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E981C5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246039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8C35B7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F55A24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8FD472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D5F5B0" w14:textId="0F1B8284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3F420B" w14:textId="77777777" w:rsidR="00840958" w:rsidRDefault="00840958">
            <w:pPr>
              <w:spacing w:after="0"/>
              <w:ind w:left="135"/>
            </w:pPr>
          </w:p>
        </w:tc>
      </w:tr>
      <w:tr w:rsidR="00840958" w14:paraId="4B45FA2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05BD84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443D29" w14:textId="77777777" w:rsidR="00840958" w:rsidRDefault="00736264">
            <w:pPr>
              <w:spacing w:after="0"/>
              <w:ind w:left="135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</w:t>
            </w: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Австралийский Союз: главные факторы размещения населения и развития хозяйства .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EAF6F4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10DD29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0144BD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B6CE25" w14:textId="5621AB96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0F1FDB" w14:textId="77777777" w:rsidR="00840958" w:rsidRDefault="00840958">
            <w:pPr>
              <w:spacing w:after="0"/>
              <w:ind w:left="135"/>
            </w:pPr>
          </w:p>
        </w:tc>
      </w:tr>
      <w:tr w:rsidR="00840958" w14:paraId="729AB0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9ADC6C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06F9CC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Океания: особенности природных ресурсов, населения и 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A9C36D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BB0EE7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3799BF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120874" w14:textId="04E2AB68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DB42B4" w14:textId="77777777" w:rsidR="00840958" w:rsidRDefault="00840958">
            <w:pPr>
              <w:spacing w:after="0"/>
              <w:ind w:left="135"/>
            </w:pPr>
          </w:p>
        </w:tc>
      </w:tr>
      <w:tr w:rsidR="00840958" w14:paraId="23E74EF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8192FE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0E488" w14:textId="77777777" w:rsidR="00840958" w:rsidRDefault="00736264">
            <w:pPr>
              <w:spacing w:after="0"/>
              <w:ind w:left="135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7BE91C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AA9762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7E7DFE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B448A0" w14:textId="6DD2F9D7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52E350" w14:textId="77777777" w:rsidR="00840958" w:rsidRDefault="00840958">
            <w:pPr>
              <w:spacing w:after="0"/>
              <w:ind w:left="135"/>
            </w:pPr>
          </w:p>
        </w:tc>
      </w:tr>
      <w:tr w:rsidR="00840958" w14:paraId="61FA661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CCA6C7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270CB6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1F9C06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B18066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97AA62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706FEE" w14:textId="3B12C741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82E0E4" w14:textId="77777777" w:rsidR="00840958" w:rsidRDefault="00840958">
            <w:pPr>
              <w:spacing w:after="0"/>
              <w:ind w:left="135"/>
            </w:pPr>
          </w:p>
        </w:tc>
      </w:tr>
      <w:tr w:rsidR="00840958" w14:paraId="54CC6A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2B6356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8EB20F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51BECC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114750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E9B28A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730FE1" w14:textId="7DE632B8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3509F8" w14:textId="77777777" w:rsidR="00840958" w:rsidRDefault="00840958">
            <w:pPr>
              <w:spacing w:after="0"/>
              <w:ind w:left="135"/>
            </w:pPr>
          </w:p>
        </w:tc>
      </w:tr>
      <w:tr w:rsidR="00840958" w14:paraId="2B0C0CC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10315B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4240D5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BDFDDF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C153B1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B4748E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E861D2" w14:textId="5F349F78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FDA767" w14:textId="77777777" w:rsidR="00840958" w:rsidRDefault="00840958">
            <w:pPr>
              <w:spacing w:after="0"/>
              <w:ind w:left="135"/>
            </w:pPr>
          </w:p>
        </w:tc>
      </w:tr>
      <w:tr w:rsidR="00840958" w14:paraId="790410B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524F83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C110AE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A9D6FB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A900A5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D8AB340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0B86A0" w14:textId="6DA8EE3C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3882F1" w14:textId="77777777" w:rsidR="00840958" w:rsidRDefault="00840958">
            <w:pPr>
              <w:spacing w:after="0"/>
              <w:ind w:left="135"/>
            </w:pPr>
          </w:p>
        </w:tc>
      </w:tr>
      <w:tr w:rsidR="00840958" w14:paraId="3CDED74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025363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45D035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5179E4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BDE463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EF8B86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C85A57" w14:textId="6C955979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3E7A19" w14:textId="77777777" w:rsidR="00840958" w:rsidRDefault="00840958">
            <w:pPr>
              <w:spacing w:after="0"/>
              <w:ind w:left="135"/>
            </w:pPr>
          </w:p>
        </w:tc>
      </w:tr>
      <w:tr w:rsidR="00840958" w14:paraId="20B8C40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F6134A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4EDCD1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</w:t>
            </w: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7A1D15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BAA2B2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004813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D9F0B2" w14:textId="207B9B5A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F3B6CF" w14:textId="77777777" w:rsidR="00840958" w:rsidRDefault="00840958">
            <w:pPr>
              <w:spacing w:after="0"/>
              <w:ind w:left="135"/>
            </w:pPr>
          </w:p>
        </w:tc>
      </w:tr>
      <w:tr w:rsidR="00840958" w14:paraId="4B5994C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44BCB8" w14:textId="77777777" w:rsidR="00840958" w:rsidRDefault="00736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08E06F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96CEAD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83A035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A5F788" w14:textId="77777777" w:rsidR="00840958" w:rsidRDefault="0084095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15F3EB" w14:textId="6B654D27" w:rsidR="00840958" w:rsidRPr="00AC5239" w:rsidRDefault="00AC52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3B8492" w14:textId="77777777" w:rsidR="00840958" w:rsidRDefault="00840958">
            <w:pPr>
              <w:spacing w:after="0"/>
              <w:ind w:left="135"/>
            </w:pPr>
          </w:p>
        </w:tc>
      </w:tr>
      <w:tr w:rsidR="00840958" w14:paraId="3C5BB6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AE6C6A" w14:textId="77777777" w:rsidR="00840958" w:rsidRPr="006C6E95" w:rsidRDefault="00736264">
            <w:pPr>
              <w:spacing w:after="0"/>
              <w:ind w:left="135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C820696" w14:textId="77777777" w:rsidR="00840958" w:rsidRDefault="00736264">
            <w:pPr>
              <w:spacing w:after="0"/>
              <w:ind w:left="135"/>
              <w:jc w:val="center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43676F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E3D6FB" w14:textId="77777777" w:rsidR="00840958" w:rsidRDefault="00736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BB23DE" w14:textId="77777777" w:rsidR="00840958" w:rsidRDefault="00840958"/>
        </w:tc>
      </w:tr>
    </w:tbl>
    <w:p w14:paraId="639F7D7B" w14:textId="7D8506C5" w:rsidR="00AC5239" w:rsidRDefault="00AC5239" w:rsidP="00AC5239"/>
    <w:p w14:paraId="69F03648" w14:textId="6CBE252F" w:rsidR="00AC5239" w:rsidRPr="00AC5239" w:rsidRDefault="00AC5239" w:rsidP="00AC5239">
      <w:pPr>
        <w:tabs>
          <w:tab w:val="center" w:pos="6916"/>
        </w:tabs>
        <w:sectPr w:rsidR="00AC5239" w:rsidRPr="00AC523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3F5F5B19" w14:textId="77777777" w:rsidR="00840958" w:rsidRPr="006C6E95" w:rsidRDefault="00736264">
      <w:pPr>
        <w:spacing w:before="199" w:after="199"/>
        <w:ind w:left="120"/>
        <w:rPr>
          <w:lang w:val="ru-RU"/>
        </w:rPr>
      </w:pPr>
      <w:bookmarkStart w:id="7" w:name="block-74732236"/>
      <w:bookmarkEnd w:id="6"/>
      <w:r w:rsidRPr="006C6E9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1BE3275" w14:textId="77777777" w:rsidR="00840958" w:rsidRDefault="00840958">
      <w:pPr>
        <w:spacing w:after="0"/>
        <w:ind w:left="120"/>
      </w:pPr>
    </w:p>
    <w:p w14:paraId="4F3D2B9A" w14:textId="77777777" w:rsidR="00840958" w:rsidRPr="006C6E95" w:rsidRDefault="00840958">
      <w:pPr>
        <w:spacing w:after="0"/>
        <w:ind w:left="120"/>
        <w:rPr>
          <w:lang w:val="ru-RU"/>
        </w:rPr>
      </w:pPr>
    </w:p>
    <w:p w14:paraId="78BEA26F" w14:textId="77777777" w:rsidR="00840958" w:rsidRDefault="007362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446A8751" w14:textId="77777777" w:rsidR="00840958" w:rsidRDefault="0084095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840958" w:rsidRPr="00AC5239" w14:paraId="1E03A9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D6062B" w14:textId="77777777" w:rsidR="00840958" w:rsidRDefault="0073626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EB76DFF" w14:textId="77777777" w:rsidR="00840958" w:rsidRPr="006C6E95" w:rsidRDefault="00736264">
            <w:pPr>
              <w:spacing w:after="0"/>
              <w:ind w:left="243"/>
              <w:rPr>
                <w:lang w:val="ru-RU"/>
              </w:rPr>
            </w:pPr>
            <w:r w:rsidRPr="006C6E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40958" w:rsidRPr="00AC5239" w14:paraId="299C3A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83BF41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4CDBE2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840958" w:rsidRPr="00AC5239" w14:paraId="621A34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80128F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154ED22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840958" w:rsidRPr="00AC5239" w14:paraId="36D556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6A60A5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60A5E6D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840958" w:rsidRPr="00AC5239" w14:paraId="5F6288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583A11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0B874B8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регионов и стран в пространстве</w:t>
            </w:r>
          </w:p>
        </w:tc>
      </w:tr>
      <w:tr w:rsidR="00840958" w:rsidRPr="00AC5239" w14:paraId="4E12E1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2788D3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1B8EAC2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</w:t>
            </w:r>
          </w:p>
        </w:tc>
      </w:tr>
      <w:tr w:rsidR="00840958" w:rsidRPr="00AC5239" w14:paraId="356989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6A80D3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1DCF9D8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840958" w:rsidRPr="00AC5239" w14:paraId="43C504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BE1FD6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4D829B7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</w:t>
            </w:r>
          </w:p>
        </w:tc>
      </w:tr>
      <w:tr w:rsidR="00840958" w:rsidRPr="00AC5239" w14:paraId="05D99A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3F3DF7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D392F55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стран; для сравнения регионов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840958" w:rsidRPr="00AC5239" w14:paraId="61DD62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0663E7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83344A5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840958" w:rsidRPr="00AC5239" w14:paraId="5008FB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2546A5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13E370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840958" w:rsidRPr="00AC5239" w14:paraId="435EFA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AD1531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212B964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840958" w:rsidRPr="00AC5239" w14:paraId="5136BF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C99E7D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AD1E479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840958" w:rsidRPr="00AC5239" w14:paraId="3AD96D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53535D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3B1E635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840958" w:rsidRPr="00AC5239" w14:paraId="671531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551BB2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614628A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субурбанизация, ложная урбанизация; мегалополисы – для решения учебных и (или) практико-ориентированных задач</w:t>
            </w:r>
          </w:p>
        </w:tc>
      </w:tr>
      <w:tr w:rsidR="00840958" w:rsidRPr="00AC5239" w14:paraId="1F4766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06E523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A913267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</w:t>
            </w: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840958" w:rsidRPr="00AC5239" w14:paraId="1E2588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295327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967CCB7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840958" w:rsidRPr="00AC5239" w14:paraId="752F22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F69387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E866721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цели и задачи проведения наблюдения (исследования); выбирать форму фиксации результатов наблюдения (исследования)</w:t>
            </w:r>
          </w:p>
        </w:tc>
      </w:tr>
      <w:tr w:rsidR="00840958" w:rsidRPr="00AC5239" w14:paraId="292E56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4F179B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1496ED8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840958" w:rsidRPr="00AC5239" w14:paraId="72C9CD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CC384B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2989646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840958" w:rsidRPr="00AC5239" w14:paraId="626F37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D117B5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A874501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840958" w:rsidRPr="00AC5239" w14:paraId="482A8A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BC26F5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02F7865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</w:t>
            </w:r>
          </w:p>
        </w:tc>
      </w:tr>
      <w:tr w:rsidR="00840958" w:rsidRPr="00AC5239" w14:paraId="016885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FE8930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9E1AAF7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840958" w:rsidRPr="00AC5239" w14:paraId="0BF8FF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E48212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65EC002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840958" w:rsidRPr="00AC5239" w14:paraId="182314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6AFF83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5D9306A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840958" w:rsidRPr="00AC5239" w14:paraId="6D5E51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D9ED01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65F46B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840958" w:rsidRPr="00AC5239" w14:paraId="28DB7B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58A263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15A8636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840958" w:rsidRPr="00AC5239" w14:paraId="7B4850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25FADE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715D2E4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населении,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840958" w:rsidRPr="00AC5239" w14:paraId="58F960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384535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9C3D61A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840958" w:rsidRPr="00AC5239" w14:paraId="438558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00FC76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AE237D9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странах мира</w:t>
            </w:r>
          </w:p>
        </w:tc>
      </w:tr>
      <w:tr w:rsidR="00840958" w:rsidRPr="00AC5239" w14:paraId="270699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AB6EB5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4C2FA3B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840958" w:rsidRPr="00AC5239" w14:paraId="0163D8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3F7F90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60D9040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</w:t>
            </w: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840958" w:rsidRPr="00AC5239" w14:paraId="643147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7158F4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D6E86AD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840958" w:rsidRPr="00AC5239" w14:paraId="1350C8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8E23B9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4FD451A" w14:textId="77777777" w:rsidR="00840958" w:rsidRPr="006C6E95" w:rsidRDefault="0073626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</w:t>
            </w:r>
          </w:p>
        </w:tc>
      </w:tr>
      <w:tr w:rsidR="00840958" w:rsidRPr="00AC5239" w14:paraId="1DF110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2B3F84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F306074" w14:textId="77777777" w:rsidR="00840958" w:rsidRPr="006C6E95" w:rsidRDefault="0073626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840958" w:rsidRPr="00AC5239" w14:paraId="14865F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05124A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19B793A" w14:textId="77777777" w:rsidR="00840958" w:rsidRPr="006C6E95" w:rsidRDefault="0073626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840958" w:rsidRPr="00AC5239" w14:paraId="15B31B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093752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69BE529" w14:textId="77777777" w:rsidR="00840958" w:rsidRPr="006C6E95" w:rsidRDefault="0073626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840958" w:rsidRPr="00AC5239" w14:paraId="2547CF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2D4B27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BA8C985" w14:textId="77777777" w:rsidR="00840958" w:rsidRPr="006C6E95" w:rsidRDefault="0073626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проблем; возможных путей решения глобальных проблем</w:t>
            </w:r>
          </w:p>
        </w:tc>
      </w:tr>
    </w:tbl>
    <w:p w14:paraId="4EF24510" w14:textId="77777777" w:rsidR="00840958" w:rsidRPr="006C6E95" w:rsidRDefault="00840958">
      <w:pPr>
        <w:rPr>
          <w:lang w:val="ru-RU"/>
        </w:rPr>
        <w:sectPr w:rsidR="00840958" w:rsidRPr="006C6E95">
          <w:pgSz w:w="11906" w:h="16383"/>
          <w:pgMar w:top="1134" w:right="850" w:bottom="1134" w:left="1701" w:header="720" w:footer="720" w:gutter="0"/>
          <w:cols w:space="720"/>
        </w:sectPr>
      </w:pPr>
    </w:p>
    <w:p w14:paraId="6B7DAFDF" w14:textId="1FB73DAE" w:rsidR="00840958" w:rsidRDefault="00736264" w:rsidP="00AC5239">
      <w:pPr>
        <w:spacing w:before="199" w:after="199"/>
        <w:ind w:left="120"/>
      </w:pPr>
      <w:bookmarkStart w:id="8" w:name="block-747322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FD0E304" w14:textId="77777777" w:rsidR="00840958" w:rsidRDefault="007362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BA1E49A" w14:textId="77777777" w:rsidR="00840958" w:rsidRDefault="0084095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840958" w14:paraId="048A97A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CB9AC0" w14:textId="77777777" w:rsidR="00840958" w:rsidRDefault="0073626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19FC7113" w14:textId="77777777" w:rsidR="00840958" w:rsidRDefault="0073626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0958" w14:paraId="5FCDCD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E8D2E2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25EF138D" w14:textId="77777777" w:rsidR="00840958" w:rsidRDefault="0073626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840958" w14:paraId="26828F3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5E3466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3A0D2CF5" w14:textId="77777777" w:rsidR="00840958" w:rsidRDefault="00736264">
            <w:pPr>
              <w:spacing w:after="0" w:line="336" w:lineRule="auto"/>
              <w:ind w:left="336"/>
              <w:jc w:val="both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</w:tr>
      <w:tr w:rsidR="00840958" w:rsidRPr="00AC5239" w14:paraId="3454C26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BE0800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0A45D6F9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840958" w:rsidRPr="00AC5239" w14:paraId="331E9E7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B1FEB9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7185BFDE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840958" w:rsidRPr="00AC5239" w14:paraId="19E07D4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B2D82F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401C5472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840958" w:rsidRPr="00AC5239" w14:paraId="761F3F0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3384F4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57807542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      </w:r>
            <w:r w:rsidRPr="006C6E9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</w:t>
            </w:r>
          </w:p>
        </w:tc>
      </w:tr>
      <w:tr w:rsidR="00840958" w:rsidRPr="00AC5239" w14:paraId="2A078E2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C24936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637F69B7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геополитической, геоэкономической и геодемографической карте мира.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</w:t>
            </w:r>
          </w:p>
        </w:tc>
      </w:tr>
      <w:tr w:rsidR="00840958" w14:paraId="3E5E12A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E59E52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49F7B16A" w14:textId="77777777" w:rsidR="00840958" w:rsidRDefault="0073626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840958" w:rsidRPr="00AC5239" w14:paraId="7EA2CB7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FDDCF8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5B12E332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840958" w14:paraId="0FE734F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65111D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2E4E60E0" w14:textId="77777777" w:rsidR="00840958" w:rsidRDefault="00736264">
            <w:pPr>
              <w:spacing w:after="0" w:line="336" w:lineRule="auto"/>
              <w:ind w:left="336"/>
              <w:jc w:val="both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загрязнения Мирового океана и освоения его ресурсов</w:t>
            </w:r>
          </w:p>
        </w:tc>
      </w:tr>
      <w:tr w:rsidR="00840958" w:rsidRPr="00AC5239" w14:paraId="17409F7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E79510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564E5C88" w14:textId="77777777" w:rsidR="00840958" w:rsidRPr="006C6E95" w:rsidRDefault="0073626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</w:tr>
      <w:tr w:rsidR="00840958" w14:paraId="430622B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31FB03" w14:textId="77777777" w:rsidR="00840958" w:rsidRDefault="0073626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09775BB7" w14:textId="77777777" w:rsidR="00840958" w:rsidRDefault="00736264">
            <w:pPr>
              <w:spacing w:after="0" w:line="336" w:lineRule="auto"/>
              <w:ind w:left="336"/>
              <w:jc w:val="both"/>
            </w:pPr>
            <w:r w:rsidRPr="006C6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</w:t>
            </w:r>
            <w:r>
              <w:rPr>
                <w:rFonts w:ascii="Times New Roman" w:hAnsi="Times New Roman"/>
                <w:color w:val="000000"/>
                <w:sz w:val="24"/>
              </w:rPr>
              <w:t>Роль России в решении глобальных проблем</w:t>
            </w:r>
          </w:p>
        </w:tc>
      </w:tr>
    </w:tbl>
    <w:p w14:paraId="5D6FB3C1" w14:textId="77777777" w:rsidR="00840958" w:rsidRDefault="00840958">
      <w:pPr>
        <w:sectPr w:rsidR="00840958">
          <w:pgSz w:w="11906" w:h="16383"/>
          <w:pgMar w:top="1134" w:right="850" w:bottom="1134" w:left="1701" w:header="720" w:footer="720" w:gutter="0"/>
          <w:cols w:space="720"/>
        </w:sectPr>
      </w:pPr>
    </w:p>
    <w:p w14:paraId="214FE010" w14:textId="77777777" w:rsidR="00840958" w:rsidRDefault="00736264">
      <w:pPr>
        <w:spacing w:after="0"/>
        <w:ind w:left="120"/>
      </w:pPr>
      <w:bookmarkStart w:id="9" w:name="block-7473223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0537D56" w14:textId="1172606E" w:rsidR="00840958" w:rsidRDefault="0073626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278FB20" w14:textId="77777777" w:rsidR="00AC5239" w:rsidRPr="00AC5239" w:rsidRDefault="00AC5239" w:rsidP="00AC5239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5239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AC5239">
        <w:rPr>
          <w:rFonts w:ascii="Verdana" w:eastAsia="Calibri" w:hAnsi="Verdana" w:cs="Times New Roman"/>
          <w:color w:val="000000"/>
          <w:sz w:val="16"/>
          <w:szCs w:val="16"/>
          <w:shd w:val="clear" w:color="auto" w:fill="FFFFFF"/>
          <w:lang w:val="ru-RU"/>
        </w:rPr>
        <w:t xml:space="preserve"> </w:t>
      </w:r>
      <w:r w:rsidRPr="00AC5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География, 10-11 классы/ Максаковский В.П., Акционерное общество «Издательство «Просвещение»‌​</w:t>
      </w:r>
    </w:p>
    <w:p w14:paraId="6646B7C4" w14:textId="77777777" w:rsidR="00AC5239" w:rsidRPr="00AC5239" w:rsidRDefault="00AC5239" w:rsidP="00AC523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AC523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204BC6F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География. 10-11 классы: тестовый контроль/ авт.-сост. Н.В. Яковлева. – Волгоград: Учитель, 2020</w:t>
      </w:r>
    </w:p>
    <w:p w14:paraId="4ABDCD2F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Довгань Г.Д. Социально-экономическая география мира в определениях, таблицах и схемах. 10-11 классы. – М.: Ранок, 2021</w:t>
      </w:r>
    </w:p>
    <w:p w14:paraId="6E755C43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Жижина Е.А., Никитина Н.А. Поурочные разработки по географии. 10 класс. – М.: ВАКО, 2022</w:t>
      </w:r>
    </w:p>
    <w:p w14:paraId="27616E87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Максаковский В. П. «География. Методические рекомендации. 10—11 классы»</w:t>
      </w:r>
    </w:p>
    <w:p w14:paraId="5FD9F201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Максаковский В. П. «География. Рабочие программы. 10—11 классы»</w:t>
      </w:r>
    </w:p>
    <w:p w14:paraId="4725FCB6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Максаковский В. П.. «География. Рабочая тетрадь. 10—11 классы»</w:t>
      </w:r>
    </w:p>
    <w:p w14:paraId="175C9E9F" w14:textId="77777777" w:rsidR="00AC5239" w:rsidRPr="00AC5239" w:rsidRDefault="00AC5239" w:rsidP="00AC5239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5239">
        <w:rPr>
          <w:rFonts w:ascii="Times New Roman" w:eastAsia="Calibri" w:hAnsi="Times New Roman" w:cs="Times New Roman"/>
          <w:sz w:val="24"/>
          <w:szCs w:val="24"/>
          <w:lang w:val="ru-RU"/>
        </w:rPr>
        <w:t>Банников С.В. Всероссийская проверочная работа: 10-11 классы: типовые задания. – М.: Экзамен, 2021</w:t>
      </w:r>
    </w:p>
    <w:p w14:paraId="573DFEB2" w14:textId="77777777" w:rsidR="00AC5239" w:rsidRPr="00AC5239" w:rsidRDefault="00AC5239" w:rsidP="00AC5239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C523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060D0B4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Единая коллекция ЦОР.</w:t>
      </w:r>
    </w:p>
    <w:p w14:paraId="1D333B4C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1)Географические обучающие модели. </w:t>
      </w:r>
      <w:hyperlink r:id="rId5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http://school-collection.edu.ru/catalog/rubr/2d5dc937-826a-4695-8479-da00a58992ce/?interface=catalog&amp;class[]=48&amp;subject[]=28</w:t>
        </w:r>
      </w:hyperlink>
    </w:p>
    <w:p w14:paraId="51768509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2)География 6-10 классы.  </w:t>
      </w:r>
      <w:hyperlink r:id="rId6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http://school-collection.edu.ru/catalog/rubr/523e4226-60b8-b9f7-d940-984745d86418/118882/?interface=catalog&amp;class=48&amp;subject=28</w:t>
        </w:r>
      </w:hyperlink>
    </w:p>
    <w:p w14:paraId="4ADA9BDC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2.Географический атлас (geography.su/atlas) </w:t>
      </w:r>
      <w:hyperlink r:id="rId7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http://geography.su/atlas/item/f00/s00/z0000000/</w:t>
        </w:r>
      </w:hyperlink>
    </w:p>
    <w:p w14:paraId="3F9A2ED9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3.Видеоуроки (interneturok.ru/ru/shool/geograty/) </w:t>
      </w:r>
      <w:hyperlink r:id="rId8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http://interneturok.ru/</w:t>
        </w:r>
      </w:hyperlink>
    </w:p>
    <w:p w14:paraId="19041233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4.Мегаэнциклопедия Кирилла и Мефодия (megabook.ru/rubric/ГЕОГРАФИЯ. </w:t>
      </w:r>
      <w:hyperlink r:id="rId9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http://megabook.ru/rubric/ГЕОГРАФИЯ</w:t>
        </w:r>
      </w:hyperlink>
    </w:p>
    <w:p w14:paraId="4C3B006C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5.Мир карт (mirkart.ru). </w:t>
      </w:r>
      <w:hyperlink r:id="rId10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http://www.mirkart.ru/</w:t>
        </w:r>
      </w:hyperlink>
    </w:p>
    <w:p w14:paraId="0E8C1D88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Электронное приложение к газете “1 сентября» (geo.1 september.ru/urok). </w:t>
      </w:r>
      <w:hyperlink r:id="rId11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http://geo.1september.ru/urok/</w:t>
        </w:r>
      </w:hyperlink>
    </w:p>
    <w:p w14:paraId="3055AC45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7.Открытый банк заданий ОГЭ (fipi.ru)/ </w:t>
      </w:r>
      <w:hyperlink r:id="rId12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http://www.fipi.ru/</w:t>
        </w:r>
      </w:hyperlink>
    </w:p>
    <w:p w14:paraId="61BE9FF1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Официальный портал ЕГЭ (ege.edu.ru). </w:t>
      </w:r>
      <w:hyperlink r:id="rId13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http://www.ege.edu.ru/ru/main/</w:t>
        </w:r>
      </w:hyperlink>
    </w:p>
    <w:p w14:paraId="690AC853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9.Официальный портал ГИА (gia.edu.ru) </w:t>
      </w:r>
      <w:hyperlink r:id="rId14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http://gia.edu.ru/ru/graduates_classes/exam/</w:t>
        </w:r>
      </w:hyperlink>
    </w:p>
    <w:p w14:paraId="5DB407F2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10.Презентации по географии (ppt4web.ru/geografija) </w:t>
      </w:r>
      <w:hyperlink r:id="rId15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http://ppt4web.ru/geografija</w:t>
        </w:r>
      </w:hyperlink>
    </w:p>
    <w:p w14:paraId="5EA1A90D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11.География  </w:t>
      </w:r>
      <w:hyperlink r:id="rId16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http://geographyofrussia.com/</w:t>
        </w:r>
      </w:hyperlink>
    </w:p>
    <w:p w14:paraId="7ADF4544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12.Интерактивные карты </w:t>
      </w:r>
      <w:hyperlink r:id="rId17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http://mygeog.ru/rubrica/interaktivnye-karty/</w:t>
        </w:r>
      </w:hyperlink>
    </w:p>
    <w:p w14:paraId="627130F8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Интерактивные карты России </w:t>
      </w:r>
      <w:hyperlink r:id="rId18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http://www.edu.ru/maps/cmn/tematic_maps.shtml?#2</w:t>
        </w:r>
      </w:hyperlink>
      <w:r w:rsidRPr="00AC52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B709042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Презентации по географии  </w:t>
      </w:r>
      <w:hyperlink r:id="rId19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http://900igr.net/prezentacii-po-geografii.html</w:t>
        </w:r>
      </w:hyperlink>
    </w:p>
    <w:p w14:paraId="185AF89D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Презентации по географии </w:t>
      </w:r>
      <w:hyperlink r:id="rId20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http://presentaci.ru/prezentacii-po-geografii/</w:t>
        </w:r>
      </w:hyperlink>
    </w:p>
    <w:p w14:paraId="75006132" w14:textId="77777777" w:rsidR="00AC5239" w:rsidRPr="00AC5239" w:rsidRDefault="00AC5239" w:rsidP="00AC52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AC52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Федеральная служба статистики  </w:t>
      </w:r>
      <w:hyperlink r:id="rId21" w:history="1">
        <w:r w:rsidRPr="00AC5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http://www.gks.ru/</w:t>
        </w:r>
      </w:hyperlink>
    </w:p>
    <w:bookmarkEnd w:id="9"/>
    <w:p w14:paraId="7B01C6D6" w14:textId="77777777" w:rsidR="00736264" w:rsidRPr="006C6E95" w:rsidRDefault="00736264">
      <w:pPr>
        <w:rPr>
          <w:lang w:val="ru-RU"/>
        </w:rPr>
      </w:pPr>
    </w:p>
    <w:sectPr w:rsidR="00736264" w:rsidRPr="006C6E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4B2"/>
    <w:multiLevelType w:val="multilevel"/>
    <w:tmpl w:val="D2220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E13B7"/>
    <w:multiLevelType w:val="multilevel"/>
    <w:tmpl w:val="1826C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173CC"/>
    <w:multiLevelType w:val="multilevel"/>
    <w:tmpl w:val="51BAA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76B04"/>
    <w:multiLevelType w:val="multilevel"/>
    <w:tmpl w:val="A126B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C60588"/>
    <w:multiLevelType w:val="multilevel"/>
    <w:tmpl w:val="D22A2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C3A53"/>
    <w:multiLevelType w:val="multilevel"/>
    <w:tmpl w:val="68063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81C38"/>
    <w:multiLevelType w:val="multilevel"/>
    <w:tmpl w:val="AD344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9C5E2F"/>
    <w:multiLevelType w:val="multilevel"/>
    <w:tmpl w:val="F8989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D82A06"/>
    <w:multiLevelType w:val="multilevel"/>
    <w:tmpl w:val="C0C6D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F031EA"/>
    <w:multiLevelType w:val="multilevel"/>
    <w:tmpl w:val="2D3A5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D041BF"/>
    <w:multiLevelType w:val="multilevel"/>
    <w:tmpl w:val="0122C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82695E"/>
    <w:multiLevelType w:val="multilevel"/>
    <w:tmpl w:val="09928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72085"/>
    <w:multiLevelType w:val="multilevel"/>
    <w:tmpl w:val="889AE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113B83"/>
    <w:multiLevelType w:val="multilevel"/>
    <w:tmpl w:val="9F3E9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C07B4B"/>
    <w:multiLevelType w:val="multilevel"/>
    <w:tmpl w:val="9DBEF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84501D"/>
    <w:multiLevelType w:val="multilevel"/>
    <w:tmpl w:val="53020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826067"/>
    <w:multiLevelType w:val="multilevel"/>
    <w:tmpl w:val="55C24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14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16"/>
  </w:num>
  <w:num w:numId="14">
    <w:abstractNumId w:val="10"/>
  </w:num>
  <w:num w:numId="15">
    <w:abstractNumId w:val="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40958"/>
    <w:rsid w:val="006C6E95"/>
    <w:rsid w:val="00736264"/>
    <w:rsid w:val="00840958"/>
    <w:rsid w:val="00927472"/>
    <w:rsid w:val="00A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1E26"/>
  <w15:docId w15:val="{2D37BA11-4342-4FC6-8077-12BE4B8B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interneturok.ru%2F&amp;sa=D&amp;sntz=1&amp;usg=AFQjCNFbyCcQvMP5Y9bY0882IVdNxTT58A" TargetMode="External"/><Relationship Id="rId13" Type="http://schemas.openxmlformats.org/officeDocument/2006/relationships/hyperlink" Target="http://www.google.com/url?q=http%3A%2F%2Fwww.ege.edu.ru%2Fru%2Fmain%2F&amp;sa=D&amp;sntz=1&amp;usg=AFQjCNE-fcjh5CP2aKR4GSGKASp_vLi7ZQ" TargetMode="External"/><Relationship Id="rId18" Type="http://schemas.openxmlformats.org/officeDocument/2006/relationships/hyperlink" Target="http://www.google.com/url?q=http%3A%2F%2Fwww.edu.ru%2Fmaps%2Fcmn%2Ftematic_maps.shtml%3F%232&amp;sa=D&amp;sntz=1&amp;usg=AFQjCNEhr_U6PjlcT6OxdrbuF2nHwHhJ-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/url?q=http%3A%2F%2Fwww.gks.ru%2F&amp;sa=D&amp;sntz=1&amp;usg=AFQjCNFGV-akkEldLBa5oKI5U0QhOF6B8A" TargetMode="External"/><Relationship Id="rId7" Type="http://schemas.openxmlformats.org/officeDocument/2006/relationships/hyperlink" Target="http://www.google.com/url?q=http%3A%2F%2Fgeography.su%2Fatlas%2Fitem%2Ff00%2Fs00%2Fz0000000%2F&amp;sa=D&amp;sntz=1&amp;usg=AFQjCNHfyPBKntNbE_7UVJimsFOS3hohXA" TargetMode="External"/><Relationship Id="rId12" Type="http://schemas.openxmlformats.org/officeDocument/2006/relationships/hyperlink" Target="http://www.google.com/url?q=http%3A%2F%2Fwww.fipi.ru%2F&amp;sa=D&amp;sntz=1&amp;usg=AFQjCNGRdWp9iKGTry-nNOzmLpo2auvpjw" TargetMode="External"/><Relationship Id="rId17" Type="http://schemas.openxmlformats.org/officeDocument/2006/relationships/hyperlink" Target="http://www.google.com/url?q=http%3A%2F%2Fmygeog.ru%2Frubrica%2Finteraktivnye-karty%2F&amp;sa=D&amp;sntz=1&amp;usg=AFQjCNEtD-SHYa6O5envMPsViBCkzpTtG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geographyofrussia.com%2F&amp;sa=D&amp;sntz=1&amp;usg=AFQjCNGPJyLIhR-Rvja1LRe7ALGeKSdq3Q" TargetMode="External"/><Relationship Id="rId20" Type="http://schemas.openxmlformats.org/officeDocument/2006/relationships/hyperlink" Target="http://www.google.com/url?q=http%3A%2F%2Fpresentaci.ru%2Fprezentacii-po-geografii%2F&amp;sa=D&amp;sntz=1&amp;usg=AFQjCNHpcHCg3XW6FRQLfFNYZA_iyudsh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school-collection.edu.ru%2Fcatalog%2Frubr%2F523e4226-60b8-b9f7-d940-984745d86418%2F118882%2F%3Finterface%3Dcatalog%26class%3D48%26subject%3D28&amp;sa=D&amp;sntz=1&amp;usg=AFQjCNH_4A_cyQD67KeQwQEfX4NOZAwbHg" TargetMode="External"/><Relationship Id="rId11" Type="http://schemas.openxmlformats.org/officeDocument/2006/relationships/hyperlink" Target="http://www.google.com/url?q=http%3A%2F%2Fgeo.1september.ru%2Furok%2F&amp;sa=D&amp;sntz=1&amp;usg=AFQjCNEceOgT4Z7HmUUMvsvLel0QJfN05g" TargetMode="External"/><Relationship Id="rId5" Type="http://schemas.openxmlformats.org/officeDocument/2006/relationships/hyperlink" Target="http://www.google.com/url?q=http%3A%2F%2Fschool-collection.edu.ru%2Fcatalog%2Frubr%2F2d5dc937-826a-4695-8479-da00a58992ce%2F%3Finterface%3Dcatalog%26class%255b%255d%3D48%26subject%255b%255d%3D28&amp;sa=D&amp;sntz=1&amp;usg=AFQjCNEQM_D99-uJzj_NjE8gOZsM7NE3Vg" TargetMode="External"/><Relationship Id="rId15" Type="http://schemas.openxmlformats.org/officeDocument/2006/relationships/hyperlink" Target="http://www.google.com/url?q=http%3A%2F%2Fppt4web.ru%2Fgeografija&amp;sa=D&amp;sntz=1&amp;usg=AFQjCNF3p4FiMC_1CdQTp2Yo-4vlsOkqV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ogle.com/url?q=http%3A%2F%2Fwww.mirkart.ru%2F&amp;sa=D&amp;sntz=1&amp;usg=AFQjCNHxsCggj_gO4TMjGHx27jBeD5JAtA" TargetMode="External"/><Relationship Id="rId19" Type="http://schemas.openxmlformats.org/officeDocument/2006/relationships/hyperlink" Target="http://www.google.com/url?q=http%3A%2F%2F900igr.net%2Fprezentacii-po-geografii.html&amp;sa=D&amp;sntz=1&amp;usg=AFQjCNFER7j--Sn1P_ymPJgsBPNLLHZA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megabook.ru%2Frubric%2F%25D0%2593%25D0%2595%25D0%259E%25D0%2593%25D0%25A0%25D0%2590%25D0%25A4%25D0%2598%25D0%25AF&amp;sa=D&amp;sntz=1&amp;usg=AFQjCNFWN7Si_Nu_o5uEfQObjfpPoCwLLA" TargetMode="External"/><Relationship Id="rId14" Type="http://schemas.openxmlformats.org/officeDocument/2006/relationships/hyperlink" Target="http://www.google.com/url?q=http%3A%2F%2Fgia.edu.ru%2Fru%2Fgraduates_classes%2Fexam%2F&amp;sa=D&amp;sntz=1&amp;usg=AFQjCNHXanLHUf7wbXKzx1v-iK9Fmpsen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31</Pages>
  <Words>7744</Words>
  <Characters>44141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2025-09-22T12:02:00Z</dcterms:created>
  <dcterms:modified xsi:type="dcterms:W3CDTF">2025-09-23T12:28:00Z</dcterms:modified>
</cp:coreProperties>
</file>