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B8E7F">
      <w:pPr>
        <w:shd w:val="clear" w:color="auto" w:fill="FFFFFF"/>
        <w:tabs>
          <w:tab w:val="left" w:pos="571"/>
        </w:tabs>
        <w:spacing w:after="0" w:line="322" w:lineRule="exact"/>
        <w:ind w:right="-25" w:firstLine="1041" w:firstLineChars="400"/>
        <w:jc w:val="both"/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</w:p>
    <w:p w14:paraId="69905117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</w:p>
    <w:p w14:paraId="2E38F99A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</w:p>
    <w:p w14:paraId="4942042C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3AD98E3F">
      <w:pPr>
        <w:spacing w:before="0" w:beforeAutospacing="0" w:after="0" w:afterAutospacing="0" w:line="271" w:lineRule="auto"/>
        <w:jc w:val="center"/>
      </w:pPr>
    </w:p>
    <w:p w14:paraId="79B8BB96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5"/>
        <w:gridCol w:w="2872"/>
        <w:gridCol w:w="3297"/>
      </w:tblGrid>
      <w:tr w14:paraId="6B3E0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7C451AA1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48FE307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65961A6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033359E0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35861E3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7A10AE4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7D1EC635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0AEE16B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4DDC4E40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55379113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FB2B785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03A9144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1578F8C4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45847EF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9B0742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C3088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5D2C09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103260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845EC3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4CEE1F35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left="-284" w:right="-2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кружковой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</w:p>
          <w:p w14:paraId="69C82CDA">
            <w:pPr>
              <w:tabs>
                <w:tab w:val="left" w:pos="15026"/>
              </w:tabs>
              <w:spacing w:after="0" w:line="240" w:lineRule="auto"/>
              <w:jc w:val="center"/>
              <w:rPr>
                <w:b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«Сценическая речь»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(театральное творчество)</w:t>
            </w:r>
          </w:p>
          <w:p w14:paraId="5B3F6516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>для</w:t>
            </w:r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 xml:space="preserve"> 5-8 </w:t>
            </w:r>
            <w:r>
              <w:rPr>
                <w:rFonts w:ascii="Times New Roman" w:hAnsi="Times New Roman"/>
                <w:b/>
                <w:lang w:eastAsia="en-US"/>
              </w:rPr>
              <w:t xml:space="preserve">классов 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6325913D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0B5BFA04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2122F1C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A0ABEB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FE8C55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B4D981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00BBD2C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B9721D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74AFE1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94DCE0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D846C9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7A30B8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402F83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ED49DE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FD0F5C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65B896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5506920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163E17E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5C2F0601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1330B9C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1F3BD8D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7CECF1A6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B9F73E3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230CA39C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0083CD9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396D91D8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1E53CF95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420EF907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186EB3F8">
      <w:pPr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Планируемые результаты подготовки обучающихся.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 w14:paraId="4CCA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FE0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424242"/>
                <w:sz w:val="24"/>
                <w:szCs w:val="24"/>
                <w:lang w:eastAsia="en-US"/>
              </w:rPr>
              <w:t>Личностные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F8F6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424242"/>
                <w:sz w:val="24"/>
                <w:szCs w:val="24"/>
                <w:lang w:eastAsia="en-US"/>
              </w:rPr>
              <w:t>Метапредметные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183A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424242"/>
                <w:sz w:val="24"/>
                <w:szCs w:val="24"/>
                <w:lang w:eastAsia="en-US"/>
              </w:rPr>
              <w:t xml:space="preserve"> Предметные</w:t>
            </w:r>
          </w:p>
        </w:tc>
      </w:tr>
      <w:tr w14:paraId="0349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C3EEE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-Целостное восприятие окружающего мира.</w:t>
            </w:r>
          </w:p>
          <w:p w14:paraId="4D677B91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- 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14:paraId="19D2B08F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- Формирование рефлексивной самооценки, умения анализировать свои действия и управлять ими.</w:t>
            </w:r>
          </w:p>
          <w:p w14:paraId="2EAB8DDC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-Развитие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14:paraId="6551CB8A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</w:p>
          <w:p w14:paraId="1513B038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7F554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- Активное использование речевых средств и средств для решения коммуникативных и познавательных задач.</w:t>
            </w:r>
          </w:p>
          <w:p w14:paraId="1B01E9E6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- Овладение навыками осознанно строить речевое высказывание в соответствии с задачами коммуникации и составлять тексты в устной форме.</w:t>
            </w:r>
          </w:p>
          <w:p w14:paraId="2FB09D5C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- Овладение логическими действиями сравнения, анализа, синтеза, обобщения..</w:t>
            </w:r>
          </w:p>
          <w:p w14:paraId="252770A9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-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14:paraId="1E06DE8C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CAF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владеть</w:t>
            </w:r>
          </w:p>
          <w:p w14:paraId="3DC1D3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комплексом  упражнений на развитие речевого аппарата  (дыхание, артикуляция, дикция </w:t>
            </w:r>
          </w:p>
          <w:p w14:paraId="1B726E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развитие  опоры голоса);</w:t>
            </w:r>
          </w:p>
          <w:p w14:paraId="387464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6484BD30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</w:p>
        </w:tc>
      </w:tr>
    </w:tbl>
    <w:p w14:paraId="149484D8">
      <w:pPr>
        <w:rPr>
          <w:rFonts w:ascii="Times New Roman" w:hAnsi="Times New Roman"/>
          <w:sz w:val="24"/>
          <w:szCs w:val="24"/>
        </w:rPr>
      </w:pPr>
    </w:p>
    <w:p w14:paraId="2AC7F301">
      <w:pPr>
        <w:rPr>
          <w:rFonts w:ascii="Times New Roman" w:hAnsi="Times New Roman"/>
          <w:sz w:val="24"/>
          <w:szCs w:val="24"/>
        </w:rPr>
      </w:pPr>
    </w:p>
    <w:p w14:paraId="1CEE732A">
      <w:pPr>
        <w:tabs>
          <w:tab w:val="left" w:pos="150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27E5E7B">
      <w:pPr>
        <w:tabs>
          <w:tab w:val="left" w:pos="150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7BA4EC3">
      <w:pPr>
        <w:tabs>
          <w:tab w:val="left" w:pos="150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27AA739">
      <w:pPr>
        <w:tabs>
          <w:tab w:val="left" w:pos="150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101C4C2">
      <w:pPr>
        <w:tabs>
          <w:tab w:val="left" w:pos="150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F9214FC">
      <w:pPr>
        <w:tabs>
          <w:tab w:val="left" w:pos="150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1646C60">
      <w:pPr>
        <w:tabs>
          <w:tab w:val="left" w:pos="150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F5F6265">
      <w:pPr>
        <w:tabs>
          <w:tab w:val="left" w:pos="150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D6B4579">
      <w:pPr>
        <w:tabs>
          <w:tab w:val="left" w:pos="150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3A0691F">
      <w:pPr>
        <w:tabs>
          <w:tab w:val="left" w:pos="150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6C875B8">
      <w:pPr>
        <w:tabs>
          <w:tab w:val="left" w:pos="150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F602085">
      <w:pPr>
        <w:tabs>
          <w:tab w:val="left" w:pos="150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87433F8">
      <w:pPr>
        <w:tabs>
          <w:tab w:val="left" w:pos="150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FCE7BE3">
      <w:pPr>
        <w:tabs>
          <w:tab w:val="left" w:pos="150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F74A6CE">
      <w:pPr>
        <w:tabs>
          <w:tab w:val="left" w:pos="150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F85DC79">
      <w:pPr>
        <w:tabs>
          <w:tab w:val="left" w:pos="150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A7A8128">
      <w:pPr>
        <w:tabs>
          <w:tab w:val="left" w:pos="150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Содержательные линии предмета «Сценическая речь» </w:t>
      </w:r>
    </w:p>
    <w:p w14:paraId="296E3BBD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16628CB4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Сила звучащего слова-1</w:t>
      </w:r>
    </w:p>
    <w:p w14:paraId="7187FD22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речевого дыхания-3</w:t>
      </w:r>
    </w:p>
    <w:p w14:paraId="1687AF02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Артикуляционная гимнастика.-10</w:t>
      </w:r>
    </w:p>
    <w:p w14:paraId="4509C035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Творческие игры со словом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  -11                        </w:t>
      </w:r>
    </w:p>
    <w:p w14:paraId="727BD753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Скороговорки-9</w:t>
      </w:r>
    </w:p>
    <w:p w14:paraId="262677EF">
      <w:pPr>
        <w:pStyle w:val="12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>Итого за год – 34</w:t>
      </w:r>
    </w:p>
    <w:p w14:paraId="26AEDC07">
      <w:pPr>
        <w:rPr>
          <w:rFonts w:ascii="Times New Roman" w:hAnsi="Times New Roman"/>
          <w:b/>
          <w:sz w:val="26"/>
          <w:szCs w:val="26"/>
        </w:rPr>
      </w:pPr>
    </w:p>
    <w:p w14:paraId="0C4D772D">
      <w:pPr>
        <w:rPr>
          <w:rFonts w:ascii="Times New Roman" w:hAnsi="Times New Roman"/>
          <w:b/>
          <w:sz w:val="26"/>
          <w:szCs w:val="26"/>
        </w:rPr>
      </w:pPr>
    </w:p>
    <w:p w14:paraId="73F931CD">
      <w:pPr>
        <w:rPr>
          <w:rFonts w:ascii="Times New Roman" w:hAnsi="Times New Roman"/>
          <w:b/>
          <w:sz w:val="26"/>
          <w:szCs w:val="26"/>
        </w:rPr>
      </w:pPr>
    </w:p>
    <w:p w14:paraId="4B543804">
      <w:pPr>
        <w:rPr>
          <w:rFonts w:ascii="Times New Roman" w:hAnsi="Times New Roman"/>
          <w:b/>
          <w:sz w:val="26"/>
          <w:szCs w:val="26"/>
        </w:rPr>
      </w:pPr>
    </w:p>
    <w:p w14:paraId="0E522A9E">
      <w:pPr>
        <w:rPr>
          <w:rFonts w:ascii="Times New Roman" w:hAnsi="Times New Roman"/>
          <w:b/>
          <w:sz w:val="26"/>
          <w:szCs w:val="26"/>
        </w:rPr>
      </w:pPr>
    </w:p>
    <w:p w14:paraId="02F61B2D">
      <w:pPr>
        <w:rPr>
          <w:rFonts w:ascii="Times New Roman" w:hAnsi="Times New Roman"/>
          <w:b/>
          <w:sz w:val="26"/>
          <w:szCs w:val="26"/>
        </w:rPr>
      </w:pPr>
    </w:p>
    <w:p w14:paraId="1565E214">
      <w:pPr>
        <w:rPr>
          <w:rFonts w:ascii="Times New Roman" w:hAnsi="Times New Roman"/>
          <w:b/>
          <w:sz w:val="26"/>
          <w:szCs w:val="26"/>
        </w:rPr>
      </w:pPr>
    </w:p>
    <w:p w14:paraId="599A27D9">
      <w:pPr>
        <w:rPr>
          <w:rFonts w:ascii="Times New Roman" w:hAnsi="Times New Roman"/>
          <w:b/>
          <w:sz w:val="26"/>
          <w:szCs w:val="26"/>
        </w:rPr>
      </w:pPr>
    </w:p>
    <w:p w14:paraId="08B48ECC">
      <w:pPr>
        <w:rPr>
          <w:rFonts w:ascii="Times New Roman" w:hAnsi="Times New Roman"/>
          <w:b/>
          <w:sz w:val="26"/>
          <w:szCs w:val="26"/>
        </w:rPr>
      </w:pPr>
    </w:p>
    <w:p w14:paraId="07DCA370">
      <w:pPr>
        <w:rPr>
          <w:rFonts w:ascii="Times New Roman" w:hAnsi="Times New Roman"/>
          <w:b/>
          <w:sz w:val="26"/>
          <w:szCs w:val="26"/>
        </w:rPr>
      </w:pPr>
    </w:p>
    <w:p w14:paraId="67A7CE11">
      <w:pPr>
        <w:rPr>
          <w:rFonts w:ascii="Times New Roman" w:hAnsi="Times New Roman"/>
          <w:b/>
          <w:sz w:val="26"/>
          <w:szCs w:val="26"/>
        </w:rPr>
      </w:pPr>
    </w:p>
    <w:p w14:paraId="7488AEE1">
      <w:pPr>
        <w:rPr>
          <w:rFonts w:ascii="Times New Roman" w:hAnsi="Times New Roman"/>
          <w:b/>
          <w:sz w:val="26"/>
          <w:szCs w:val="26"/>
        </w:rPr>
      </w:pPr>
    </w:p>
    <w:p w14:paraId="1F4F5BA0">
      <w:pPr>
        <w:rPr>
          <w:rFonts w:ascii="Times New Roman" w:hAnsi="Times New Roman"/>
          <w:b/>
          <w:sz w:val="26"/>
          <w:szCs w:val="26"/>
        </w:rPr>
      </w:pPr>
    </w:p>
    <w:p w14:paraId="7F763916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</w:t>
      </w:r>
    </w:p>
    <w:p w14:paraId="08969AB5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6"/>
          <w:szCs w:val="26"/>
        </w:rPr>
      </w:pPr>
    </w:p>
    <w:p w14:paraId="04DC2BEB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6"/>
          <w:szCs w:val="26"/>
        </w:rPr>
      </w:pPr>
    </w:p>
    <w:p w14:paraId="022B85B3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6"/>
          <w:szCs w:val="26"/>
        </w:rPr>
      </w:pPr>
    </w:p>
    <w:p w14:paraId="74DDDD64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6"/>
          <w:szCs w:val="26"/>
        </w:rPr>
      </w:pPr>
    </w:p>
    <w:p w14:paraId="7EAEBAFD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</w:t>
      </w:r>
    </w:p>
    <w:p w14:paraId="252BEDAF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6"/>
          <w:szCs w:val="26"/>
        </w:rPr>
      </w:pPr>
    </w:p>
    <w:p w14:paraId="59A41D31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6"/>
          <w:szCs w:val="26"/>
        </w:rPr>
      </w:pPr>
    </w:p>
    <w:p w14:paraId="47FA6351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6"/>
          <w:szCs w:val="26"/>
        </w:rPr>
      </w:pPr>
    </w:p>
    <w:p w14:paraId="35B31AC5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Тематическое планирование </w:t>
      </w:r>
    </w:p>
    <w:tbl>
      <w:tblPr>
        <w:tblStyle w:val="10"/>
        <w:tblW w:w="975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2"/>
        <w:gridCol w:w="710"/>
        <w:gridCol w:w="3831"/>
        <w:gridCol w:w="844"/>
        <w:gridCol w:w="2520"/>
      </w:tblGrid>
      <w:tr w14:paraId="6FAF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66D7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2" w:type="dxa"/>
          </w:tcPr>
          <w:p w14:paraId="4926EF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14:paraId="4FF9A9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5-8кл</w:t>
            </w:r>
          </w:p>
          <w:p w14:paraId="3BAC04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</w:t>
            </w:r>
          </w:p>
        </w:tc>
        <w:tc>
          <w:tcPr>
            <w:tcW w:w="710" w:type="dxa"/>
          </w:tcPr>
          <w:p w14:paraId="2451B1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831" w:type="dxa"/>
          </w:tcPr>
          <w:p w14:paraId="1216BE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364" w:type="dxa"/>
            <w:gridSpan w:val="2"/>
          </w:tcPr>
          <w:p w14:paraId="091E8C2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0C09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0" w:type="dxa"/>
            <w:gridSpan w:val="6"/>
          </w:tcPr>
          <w:p w14:paraId="78CA8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четверть</w:t>
            </w:r>
          </w:p>
        </w:tc>
      </w:tr>
      <w:tr w14:paraId="32B5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47F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5DE19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0" w:type="dxa"/>
          </w:tcPr>
          <w:p w14:paraId="6822D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5EFD3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Сила звучащего слова.</w:t>
            </w:r>
          </w:p>
        </w:tc>
        <w:tc>
          <w:tcPr>
            <w:tcW w:w="2520" w:type="dxa"/>
            <w:vMerge w:val="restart"/>
          </w:tcPr>
          <w:p w14:paraId="3F02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1B24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-владеть комплексом артикуляционной гимнастики;</w:t>
            </w:r>
          </w:p>
          <w:p w14:paraId="002D69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-действовать в предлагаемых обстоятельствах с импровизированным текстом на заданную тему;</w:t>
            </w:r>
          </w:p>
          <w:p w14:paraId="5A0A33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-произносить скороговорку и стихотворный текст в движении и разных позах;</w:t>
            </w:r>
          </w:p>
          <w:p w14:paraId="763C70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-произносить на одном дыхании длинную фразу или четверостишие;</w:t>
            </w:r>
          </w:p>
          <w:p w14:paraId="5CCF7F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-произносить одну и ту же фразу или скороговорку с разными интонациями;</w:t>
            </w:r>
          </w:p>
          <w:p w14:paraId="5B05DA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-читать наизусть стихотворный текст, правильно произнося слова и расставляя логические ударения;</w:t>
            </w:r>
          </w:p>
          <w:p w14:paraId="2AD801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-строить диалог с партнером на заданную тему;</w:t>
            </w:r>
          </w:p>
          <w:p w14:paraId="514431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-подбирать рифму к заданному слову и составлять диалог между сказочными героями.</w:t>
            </w:r>
          </w:p>
          <w:p w14:paraId="75719B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226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gridSpan w:val="2"/>
          </w:tcPr>
          <w:p w14:paraId="670F7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F064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5" w:type="dxa"/>
            <w:gridSpan w:val="2"/>
          </w:tcPr>
          <w:p w14:paraId="0E9FDB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речевого дыхания</w:t>
            </w:r>
          </w:p>
          <w:p w14:paraId="3AEB1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</w:tcPr>
          <w:p w14:paraId="3509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DD4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0F6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1388F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0" w:type="dxa"/>
          </w:tcPr>
          <w:p w14:paraId="40B19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0C70D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Упражнения: «Цветочный магазин», «Соревнование лыжников».</w:t>
            </w:r>
          </w:p>
        </w:tc>
        <w:tc>
          <w:tcPr>
            <w:tcW w:w="2520" w:type="dxa"/>
            <w:vMerge w:val="continue"/>
          </w:tcPr>
          <w:p w14:paraId="5F3FC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26B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4AFC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771B6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0" w:type="dxa"/>
          </w:tcPr>
          <w:p w14:paraId="33660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0282C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Упражнения: «Чей паровоз лучше гудит», «Дровосек».</w:t>
            </w:r>
          </w:p>
        </w:tc>
        <w:tc>
          <w:tcPr>
            <w:tcW w:w="2520" w:type="dxa"/>
            <w:vMerge w:val="continue"/>
          </w:tcPr>
          <w:p w14:paraId="776E8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508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E9D0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0D170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0" w:type="dxa"/>
          </w:tcPr>
          <w:p w14:paraId="15ABC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6BB5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Упражнения: «На берегу моря», «Эхо».</w:t>
            </w:r>
          </w:p>
        </w:tc>
        <w:tc>
          <w:tcPr>
            <w:tcW w:w="2520" w:type="dxa"/>
            <w:vMerge w:val="continue"/>
          </w:tcPr>
          <w:p w14:paraId="193BF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473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14C2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472B8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0A006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5" w:type="dxa"/>
            <w:gridSpan w:val="2"/>
          </w:tcPr>
          <w:p w14:paraId="212C3F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Упражнения на улучшения артикуляции.</w:t>
            </w:r>
          </w:p>
        </w:tc>
        <w:tc>
          <w:tcPr>
            <w:tcW w:w="2520" w:type="dxa"/>
            <w:vMerge w:val="continue"/>
          </w:tcPr>
          <w:p w14:paraId="7124D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F3E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93A2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14:paraId="665EC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0" w:type="dxa"/>
          </w:tcPr>
          <w:p w14:paraId="70092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59B44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Гимнастика для щёк.</w:t>
            </w:r>
          </w:p>
        </w:tc>
        <w:tc>
          <w:tcPr>
            <w:tcW w:w="2520" w:type="dxa"/>
            <w:vMerge w:val="continue"/>
          </w:tcPr>
          <w:p w14:paraId="51AF13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357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52BB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14:paraId="02EAB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0" w:type="dxa"/>
          </w:tcPr>
          <w:p w14:paraId="193AC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33D95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Гимнастика нижней челюсти.</w:t>
            </w:r>
          </w:p>
        </w:tc>
        <w:tc>
          <w:tcPr>
            <w:tcW w:w="2520" w:type="dxa"/>
            <w:vMerge w:val="continue"/>
          </w:tcPr>
          <w:p w14:paraId="4E7CD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D56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93" w:type="dxa"/>
          </w:tcPr>
          <w:p w14:paraId="20BBA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14:paraId="5CD21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0" w:type="dxa"/>
          </w:tcPr>
          <w:p w14:paraId="5AD6B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469AC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Гимнастика нижней челюсти.</w:t>
            </w:r>
          </w:p>
        </w:tc>
        <w:tc>
          <w:tcPr>
            <w:tcW w:w="2520" w:type="dxa"/>
            <w:vMerge w:val="continue"/>
          </w:tcPr>
          <w:p w14:paraId="461AF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51B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</w:tcPr>
          <w:p w14:paraId="4EC7E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14:paraId="1E6AA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0" w:type="dxa"/>
          </w:tcPr>
          <w:p w14:paraId="753C4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7C37D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Гимнастика губ, языка.</w:t>
            </w:r>
          </w:p>
        </w:tc>
        <w:tc>
          <w:tcPr>
            <w:tcW w:w="2520" w:type="dxa"/>
            <w:vMerge w:val="continue"/>
          </w:tcPr>
          <w:p w14:paraId="06CFB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90C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786F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06171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E4C7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5867E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 четверть</w:t>
            </w:r>
          </w:p>
        </w:tc>
        <w:tc>
          <w:tcPr>
            <w:tcW w:w="2520" w:type="dxa"/>
            <w:vMerge w:val="continue"/>
          </w:tcPr>
          <w:p w14:paraId="6B57A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C4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993" w:type="dxa"/>
          </w:tcPr>
          <w:p w14:paraId="24FFD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14:paraId="64F6F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0" w:type="dxa"/>
          </w:tcPr>
          <w:p w14:paraId="62AFD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46E7C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«Мы собрали урожай».</w:t>
            </w:r>
          </w:p>
        </w:tc>
        <w:tc>
          <w:tcPr>
            <w:tcW w:w="2520" w:type="dxa"/>
            <w:vMerge w:val="continue"/>
          </w:tcPr>
          <w:p w14:paraId="0736E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498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</w:tcPr>
          <w:p w14:paraId="447D8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14:paraId="125C63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0" w:type="dxa"/>
          </w:tcPr>
          <w:p w14:paraId="4603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74F84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«Сочини сказку».</w:t>
            </w:r>
          </w:p>
        </w:tc>
        <w:tc>
          <w:tcPr>
            <w:tcW w:w="2520" w:type="dxa"/>
            <w:vMerge w:val="continue"/>
          </w:tcPr>
          <w:p w14:paraId="556B3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49C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24C9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14:paraId="0FD49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0" w:type="dxa"/>
          </w:tcPr>
          <w:p w14:paraId="38CC5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763C4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три вида выдыхания.</w:t>
            </w:r>
          </w:p>
        </w:tc>
        <w:tc>
          <w:tcPr>
            <w:tcW w:w="2520" w:type="dxa"/>
            <w:vMerge w:val="continue"/>
          </w:tcPr>
          <w:p w14:paraId="4A5FF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21F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F1E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</w:tcPr>
          <w:p w14:paraId="788F8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0" w:type="dxa"/>
          </w:tcPr>
          <w:p w14:paraId="22666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6AC10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свободу дыхания с мягкой атакой.</w:t>
            </w:r>
          </w:p>
        </w:tc>
        <w:tc>
          <w:tcPr>
            <w:tcW w:w="2520" w:type="dxa"/>
            <w:vMerge w:val="continue"/>
          </w:tcPr>
          <w:p w14:paraId="61401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537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4E49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</w:tcPr>
          <w:p w14:paraId="461CAE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0" w:type="dxa"/>
          </w:tcPr>
          <w:p w14:paraId="62AA7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0F2E8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опору дыхания.</w:t>
            </w:r>
          </w:p>
        </w:tc>
        <w:tc>
          <w:tcPr>
            <w:tcW w:w="2520" w:type="dxa"/>
            <w:vMerge w:val="continue"/>
          </w:tcPr>
          <w:p w14:paraId="4E216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444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D5A9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14:paraId="318CD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0" w:type="dxa"/>
          </w:tcPr>
          <w:p w14:paraId="7474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3CE6F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расширения диапазона голоса.</w:t>
            </w:r>
          </w:p>
        </w:tc>
        <w:tc>
          <w:tcPr>
            <w:tcW w:w="2520" w:type="dxa"/>
            <w:vMerge w:val="continue"/>
          </w:tcPr>
          <w:p w14:paraId="23B3C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438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2F7A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7C67F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88DA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5" w:type="dxa"/>
            <w:gridSpan w:val="2"/>
          </w:tcPr>
          <w:p w14:paraId="3A5A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Творческие игры со словом                            </w:t>
            </w:r>
          </w:p>
        </w:tc>
        <w:tc>
          <w:tcPr>
            <w:tcW w:w="2520" w:type="dxa"/>
            <w:vMerge w:val="continue"/>
          </w:tcPr>
          <w:p w14:paraId="01431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2E4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D43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14:paraId="59AC1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0" w:type="dxa"/>
          </w:tcPr>
          <w:p w14:paraId="07766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00C62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Игры: «Весёлые стихи»                     </w:t>
            </w:r>
          </w:p>
        </w:tc>
        <w:tc>
          <w:tcPr>
            <w:tcW w:w="2520" w:type="dxa"/>
            <w:vMerge w:val="continue"/>
          </w:tcPr>
          <w:p w14:paraId="34540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CE5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E91E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14:paraId="3CC81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</w:tcPr>
          <w:p w14:paraId="2FBCD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  <w:tcBorders>
              <w:left w:val="single" w:color="000000" w:sz="4" w:space="0"/>
            </w:tcBorders>
          </w:tcPr>
          <w:p w14:paraId="01D4EF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Игра: «Волшебная корзинка».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520" w:type="dxa"/>
            <w:vMerge w:val="continue"/>
          </w:tcPr>
          <w:p w14:paraId="46D6D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96F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</w:tcPr>
          <w:p w14:paraId="4C2F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17</w:t>
            </w:r>
          </w:p>
        </w:tc>
        <w:tc>
          <w:tcPr>
            <w:tcW w:w="852" w:type="dxa"/>
            <w:tcBorders>
              <w:bottom w:val="single" w:color="000000" w:sz="4" w:space="0"/>
              <w:right w:val="single" w:color="000000" w:sz="4" w:space="0"/>
            </w:tcBorders>
          </w:tcPr>
          <w:p w14:paraId="40FB6416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710" w:type="dxa"/>
            <w:tcBorders>
              <w:right w:val="single" w:color="000000" w:sz="4" w:space="0"/>
            </w:tcBorders>
          </w:tcPr>
          <w:p w14:paraId="2F694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4675" w:type="dxa"/>
            <w:gridSpan w:val="2"/>
            <w:tcBorders>
              <w:left w:val="single" w:color="000000" w:sz="4" w:space="0"/>
            </w:tcBorders>
          </w:tcPr>
          <w:p w14:paraId="6A960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Игра: «Рифмованные превращения».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2520" w:type="dxa"/>
            <w:vMerge w:val="continue"/>
          </w:tcPr>
          <w:p w14:paraId="0EC21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B06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tcBorders>
              <w:top w:val="single" w:color="000000" w:sz="4" w:space="0"/>
              <w:right w:val="single" w:color="000000" w:sz="4" w:space="0"/>
            </w:tcBorders>
          </w:tcPr>
          <w:p w14:paraId="1A5EE3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right w:val="single" w:color="000000" w:sz="4" w:space="0"/>
            </w:tcBorders>
          </w:tcPr>
          <w:p w14:paraId="025FD0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color="000000" w:sz="4" w:space="0"/>
            </w:tcBorders>
          </w:tcPr>
          <w:p w14:paraId="4122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72A57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III четверть   </w:t>
            </w:r>
          </w:p>
        </w:tc>
        <w:tc>
          <w:tcPr>
            <w:tcW w:w="2520" w:type="dxa"/>
            <w:vMerge w:val="continue"/>
          </w:tcPr>
          <w:p w14:paraId="0523C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76D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right w:val="single" w:color="000000" w:sz="4" w:space="0"/>
            </w:tcBorders>
          </w:tcPr>
          <w:p w14:paraId="715BAF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</w:tcPr>
          <w:p w14:paraId="2A4A24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</w:tcPr>
          <w:p w14:paraId="6988A2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 w14:paraId="36E8A2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Игра:  «Буква заблудилась».</w:t>
            </w:r>
          </w:p>
        </w:tc>
        <w:tc>
          <w:tcPr>
            <w:tcW w:w="2520" w:type="dxa"/>
            <w:vMerge w:val="continue"/>
          </w:tcPr>
          <w:p w14:paraId="29EFA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F96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87E0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2" w:type="dxa"/>
          </w:tcPr>
          <w:p w14:paraId="3AD900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710" w:type="dxa"/>
          </w:tcPr>
          <w:p w14:paraId="7B2440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4D8823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Игра: «Шарады».</w:t>
            </w:r>
          </w:p>
        </w:tc>
        <w:tc>
          <w:tcPr>
            <w:tcW w:w="2520" w:type="dxa"/>
            <w:vMerge w:val="continue"/>
          </w:tcPr>
          <w:p w14:paraId="7F6B7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A6A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13C66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14:paraId="0AE4EEED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710" w:type="dxa"/>
          </w:tcPr>
          <w:p w14:paraId="70A11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233A60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Игра: «Сочини сказку».</w:t>
            </w:r>
          </w:p>
        </w:tc>
        <w:tc>
          <w:tcPr>
            <w:tcW w:w="2520" w:type="dxa"/>
            <w:vMerge w:val="continue"/>
          </w:tcPr>
          <w:p w14:paraId="4D83A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CA7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67902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2" w:type="dxa"/>
          </w:tcPr>
          <w:p w14:paraId="4591D4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710" w:type="dxa"/>
          </w:tcPr>
          <w:p w14:paraId="77B6B9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0E25F1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Игра: «Вопрос ответ.</w:t>
            </w:r>
          </w:p>
        </w:tc>
        <w:tc>
          <w:tcPr>
            <w:tcW w:w="2520" w:type="dxa"/>
            <w:vMerge w:val="continue"/>
          </w:tcPr>
          <w:p w14:paraId="203E6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BAC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C2D73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2" w:type="dxa"/>
          </w:tcPr>
          <w:p w14:paraId="5C913D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710" w:type="dxa"/>
          </w:tcPr>
          <w:p w14:paraId="50001A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0143D8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Игра: «Придумай диалог».</w:t>
            </w:r>
          </w:p>
        </w:tc>
        <w:tc>
          <w:tcPr>
            <w:tcW w:w="2520" w:type="dxa"/>
            <w:vMerge w:val="continue"/>
          </w:tcPr>
          <w:p w14:paraId="01D2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B9E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30DAC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2" w:type="dxa"/>
          </w:tcPr>
          <w:p w14:paraId="591C1A4C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710" w:type="dxa"/>
          </w:tcPr>
          <w:p w14:paraId="4404E4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7B5495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Игра: «Похожий хвостик».</w:t>
            </w:r>
          </w:p>
        </w:tc>
        <w:tc>
          <w:tcPr>
            <w:tcW w:w="2520" w:type="dxa"/>
            <w:vMerge w:val="continue"/>
          </w:tcPr>
          <w:p w14:paraId="5025C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2FB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03B8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2" w:type="dxa"/>
          </w:tcPr>
          <w:p w14:paraId="3B8E7C9B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710" w:type="dxa"/>
          </w:tcPr>
          <w:p w14:paraId="1A6D3D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6F3BE0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Игра: « Фантазии о…»</w:t>
            </w:r>
          </w:p>
        </w:tc>
        <w:tc>
          <w:tcPr>
            <w:tcW w:w="2520" w:type="dxa"/>
            <w:vMerge w:val="continue"/>
          </w:tcPr>
          <w:p w14:paraId="1BB2F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A66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6AB65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2" w:type="dxa"/>
          </w:tcPr>
          <w:p w14:paraId="2451A6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710" w:type="dxa"/>
          </w:tcPr>
          <w:p w14:paraId="32B6C4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1BCF14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Игра: « Ручной мяч».</w:t>
            </w:r>
          </w:p>
        </w:tc>
        <w:tc>
          <w:tcPr>
            <w:tcW w:w="2520" w:type="dxa"/>
            <w:vMerge w:val="continue"/>
          </w:tcPr>
          <w:p w14:paraId="73310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DE9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F1940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</w:tcPr>
          <w:p w14:paraId="03C0F9FA">
            <w:pPr>
              <w:spacing w:after="0" w:line="240" w:lineRule="auto"/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</w:tcPr>
          <w:p w14:paraId="5E36E2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675" w:type="dxa"/>
            <w:gridSpan w:val="2"/>
          </w:tcPr>
          <w:p w14:paraId="0FE8184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Скороговорки</w:t>
            </w:r>
          </w:p>
        </w:tc>
        <w:tc>
          <w:tcPr>
            <w:tcW w:w="2520" w:type="dxa"/>
            <w:vMerge w:val="continue"/>
          </w:tcPr>
          <w:p w14:paraId="4DB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69F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B707B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</w:tcPr>
          <w:p w14:paraId="3D3B59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710" w:type="dxa"/>
          </w:tcPr>
          <w:p w14:paraId="278B64D5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675" w:type="dxa"/>
            <w:gridSpan w:val="2"/>
          </w:tcPr>
          <w:p w14:paraId="1E6CF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Игра: «Придумай диалог».</w:t>
            </w:r>
          </w:p>
        </w:tc>
        <w:tc>
          <w:tcPr>
            <w:tcW w:w="2520" w:type="dxa"/>
            <w:vMerge w:val="continue"/>
          </w:tcPr>
          <w:p w14:paraId="79E32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BA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93" w:type="dxa"/>
          </w:tcPr>
          <w:p w14:paraId="51142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6E442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color="auto" w:sz="4" w:space="0"/>
            </w:tcBorders>
          </w:tcPr>
          <w:p w14:paraId="10BFC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bottom w:val="single" w:color="auto" w:sz="4" w:space="0"/>
            </w:tcBorders>
          </w:tcPr>
          <w:p w14:paraId="77238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2520" w:type="dxa"/>
            <w:vMerge w:val="continue"/>
          </w:tcPr>
          <w:p w14:paraId="04F7D1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D52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993" w:type="dxa"/>
            <w:tcBorders>
              <w:bottom w:val="nil"/>
            </w:tcBorders>
          </w:tcPr>
          <w:p w14:paraId="4E583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  <w:tcBorders>
              <w:bottom w:val="nil"/>
            </w:tcBorders>
          </w:tcPr>
          <w:p w14:paraId="5FF5C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0" w:type="dxa"/>
            <w:vMerge w:val="restart"/>
          </w:tcPr>
          <w:p w14:paraId="09BE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  <w:vMerge w:val="restart"/>
          </w:tcPr>
          <w:p w14:paraId="3D8C5F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игры со словом: «Испорченный телефон».</w:t>
            </w:r>
          </w:p>
        </w:tc>
        <w:tc>
          <w:tcPr>
            <w:tcW w:w="2520" w:type="dxa"/>
            <w:vMerge w:val="continue"/>
          </w:tcPr>
          <w:p w14:paraId="320E2E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86A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3" w:type="dxa"/>
            <w:tcBorders>
              <w:top w:val="nil"/>
            </w:tcBorders>
          </w:tcPr>
          <w:p w14:paraId="4ECFF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2BA8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</w:tcPr>
          <w:p w14:paraId="31BEA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vMerge w:val="continue"/>
          </w:tcPr>
          <w:p w14:paraId="7EDFF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</w:tcPr>
          <w:p w14:paraId="4443C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4E7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BCC6F91">
            <w:pPr>
              <w:spacing w:after="0" w:line="240" w:lineRule="auto"/>
            </w:pPr>
            <w:r>
              <w:t xml:space="preserve">     28</w:t>
            </w:r>
          </w:p>
        </w:tc>
        <w:tc>
          <w:tcPr>
            <w:tcW w:w="852" w:type="dxa"/>
          </w:tcPr>
          <w:p w14:paraId="04EC0EB5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ru-RU"/>
              </w:rPr>
              <w:t>3</w:t>
            </w:r>
            <w:r>
              <w:t>.04</w:t>
            </w:r>
          </w:p>
        </w:tc>
        <w:tc>
          <w:tcPr>
            <w:tcW w:w="710" w:type="dxa"/>
          </w:tcPr>
          <w:p w14:paraId="1ACD9D23">
            <w:pPr>
              <w:spacing w:after="0" w:line="240" w:lineRule="auto"/>
            </w:pPr>
            <w:r>
              <w:t xml:space="preserve">    1</w:t>
            </w:r>
          </w:p>
        </w:tc>
        <w:tc>
          <w:tcPr>
            <w:tcW w:w="4675" w:type="dxa"/>
            <w:gridSpan w:val="2"/>
          </w:tcPr>
          <w:p w14:paraId="701AF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игры со словом: «Ручной мяч». «Ручной мяч-1».</w:t>
            </w:r>
          </w:p>
        </w:tc>
        <w:tc>
          <w:tcPr>
            <w:tcW w:w="2520" w:type="dxa"/>
            <w:vMerge w:val="continue"/>
          </w:tcPr>
          <w:p w14:paraId="2C4C6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FCB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3" w:type="dxa"/>
            <w:vMerge w:val="restart"/>
          </w:tcPr>
          <w:p w14:paraId="1671E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  <w:vMerge w:val="restart"/>
          </w:tcPr>
          <w:p w14:paraId="50A78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0" w:type="dxa"/>
            <w:vMerge w:val="restart"/>
          </w:tcPr>
          <w:p w14:paraId="6E5DD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  <w:vMerge w:val="restart"/>
          </w:tcPr>
          <w:p w14:paraId="2C9BE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игры со словом: «Змейка с воротцами», «Главное слово».</w:t>
            </w:r>
          </w:p>
        </w:tc>
        <w:tc>
          <w:tcPr>
            <w:tcW w:w="2520" w:type="dxa"/>
            <w:vMerge w:val="continue"/>
          </w:tcPr>
          <w:p w14:paraId="666DDE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477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</w:tcPr>
          <w:p w14:paraId="48C1B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</w:tcPr>
          <w:p w14:paraId="66F0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</w:tcPr>
          <w:p w14:paraId="35F3C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vMerge w:val="continue"/>
          </w:tcPr>
          <w:p w14:paraId="6913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color="auto" w:sz="4" w:space="0"/>
            </w:tcBorders>
          </w:tcPr>
          <w:p w14:paraId="54C152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-владеть комплексом артикуляционной гимнастики;</w:t>
            </w:r>
          </w:p>
          <w:p w14:paraId="157592C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-действовать в предлагаемых обстоятельствах с импровизированным текстом на заданную тему;</w:t>
            </w:r>
          </w:p>
          <w:p w14:paraId="34B1B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E2B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CE6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</w:tcPr>
          <w:p w14:paraId="3E6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0" w:type="dxa"/>
          </w:tcPr>
          <w:p w14:paraId="34AC4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35FE8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игры со словом: «Фраза по кругу».</w:t>
            </w:r>
          </w:p>
        </w:tc>
        <w:tc>
          <w:tcPr>
            <w:tcW w:w="2520" w:type="dxa"/>
            <w:vMerge w:val="continue"/>
          </w:tcPr>
          <w:p w14:paraId="242B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06B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0B3C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2" w:type="dxa"/>
          </w:tcPr>
          <w:p w14:paraId="0BF07695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10" w:type="dxa"/>
          </w:tcPr>
          <w:p w14:paraId="30959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6B222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Диалогические скороговорки. «Соседи», «Цапля».</w:t>
            </w:r>
          </w:p>
        </w:tc>
        <w:tc>
          <w:tcPr>
            <w:tcW w:w="2520" w:type="dxa"/>
            <w:vMerge w:val="continue"/>
          </w:tcPr>
          <w:p w14:paraId="7CC82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104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04713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14:paraId="5597C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10" w:type="dxa"/>
          </w:tcPr>
          <w:p w14:paraId="3D03A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6C7F2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игры со словом: «Испорченный телефон». Скороговорки вопрос, ответ.</w:t>
            </w:r>
          </w:p>
        </w:tc>
        <w:tc>
          <w:tcPr>
            <w:tcW w:w="2520" w:type="dxa"/>
            <w:vMerge w:val="continue"/>
          </w:tcPr>
          <w:p w14:paraId="09E0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F8C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93" w:type="dxa"/>
            <w:tcBorders>
              <w:bottom w:val="single" w:color="auto" w:sz="4" w:space="0"/>
            </w:tcBorders>
          </w:tcPr>
          <w:p w14:paraId="6854B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2" w:type="dxa"/>
            <w:tcBorders>
              <w:bottom w:val="single" w:color="auto" w:sz="4" w:space="0"/>
            </w:tcBorders>
          </w:tcPr>
          <w:p w14:paraId="54DF2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10" w:type="dxa"/>
            <w:tcBorders>
              <w:bottom w:val="single" w:color="auto" w:sz="4" w:space="0"/>
            </w:tcBorders>
          </w:tcPr>
          <w:p w14:paraId="139CF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  <w:tcBorders>
              <w:bottom w:val="single" w:color="auto" w:sz="4" w:space="0"/>
            </w:tcBorders>
          </w:tcPr>
          <w:p w14:paraId="7B10D2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Скороговорки. Подготовка к итоговому занятию.</w:t>
            </w:r>
          </w:p>
        </w:tc>
        <w:tc>
          <w:tcPr>
            <w:tcW w:w="2520" w:type="dxa"/>
            <w:vMerge w:val="continue"/>
          </w:tcPr>
          <w:p w14:paraId="217C8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6EC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993" w:type="dxa"/>
            <w:tcBorders>
              <w:bottom w:val="single" w:color="auto" w:sz="4" w:space="0"/>
            </w:tcBorders>
          </w:tcPr>
          <w:p w14:paraId="6BA930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2" w:type="dxa"/>
            <w:tcBorders>
              <w:bottom w:val="single" w:color="auto" w:sz="4" w:space="0"/>
            </w:tcBorders>
          </w:tcPr>
          <w:p w14:paraId="7EB8C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10" w:type="dxa"/>
            <w:tcBorders>
              <w:bottom w:val="single" w:color="auto" w:sz="4" w:space="0"/>
            </w:tcBorders>
          </w:tcPr>
          <w:p w14:paraId="4938A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gridSpan w:val="2"/>
          </w:tcPr>
          <w:p w14:paraId="7CC89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2520" w:type="dxa"/>
            <w:vMerge w:val="continue"/>
          </w:tcPr>
          <w:p w14:paraId="4EDB2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81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555" w:type="dxa"/>
            <w:gridSpan w:val="3"/>
            <w:tcBorders>
              <w:bottom w:val="nil"/>
            </w:tcBorders>
          </w:tcPr>
          <w:p w14:paraId="2F7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vMerge w:val="restart"/>
          </w:tcPr>
          <w:p w14:paraId="4C9AF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</w:tcPr>
          <w:p w14:paraId="7C9A2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4BD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555" w:type="dxa"/>
            <w:gridSpan w:val="3"/>
            <w:tcBorders>
              <w:top w:val="nil"/>
            </w:tcBorders>
          </w:tcPr>
          <w:p w14:paraId="0BD02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vMerge w:val="continue"/>
          </w:tcPr>
          <w:p w14:paraId="4AC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</w:tcPr>
          <w:p w14:paraId="26632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CE1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5" w:type="dxa"/>
            <w:gridSpan w:val="2"/>
            <w:tcBorders>
              <w:left w:val="nil"/>
              <w:bottom w:val="nil"/>
              <w:right w:val="nil"/>
            </w:tcBorders>
          </w:tcPr>
          <w:p w14:paraId="75534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05" w:type="dxa"/>
            <w:gridSpan w:val="4"/>
            <w:vMerge w:val="restart"/>
            <w:tcBorders>
              <w:left w:val="nil"/>
              <w:right w:val="nil"/>
            </w:tcBorders>
          </w:tcPr>
          <w:p w14:paraId="4A02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CB1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845" w:type="dxa"/>
          <w:trHeight w:val="345" w:hRule="atLeast"/>
        </w:trPr>
        <w:tc>
          <w:tcPr>
            <w:tcW w:w="7905" w:type="dxa"/>
            <w:gridSpan w:val="4"/>
            <w:vMerge w:val="continue"/>
            <w:tcBorders>
              <w:left w:val="nil"/>
              <w:bottom w:val="nil"/>
              <w:right w:val="nil"/>
            </w:tcBorders>
          </w:tcPr>
          <w:p w14:paraId="7BE70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B32516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/>
          <w:sz w:val="24"/>
          <w:szCs w:val="24"/>
        </w:rPr>
      </w:pPr>
    </w:p>
    <w:sectPr>
      <w:footerReference r:id="rId5" w:type="default"/>
      <w:pgSz w:w="11906" w:h="16838"/>
      <w:pgMar w:top="1134" w:right="851" w:bottom="1134" w:left="1701" w:header="709" w:footer="709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2441627"/>
      <w:docPartObj>
        <w:docPartGallery w:val="autotext"/>
      </w:docPartObj>
    </w:sdtPr>
    <w:sdtContent>
      <w:p w14:paraId="6B22B60D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DA2CFA0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D054B"/>
    <w:rsid w:val="00003395"/>
    <w:rsid w:val="00004FA5"/>
    <w:rsid w:val="00026209"/>
    <w:rsid w:val="00031137"/>
    <w:rsid w:val="00031BF9"/>
    <w:rsid w:val="00047B20"/>
    <w:rsid w:val="00082DB7"/>
    <w:rsid w:val="000F1545"/>
    <w:rsid w:val="001127F0"/>
    <w:rsid w:val="00130069"/>
    <w:rsid w:val="00142C35"/>
    <w:rsid w:val="00176BDB"/>
    <w:rsid w:val="001B30BA"/>
    <w:rsid w:val="001D054B"/>
    <w:rsid w:val="001E4C71"/>
    <w:rsid w:val="001F36C7"/>
    <w:rsid w:val="002154A9"/>
    <w:rsid w:val="00216226"/>
    <w:rsid w:val="0023060F"/>
    <w:rsid w:val="00233A68"/>
    <w:rsid w:val="0023487A"/>
    <w:rsid w:val="002354BB"/>
    <w:rsid w:val="0026227B"/>
    <w:rsid w:val="00270042"/>
    <w:rsid w:val="002A0C61"/>
    <w:rsid w:val="00312220"/>
    <w:rsid w:val="00331410"/>
    <w:rsid w:val="00334D49"/>
    <w:rsid w:val="00336220"/>
    <w:rsid w:val="003518CC"/>
    <w:rsid w:val="0037060E"/>
    <w:rsid w:val="003A761D"/>
    <w:rsid w:val="003D6DCB"/>
    <w:rsid w:val="004030C1"/>
    <w:rsid w:val="004040A3"/>
    <w:rsid w:val="004112FA"/>
    <w:rsid w:val="004264F9"/>
    <w:rsid w:val="00451DBD"/>
    <w:rsid w:val="0045243F"/>
    <w:rsid w:val="004528BF"/>
    <w:rsid w:val="004743CD"/>
    <w:rsid w:val="00491144"/>
    <w:rsid w:val="004A14BB"/>
    <w:rsid w:val="004B0F09"/>
    <w:rsid w:val="004B0FAC"/>
    <w:rsid w:val="004B34C9"/>
    <w:rsid w:val="004B6F3A"/>
    <w:rsid w:val="004C3328"/>
    <w:rsid w:val="004C5D50"/>
    <w:rsid w:val="004E078C"/>
    <w:rsid w:val="004F2356"/>
    <w:rsid w:val="004F7882"/>
    <w:rsid w:val="00520236"/>
    <w:rsid w:val="00534DCA"/>
    <w:rsid w:val="00535BBE"/>
    <w:rsid w:val="0054014E"/>
    <w:rsid w:val="00573995"/>
    <w:rsid w:val="00580467"/>
    <w:rsid w:val="00583E4B"/>
    <w:rsid w:val="005859F1"/>
    <w:rsid w:val="00594BB0"/>
    <w:rsid w:val="005A2212"/>
    <w:rsid w:val="005A391E"/>
    <w:rsid w:val="005A5D97"/>
    <w:rsid w:val="005B6728"/>
    <w:rsid w:val="005B7E26"/>
    <w:rsid w:val="005C5D54"/>
    <w:rsid w:val="005C7A2B"/>
    <w:rsid w:val="005D28FE"/>
    <w:rsid w:val="005E4C93"/>
    <w:rsid w:val="00611E31"/>
    <w:rsid w:val="00642527"/>
    <w:rsid w:val="0064730D"/>
    <w:rsid w:val="0068426A"/>
    <w:rsid w:val="0069209D"/>
    <w:rsid w:val="00694620"/>
    <w:rsid w:val="006975BB"/>
    <w:rsid w:val="006C7967"/>
    <w:rsid w:val="006E11F5"/>
    <w:rsid w:val="006F0A05"/>
    <w:rsid w:val="00734DF6"/>
    <w:rsid w:val="007514F7"/>
    <w:rsid w:val="00773BCF"/>
    <w:rsid w:val="0078117A"/>
    <w:rsid w:val="00783BDF"/>
    <w:rsid w:val="00792B2C"/>
    <w:rsid w:val="007933A4"/>
    <w:rsid w:val="00796EAF"/>
    <w:rsid w:val="007A4F3E"/>
    <w:rsid w:val="007A5AE8"/>
    <w:rsid w:val="007B0186"/>
    <w:rsid w:val="007B1F17"/>
    <w:rsid w:val="007D290D"/>
    <w:rsid w:val="007E68E9"/>
    <w:rsid w:val="00842379"/>
    <w:rsid w:val="008B5E70"/>
    <w:rsid w:val="008E1B37"/>
    <w:rsid w:val="008E21D9"/>
    <w:rsid w:val="0092724D"/>
    <w:rsid w:val="00932C33"/>
    <w:rsid w:val="0093512B"/>
    <w:rsid w:val="009553E0"/>
    <w:rsid w:val="009E31F6"/>
    <w:rsid w:val="00A42B29"/>
    <w:rsid w:val="00A6212A"/>
    <w:rsid w:val="00A65EE6"/>
    <w:rsid w:val="00A738CF"/>
    <w:rsid w:val="00A832C0"/>
    <w:rsid w:val="00A845A2"/>
    <w:rsid w:val="00A93FEC"/>
    <w:rsid w:val="00AA01D4"/>
    <w:rsid w:val="00AF1FF0"/>
    <w:rsid w:val="00AF2894"/>
    <w:rsid w:val="00AF2CEA"/>
    <w:rsid w:val="00AF6480"/>
    <w:rsid w:val="00B112F9"/>
    <w:rsid w:val="00B157BE"/>
    <w:rsid w:val="00B17706"/>
    <w:rsid w:val="00B70C5C"/>
    <w:rsid w:val="00BB03F9"/>
    <w:rsid w:val="00BB5467"/>
    <w:rsid w:val="00BE3F09"/>
    <w:rsid w:val="00BF4BA2"/>
    <w:rsid w:val="00C242E7"/>
    <w:rsid w:val="00C27871"/>
    <w:rsid w:val="00C43BC6"/>
    <w:rsid w:val="00C4455D"/>
    <w:rsid w:val="00C536A1"/>
    <w:rsid w:val="00C6578C"/>
    <w:rsid w:val="00C70F1E"/>
    <w:rsid w:val="00C725AF"/>
    <w:rsid w:val="00CC05F1"/>
    <w:rsid w:val="00CF7477"/>
    <w:rsid w:val="00D61328"/>
    <w:rsid w:val="00DA22A7"/>
    <w:rsid w:val="00DC0D2D"/>
    <w:rsid w:val="00DC2C7E"/>
    <w:rsid w:val="00DD1442"/>
    <w:rsid w:val="00DE7841"/>
    <w:rsid w:val="00E00A4B"/>
    <w:rsid w:val="00E10199"/>
    <w:rsid w:val="00E16B39"/>
    <w:rsid w:val="00E2307A"/>
    <w:rsid w:val="00E23531"/>
    <w:rsid w:val="00E32CAE"/>
    <w:rsid w:val="00E61ACB"/>
    <w:rsid w:val="00E77BF7"/>
    <w:rsid w:val="00E83E96"/>
    <w:rsid w:val="00EA25B1"/>
    <w:rsid w:val="00EB1CF9"/>
    <w:rsid w:val="00EB3A41"/>
    <w:rsid w:val="00EC0D75"/>
    <w:rsid w:val="00ED6AE7"/>
    <w:rsid w:val="00EE09E0"/>
    <w:rsid w:val="00F0207C"/>
    <w:rsid w:val="00F265D7"/>
    <w:rsid w:val="00F352B5"/>
    <w:rsid w:val="00F65B4A"/>
    <w:rsid w:val="00F92FAE"/>
    <w:rsid w:val="00FA020E"/>
    <w:rsid w:val="00FA0331"/>
    <w:rsid w:val="00FB4D37"/>
    <w:rsid w:val="00FC2758"/>
    <w:rsid w:val="00FF2C62"/>
    <w:rsid w:val="012E5986"/>
    <w:rsid w:val="336A78C1"/>
    <w:rsid w:val="5AD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uiPriority w:val="99"/>
    <w:rPr>
      <w:vertAlign w:val="superscript"/>
    </w:rPr>
  </w:style>
  <w:style w:type="paragraph" w:styleId="5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endnote text"/>
    <w:basedOn w:val="1"/>
    <w:link w:val="1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концевой сноски Знак"/>
    <w:basedOn w:val="2"/>
    <w:link w:val="6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table" w:customStyle="1" w:styleId="13">
    <w:name w:val="Сетка таблицы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5">
    <w:name w:val="Верхний колонтитул Знак"/>
    <w:basedOn w:val="2"/>
    <w:link w:val="7"/>
    <w:uiPriority w:val="99"/>
    <w:rPr>
      <w:rFonts w:ascii="Calibri" w:hAnsi="Calibri" w:eastAsia="Times New Roman" w:cs="Times New Roman"/>
      <w:lang w:eastAsia="ru-RU"/>
    </w:rPr>
  </w:style>
  <w:style w:type="character" w:customStyle="1" w:styleId="16">
    <w:name w:val="Нижний колонтитул Знак"/>
    <w:basedOn w:val="2"/>
    <w:link w:val="8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7">
    <w:name w:val="Текст выноски Знак"/>
    <w:basedOn w:val="2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B5502-E3AD-4212-A8BC-23485C6DF4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896</Words>
  <Characters>5108</Characters>
  <Lines>42</Lines>
  <Paragraphs>11</Paragraphs>
  <TotalTime>16</TotalTime>
  <ScaleCrop>false</ScaleCrop>
  <LinksUpToDate>false</LinksUpToDate>
  <CharactersWithSpaces>5993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2016-09-04T05:13:00Z</dcterms:created>
  <dc:creator>Admin</dc:creator>
  <cp:lastModifiedBy>SMART</cp:lastModifiedBy>
  <cp:lastPrinted>2022-09-29T17:00:00Z</cp:lastPrinted>
  <dcterms:modified xsi:type="dcterms:W3CDTF">2025-10-04T15:48:50Z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A7195266049742458822986B7EB19D72_12</vt:lpwstr>
  </property>
</Properties>
</file>