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D7D" w:rsidRPr="005E5ED5" w:rsidRDefault="00451DEB" w:rsidP="005E5ED5">
      <w:pPr>
        <w:spacing w:after="0" w:line="240" w:lineRule="auto"/>
        <w:ind w:left="120"/>
        <w:jc w:val="center"/>
        <w:rPr>
          <w:lang w:val="ru-RU"/>
        </w:rPr>
      </w:pPr>
      <w:bookmarkStart w:id="0" w:name="block-36477304"/>
      <w:r w:rsidRPr="005E5ED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86D7D" w:rsidRPr="005E5ED5" w:rsidRDefault="002C4345" w:rsidP="005E5ED5">
      <w:pPr>
        <w:spacing w:after="0" w:line="240" w:lineRule="auto"/>
        <w:ind w:left="120"/>
        <w:jc w:val="center"/>
        <w:rPr>
          <w:lang w:val="ru-RU"/>
        </w:rPr>
      </w:pPr>
      <w:bookmarkStart w:id="1" w:name="fcb9eec2-6d9c-4e95-acb9-9498587751c9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</w:t>
      </w:r>
      <w:bookmarkStart w:id="2" w:name="_GoBack"/>
      <w:bookmarkEnd w:id="2"/>
      <w:r w:rsidR="00451DEB" w:rsidRPr="005E5ED5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1"/>
    </w:p>
    <w:p w:rsidR="00786D7D" w:rsidRPr="005E5ED5" w:rsidRDefault="00451DEB" w:rsidP="005E5ED5">
      <w:pPr>
        <w:spacing w:after="0" w:line="240" w:lineRule="auto"/>
        <w:ind w:left="120"/>
        <w:jc w:val="center"/>
        <w:rPr>
          <w:lang w:val="ru-RU"/>
        </w:rPr>
      </w:pPr>
      <w:bookmarkStart w:id="3" w:name="073d317b-81fc-4ac3-a061-7cbe7a0b5262"/>
      <w:r w:rsidRPr="005E5ED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3"/>
    </w:p>
    <w:p w:rsidR="00786D7D" w:rsidRPr="005E5ED5" w:rsidRDefault="00451DEB" w:rsidP="005E5ED5">
      <w:pPr>
        <w:spacing w:after="0" w:line="240" w:lineRule="auto"/>
        <w:ind w:left="120"/>
        <w:jc w:val="center"/>
        <w:rPr>
          <w:lang w:val="ru-RU"/>
        </w:rPr>
      </w:pPr>
      <w:r w:rsidRPr="005E5ED5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6E7C" w:rsidRPr="002B7747" w:rsidTr="003B6E7C">
        <w:tc>
          <w:tcPr>
            <w:tcW w:w="3114" w:type="dxa"/>
          </w:tcPr>
          <w:p w:rsidR="003B6E7C" w:rsidRPr="0040209D" w:rsidRDefault="00451DEB" w:rsidP="005E5ED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B6E7C" w:rsidRPr="008944ED" w:rsidRDefault="00451DEB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3B6E7C" w:rsidRPr="008944ED" w:rsidRDefault="005943CD" w:rsidP="002B774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  Шатога Е.Е.</w:t>
            </w:r>
          </w:p>
          <w:p w:rsidR="003B6E7C" w:rsidRDefault="00451DEB" w:rsidP="003B6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E5E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E7C" w:rsidRPr="0040209D" w:rsidRDefault="003B6E7C" w:rsidP="003B6E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B6E7C" w:rsidRPr="0040209D" w:rsidRDefault="00451DEB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B6E7C" w:rsidRPr="008944ED" w:rsidRDefault="00451DEB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B6E7C" w:rsidRDefault="002B7747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2B7747">
              <w:rPr>
                <w:lang w:val="ru-RU"/>
              </w:rPr>
              <w:t xml:space="preserve"> </w:t>
            </w:r>
            <w:r w:rsidRPr="002B77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2B7747" w:rsidRDefault="002B7747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B6E7C" w:rsidRDefault="00451DEB" w:rsidP="003B6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E7C" w:rsidRPr="0040209D" w:rsidRDefault="003B6E7C" w:rsidP="003B6E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B6E7C" w:rsidRDefault="00451DEB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B6E7C" w:rsidRPr="008944ED" w:rsidRDefault="00451DEB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3B6E7C" w:rsidRDefault="002B7747" w:rsidP="005E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 w:rsidR="00451DE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B77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5E5ED5" w:rsidRDefault="005E5ED5" w:rsidP="003B6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 w:rsidR="00451DE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6E7C" w:rsidRDefault="00451DEB" w:rsidP="003B6E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943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B6E7C" w:rsidRPr="0040209D" w:rsidRDefault="003B6E7C" w:rsidP="003B6E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786D7D">
      <w:pPr>
        <w:spacing w:after="0"/>
        <w:ind w:left="120"/>
        <w:rPr>
          <w:lang w:val="ru-RU"/>
        </w:rPr>
      </w:pPr>
    </w:p>
    <w:p w:rsidR="00786D7D" w:rsidRPr="005E5ED5" w:rsidRDefault="00451DEB">
      <w:pPr>
        <w:spacing w:after="0" w:line="408" w:lineRule="auto"/>
        <w:ind w:left="120"/>
        <w:jc w:val="center"/>
        <w:rPr>
          <w:lang w:val="ru-RU"/>
        </w:rPr>
      </w:pPr>
      <w:r w:rsidRPr="005E5ED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B7747" w:rsidRPr="00411C85" w:rsidRDefault="005943CD" w:rsidP="002B774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</w:rPr>
        <w:t>ID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10396182</w:t>
      </w:r>
      <w:r w:rsidR="002B7747" w:rsidRPr="00411C85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451DEB">
      <w:pPr>
        <w:spacing w:after="0" w:line="408" w:lineRule="auto"/>
        <w:ind w:left="120"/>
        <w:jc w:val="center"/>
        <w:rPr>
          <w:lang w:val="ru-RU"/>
        </w:rPr>
      </w:pPr>
      <w:r w:rsidRPr="005E5ED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86D7D" w:rsidRDefault="005E5ED5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3-х</w:t>
      </w:r>
      <w:r w:rsidR="00451DEB" w:rsidRPr="005E5ED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5E5ED5" w:rsidRDefault="005E5ED5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5E5ED5" w:rsidRPr="005E5ED5" w:rsidRDefault="005943C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</w:t>
      </w:r>
      <w:r w:rsidR="005E5ED5">
        <w:rPr>
          <w:rFonts w:ascii="Times New Roman" w:hAnsi="Times New Roman"/>
          <w:color w:val="000000"/>
          <w:sz w:val="28"/>
          <w:lang w:val="ru-RU"/>
        </w:rPr>
        <w:t>: Володин Сергей Евгеньевич</w:t>
      </w: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786D7D" w:rsidRPr="005E5ED5" w:rsidRDefault="00786D7D">
      <w:pPr>
        <w:spacing w:after="0"/>
        <w:ind w:left="120"/>
        <w:jc w:val="center"/>
        <w:rPr>
          <w:lang w:val="ru-RU"/>
        </w:rPr>
      </w:pPr>
    </w:p>
    <w:p w:rsidR="002B7747" w:rsidRDefault="002B774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ea9f8b93-ec0a-46f1-b121-7d755706d3f8"/>
    </w:p>
    <w:p w:rsidR="005E5ED5" w:rsidRDefault="00451DE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E5ED5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r w:rsidR="005943CD">
        <w:rPr>
          <w:rFonts w:ascii="Times New Roman" w:hAnsi="Times New Roman"/>
          <w:b/>
          <w:color w:val="000000"/>
          <w:sz w:val="28"/>
          <w:lang w:val="ru-RU"/>
        </w:rPr>
        <w:t xml:space="preserve"> 2026 год</w:t>
      </w:r>
    </w:p>
    <w:bookmarkEnd w:id="4"/>
    <w:p w:rsidR="00786D7D" w:rsidRDefault="00786D7D">
      <w:pPr>
        <w:rPr>
          <w:lang w:val="ru-RU"/>
        </w:rPr>
      </w:pPr>
    </w:p>
    <w:p w:rsidR="004807F4" w:rsidRPr="005E5ED5" w:rsidRDefault="004807F4">
      <w:pPr>
        <w:rPr>
          <w:lang w:val="ru-RU"/>
        </w:rPr>
        <w:sectPr w:rsidR="004807F4" w:rsidRPr="005E5ED5">
          <w:pgSz w:w="11906" w:h="16383"/>
          <w:pgMar w:top="1134" w:right="850" w:bottom="1134" w:left="1701" w:header="720" w:footer="720" w:gutter="0"/>
          <w:cols w:space="720"/>
        </w:sectPr>
      </w:pPr>
    </w:p>
    <w:p w:rsidR="005E5ED5" w:rsidRPr="00240808" w:rsidRDefault="005E5ED5" w:rsidP="004807F4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" w:name="block-36477305"/>
      <w:bookmarkStart w:id="6" w:name="block-36477307"/>
      <w:bookmarkEnd w:id="0"/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E5ED5" w:rsidRDefault="005E5ED5" w:rsidP="0093310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</w:t>
      </w: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3 «Музыка в жизни человека»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5E5ED5" w:rsidRDefault="005E5ED5" w:rsidP="0093310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5E5ED5" w:rsidRDefault="005E5ED5" w:rsidP="00933101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7" w:name="block-36477306"/>
      <w:bookmarkEnd w:id="5"/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5E5ED5" w:rsidRPr="00240808" w:rsidRDefault="005E5ED5" w:rsidP="00933101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созданных на основе былин, сказаний; речитативная импровизация – чтение нараспев фрагмента сказки, былины.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музыканты-исполнители.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5E5ED5" w:rsidRPr="00240808" w:rsidRDefault="005E5ED5" w:rsidP="00933101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2408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Симфонический оркестр. Тембры, группы инструментов. Симфония, симфоническая картина.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5E5ED5" w:rsidRPr="00807021" w:rsidRDefault="005E5ED5" w:rsidP="00933101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5E5ED5" w:rsidRPr="00240808" w:rsidRDefault="005E5ED5" w:rsidP="00933101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Музыка стран ближнего зарубежья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5E5ED5" w:rsidRPr="00807021" w:rsidRDefault="005E5ED5" w:rsidP="00933101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070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Инструментальная музыка в церкви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5E5ED5" w:rsidRPr="00240808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5E5ED5" w:rsidRPr="00240808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5E5ED5" w:rsidRPr="00807021" w:rsidRDefault="005E5ED5" w:rsidP="00933101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5E5ED5" w:rsidRPr="0052542C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5E5ED5" w:rsidRPr="0052542C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5E5ED5" w:rsidRPr="00807021" w:rsidRDefault="005E5ED5" w:rsidP="00933101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5E5ED5" w:rsidRPr="006910C2" w:rsidRDefault="005E5ED5" w:rsidP="00933101">
      <w:pPr>
        <w:spacing w:after="0" w:line="240" w:lineRule="auto"/>
        <w:ind w:left="120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5E5ED5" w:rsidRPr="006910C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5E5ED5" w:rsidRPr="006910C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bookmarkEnd w:id="7"/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_Toc139972685"/>
      <w:bookmarkEnd w:id="8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музыкального процесса, эволюции культурных явлений в различных условиях.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9" w:name="_Toc139972686"/>
      <w:bookmarkEnd w:id="9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5E5ED5" w:rsidRPr="00E53382" w:rsidRDefault="005E5ED5" w:rsidP="00933101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на слух произведения классической музыки, называть автора и произведение, исполнительский состав;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5E5ED5" w:rsidRPr="00E53382" w:rsidRDefault="005E5ED5" w:rsidP="00933101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786D7D" w:rsidRDefault="00786D7D" w:rsidP="00933101">
      <w:pPr>
        <w:spacing w:line="240" w:lineRule="auto"/>
        <w:rPr>
          <w:lang w:val="ru-RU"/>
        </w:rPr>
      </w:pPr>
    </w:p>
    <w:p w:rsidR="005E5ED5" w:rsidRPr="005E5ED5" w:rsidRDefault="005E5ED5">
      <w:pPr>
        <w:rPr>
          <w:lang w:val="ru-RU"/>
        </w:rPr>
        <w:sectPr w:rsidR="005E5ED5" w:rsidRPr="005E5ED5" w:rsidSect="005E5ED5">
          <w:pgSz w:w="11906" w:h="16383"/>
          <w:pgMar w:top="1134" w:right="851" w:bottom="1134" w:left="1134" w:header="720" w:footer="720" w:gutter="0"/>
          <w:cols w:space="720"/>
        </w:sectPr>
      </w:pPr>
    </w:p>
    <w:p w:rsidR="00786D7D" w:rsidRDefault="00451DEB" w:rsidP="005E5ED5">
      <w:pPr>
        <w:spacing w:after="0"/>
        <w:ind w:left="120"/>
      </w:pPr>
      <w:bookmarkStart w:id="10" w:name="block-36477308"/>
      <w:bookmarkEnd w:id="6"/>
      <w:r w:rsidRPr="005E5ED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 </w:t>
      </w:r>
    </w:p>
    <w:p w:rsidR="00786D7D" w:rsidRDefault="0045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786D7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86D7D" w:rsidRDefault="00786D7D">
            <w:pPr>
              <w:spacing w:after="0"/>
              <w:ind w:left="135"/>
            </w:pPr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«Апипа», татарская народная песня; «Сказочка», 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024AE3" w:rsidRDefault="00024A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 w:rsidRPr="002C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5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 w:rsidRPr="002C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E5ED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 w:rsidRPr="002C434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  <w:tr w:rsidR="00786D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86D7D" w:rsidRPr="008F3CE3" w:rsidRDefault="008F3C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86D7D" w:rsidRDefault="00786D7D"/>
        </w:tc>
      </w:tr>
    </w:tbl>
    <w:p w:rsidR="00786D7D" w:rsidRPr="005E5ED5" w:rsidRDefault="00451DE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86D7D" w:rsidRDefault="00451DEB">
      <w:pPr>
        <w:spacing w:after="0"/>
        <w:ind w:left="120"/>
      </w:pPr>
      <w:bookmarkStart w:id="11" w:name="block-36477309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86D7D" w:rsidRDefault="00451D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3909"/>
        <w:gridCol w:w="1137"/>
        <w:gridCol w:w="1586"/>
        <w:gridCol w:w="1843"/>
        <w:gridCol w:w="1760"/>
        <w:gridCol w:w="2824"/>
      </w:tblGrid>
      <w:tr w:rsidR="00786D7D" w:rsidTr="00EC7B14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39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4566" w:type="dxa"/>
            <w:gridSpan w:val="3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Pr="00FF69F6" w:rsidRDefault="00451D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69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86D7D" w:rsidRPr="00FF69F6" w:rsidRDefault="00786D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  <w:tc>
          <w:tcPr>
            <w:tcW w:w="3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6D7D" w:rsidRDefault="00786D7D">
            <w:pPr>
              <w:spacing w:after="0"/>
              <w:ind w:left="135"/>
            </w:pPr>
          </w:p>
        </w:tc>
        <w:tc>
          <w:tcPr>
            <w:tcW w:w="17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Pr="00FF69F6" w:rsidRDefault="00786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D7D" w:rsidRDefault="00786D7D"/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F69F6" w:rsidRPr="00FF69F6" w:rsidRDefault="00FF69F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- 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  <w:r w:rsidR="0012281B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9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EC7B14" w:rsidRPr="00FF69F6" w:rsidRDefault="00FF69F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в</w:t>
            </w:r>
            <w:r w:rsidR="008D0D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D0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8D0D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D0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8D0D0E" w:rsidRPr="008D0D0E" w:rsidRDefault="008D0D0E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 - 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  <w:r w:rsidR="0012281B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9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786D7D" w:rsidRPr="008D0D0E" w:rsidRDefault="008D0D0E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9D0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8D0D0E" w:rsidRPr="008D0D0E" w:rsidRDefault="008D0D0E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  <w:r w:rsidR="0012281B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9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786D7D" w:rsidRPr="008D0D0E" w:rsidRDefault="008D0D0E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</w:t>
            </w:r>
            <w:r w:rsidR="009D0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D0E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86D7D" w:rsidRPr="0012281B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r w:rsidR="006B51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музыкального фольклора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8D0D0E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 - 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3б </w:t>
            </w:r>
            <w:r w:rsidR="006C1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 w:rsidR="006129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786D7D" w:rsidRPr="00FF69F6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991BF4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451DEB">
            <w:pPr>
              <w:spacing w:after="0"/>
              <w:rPr>
                <w:lang w:val="ru-RU"/>
              </w:rPr>
            </w:pPr>
            <w:r w:rsidRPr="0012281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451DEB">
            <w:pPr>
              <w:spacing w:after="0"/>
              <w:ind w:left="135"/>
              <w:rPr>
                <w:lang w:val="ru-RU"/>
              </w:rPr>
            </w:pPr>
            <w:r w:rsidRPr="0012281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1228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C1CC0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- 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6C1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6129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01.10</w:t>
            </w:r>
          </w:p>
          <w:p w:rsidR="00786D7D" w:rsidRPr="00FF69F6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3в 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991BF4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451DEB">
            <w:pPr>
              <w:spacing w:after="0"/>
              <w:rPr>
                <w:lang w:val="ru-RU"/>
              </w:rPr>
            </w:pPr>
            <w:r w:rsidRPr="0012281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228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12281B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C1CC0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  - 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6C1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2281B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786D7D" w:rsidRPr="006C1CC0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в - 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991BF4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991BF4" w:rsidRDefault="00451DEB">
            <w:pPr>
              <w:spacing w:after="0"/>
              <w:rPr>
                <w:lang w:val="ru-RU"/>
              </w:rPr>
            </w:pPr>
            <w:r w:rsidRPr="00991B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 w:rsidRPr="00991BF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</w:t>
            </w:r>
            <w:r>
              <w:rPr>
                <w:rFonts w:ascii="Times New Roman" w:hAnsi="Times New Roman"/>
                <w:color w:val="000000"/>
                <w:sz w:val="24"/>
              </w:rPr>
              <w:t>лушатель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C1CC0" w:rsidRPr="006C1CC0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-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13.10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6C1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15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786D7D" w:rsidRPr="006C1CC0" w:rsidRDefault="006C1CC0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86D7D" w:rsidRPr="00C21C4C" w:rsidTr="005C08CC">
        <w:trPr>
          <w:trHeight w:val="144"/>
          <w:tblCellSpacing w:w="20" w:type="nil"/>
        </w:trPr>
        <w:tc>
          <w:tcPr>
            <w:tcW w:w="9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C1CC0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991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3б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786D7D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C21C4C" w:rsidTr="005C08CC">
        <w:trPr>
          <w:trHeight w:val="144"/>
          <w:tblCellSpacing w:w="20" w:type="nil"/>
        </w:trPr>
        <w:tc>
          <w:tcPr>
            <w:tcW w:w="9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ind w:left="135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Фортепиано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C21C4C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35277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 -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3б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786D7D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3в   -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ind w:left="135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C21C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C21C4C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35277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2352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786D7D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-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35277" w:rsidRPr="00235277" w:rsidRDefault="00235277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3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19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786D7D" w:rsidRPr="00235277" w:rsidRDefault="00C21C4C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в  -</w:t>
            </w:r>
            <w:r w:rsidR="002352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35277" w:rsidRPr="00235277" w:rsidRDefault="00235277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3а 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2352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B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- 26.11</w:t>
            </w:r>
          </w:p>
          <w:p w:rsidR="00786D7D" w:rsidRPr="00235277" w:rsidRDefault="00235277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F5973" w:rsidRP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2F59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0B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03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786D7D" w:rsidRP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F5973" w:rsidRPr="002F5973" w:rsidRDefault="00D74E8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а -   15.12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2F59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21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786D7D" w:rsidRP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F5973" w:rsidRP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22.12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5C08CC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21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786D7D" w:rsidRP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-  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2F5973" w:rsidRDefault="002F597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2F59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120B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24.12</w:t>
            </w:r>
          </w:p>
          <w:p w:rsidR="00786D7D" w:rsidRPr="00FF69F6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C0675C" w:rsidRPr="00C0675C" w:rsidRDefault="00C0675C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D74E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  <w:p w:rsidR="00185BD6" w:rsidRPr="00FF69F6" w:rsidRDefault="00185BD6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C067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21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14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786D7D" w:rsidRPr="00FF69F6" w:rsidRDefault="00C0675C" w:rsidP="00185B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C0675C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C067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21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786D7D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21C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C0675C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C067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28.01</w:t>
            </w:r>
          </w:p>
          <w:p w:rsidR="00786D7D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C0675C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02.02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C067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786D7D" w:rsidRPr="00C0675C" w:rsidRDefault="00C0675C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C0675C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09.02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E42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786D7D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8E7101" w:rsidRDefault="008E7101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E42C63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16.02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E42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786D7D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E42C63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E42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25.02</w:t>
            </w:r>
          </w:p>
          <w:p w:rsidR="00786D7D" w:rsidRP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- 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8E7101" w:rsidRDefault="008E7101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86D7D" w:rsidRPr="00D7382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E42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786D7D" w:rsidRPr="00FF69F6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D73825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D73825" w:rsidRDefault="00451DEB">
            <w:pPr>
              <w:spacing w:after="0"/>
              <w:rPr>
                <w:lang w:val="ru-RU"/>
              </w:rPr>
            </w:pPr>
            <w:r w:rsidRPr="00D73825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</w:t>
            </w: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театре и кино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D73825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38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D73825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E42C63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16.03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3б</w:t>
            </w:r>
            <w:r w:rsidR="00E42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786D7D" w:rsidRPr="00FF69F6" w:rsidRDefault="00E42C63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8E7101" w:rsidRDefault="008E7101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E42C63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55F1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55F1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786D7D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B702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25.03</w:t>
            </w:r>
          </w:p>
          <w:p w:rsidR="00786D7D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77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786D7D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55F1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786D7D" w:rsidRP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в  -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8E7101" w:rsidRDefault="008E7101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86D7D" w:rsidRPr="007855F1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27.04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22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786D7D" w:rsidRPr="00FF69F6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в  -</w:t>
            </w:r>
            <w:r w:rsidR="00C96D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21.04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7855F1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ind w:left="135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джаза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04.05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29.04</w:t>
            </w:r>
          </w:p>
          <w:p w:rsidR="00786D7D" w:rsidRPr="00FF69F6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в  -</w:t>
            </w:r>
            <w:r w:rsidR="004A45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786D7D">
            <w:pPr>
              <w:spacing w:after="0"/>
              <w:ind w:left="135"/>
              <w:rPr>
                <w:lang w:val="ru-RU"/>
              </w:rPr>
            </w:pPr>
          </w:p>
        </w:tc>
      </w:tr>
      <w:tr w:rsidR="00786D7D" w:rsidRPr="002C4345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ind w:left="135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451DEB">
            <w:pPr>
              <w:spacing w:after="0"/>
              <w:ind w:left="135"/>
              <w:jc w:val="center"/>
              <w:rPr>
                <w:lang w:val="ru-RU"/>
              </w:rPr>
            </w:pPr>
            <w:r w:rsidRPr="007855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7855F1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F81F9A" w:rsidRDefault="00F81F9A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3б</w:t>
            </w:r>
            <w:r w:rsidR="00F81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06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786D7D" w:rsidRPr="00612730" w:rsidRDefault="00612730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4A45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Pr="008E7101" w:rsidRDefault="008E7101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12730" w:rsidRPr="00612730" w:rsidRDefault="00612730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 -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="006127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786D7D" w:rsidRPr="00612730" w:rsidRDefault="00612730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в  - </w:t>
            </w:r>
            <w:r w:rsidR="004A45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786D7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612730" w:rsidRPr="00612730" w:rsidRDefault="00612730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а -  </w:t>
            </w:r>
            <w:r w:rsidR="00AF13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  <w:p w:rsidR="008E7101" w:rsidRPr="00FF69F6" w:rsidRDefault="008E7101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  <w:r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69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24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966CE8" w:rsidRPr="00FF69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786D7D" w:rsidRPr="00612730" w:rsidRDefault="00612730" w:rsidP="008E71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в  -  </w:t>
            </w:r>
            <w:r w:rsidR="004A45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86D7D" w:rsidRDefault="00786D7D">
            <w:pPr>
              <w:spacing w:after="0"/>
              <w:ind w:left="135"/>
            </w:pPr>
          </w:p>
        </w:tc>
      </w:tr>
      <w:tr w:rsidR="00786D7D" w:rsidTr="00EC7B14">
        <w:trPr>
          <w:trHeight w:val="144"/>
          <w:tblCellSpacing w:w="20" w:type="nil"/>
        </w:trPr>
        <w:tc>
          <w:tcPr>
            <w:tcW w:w="4890" w:type="dxa"/>
            <w:gridSpan w:val="2"/>
            <w:tcMar>
              <w:top w:w="50" w:type="dxa"/>
              <w:left w:w="100" w:type="dxa"/>
            </w:tcMar>
            <w:vAlign w:val="center"/>
          </w:tcPr>
          <w:p w:rsidR="00786D7D" w:rsidRPr="005E5ED5" w:rsidRDefault="00451DEB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86D7D" w:rsidRDefault="00451DEB">
            <w:pPr>
              <w:spacing w:after="0"/>
              <w:ind w:left="135"/>
              <w:jc w:val="center"/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6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451DE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2D6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AD2D6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86D7D" w:rsidRPr="00AD2D6F" w:rsidRDefault="00AD2D6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2D6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AD2D6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="00451DEB" w:rsidRPr="00AD2D6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84" w:type="dxa"/>
            <w:gridSpan w:val="2"/>
            <w:tcMar>
              <w:top w:w="50" w:type="dxa"/>
              <w:left w:w="100" w:type="dxa"/>
            </w:tcMar>
            <w:vAlign w:val="center"/>
          </w:tcPr>
          <w:p w:rsidR="00786D7D" w:rsidRPr="00FF69F6" w:rsidRDefault="00786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ED5" w:rsidRPr="005E5ED5" w:rsidRDefault="005E5ED5">
      <w:pPr>
        <w:rPr>
          <w:lang w:val="ru-RU"/>
        </w:rPr>
        <w:sectPr w:rsidR="005E5ED5" w:rsidRPr="005E5E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20A8" w:rsidRPr="005F733E" w:rsidRDefault="00C720A8" w:rsidP="00C720A8">
      <w:pPr>
        <w:spacing w:after="0"/>
        <w:ind w:left="120"/>
        <w:rPr>
          <w:sz w:val="24"/>
          <w:szCs w:val="24"/>
          <w:lang w:val="ru-RU"/>
        </w:rPr>
      </w:pPr>
      <w:bookmarkStart w:id="12" w:name="block-11587591"/>
      <w:bookmarkEnd w:id="11"/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720A8" w:rsidRPr="005F733E" w:rsidRDefault="00C720A8" w:rsidP="00C720A8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720A8" w:rsidRPr="005F733E" w:rsidRDefault="00C720A8" w:rsidP="00E00B66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 w:rsidR="00E00B66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="00E00B66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</w:r>
    </w:p>
    <w:p w:rsidR="00C720A8" w:rsidRPr="005F733E" w:rsidRDefault="00C720A8" w:rsidP="00C720A8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00B66" w:rsidRPr="00D1792B" w:rsidRDefault="00C720A8" w:rsidP="00E00B6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="00E00B66" w:rsidRPr="00E00B6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E00B66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Поурочные разработки по музыке 1-4 классы "Уроки музыки" Г.а Сергеева. Кри</w:t>
      </w:r>
      <w:r w:rsidR="00E00B66">
        <w:rPr>
          <w:rFonts w:ascii="Times New Roman" w:hAnsi="Times New Roman" w:cs="Times New Roman"/>
          <w:color w:val="333333"/>
          <w:sz w:val="24"/>
          <w:szCs w:val="24"/>
          <w:lang w:val="ru-RU"/>
        </w:rPr>
        <w:t>тская. Москва «Просвещение» 2025</w:t>
      </w:r>
      <w:r w:rsidR="00E00B66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год</w:t>
      </w:r>
    </w:p>
    <w:p w:rsidR="00C720A8" w:rsidRPr="005F733E" w:rsidRDefault="00C720A8" w:rsidP="00C720A8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C720A8" w:rsidRPr="005F733E" w:rsidRDefault="00C720A8" w:rsidP="00C720A8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C720A8" w:rsidRPr="005F733E" w:rsidRDefault="00C720A8" w:rsidP="00C720A8">
      <w:pPr>
        <w:spacing w:after="0" w:line="240" w:lineRule="auto"/>
        <w:ind w:left="120"/>
        <w:rPr>
          <w:sz w:val="24"/>
          <w:szCs w:val="24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5F733E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РЭШ </w:t>
      </w:r>
      <w:r w:rsidRPr="005F733E">
        <w:rPr>
          <w:rFonts w:ascii="Times New Roman" w:hAnsi="Times New Roman"/>
          <w:color w:val="000000"/>
          <w:sz w:val="24"/>
          <w:szCs w:val="24"/>
        </w:rPr>
        <w:t>https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F733E">
        <w:rPr>
          <w:rFonts w:ascii="Times New Roman" w:hAnsi="Times New Roman"/>
          <w:color w:val="000000"/>
          <w:sz w:val="24"/>
          <w:szCs w:val="24"/>
        </w:rPr>
        <w:t>resh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rFonts w:ascii="Times New Roman" w:hAnsi="Times New Roman"/>
          <w:color w:val="000000"/>
          <w:sz w:val="24"/>
          <w:szCs w:val="24"/>
        </w:rPr>
        <w:t>edu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733E">
        <w:rPr>
          <w:rFonts w:ascii="Times New Roman" w:hAnsi="Times New Roman"/>
          <w:color w:val="000000"/>
          <w:sz w:val="24"/>
          <w:szCs w:val="24"/>
        </w:rPr>
        <w:t>http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F733E">
        <w:rPr>
          <w:rFonts w:ascii="Times New Roman" w:hAnsi="Times New Roman"/>
          <w:color w:val="000000"/>
          <w:sz w:val="24"/>
          <w:szCs w:val="24"/>
        </w:rPr>
        <w:t>www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rFonts w:ascii="Times New Roman" w:hAnsi="Times New Roman"/>
          <w:color w:val="000000"/>
          <w:sz w:val="24"/>
          <w:szCs w:val="24"/>
        </w:rPr>
        <w:t>muz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5F733E">
        <w:rPr>
          <w:rFonts w:ascii="Times New Roman" w:hAnsi="Times New Roman"/>
          <w:color w:val="000000"/>
          <w:sz w:val="24"/>
          <w:szCs w:val="24"/>
        </w:rPr>
        <w:t>urok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733E">
        <w:rPr>
          <w:rFonts w:ascii="Times New Roman" w:hAnsi="Times New Roman"/>
          <w:color w:val="000000"/>
          <w:sz w:val="24"/>
          <w:szCs w:val="24"/>
        </w:rPr>
        <w:t>index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htm http://www.muzzal.ru/index.htm http://www.kindermusic.ru/detskie_pesni.htm https://volodin5erghey.wixsite.com/schoolbook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http://www.sonata-etc.ru/main.html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https://www.music-dic.ru/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https://www.culture.ru/live/cinema/movies/musical?page=2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http://music-fantasy.ru/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http://school-collection.edu.ru/catalog/rubr/56691822-a87d-4d11-94e5-3cdd6437ff8e/ http://school-collection.</w:t>
      </w:r>
      <w:bookmarkStart w:id="13" w:name="9b56b7b7-4dec-4bc0-ba6e-fd0a58c91303"/>
      <w:bookmarkEnd w:id="12"/>
      <w:bookmarkEnd w:id="13"/>
    </w:p>
    <w:p w:rsidR="00C720A8" w:rsidRPr="009D52CA" w:rsidRDefault="00C720A8" w:rsidP="00C720A8">
      <w:pPr>
        <w:rPr>
          <w:sz w:val="24"/>
          <w:szCs w:val="24"/>
        </w:rPr>
      </w:pPr>
    </w:p>
    <w:p w:rsidR="00432D61" w:rsidRPr="00C720A8" w:rsidRDefault="00432D61" w:rsidP="007B6453"/>
    <w:sectPr w:rsidR="00432D61" w:rsidRPr="00C720A8" w:rsidSect="0012281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4BB" w:rsidRDefault="00E044BB" w:rsidP="005E5ED5">
      <w:pPr>
        <w:spacing w:after="0" w:line="240" w:lineRule="auto"/>
      </w:pPr>
      <w:r>
        <w:separator/>
      </w:r>
    </w:p>
  </w:endnote>
  <w:endnote w:type="continuationSeparator" w:id="0">
    <w:p w:rsidR="00E044BB" w:rsidRDefault="00E044BB" w:rsidP="005E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4BB" w:rsidRDefault="00E044BB" w:rsidP="005E5ED5">
      <w:pPr>
        <w:spacing w:after="0" w:line="240" w:lineRule="auto"/>
      </w:pPr>
      <w:r>
        <w:separator/>
      </w:r>
    </w:p>
  </w:footnote>
  <w:footnote w:type="continuationSeparator" w:id="0">
    <w:p w:rsidR="00E044BB" w:rsidRDefault="00E044BB" w:rsidP="005E5E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6D7D"/>
    <w:rsid w:val="0000657B"/>
    <w:rsid w:val="00024AE3"/>
    <w:rsid w:val="00081833"/>
    <w:rsid w:val="00120BF8"/>
    <w:rsid w:val="0012281B"/>
    <w:rsid w:val="00185BD6"/>
    <w:rsid w:val="001C778D"/>
    <w:rsid w:val="001E6BBC"/>
    <w:rsid w:val="00235277"/>
    <w:rsid w:val="002B7747"/>
    <w:rsid w:val="002C4345"/>
    <w:rsid w:val="002F5973"/>
    <w:rsid w:val="003114E5"/>
    <w:rsid w:val="00313516"/>
    <w:rsid w:val="00394844"/>
    <w:rsid w:val="003B6E7C"/>
    <w:rsid w:val="004137AA"/>
    <w:rsid w:val="00432D61"/>
    <w:rsid w:val="00451DEB"/>
    <w:rsid w:val="004734B4"/>
    <w:rsid w:val="004807F4"/>
    <w:rsid w:val="00493BD9"/>
    <w:rsid w:val="004A45D3"/>
    <w:rsid w:val="004B4293"/>
    <w:rsid w:val="00570D0A"/>
    <w:rsid w:val="005943CD"/>
    <w:rsid w:val="005A1FF5"/>
    <w:rsid w:val="005C08CC"/>
    <w:rsid w:val="005E5ED5"/>
    <w:rsid w:val="005E6BA2"/>
    <w:rsid w:val="00612730"/>
    <w:rsid w:val="0061290C"/>
    <w:rsid w:val="00642475"/>
    <w:rsid w:val="006B51A5"/>
    <w:rsid w:val="006B69D4"/>
    <w:rsid w:val="006C1CC0"/>
    <w:rsid w:val="006E7905"/>
    <w:rsid w:val="00747F2D"/>
    <w:rsid w:val="007855F1"/>
    <w:rsid w:val="00786D7D"/>
    <w:rsid w:val="007B6453"/>
    <w:rsid w:val="008C6E88"/>
    <w:rsid w:val="008D0D0E"/>
    <w:rsid w:val="008E7101"/>
    <w:rsid w:val="008F3CE3"/>
    <w:rsid w:val="009321D0"/>
    <w:rsid w:val="00933101"/>
    <w:rsid w:val="00954DBE"/>
    <w:rsid w:val="00966CE8"/>
    <w:rsid w:val="00984566"/>
    <w:rsid w:val="009865B4"/>
    <w:rsid w:val="00991BF4"/>
    <w:rsid w:val="00994B54"/>
    <w:rsid w:val="009D0E9A"/>
    <w:rsid w:val="00A17D69"/>
    <w:rsid w:val="00AD2D6F"/>
    <w:rsid w:val="00AF1374"/>
    <w:rsid w:val="00B65B84"/>
    <w:rsid w:val="00B70222"/>
    <w:rsid w:val="00C0675C"/>
    <w:rsid w:val="00C14FCC"/>
    <w:rsid w:val="00C21C4C"/>
    <w:rsid w:val="00C720A8"/>
    <w:rsid w:val="00C96DF2"/>
    <w:rsid w:val="00CD5444"/>
    <w:rsid w:val="00D33E48"/>
    <w:rsid w:val="00D73825"/>
    <w:rsid w:val="00D74E81"/>
    <w:rsid w:val="00E00B66"/>
    <w:rsid w:val="00E044BB"/>
    <w:rsid w:val="00E2198B"/>
    <w:rsid w:val="00E42C63"/>
    <w:rsid w:val="00EC7B14"/>
    <w:rsid w:val="00EE4DB9"/>
    <w:rsid w:val="00F50BAA"/>
    <w:rsid w:val="00F75724"/>
    <w:rsid w:val="00F81F9A"/>
    <w:rsid w:val="00FF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0C82"/>
  <w15:docId w15:val="{44CD1F45-B947-4E47-9807-DFF467A8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BD6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86D7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86D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5E5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E5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f5e96b9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f2a35116" TargetMode="External"/><Relationship Id="rId47" Type="http://schemas.openxmlformats.org/officeDocument/2006/relationships/hyperlink" Target="https://m.edsoo.ru/f5e96b94" TargetMode="External"/><Relationship Id="rId7" Type="http://schemas.openxmlformats.org/officeDocument/2006/relationships/hyperlink" Target="https://m.edsoo.ru/7f411bf8" TargetMode="Externa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46aa" TargetMode="External"/><Relationship Id="rId46" Type="http://schemas.openxmlformats.org/officeDocument/2006/relationships/hyperlink" Target="https://m.edsoo.ru/f2a351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f5e986c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f5e92d78" TargetMode="External"/><Relationship Id="rId40" Type="http://schemas.openxmlformats.org/officeDocument/2006/relationships/hyperlink" Target="https://m.edsoo.ru/f5e92bb6" TargetMode="External"/><Relationship Id="rId45" Type="http://schemas.openxmlformats.org/officeDocument/2006/relationships/hyperlink" Target="https://m.edsoo.ru/f2a3511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f5e9668a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f5e96b9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f2a35116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8222</Words>
  <Characters>46867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МУЗЫКАНТ</cp:lastModifiedBy>
  <cp:revision>35</cp:revision>
  <dcterms:created xsi:type="dcterms:W3CDTF">2024-08-29T16:10:00Z</dcterms:created>
  <dcterms:modified xsi:type="dcterms:W3CDTF">2026-09-24T12:16:00Z</dcterms:modified>
</cp:coreProperties>
</file>