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112" w:rsidRPr="003A3112" w:rsidRDefault="003A3112" w:rsidP="003A3112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3A3112" w:rsidRPr="003A3112" w:rsidRDefault="003A3112" w:rsidP="003A3112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Мечетинская средняя общеобразовательная школа</w:t>
      </w:r>
    </w:p>
    <w:p w:rsidR="003A3112" w:rsidRPr="003A3112" w:rsidRDefault="003A3112" w:rsidP="003A3112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Зерноградского района</w:t>
      </w:r>
    </w:p>
    <w:p w:rsidR="003A3112" w:rsidRPr="003A3112" w:rsidRDefault="003A3112" w:rsidP="003A3112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3112" w:rsidRPr="003A3112" w:rsidRDefault="003A3112" w:rsidP="003A3112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3112" w:rsidRPr="003A3112" w:rsidRDefault="003A3112" w:rsidP="003A3112">
      <w:pPr>
        <w:keepNext/>
        <w:keepLines/>
        <w:shd w:val="clear" w:color="auto" w:fill="FFFFFF"/>
        <w:tabs>
          <w:tab w:val="left" w:pos="10666"/>
        </w:tabs>
        <w:spacing w:after="0" w:line="240" w:lineRule="auto"/>
        <w:ind w:left="5103" w:hanging="20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3A3112">
        <w:rPr>
          <w:rFonts w:ascii="Times New Roman" w:eastAsia="Calibri" w:hAnsi="Times New Roman" w:cs="Times New Roman"/>
          <w:sz w:val="24"/>
          <w:szCs w:val="24"/>
        </w:rPr>
        <w:t xml:space="preserve">Утверждено </w:t>
      </w:r>
    </w:p>
    <w:p w:rsidR="003A3112" w:rsidRPr="003A3112" w:rsidRDefault="003A3112" w:rsidP="003A3112">
      <w:pPr>
        <w:keepNext/>
        <w:keepLines/>
        <w:shd w:val="clear" w:color="auto" w:fill="FFFFFF"/>
        <w:tabs>
          <w:tab w:val="left" w:pos="10666"/>
        </w:tabs>
        <w:spacing w:after="0" w:line="240" w:lineRule="auto"/>
        <w:ind w:left="5103" w:hanging="20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3A3112">
        <w:rPr>
          <w:rFonts w:ascii="Times New Roman" w:eastAsia="Calibri" w:hAnsi="Times New Roman" w:cs="Times New Roman"/>
          <w:sz w:val="24"/>
          <w:szCs w:val="24"/>
        </w:rPr>
        <w:t xml:space="preserve">приказом МБОУ Мечетинской СОШ </w:t>
      </w:r>
    </w:p>
    <w:p w:rsidR="003A3112" w:rsidRPr="003A3112" w:rsidRDefault="003A3112" w:rsidP="003A3112">
      <w:pPr>
        <w:keepNext/>
        <w:keepLines/>
        <w:shd w:val="clear" w:color="auto" w:fill="FFFFFF"/>
        <w:tabs>
          <w:tab w:val="left" w:pos="10666"/>
        </w:tabs>
        <w:spacing w:after="0" w:line="240" w:lineRule="auto"/>
        <w:ind w:left="5103" w:hanging="20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3A3112">
        <w:rPr>
          <w:rFonts w:ascii="Times New Roman" w:eastAsia="Calibri" w:hAnsi="Times New Roman" w:cs="Times New Roman"/>
          <w:sz w:val="24"/>
          <w:szCs w:val="24"/>
        </w:rPr>
        <w:t>от 30.08.2023 № 409</w:t>
      </w:r>
    </w:p>
    <w:p w:rsidR="003A3112" w:rsidRPr="003A3112" w:rsidRDefault="003A3112" w:rsidP="003A3112">
      <w:pPr>
        <w:keepNext/>
        <w:keepLines/>
        <w:shd w:val="clear" w:color="auto" w:fill="FFFFFF"/>
        <w:tabs>
          <w:tab w:val="left" w:pos="10666"/>
        </w:tabs>
        <w:spacing w:after="0" w:line="240" w:lineRule="auto"/>
        <w:ind w:left="5103" w:hanging="20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3A3112">
        <w:rPr>
          <w:rFonts w:ascii="Times New Roman" w:eastAsia="Calibri" w:hAnsi="Times New Roman" w:cs="Times New Roman"/>
          <w:sz w:val="24"/>
          <w:szCs w:val="24"/>
        </w:rPr>
        <w:t xml:space="preserve">директор___________ Л.В. </w:t>
      </w:r>
      <w:proofErr w:type="spellStart"/>
      <w:r w:rsidRPr="003A3112">
        <w:rPr>
          <w:rFonts w:ascii="Times New Roman" w:eastAsia="Calibri" w:hAnsi="Times New Roman" w:cs="Times New Roman"/>
          <w:sz w:val="24"/>
          <w:szCs w:val="24"/>
        </w:rPr>
        <w:t>Недоведеева</w:t>
      </w:r>
      <w:proofErr w:type="spellEnd"/>
      <w:r w:rsidRPr="003A311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</w:p>
    <w:p w:rsidR="003A3112" w:rsidRPr="003A3112" w:rsidRDefault="003A3112" w:rsidP="003A3112">
      <w:pPr>
        <w:shd w:val="clear" w:color="auto" w:fill="FFFFFF"/>
        <w:tabs>
          <w:tab w:val="left" w:pos="571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A3112" w:rsidRPr="003A3112" w:rsidRDefault="003A3112" w:rsidP="003A3112">
      <w:pPr>
        <w:shd w:val="clear" w:color="auto" w:fill="FFFFFF"/>
        <w:tabs>
          <w:tab w:val="left" w:pos="571"/>
        </w:tabs>
        <w:spacing w:after="0" w:line="240" w:lineRule="auto"/>
        <w:ind w:left="680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3112" w:rsidRPr="003A3112" w:rsidRDefault="003A3112" w:rsidP="003A3112">
      <w:pPr>
        <w:spacing w:after="0" w:line="240" w:lineRule="auto"/>
        <w:ind w:left="5387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3A3112" w:rsidRPr="003A3112" w:rsidRDefault="003A3112" w:rsidP="003A3112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A3112" w:rsidRPr="003A3112" w:rsidRDefault="003A3112" w:rsidP="003A3112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A3112" w:rsidRPr="003A3112" w:rsidRDefault="003A3112" w:rsidP="003A3112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A3112" w:rsidRPr="003A3112" w:rsidRDefault="003A3112" w:rsidP="003A3112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A3112" w:rsidRPr="003A3112" w:rsidRDefault="003A3112" w:rsidP="003A3112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A3112" w:rsidRPr="003A3112" w:rsidRDefault="003A3112" w:rsidP="003A3112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3112" w:rsidRPr="003A3112" w:rsidRDefault="003A3112" w:rsidP="003A3112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3112" w:rsidRPr="003A3112" w:rsidRDefault="003A3112" w:rsidP="003A3112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3A311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РАБОЧАЯ ПРОГРАММА</w:t>
      </w:r>
    </w:p>
    <w:p w:rsidR="003A3112" w:rsidRPr="003A3112" w:rsidRDefault="003A3112" w:rsidP="003A3112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A3112" w:rsidRPr="003A3112" w:rsidRDefault="003A3112" w:rsidP="003A3112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  внеурочной деятельности</w:t>
      </w:r>
    </w:p>
    <w:p w:rsidR="003A3112" w:rsidRPr="003A3112" w:rsidRDefault="003A3112" w:rsidP="003A3112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A311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Россия – мои горизонты</w:t>
      </w:r>
      <w:r w:rsidRPr="003A311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:rsidR="003A3112" w:rsidRPr="003A3112" w:rsidRDefault="003A3112" w:rsidP="003A3112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3112">
        <w:rPr>
          <w:rFonts w:ascii="Times New Roman" w:eastAsia="Times New Roman" w:hAnsi="Times New Roman" w:cs="Times New Roman"/>
          <w:sz w:val="32"/>
          <w:szCs w:val="32"/>
          <w:lang w:eastAsia="ru-RU"/>
        </w:rPr>
        <w:t>основного общего  образования</w:t>
      </w:r>
    </w:p>
    <w:p w:rsidR="003A3112" w:rsidRPr="003A3112" w:rsidRDefault="003A3112" w:rsidP="003A3112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3A311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для </w:t>
      </w:r>
      <w:r w:rsidR="000345E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10 </w:t>
      </w:r>
      <w:r w:rsidRPr="003A311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класс</w:t>
      </w:r>
      <w:r w:rsidR="000345E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</w:t>
      </w:r>
    </w:p>
    <w:p w:rsidR="003A3112" w:rsidRPr="003A3112" w:rsidRDefault="003A3112" w:rsidP="003A3112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3A311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на 2023-2024 учебный год</w:t>
      </w:r>
    </w:p>
    <w:p w:rsidR="003A3112" w:rsidRPr="003A3112" w:rsidRDefault="003A3112" w:rsidP="003A3112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A3112" w:rsidRDefault="003A3112" w:rsidP="003A3112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педагог навигатор:</w:t>
      </w:r>
    </w:p>
    <w:p w:rsidR="003A3112" w:rsidRPr="003A3112" w:rsidRDefault="003A3112" w:rsidP="003A3112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r w:rsidRPr="003A311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ксененко Татьяна Евгеньевна</w:t>
      </w:r>
    </w:p>
    <w:p w:rsidR="003A3112" w:rsidRPr="003A3112" w:rsidRDefault="003A3112" w:rsidP="003A3112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3112" w:rsidRPr="003A3112" w:rsidRDefault="003A3112" w:rsidP="003A3112">
      <w:pPr>
        <w:widowControl w:val="0"/>
        <w:autoSpaceDE w:val="0"/>
        <w:autoSpaceDN w:val="0"/>
        <w:spacing w:after="0" w:line="240" w:lineRule="auto"/>
        <w:ind w:left="2292"/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</w:pPr>
    </w:p>
    <w:p w:rsidR="003A3112" w:rsidRPr="003A3112" w:rsidRDefault="003A3112" w:rsidP="003A3112">
      <w:pPr>
        <w:widowControl w:val="0"/>
        <w:autoSpaceDE w:val="0"/>
        <w:autoSpaceDN w:val="0"/>
        <w:spacing w:after="0" w:line="240" w:lineRule="auto"/>
        <w:ind w:left="2292"/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</w:pPr>
    </w:p>
    <w:p w:rsidR="003A3112" w:rsidRPr="003A3112" w:rsidRDefault="003A3112" w:rsidP="003A3112">
      <w:pPr>
        <w:widowControl w:val="0"/>
        <w:autoSpaceDE w:val="0"/>
        <w:autoSpaceDN w:val="0"/>
        <w:spacing w:after="0" w:line="240" w:lineRule="auto"/>
        <w:ind w:left="2292"/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</w:pPr>
    </w:p>
    <w:p w:rsidR="003A3112" w:rsidRPr="003A3112" w:rsidRDefault="003A3112" w:rsidP="003A3112">
      <w:pPr>
        <w:widowControl w:val="0"/>
        <w:autoSpaceDE w:val="0"/>
        <w:autoSpaceDN w:val="0"/>
        <w:spacing w:after="0" w:line="240" w:lineRule="auto"/>
        <w:ind w:left="2292"/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</w:pPr>
    </w:p>
    <w:p w:rsidR="003A3112" w:rsidRPr="003A3112" w:rsidRDefault="003A3112" w:rsidP="003A3112">
      <w:pPr>
        <w:widowControl w:val="0"/>
        <w:autoSpaceDE w:val="0"/>
        <w:autoSpaceDN w:val="0"/>
        <w:spacing w:after="0" w:line="240" w:lineRule="auto"/>
        <w:ind w:left="2292"/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</w:pPr>
    </w:p>
    <w:p w:rsidR="003A3112" w:rsidRPr="003A3112" w:rsidRDefault="003A3112" w:rsidP="003A3112">
      <w:pPr>
        <w:widowControl w:val="0"/>
        <w:autoSpaceDE w:val="0"/>
        <w:autoSpaceDN w:val="0"/>
        <w:spacing w:after="0" w:line="240" w:lineRule="auto"/>
        <w:ind w:left="2292"/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</w:pPr>
    </w:p>
    <w:p w:rsidR="003A3112" w:rsidRPr="003A3112" w:rsidRDefault="003A3112" w:rsidP="003A3112">
      <w:pPr>
        <w:widowControl w:val="0"/>
        <w:autoSpaceDE w:val="0"/>
        <w:autoSpaceDN w:val="0"/>
        <w:spacing w:after="0" w:line="240" w:lineRule="auto"/>
        <w:ind w:left="2292"/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</w:pPr>
    </w:p>
    <w:p w:rsidR="003A3112" w:rsidRPr="003A3112" w:rsidRDefault="003A3112" w:rsidP="003A3112">
      <w:pPr>
        <w:widowControl w:val="0"/>
        <w:autoSpaceDE w:val="0"/>
        <w:autoSpaceDN w:val="0"/>
        <w:spacing w:after="0" w:line="240" w:lineRule="auto"/>
        <w:ind w:left="2292"/>
        <w:rPr>
          <w:rFonts w:ascii="Times New Roman" w:eastAsia="Times New Roman" w:hAnsi="Times New Roman" w:cs="Times New Roman"/>
          <w:sz w:val="20"/>
          <w:szCs w:val="28"/>
        </w:rPr>
      </w:pPr>
    </w:p>
    <w:p w:rsidR="003A3112" w:rsidRPr="003A3112" w:rsidRDefault="003A3112" w:rsidP="003A31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A3112" w:rsidRPr="003A3112" w:rsidRDefault="003A3112" w:rsidP="003A31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A3112" w:rsidRPr="003A3112" w:rsidRDefault="003A3112" w:rsidP="003A31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A3112" w:rsidRDefault="003A3112" w:rsidP="003A31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756366" w:rsidRDefault="00756366" w:rsidP="003A31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756366" w:rsidRDefault="00756366" w:rsidP="003A31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756366" w:rsidRDefault="00756366" w:rsidP="003A31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756366" w:rsidRDefault="00756366" w:rsidP="003A31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756366" w:rsidRPr="003A3112" w:rsidRDefault="00756366" w:rsidP="003A31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A3112" w:rsidRPr="003A3112" w:rsidRDefault="003A3112" w:rsidP="003A31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835137" w:rsidRPr="00835137" w:rsidRDefault="00835137" w:rsidP="0083513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35137" w:rsidRPr="00756366" w:rsidRDefault="00835137" w:rsidP="003A311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63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Планируемые результаты освоения учебного предмета</w:t>
      </w: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 результаты</w:t>
      </w: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гражданского воспитания:</w:t>
      </w:r>
    </w:p>
    <w:p w:rsidR="00835137" w:rsidRPr="003A3112" w:rsidRDefault="00835137" w:rsidP="003A311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к выполнению обязанностей гражданина и реализации его прав, уваж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прав, свобод и законных интересов других людей, с которыми школьникам предстоит взаимодействовать в рамках реализации программы;</w:t>
      </w:r>
    </w:p>
    <w:p w:rsidR="00835137" w:rsidRPr="003A3112" w:rsidRDefault="00835137" w:rsidP="003A311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к разнообразной совместной деятельности;</w:t>
      </w:r>
    </w:p>
    <w:p w:rsidR="00835137" w:rsidRPr="003A3112" w:rsidRDefault="00835137" w:rsidP="003A311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выстраивание доброжелательных отношений с участниками реализации програ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на основе взаимопонимания и взаимопомощи.</w:t>
      </w: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патриотического воспитания:</w:t>
      </w:r>
    </w:p>
    <w:p w:rsidR="00835137" w:rsidRPr="003A3112" w:rsidRDefault="00835137" w:rsidP="003A311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российской гражданской идентичности в поликультурном и многоко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фессиональном обществе, проявление интереса к познанию истории, культуры Российской Федерации, своего края, народов России;</w:t>
      </w:r>
    </w:p>
    <w:p w:rsidR="00835137" w:rsidRPr="003A3112" w:rsidRDefault="00835137" w:rsidP="003A311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ценностное отношение к достижениям своей Родины — России, к науке, искусству, спорту, технологиям, боевым подвигам и трудовым достижениям народа, с кот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рыми школьники будут знакомиться в ходе </w:t>
      </w:r>
      <w:proofErr w:type="spellStart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профориентационных</w:t>
      </w:r>
      <w:proofErr w:type="spellEnd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экскурсий на предприятиях своего региона.</w:t>
      </w: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духовно-нравственного воспитания:</w:t>
      </w:r>
    </w:p>
    <w:p w:rsidR="00835137" w:rsidRPr="003A3112" w:rsidRDefault="00835137" w:rsidP="003A311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ориентация на моральные ценности и нормы в ситуациях нравственного выбора;</w:t>
      </w:r>
    </w:p>
    <w:p w:rsidR="00835137" w:rsidRPr="003A3112" w:rsidRDefault="00835137" w:rsidP="003A311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</w:t>
      </w:r>
    </w:p>
    <w:p w:rsidR="00835137" w:rsidRPr="003A3112" w:rsidRDefault="00835137" w:rsidP="003A311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важности свободы и необходимости брать на себя ответственность в с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туации подготовки к выбору будущей профессии.</w:t>
      </w: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эстетического воспитания:</w:t>
      </w:r>
    </w:p>
    <w:p w:rsidR="00835137" w:rsidRPr="003A3112" w:rsidRDefault="00835137" w:rsidP="003A311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важности художественной культуры как средства коммуникации и с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мовыражения для представителей многих профессий;</w:t>
      </w:r>
    </w:p>
    <w:p w:rsidR="00835137" w:rsidRPr="003A3112" w:rsidRDefault="00835137" w:rsidP="003A311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стремление к самовыражению в разных видах искусства, в том числе прикладного;</w:t>
      </w:r>
    </w:p>
    <w:p w:rsidR="00835137" w:rsidRPr="003A3112" w:rsidRDefault="00835137" w:rsidP="003A311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стремление создавать вокруг себя эстетически привлекательную среду вне завис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мости от той сферы профессиональной деятельности, которой школьник планирует заниматься в будущем.</w:t>
      </w: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физического воспитания, формирования культуры здоровья и эмоционального благополучия:</w:t>
      </w:r>
    </w:p>
    <w:p w:rsidR="00835137" w:rsidRPr="003A3112" w:rsidRDefault="00835137" w:rsidP="003A311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осознание необходимости соблюдения правил безопасности в любой профессии, в том числе навыков безопасного поведения в </w:t>
      </w:r>
      <w:proofErr w:type="gramStart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интернет-среде</w:t>
      </w:r>
      <w:proofErr w:type="gramEnd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35137" w:rsidRPr="003A3112" w:rsidRDefault="00835137" w:rsidP="003A311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ответственное отношение к своему здоровью и установка на здоровый образ жи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ни;</w:t>
      </w:r>
    </w:p>
    <w:p w:rsidR="00835137" w:rsidRPr="003A3112" w:rsidRDefault="00835137" w:rsidP="003A311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связанные с будущей профессиональной жизнью;</w:t>
      </w:r>
    </w:p>
    <w:p w:rsidR="00835137" w:rsidRPr="003A3112" w:rsidRDefault="00835137" w:rsidP="003A311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принимать себя и других, не осуждая;</w:t>
      </w:r>
    </w:p>
    <w:p w:rsidR="00835137" w:rsidRPr="003A3112" w:rsidRDefault="00835137" w:rsidP="003A311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осознавать эмоциональное состояние себя и других, умение управлять со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ственным эмоциональным состоянием для экономии внутренних ресурсов;</w:t>
      </w:r>
    </w:p>
    <w:p w:rsidR="00835137" w:rsidRPr="003A3112" w:rsidRDefault="00835137" w:rsidP="003A311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навыка рефлексии, признание своего права на ошибку и такого же права другого человека.</w:t>
      </w: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трудового воспитания:</w:t>
      </w:r>
    </w:p>
    <w:p w:rsidR="00835137" w:rsidRPr="003A3112" w:rsidRDefault="00835137" w:rsidP="003A311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установка на активное участие в решении практических задач (в рамках семьи, о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разовательной организации, города, края) технологической и социальной напра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ленности, способность инициировать, планировать и самостоятельно выполнять такого рода деятельность;</w:t>
      </w:r>
    </w:p>
    <w:p w:rsidR="00835137" w:rsidRPr="003A3112" w:rsidRDefault="00835137" w:rsidP="003A311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 к практическому изучению профессий и труда различного рода, в том чи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 на основе знаний, полученных в ходе изучения программы проекта;</w:t>
      </w:r>
    </w:p>
    <w:p w:rsidR="00835137" w:rsidRPr="003A3112" w:rsidRDefault="00835137" w:rsidP="003A311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важности обучения на протяжении всей жизни для успешной професс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ональной деятельности и развитие необходимых умений для этого;</w:t>
      </w:r>
    </w:p>
    <w:p w:rsidR="00835137" w:rsidRPr="003A3112" w:rsidRDefault="00835137" w:rsidP="003A311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адаптироваться в профессиональной среде;</w:t>
      </w:r>
    </w:p>
    <w:p w:rsidR="00835137" w:rsidRPr="003A3112" w:rsidRDefault="00835137" w:rsidP="003A311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уважение к труду и результатам трудовой деятельности;</w:t>
      </w:r>
    </w:p>
    <w:p w:rsidR="00835137" w:rsidRPr="003A3112" w:rsidRDefault="00835137" w:rsidP="003A311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осознанный выбор и построение индивидуальной образовательной траектории и жизненных планов с учётом личных и общественных интересов и потребностей.</w:t>
      </w: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экологического воспитания:</w:t>
      </w:r>
    </w:p>
    <w:p w:rsidR="00835137" w:rsidRPr="003A3112" w:rsidRDefault="00835137" w:rsidP="003A311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экологической культуры, осознание глобального характера эк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логических проблем и путей их решения, в том числе в процессе ознакомления с профессиями сферы «человек-природа»;</w:t>
      </w:r>
    </w:p>
    <w:p w:rsidR="00835137" w:rsidRPr="003A3112" w:rsidRDefault="00835137" w:rsidP="003A311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активное неприятие действий, приносящих вред окружающей среде, в том числе осознание потенциального ущерба природе, который сопровождает ту или иную профессиональную деятельность;</w:t>
      </w:r>
    </w:p>
    <w:p w:rsidR="00835137" w:rsidRPr="003A3112" w:rsidRDefault="00835137" w:rsidP="003A311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своей роли как гражданина и потребителя в условиях взаимосвязи пр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родной, технологической и социальной сред.</w:t>
      </w: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понимания ценности научного познания:</w:t>
      </w:r>
    </w:p>
    <w:p w:rsidR="00835137" w:rsidRPr="003A3112" w:rsidRDefault="00835137" w:rsidP="003A311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ориентация в деятельности, связанной с освоением программы на современную с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835137" w:rsidRPr="003A3112" w:rsidRDefault="00835137" w:rsidP="003A311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языковой и читательской культурой как средством познания мира, сре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ством самосовершенствования человека, в том числе в профессиональной сфере;</w:t>
      </w:r>
    </w:p>
    <w:p w:rsidR="00835137" w:rsidRPr="003A3112" w:rsidRDefault="00835137" w:rsidP="003A311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основными навыками исследовательской деятельности в процессе из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чения мира профессий, установка на осмысление собственного опыта, наблюдений, поступков и стремление совершенствовать пути достижения цели индивидуального и коллективного благополучия.</w:t>
      </w: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адаптации к изменяющимся условиям социальной и природной среды:</w:t>
      </w:r>
    </w:p>
    <w:p w:rsidR="00835137" w:rsidRPr="003A3112" w:rsidRDefault="00835137" w:rsidP="003A3112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социального опыта, основных социальных ролей, соответствующих в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дущей деятельности возраста, норм и правил общественного поведения, форм с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циальной жизни в группах и сообществах, включая семью, группы, сформирова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ные по профессиональному признаку;</w:t>
      </w:r>
    </w:p>
    <w:p w:rsidR="00835137" w:rsidRPr="003A3112" w:rsidRDefault="00835137" w:rsidP="003A3112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петенции из опыта других, проходить профессиональные пробы в разных сферах деятельности;</w:t>
      </w:r>
    </w:p>
    <w:p w:rsidR="00835137" w:rsidRPr="003A3112" w:rsidRDefault="00835137" w:rsidP="003A3112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 выявления и связывания образов, способность осознавать дефициты со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ственных знаний и компетентностей, планировать своё развитие, в том числе пр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фессиональное;</w:t>
      </w:r>
    </w:p>
    <w:p w:rsidR="00835137" w:rsidRPr="003A3112" w:rsidRDefault="00835137" w:rsidP="003A3112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оперировать терминами и представлениями в области концепции устойч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вого развития;</w:t>
      </w:r>
    </w:p>
    <w:p w:rsidR="00835137" w:rsidRPr="003A3112" w:rsidRDefault="00835137" w:rsidP="003A3112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анализировать и выявлять взаимосвязи природы, общества и экономики;</w:t>
      </w:r>
    </w:p>
    <w:p w:rsidR="00835137" w:rsidRPr="003A3112" w:rsidRDefault="00835137" w:rsidP="003A3112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оценивать свои действия с учётом влияния на окружающую среду, дост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жения целей и преодоления вызовов, возможных глобальных последствий;</w:t>
      </w:r>
    </w:p>
    <w:p w:rsidR="00835137" w:rsidRPr="003A3112" w:rsidRDefault="00835137" w:rsidP="003A3112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способность осознавать стрессовую ситуацию, оценивать происходящие изменения и их последствия, формулировать и оценивать риски и последствия, формировать опыт, уметь находить </w:t>
      </w:r>
      <w:proofErr w:type="gramStart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позитивное</w:t>
      </w:r>
      <w:proofErr w:type="gramEnd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произошедшей ситуации.</w:t>
      </w: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137" w:rsidRPr="003A3112" w:rsidRDefault="00835137" w:rsidP="003A311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A31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3A31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результаты</w:t>
      </w: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овладения универсальными учебными познавательными действиями:</w:t>
      </w:r>
    </w:p>
    <w:p w:rsidR="00835137" w:rsidRPr="003A3112" w:rsidRDefault="00835137" w:rsidP="003A3112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дефицит информации о той или иной профессии, необходимой для по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ноты представлений о ней, и находить способы для решения возникшей проблемы;</w:t>
      </w:r>
    </w:p>
    <w:p w:rsidR="00835137" w:rsidRPr="003A3112" w:rsidRDefault="00835137" w:rsidP="003A3112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вопросы как инструмент для познания будущей профессии;</w:t>
      </w:r>
    </w:p>
    <w:p w:rsidR="00835137" w:rsidRPr="003A3112" w:rsidRDefault="00835137" w:rsidP="003A3112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аргументировать свою позицию, мнение;</w:t>
      </w:r>
    </w:p>
    <w:p w:rsidR="00835137" w:rsidRPr="003A3112" w:rsidRDefault="00835137" w:rsidP="003A3112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на применимость и достоверность информацию, полученную в ходе р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боты с </w:t>
      </w:r>
      <w:proofErr w:type="gramStart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интернет-источниками</w:t>
      </w:r>
      <w:proofErr w:type="gramEnd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35137" w:rsidRPr="003A3112" w:rsidRDefault="00835137" w:rsidP="003A3112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формулировать обобщения и выводы по результатам проведённого обсуждения в группе или в паре;</w:t>
      </w:r>
    </w:p>
    <w:p w:rsidR="00835137" w:rsidRPr="003A3112" w:rsidRDefault="00835137" w:rsidP="003A3112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прогнозировать возможное дальнейшее развитие процессов, событий и их после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ствия, связанные с выбором будущей профессии;</w:t>
      </w:r>
    </w:p>
    <w:p w:rsidR="00835137" w:rsidRPr="003A3112" w:rsidRDefault="00835137" w:rsidP="003A3112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выдвигать предположения о возможном росте и падении спроса на ту или иную специальность в новых условиях;</w:t>
      </w:r>
    </w:p>
    <w:p w:rsidR="00835137" w:rsidRPr="003A3112" w:rsidRDefault="00835137" w:rsidP="003A3112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различные методы, инструменты и запросы при поиске и отборе и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формации, связанной с профессиональной деятельностью или дальнейшим обуч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нием;</w:t>
      </w:r>
    </w:p>
    <w:p w:rsidR="00835137" w:rsidRPr="003A3112" w:rsidRDefault="00835137" w:rsidP="003A3112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835137" w:rsidRPr="003A3112" w:rsidRDefault="00835137" w:rsidP="003A3112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835137" w:rsidRPr="003A3112" w:rsidRDefault="00835137" w:rsidP="003A3112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выбирать оптимальную форму представления информации, пре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назначенную для остальных участников программы.</w:t>
      </w: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овладения универсальными учебными коммуникативными действиями:</w:t>
      </w:r>
    </w:p>
    <w:p w:rsidR="00835137" w:rsidRPr="003A3112" w:rsidRDefault="00835137" w:rsidP="003A3112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и формулировать суждения в соответствии с целями и условиями общения в рамках занятий, включённых в программу;</w:t>
      </w:r>
    </w:p>
    <w:p w:rsidR="00835137" w:rsidRPr="003A3112" w:rsidRDefault="00835137" w:rsidP="003A3112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выражать свою точку зрения; распознавать невербальные средства общения, пон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мать значение социальных знаков, знать и распознавать предпосылки конфликтных ситуаций и стараться смягчать конфликты;</w:t>
      </w:r>
    </w:p>
    <w:p w:rsidR="00835137" w:rsidRPr="003A3112" w:rsidRDefault="00835137" w:rsidP="003A3112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намерения других участников занятий по программе проекта «Билет в будущее», проявлять уважительное отношение к ним и к взрослым, участвующим в занятиях, в корректной форме формулировать свои возражения;</w:t>
      </w:r>
    </w:p>
    <w:p w:rsidR="00835137" w:rsidRPr="003A3112" w:rsidRDefault="00835137" w:rsidP="003A3112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тельности общения друг с другом;</w:t>
      </w:r>
    </w:p>
    <w:p w:rsidR="00835137" w:rsidRPr="003A3112" w:rsidRDefault="00835137" w:rsidP="003A3112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сопоставлять свои суждения с суждениями других участников диалога, обнаруж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вать различие и сходство позиций;</w:t>
      </w:r>
    </w:p>
    <w:p w:rsidR="00835137" w:rsidRPr="003A3112" w:rsidRDefault="00835137" w:rsidP="003A3112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публично представлять результаты работы, проделанной в рамках выполнения з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даний, связанных с тематикой курса по профориентации;</w:t>
      </w:r>
    </w:p>
    <w:p w:rsidR="00835137" w:rsidRPr="003A3112" w:rsidRDefault="00835137" w:rsidP="003A3112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 использовать преимущества командной и индивидуальной работы при решении конкретной проблемы, принимать цель совместной деятельности, колле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тивно планировать действия по её достижению: распределять роли, договариват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ся, обсуждать процесс и результат совместной работы;</w:t>
      </w:r>
    </w:p>
    <w:p w:rsidR="00835137" w:rsidRPr="003A3112" w:rsidRDefault="00835137" w:rsidP="003A3112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обобщать мнения нескольких участников программы, проявлять готовность руководить, выполнять поручения, подчиняться;</w:t>
      </w:r>
    </w:p>
    <w:p w:rsidR="00835137" w:rsidRPr="003A3112" w:rsidRDefault="00835137" w:rsidP="003A3112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участвовать в групповых формах работы (обсуждения, обмен мнениями, мозговые штурмы и др.);</w:t>
      </w:r>
    </w:p>
    <w:p w:rsidR="00835137" w:rsidRPr="003A3112" w:rsidRDefault="00835137" w:rsidP="003A3112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свою часть работы, достигать качественного результата по своему направлению и координировать свои действия с действиями других участников.</w:t>
      </w: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овладения универсальными учебными регулятивными действиями:</w:t>
      </w:r>
    </w:p>
    <w:p w:rsidR="00835137" w:rsidRPr="003A3112" w:rsidRDefault="00835137" w:rsidP="003A3112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проблемы, возникающие в ходе выбора будущей профессии;</w:t>
      </w:r>
    </w:p>
    <w:p w:rsidR="00835137" w:rsidRPr="003A3112" w:rsidRDefault="00835137" w:rsidP="003A3112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различных подходах принятия решений (индивидуальное, пр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нятие решения в группе, принятие решений группой);</w:t>
      </w:r>
    </w:p>
    <w:p w:rsidR="00835137" w:rsidRPr="003A3112" w:rsidRDefault="00835137" w:rsidP="003A3112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выбор и брать на себя ответственность за решения, принимаемые в процессе профессионального самоопределения;</w:t>
      </w:r>
    </w:p>
    <w:p w:rsidR="00835137" w:rsidRPr="003A3112" w:rsidRDefault="00835137" w:rsidP="003A3112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владеть способами самоконтроля, </w:t>
      </w:r>
      <w:proofErr w:type="spellStart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самомотивации</w:t>
      </w:r>
      <w:proofErr w:type="spellEnd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рефлексии;</w:t>
      </w:r>
    </w:p>
    <w:p w:rsidR="00835137" w:rsidRPr="003A3112" w:rsidRDefault="00835137" w:rsidP="003A3112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предвидеть трудности, которые могут возникнуть при выборе будущей профессии;</w:t>
      </w:r>
    </w:p>
    <w:p w:rsidR="00835137" w:rsidRPr="003A3112" w:rsidRDefault="00835137" w:rsidP="003A3112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причины достижения (</w:t>
      </w:r>
      <w:proofErr w:type="spellStart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недостижения</w:t>
      </w:r>
      <w:proofErr w:type="spellEnd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результатов деятельности, давать оценку опыту, приобретённому в ходе прохождения программы курса, уметь нах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дить </w:t>
      </w:r>
      <w:proofErr w:type="gramStart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позитивное</w:t>
      </w:r>
      <w:proofErr w:type="gramEnd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любой ситуации;</w:t>
      </w:r>
    </w:p>
    <w:p w:rsidR="00835137" w:rsidRPr="003A3112" w:rsidRDefault="00835137" w:rsidP="003A3112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вносить коррективы в свою деятельность на основе новых обстоятельств, изменившихся ситуаций, установленных ошибок, возникших трудностей;</w:t>
      </w:r>
    </w:p>
    <w:p w:rsidR="00835137" w:rsidRPr="003A3112" w:rsidRDefault="00835137" w:rsidP="003A3112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различать, называть и управлять собственными эмоциями;</w:t>
      </w:r>
    </w:p>
    <w:p w:rsidR="00835137" w:rsidRPr="003A3112" w:rsidRDefault="00835137" w:rsidP="003A3112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ставить себя на место другого человека, понимать мотивы и намерения участников курса, осознанно относиться к ним.</w:t>
      </w: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137" w:rsidRPr="003A3112" w:rsidRDefault="00835137" w:rsidP="003A311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 результаты</w:t>
      </w: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 результаты освоения Программы основного общего образования представл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ны с учётом специфики содержания предметных областей, затрагиваемых в ходе </w:t>
      </w:r>
      <w:proofErr w:type="spellStart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риентационной</w:t>
      </w:r>
      <w:proofErr w:type="spellEnd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 школьников.</w:t>
      </w: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язык:</w:t>
      </w: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137" w:rsidRPr="003A3112" w:rsidRDefault="00835137" w:rsidP="003A3112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умений речевого взаимодействия (в том числе, общения при пом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 современных средств устной и письменной речи): создание устных монолог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ческих высказываний на основе жизненных наблюдений и личных впечатлений, чтения учебно-научной, художественной и научно-популярной литературы: мон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</w:t>
      </w:r>
      <w:proofErr w:type="gramStart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г-</w:t>
      </w:r>
      <w:proofErr w:type="gramEnd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описание, монолог-рассуждение, монолог-повествование;</w:t>
      </w:r>
    </w:p>
    <w:p w:rsidR="00835137" w:rsidRPr="003A3112" w:rsidRDefault="00835137" w:rsidP="003A3112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диалоге разных видов: побуждение к действию, обмен мнениями, запрос информации, сообщение информации;</w:t>
      </w:r>
    </w:p>
    <w:p w:rsidR="00835137" w:rsidRPr="003A3112" w:rsidRDefault="00835137" w:rsidP="003A3112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обсуждение и чёткая формулировка цели, плана совместной групповой деятельн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сти;</w:t>
      </w:r>
    </w:p>
    <w:p w:rsidR="00835137" w:rsidRPr="003A3112" w:rsidRDefault="00835137" w:rsidP="003A3112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форме;</w:t>
      </w:r>
    </w:p>
    <w:p w:rsidR="00835137" w:rsidRPr="003A3112" w:rsidRDefault="00835137" w:rsidP="003A3112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письменных текстов различных стилей с соблюдением норм построения текста: соответствие текста теме и основной мысли, цельность и относительная з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конченность;</w:t>
      </w:r>
    </w:p>
    <w:p w:rsidR="00835137" w:rsidRPr="003A3112" w:rsidRDefault="00835137" w:rsidP="003A3112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последовательность изложения (развёртывание содержания в зависимости от цели текста, типа речи);</w:t>
      </w:r>
    </w:p>
    <w:p w:rsidR="00835137" w:rsidRPr="003A3112" w:rsidRDefault="00835137" w:rsidP="003A3112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правильность выделения абзацев в тексте, наличие грамматической связи предл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жений в тексте, логичность.</w:t>
      </w: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Литература:</w:t>
      </w:r>
    </w:p>
    <w:p w:rsidR="00835137" w:rsidRPr="003A3112" w:rsidRDefault="00835137" w:rsidP="003A3112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овладение умением использовать словари и справочники, в том числе информац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онно-справочные системы в электронной форме, подбирать проверенные источн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 в библиотечных фондах, Интернете для выполнения учебной задачи;</w:t>
      </w:r>
    </w:p>
    <w:p w:rsidR="00835137" w:rsidRPr="003A3112" w:rsidRDefault="00835137" w:rsidP="003A3112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ИКТ, соблюдать правила информационной безопасности. Иностранный язык:</w:t>
      </w:r>
    </w:p>
    <w:p w:rsidR="00835137" w:rsidRPr="003A3112" w:rsidRDefault="00835137" w:rsidP="003A3112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основными видами речевой деятельности в рамках знакомства со сп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цификой современных профессий;</w:t>
      </w:r>
    </w:p>
    <w:p w:rsidR="00835137" w:rsidRPr="003A3112" w:rsidRDefault="00835137" w:rsidP="003A3112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опыта практической деятельности в жизни: соблюдать правила и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формационной безопасности в ситуациях повседневной жизни и при работе в И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тернете;</w:t>
      </w:r>
    </w:p>
    <w:p w:rsidR="00835137" w:rsidRPr="003A3112" w:rsidRDefault="00835137" w:rsidP="003A3112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иноязычные словари и справочники, в том числе информационн</w:t>
      </w:r>
      <w:proofErr w:type="gramStart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справочные системы в электронной форме.</w:t>
      </w: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Информатика:</w:t>
      </w:r>
    </w:p>
    <w:p w:rsidR="00835137" w:rsidRPr="003A3112" w:rsidRDefault="00835137" w:rsidP="003A3112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основными понятиями: информация, передача, хранение, обработка и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формации, алгоритм, модель, цифровой продукт - и их использованием для реш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 учебных и практических задач;</w:t>
      </w:r>
    </w:p>
    <w:p w:rsidR="00835137" w:rsidRPr="003A3112" w:rsidRDefault="00835137" w:rsidP="003A3112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оперировать единицами измерения информационного объёма и скорости передачи данных;</w:t>
      </w:r>
    </w:p>
    <w:p w:rsidR="00835137" w:rsidRPr="003A3112" w:rsidRDefault="00835137" w:rsidP="003A3112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мотивации к продолжению изучения информатики как пр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фильного предмета.</w:t>
      </w: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География:</w:t>
      </w:r>
    </w:p>
    <w:p w:rsidR="00835137" w:rsidRPr="003A3112" w:rsidRDefault="00835137" w:rsidP="003A3112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и применение системы знаний о размещении и основных свойствах ге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населенного пункта;</w:t>
      </w:r>
    </w:p>
    <w:p w:rsidR="00835137" w:rsidRPr="003A3112" w:rsidRDefault="00835137" w:rsidP="003A3112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устанавливать взаимосвязи между изученными природными, социальными и экономическими явлениями и процессами;</w:t>
      </w:r>
    </w:p>
    <w:p w:rsidR="00835137" w:rsidRPr="003A3112" w:rsidRDefault="00835137" w:rsidP="003A3112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использовать географические знания для описания существенных призн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 разнообразных явлений и процессов в повседневной жизни;</w:t>
      </w:r>
    </w:p>
    <w:p w:rsidR="00835137" w:rsidRPr="003A3112" w:rsidRDefault="00835137" w:rsidP="003A3112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мотивации к продолжению изучения географии как профильн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предмета на уровне среднего общего образования.</w:t>
      </w: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Физика:</w:t>
      </w:r>
    </w:p>
    <w:p w:rsidR="00835137" w:rsidRPr="003A3112" w:rsidRDefault="00835137" w:rsidP="003A3112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использовать знания </w:t>
      </w:r>
      <w:proofErr w:type="gramStart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физических явлениях в повседневной жизни для обеспечения безопасности при обращении с бытовыми приборами</w:t>
      </w:r>
      <w:proofErr w:type="gramEnd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техническими устройствами, сохранения здоровья и соблюдения норм экологического поведения в окружающей среде;</w:t>
      </w:r>
    </w:p>
    <w:p w:rsidR="00835137" w:rsidRPr="003A3112" w:rsidRDefault="00835137" w:rsidP="003A3112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необходимости применения достижений физики и технологий для р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ционального природопользования;</w:t>
      </w:r>
    </w:p>
    <w:p w:rsidR="00835137" w:rsidRPr="003A3112" w:rsidRDefault="00835137" w:rsidP="003A3112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расширенные представления о сферах профессиональной деятельности, связанных с физикой и современными технологиями, основанными на достижениях физич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ской науки, позволяющие рассматривать физико-техническую область знаний как сферу своей будущей профессиональной деятельности;</w:t>
      </w:r>
    </w:p>
    <w:p w:rsidR="00835137" w:rsidRPr="003A3112" w:rsidRDefault="00835137" w:rsidP="003A3112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мотивации к продолжению изучения физики как профильного предмета на уровне среднего общего образования.</w:t>
      </w: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Обществознание:</w:t>
      </w:r>
    </w:p>
    <w:p w:rsidR="00835137" w:rsidRPr="003A3112" w:rsidRDefault="00835137" w:rsidP="003A3112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и применение системы знаний о социальных свойствах человека, особе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ностях его взаимодействия с другими людьми; важности семьи как базового соц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ального института; характерных чертах общества; содержании и значении соц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альных норм, регулирующих общественные отношения, включая правовые нормы, регулирующие типичные для несовершеннолетнего и членов его семьи обществе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ные отношения (в том числе нормы гражданского, трудового и семейного права, основы налогового законодательства);</w:t>
      </w:r>
      <w:proofErr w:type="gramEnd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процессах</w:t>
      </w:r>
      <w:proofErr w:type="gramEnd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явлениях в экономической сф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 (в области макро- и микроэкономики);</w:t>
      </w:r>
    </w:p>
    <w:p w:rsidR="00835137" w:rsidRPr="003A3112" w:rsidRDefault="00835137" w:rsidP="003A3112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приводить примеры (в том числе моделировать ситуации) деятельности людей, социальных объектов, явлений, процессов определённого типа в различных сферах общественной жизни, их структурных элементов и проявлений основных функций; разного типа социальных отношений; ситуаций, регулируемых разли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ными видами социальных норм;</w:t>
      </w:r>
    </w:p>
    <w:p w:rsidR="00835137" w:rsidRPr="003A3112" w:rsidRDefault="00835137" w:rsidP="003A3112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классифицировать по разным признакам (в том числе устанавливать сущ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ственный признак классификации) социальные объекты, явления, процессы, отн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сящиеся к различным сферам общественной жизни, их существенные признаки, элементы и основные функции;</w:t>
      </w:r>
    </w:p>
    <w:p w:rsidR="00835137" w:rsidRPr="003A3112" w:rsidRDefault="00835137" w:rsidP="003A3112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приёмами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средств массовой и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формации (далее – СМИ) с соблюдением правил информационной безопасности при работе в Интернете;</w:t>
      </w:r>
      <w:proofErr w:type="gramEnd"/>
    </w:p>
    <w:p w:rsidR="00835137" w:rsidRPr="003A3112" w:rsidRDefault="00835137" w:rsidP="003A3112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опыта использования полученных знаний, включая основы финанс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 грамотности, в практической (включая выполнение проектов индивидуально и в группе) деятельности, в повседневной жизни для реализации и защиты прав ч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ловека и гражданина, прав потребителя (в том числе потребителя финансовых услуг) и осознанного выполнения гражданских обязанностей; для анализа потре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ления домашнего хозяйства; для составления личного финансового плана;</w:t>
      </w:r>
      <w:proofErr w:type="gramEnd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в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бора профессии и оценки собственных перспектив в профессиональной сфере; для опыта публичного представления результатов своей деятельности в соответствии с темой и ситуацией общения, особенностями аудитории и регламентом.</w:t>
      </w: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Биология:</w:t>
      </w:r>
    </w:p>
    <w:p w:rsidR="00835137" w:rsidRPr="003A3112" w:rsidRDefault="00835137" w:rsidP="003A3112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навыками работы с информацией биологического содержания, предста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ленной в разной форме (в виде текста, табличных данных, схем, графиков, ди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грамм, моделей, изображений), критического анализа информации и оценки её д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стоверности;</w:t>
      </w:r>
    </w:p>
    <w:p w:rsidR="00835137" w:rsidRPr="003A3112" w:rsidRDefault="00835137" w:rsidP="003A3112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интегрировать биологические знания со знаниями других учебных предм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тов;</w:t>
      </w:r>
    </w:p>
    <w:p w:rsidR="00835137" w:rsidRPr="003A3112" w:rsidRDefault="00835137" w:rsidP="003A3112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 к углублению биологических знаний и выбору биологии как профильного предмета на уровне среднего общего образования для будущей профессиональной деятельности в области биологии, медицины, экологии, ветеринарии, сельского х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зяйства, пищевой промышленности, психологии, искусства, спорта.</w:t>
      </w: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Изобразительное искусство:</w:t>
      </w:r>
    </w:p>
    <w:p w:rsidR="00835137" w:rsidRPr="003A3112" w:rsidRDefault="00835137" w:rsidP="003A311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системы знаний о различных художественных материалах в изобразительном искусстве; о различных способах живописного построения изо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ражения; о стилях и различных жанрах изобразительного искусства; о выдающихся отечественных и зарубежных художниках, скульпторах и архитекторах.</w:t>
      </w: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безопасности жизнедеятельности:</w:t>
      </w:r>
    </w:p>
    <w:p w:rsidR="00835137" w:rsidRPr="003A3112" w:rsidRDefault="00835137" w:rsidP="003A3112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безопасности жизнедеятельности на основе освое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 знаний и умений, системного и комплексного понимания значимости безопа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 поведения;</w:t>
      </w:r>
    </w:p>
    <w:p w:rsidR="00835137" w:rsidRPr="003A3112" w:rsidRDefault="00835137" w:rsidP="003A3112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знаниями и умениями предупреждения опасных и чрезвычайных ситу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ций во время пребывания в различных средах (в помещении, на улице, на природе, в общественных местах и на массовых мероприятиях, при коммуникации, при во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действии рисков культурной среды).</w:t>
      </w:r>
    </w:p>
    <w:p w:rsidR="00835137" w:rsidRPr="00835137" w:rsidRDefault="00835137" w:rsidP="007563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3513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Календарно-тематическое планирование по программе курса внеурочной деятельности</w:t>
      </w:r>
    </w:p>
    <w:p w:rsidR="00835137" w:rsidRPr="00835137" w:rsidRDefault="00835137" w:rsidP="007563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3513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«Россия — мои горизонты» 2023/2024 уч. год</w:t>
      </w:r>
    </w:p>
    <w:p w:rsidR="00835137" w:rsidRPr="00835137" w:rsidRDefault="00835137" w:rsidP="007563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9722" w:type="dxa"/>
        <w:tblInd w:w="-736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9"/>
        <w:gridCol w:w="1135"/>
        <w:gridCol w:w="1134"/>
        <w:gridCol w:w="3060"/>
        <w:gridCol w:w="2399"/>
        <w:gridCol w:w="1285"/>
      </w:tblGrid>
      <w:tr w:rsidR="000345EE" w:rsidRPr="00835137" w:rsidTr="00BA40A9">
        <w:trPr>
          <w:trHeight w:val="708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45EE" w:rsidRPr="00835137" w:rsidRDefault="000345EE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226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345EE" w:rsidRPr="00835137" w:rsidRDefault="000345EE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3060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45EE" w:rsidRPr="00835137" w:rsidRDefault="000345EE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Классы - участники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Профмин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мума</w:t>
            </w:r>
            <w:proofErr w:type="spellEnd"/>
          </w:p>
          <w:p w:rsidR="000345EE" w:rsidRPr="00835137" w:rsidRDefault="000345EE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(не </w:t>
            </w:r>
            <w:proofErr w:type="gram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зарегистрированные</w:t>
            </w:r>
            <w:proofErr w:type="gram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 пр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екте «Билет в будущее»)</w:t>
            </w:r>
          </w:p>
        </w:tc>
        <w:tc>
          <w:tcPr>
            <w:tcW w:w="2399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45EE" w:rsidRPr="00835137" w:rsidRDefault="000345EE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Классы - участники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Профминимума</w:t>
            </w:r>
            <w:proofErr w:type="spellEnd"/>
          </w:p>
          <w:p w:rsidR="000345EE" w:rsidRPr="00835137" w:rsidRDefault="000345EE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</w:t>
            </w:r>
            <w:proofErr w:type="gram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зарегистрированные</w:t>
            </w:r>
            <w:proofErr w:type="gram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 проекте «Билет в буд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щее»)</w:t>
            </w:r>
          </w:p>
          <w:p w:rsidR="000345EE" w:rsidRPr="00835137" w:rsidRDefault="000345EE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45EE" w:rsidRPr="00835137" w:rsidRDefault="000345EE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Кол-во</w:t>
            </w:r>
          </w:p>
          <w:p w:rsidR="000345EE" w:rsidRPr="00835137" w:rsidRDefault="000345EE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часов</w:t>
            </w:r>
          </w:p>
          <w:p w:rsidR="000345EE" w:rsidRPr="00835137" w:rsidRDefault="000345EE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345EE" w:rsidRPr="00835137" w:rsidTr="00BA40A9"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345EE" w:rsidRPr="00835137" w:rsidRDefault="000345EE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5EE" w:rsidRDefault="000345EE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5EE" w:rsidRDefault="000345EE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60" w:type="dxa"/>
            <w:vMerge/>
            <w:tcBorders>
              <w:left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345EE" w:rsidRPr="00835137" w:rsidRDefault="000345EE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99" w:type="dxa"/>
            <w:vMerge/>
            <w:tcBorders>
              <w:left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345EE" w:rsidRPr="00835137" w:rsidRDefault="000345EE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345EE" w:rsidRPr="00835137" w:rsidRDefault="000345EE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345EE" w:rsidRPr="00835137" w:rsidTr="00BA40A9"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345EE" w:rsidRPr="00835137" w:rsidRDefault="000345EE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5EE" w:rsidRPr="00835137" w:rsidRDefault="000345EE" w:rsidP="00B23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план 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5EE" w:rsidRPr="00835137" w:rsidRDefault="000345EE" w:rsidP="00B23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факт</w:t>
            </w:r>
          </w:p>
        </w:tc>
        <w:tc>
          <w:tcPr>
            <w:tcW w:w="3060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345EE" w:rsidRPr="00835137" w:rsidRDefault="000345EE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99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345EE" w:rsidRPr="00835137" w:rsidRDefault="000345EE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345EE" w:rsidRPr="00835137" w:rsidRDefault="000345EE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A40A9" w:rsidRPr="00835137" w:rsidTr="00BA40A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943DD3" w:rsidRDefault="00BA40A9" w:rsidP="00350173">
            <w:pPr>
              <w:jc w:val="center"/>
              <w:rPr>
                <w:rFonts w:ascii="Times New Roman" w:hAnsi="Times New Roman"/>
              </w:rPr>
            </w:pPr>
            <w:r w:rsidRPr="00943DD3">
              <w:rPr>
                <w:rFonts w:ascii="Times New Roman" w:hAnsi="Times New Roman"/>
              </w:rPr>
              <w:t>01.09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835137" w:rsidRDefault="00BA40A9" w:rsidP="00C55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1. Вводный урок «Моя Россия — мои гор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зонты»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(обзор отраслей экономического развития РФ — счастье в труде)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A40A9" w:rsidRPr="00835137" w:rsidTr="00BA40A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943DD3" w:rsidRDefault="00BA40A9" w:rsidP="00350173">
            <w:pPr>
              <w:jc w:val="center"/>
              <w:rPr>
                <w:rFonts w:ascii="Times New Roman" w:hAnsi="Times New Roman"/>
              </w:rPr>
            </w:pPr>
            <w:r w:rsidRPr="00943DD3">
              <w:rPr>
                <w:rFonts w:ascii="Times New Roman" w:hAnsi="Times New Roman"/>
              </w:rPr>
              <w:t>08.09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D40443" w:rsidRDefault="00BA40A9" w:rsidP="00756366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2. Тематический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профориентационный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урок «Открой своё будущее»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(введение в профориентацию)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A40A9" w:rsidRPr="00835137" w:rsidTr="00BA40A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943DD3" w:rsidRDefault="00BA40A9" w:rsidP="00350173">
            <w:pPr>
              <w:jc w:val="center"/>
              <w:rPr>
                <w:rFonts w:ascii="Times New Roman" w:hAnsi="Times New Roman"/>
              </w:rPr>
            </w:pPr>
            <w:r w:rsidRPr="00943DD3">
              <w:rPr>
                <w:rFonts w:ascii="Times New Roman" w:hAnsi="Times New Roman"/>
              </w:rPr>
              <w:t>15.09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D40443" w:rsidRDefault="00BA40A9" w:rsidP="00756366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3.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ционная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диагностика № 1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«Мой профиль» и разбор р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зультатов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3.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онная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диагностика № 1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</w:t>
            </w:r>
            <w:proofErr w:type="gram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Мои</w:t>
            </w:r>
            <w:proofErr w:type="gram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профсреды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 и ра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бор результатов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A40A9" w:rsidRPr="00835137" w:rsidTr="00BA40A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943DD3" w:rsidRDefault="00BA40A9" w:rsidP="00350173">
            <w:pPr>
              <w:jc w:val="center"/>
              <w:rPr>
                <w:rFonts w:ascii="Times New Roman" w:hAnsi="Times New Roman"/>
              </w:rPr>
            </w:pPr>
            <w:r w:rsidRPr="00943DD3">
              <w:rPr>
                <w:rFonts w:ascii="Times New Roman" w:hAnsi="Times New Roman"/>
              </w:rPr>
              <w:t>22.09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D40443" w:rsidRDefault="00BA40A9" w:rsidP="00756366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4.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«Система образов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ния России»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(дополнительное образование, уровни професс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онального образования, стратегии поступления)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A40A9" w:rsidRPr="00835137" w:rsidTr="00BA40A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943DD3" w:rsidRDefault="00BA40A9" w:rsidP="00350173">
            <w:pPr>
              <w:jc w:val="center"/>
              <w:rPr>
                <w:rFonts w:ascii="Times New Roman" w:hAnsi="Times New Roman"/>
              </w:rPr>
            </w:pPr>
            <w:r w:rsidRPr="00943DD3">
              <w:rPr>
                <w:rFonts w:ascii="Times New Roman" w:hAnsi="Times New Roman"/>
              </w:rPr>
              <w:t>29.09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D40443" w:rsidRDefault="00BA40A9" w:rsidP="00756366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5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5.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«Пробую профе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сию в сфере науки и образования»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(моделирующая онлайн-проба на платформе проекта «Б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лет в будущее» по профессии учителя, приуроченная</w:t>
            </w:r>
            <w:proofErr w:type="gramEnd"/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 Году педагога и наставника)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A40A9" w:rsidRPr="00835137" w:rsidTr="00BA40A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943DD3" w:rsidRDefault="00BA40A9" w:rsidP="0035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943DD3">
              <w:rPr>
                <w:rFonts w:ascii="Times New Roman" w:hAnsi="Times New Roman"/>
              </w:rPr>
              <w:t>6.10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D40443" w:rsidRDefault="00BA40A9" w:rsidP="00756366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6.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ционное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«Ро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сия в деле»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(часть 1)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(на выбор: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импортоз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мещение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авиастро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ние,</w:t>
            </w:r>
            <w:proofErr w:type="gramEnd"/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судовождение, суд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строение, </w:t>
            </w:r>
            <w:proofErr w:type="gram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лесная</w:t>
            </w:r>
            <w:proofErr w:type="gramEnd"/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промышленность)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6.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онная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диагностика № 2 «</w:t>
            </w:r>
            <w:proofErr w:type="gram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Мои</w:t>
            </w:r>
            <w:proofErr w:type="gramEnd"/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ориентиры» и разбор результатов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A40A9" w:rsidRPr="00835137" w:rsidTr="00BA40A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943DD3" w:rsidRDefault="00BA40A9" w:rsidP="00350173">
            <w:pPr>
              <w:jc w:val="center"/>
              <w:rPr>
                <w:rFonts w:ascii="Times New Roman" w:hAnsi="Times New Roman"/>
              </w:rPr>
            </w:pPr>
            <w:r w:rsidRPr="00943DD3">
              <w:rPr>
                <w:rFonts w:ascii="Times New Roman" w:hAnsi="Times New Roman"/>
              </w:rPr>
              <w:t>13.10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D40443" w:rsidRDefault="00BA40A9" w:rsidP="00756366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7.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«Россия промы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ленная: узнаю достижения страны в сф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промышленности и производства»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(тяжелая промышленность, добыча и переработка сырья)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A40A9" w:rsidRPr="00835137" w:rsidTr="00BA40A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943DD3" w:rsidRDefault="00BA40A9" w:rsidP="00350173">
            <w:pPr>
              <w:jc w:val="center"/>
              <w:rPr>
                <w:rFonts w:ascii="Times New Roman" w:hAnsi="Times New Roman"/>
              </w:rPr>
            </w:pPr>
            <w:r w:rsidRPr="00943DD3">
              <w:rPr>
                <w:rFonts w:ascii="Times New Roman" w:hAnsi="Times New Roman"/>
              </w:rPr>
              <w:t>20.10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D40443" w:rsidRDefault="00BA40A9" w:rsidP="00756366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8.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«Пробую профе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сию в сфере промышленности»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(моделирующая онлайн-проба на платформе проекта «Б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лет в будущее» по профессиям на выбор: металлург,</w:t>
            </w:r>
            <w:proofErr w:type="gramEnd"/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специалист по аддитивным технологиям и др.)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A40A9" w:rsidRPr="00835137" w:rsidTr="00BA40A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9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943DD3" w:rsidRDefault="00BA40A9" w:rsidP="00350173">
            <w:pPr>
              <w:jc w:val="center"/>
              <w:rPr>
                <w:rFonts w:ascii="Times New Roman" w:hAnsi="Times New Roman"/>
              </w:rPr>
            </w:pPr>
            <w:r w:rsidRPr="00943DD3">
              <w:rPr>
                <w:rFonts w:ascii="Times New Roman" w:hAnsi="Times New Roman"/>
              </w:rPr>
              <w:t>27.10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D40443" w:rsidRDefault="00BA40A9" w:rsidP="00756366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9.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«Россия цифровая: узнаю достижения страны в области </w:t>
            </w:r>
            <w:proofErr w:type="gram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цифровых</w:t>
            </w:r>
            <w:proofErr w:type="gramEnd"/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технологий»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(информационные технологии, искусственный интеллект, робототехника)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A40A9" w:rsidRPr="00835137" w:rsidTr="00BA40A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943DD3" w:rsidRDefault="00BA40A9" w:rsidP="00350173">
            <w:pPr>
              <w:jc w:val="center"/>
              <w:rPr>
                <w:rFonts w:ascii="Times New Roman" w:hAnsi="Times New Roman"/>
              </w:rPr>
            </w:pPr>
            <w:r w:rsidRPr="00943DD3">
              <w:rPr>
                <w:rFonts w:ascii="Times New Roman" w:hAnsi="Times New Roman"/>
              </w:rPr>
              <w:t>10.11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D40443" w:rsidRDefault="00BA40A9" w:rsidP="00756366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10.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«Пробую профе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сию в области цифровых технологий»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(моделирующая онлайн-проба на платформе проекта «Б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лет в будущее» по профессиям на выбор:</w:t>
            </w:r>
            <w:proofErr w:type="gramEnd"/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программист, </w:t>
            </w:r>
            <w:proofErr w:type="spellStart"/>
            <w:proofErr w:type="gram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робототехник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</w:t>
            </w:r>
            <w:proofErr w:type="gram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др.)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A40A9" w:rsidRPr="00835137" w:rsidTr="00BA40A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943DD3" w:rsidRDefault="00BA40A9" w:rsidP="00350173">
            <w:pPr>
              <w:jc w:val="center"/>
              <w:rPr>
                <w:rFonts w:ascii="Times New Roman" w:hAnsi="Times New Roman"/>
              </w:rPr>
            </w:pPr>
            <w:r w:rsidRPr="00943DD3">
              <w:rPr>
                <w:rFonts w:ascii="Times New Roman" w:hAnsi="Times New Roman"/>
              </w:rPr>
              <w:t>17.11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D40443" w:rsidRDefault="00BA40A9" w:rsidP="00756366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11.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тационное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«Россия </w:t>
            </w:r>
            <w:proofErr w:type="gram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деле</w:t>
            </w:r>
            <w:proofErr w:type="gram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 (часть 2)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(на выбор: медицина, реабил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тация, генет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ка)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11.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ционная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диагностика № 3 «</w:t>
            </w:r>
            <w:proofErr w:type="gram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Мои</w:t>
            </w:r>
            <w:proofErr w:type="gramEnd"/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таланты» и разбор р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зультатов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A40A9" w:rsidRPr="00835137" w:rsidTr="00BA40A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943DD3" w:rsidRDefault="00BA40A9" w:rsidP="00350173">
            <w:pPr>
              <w:jc w:val="center"/>
              <w:rPr>
                <w:rFonts w:ascii="Times New Roman" w:hAnsi="Times New Roman"/>
              </w:rPr>
            </w:pPr>
            <w:r w:rsidRPr="00943DD3">
              <w:rPr>
                <w:rFonts w:ascii="Times New Roman" w:hAnsi="Times New Roman"/>
              </w:rPr>
              <w:t>24.11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D40443" w:rsidRDefault="00BA40A9" w:rsidP="00756366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12.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«Россия инжене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ная: узнаю достижения страны в области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инженерного дела»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(машиностроение, транспорт, строительство)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A40A9" w:rsidRPr="00835137" w:rsidTr="00BA40A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943DD3" w:rsidRDefault="00BA40A9" w:rsidP="00350173">
            <w:pPr>
              <w:jc w:val="center"/>
              <w:rPr>
                <w:rFonts w:ascii="Times New Roman" w:hAnsi="Times New Roman"/>
              </w:rPr>
            </w:pPr>
            <w:r w:rsidRPr="00943DD3">
              <w:rPr>
                <w:rFonts w:ascii="Times New Roman" w:hAnsi="Times New Roman"/>
              </w:rPr>
              <w:t>01.12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D40443" w:rsidRDefault="00BA40A9" w:rsidP="00756366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13.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«Пробую профе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сию в инженерной сфере»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</w:t>
            </w:r>
            <w:proofErr w:type="gram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моделирующая</w:t>
            </w:r>
            <w:proofErr w:type="gram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онлайн-проба на платформе проекта «Б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лет в будущее» по профессиям на выбор: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инженерко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структор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электромонтер и др.)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A40A9" w:rsidRPr="00835137" w:rsidTr="00BA40A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943DD3" w:rsidRDefault="00BA40A9" w:rsidP="00350173">
            <w:pPr>
              <w:jc w:val="center"/>
              <w:rPr>
                <w:rFonts w:ascii="Times New Roman" w:hAnsi="Times New Roman"/>
              </w:rPr>
            </w:pPr>
            <w:r w:rsidRPr="00943DD3">
              <w:rPr>
                <w:rFonts w:ascii="Times New Roman" w:hAnsi="Times New Roman"/>
              </w:rPr>
              <w:t>08.12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D40443" w:rsidRDefault="00BA40A9" w:rsidP="00756366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14.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«Госуда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ственное управление и общественная безопа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ность»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(федеральная государственная, военная и правоохран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тельная службы, особенности работы и профессии в</w:t>
            </w:r>
            <w:proofErr w:type="gramEnd"/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этих службах)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A40A9" w:rsidRPr="00835137" w:rsidTr="00BA40A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943DD3" w:rsidRDefault="00BA40A9" w:rsidP="00350173">
            <w:pPr>
              <w:jc w:val="center"/>
              <w:rPr>
                <w:rFonts w:ascii="Times New Roman" w:hAnsi="Times New Roman"/>
              </w:rPr>
            </w:pPr>
            <w:r w:rsidRPr="00943DD3">
              <w:rPr>
                <w:rFonts w:ascii="Times New Roman" w:hAnsi="Times New Roman"/>
              </w:rPr>
              <w:t>15.12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D40443" w:rsidRDefault="00BA40A9" w:rsidP="00756366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15.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«Пробую профе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сию в сфере управления и безопасности»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(моделирующая онлайн-проба на платформе проекта «Б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лет в будущее» по профессиям на выбор: специалист</w:t>
            </w:r>
            <w:proofErr w:type="gramEnd"/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кибербезопасности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юрист и др.)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A40A9" w:rsidRPr="00835137" w:rsidTr="00BA40A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943DD3" w:rsidRDefault="00BA40A9" w:rsidP="00350173">
            <w:pPr>
              <w:jc w:val="center"/>
              <w:rPr>
                <w:rFonts w:ascii="Times New Roman" w:hAnsi="Times New Roman"/>
              </w:rPr>
            </w:pPr>
            <w:r w:rsidRPr="00943DD3">
              <w:rPr>
                <w:rFonts w:ascii="Times New Roman" w:hAnsi="Times New Roman"/>
              </w:rPr>
              <w:t>22.12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D40443" w:rsidRDefault="00BA40A9" w:rsidP="00756366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16.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занятие-рефлексия «Моё будущее — моя страна»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A40A9" w:rsidRPr="00835137" w:rsidTr="00BA40A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943DD3" w:rsidRDefault="00BA40A9" w:rsidP="0035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D40443" w:rsidRDefault="00BA40A9" w:rsidP="00756366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17.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«Россия плодоро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ная: узнаю о достижениях агропр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мышленного комплекса страны»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(агропромышленный комплекс)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A40A9" w:rsidRPr="00835137" w:rsidTr="00BA40A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943DD3" w:rsidRDefault="00BA40A9" w:rsidP="00350173">
            <w:pPr>
              <w:jc w:val="center"/>
              <w:rPr>
                <w:rFonts w:ascii="Times New Roman" w:hAnsi="Times New Roman"/>
              </w:rPr>
            </w:pPr>
            <w:r w:rsidRPr="00943DD3">
              <w:rPr>
                <w:rFonts w:ascii="Times New Roman" w:hAnsi="Times New Roman"/>
              </w:rPr>
              <w:t>12.01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D40443" w:rsidRDefault="00BA40A9" w:rsidP="00756366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18.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«Пробую профе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сию в аграрной сфере»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(моделирующая онлайн-проба на платформе проекта «Б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лет в будущее» по профессиям на выбор: агроном,</w:t>
            </w:r>
            <w:proofErr w:type="gramEnd"/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зоотехник и др.)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A40A9" w:rsidRPr="00835137" w:rsidTr="00BA40A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943DD3" w:rsidRDefault="00BA40A9" w:rsidP="00350173">
            <w:pPr>
              <w:jc w:val="center"/>
              <w:rPr>
                <w:rFonts w:ascii="Times New Roman" w:hAnsi="Times New Roman"/>
              </w:rPr>
            </w:pPr>
            <w:r w:rsidRPr="00943DD3">
              <w:rPr>
                <w:rFonts w:ascii="Times New Roman" w:hAnsi="Times New Roman"/>
              </w:rPr>
              <w:t>19.01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D40443" w:rsidRDefault="00BA40A9" w:rsidP="00756366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19.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«Россия здоровая: узнаю достижения страны в области медицины и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здравоохранения»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(сфера здравоохранения, фармацевтика и биоте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нологии)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A40A9" w:rsidRPr="00835137" w:rsidTr="00BA40A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943DD3" w:rsidRDefault="00BA40A9" w:rsidP="00350173">
            <w:pPr>
              <w:jc w:val="center"/>
              <w:rPr>
                <w:rFonts w:ascii="Times New Roman" w:hAnsi="Times New Roman"/>
              </w:rPr>
            </w:pPr>
            <w:r w:rsidRPr="00943DD3">
              <w:rPr>
                <w:rFonts w:ascii="Times New Roman" w:hAnsi="Times New Roman"/>
              </w:rPr>
              <w:t>26.01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D40443" w:rsidRDefault="00BA40A9" w:rsidP="00756366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20.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«Пробую профе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сию в области медицины»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(моделирующая онлайн-проба на платформе проекта «Б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лет в будущее» по профессиям на выбор: врач</w:t>
            </w:r>
            <w:proofErr w:type="gramEnd"/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телемедицины,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биотехнолог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др.)</w:t>
            </w:r>
            <w:proofErr w:type="gramEnd"/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BA40A9" w:rsidRPr="00835137" w:rsidTr="00BA40A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943DD3" w:rsidRDefault="00BA40A9" w:rsidP="00350173">
            <w:pPr>
              <w:jc w:val="center"/>
              <w:rPr>
                <w:rFonts w:ascii="Times New Roman" w:hAnsi="Times New Roman"/>
              </w:rPr>
            </w:pPr>
            <w:r w:rsidRPr="00943DD3">
              <w:rPr>
                <w:rFonts w:ascii="Times New Roman" w:hAnsi="Times New Roman"/>
              </w:rPr>
              <w:t>02.02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D40443" w:rsidRDefault="00BA40A9" w:rsidP="00756366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21.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«Россия добрая: узнаю о профессиях на благо общества»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(сфера социального развития, туризма и гост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приимства)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BA40A9" w:rsidRPr="00835137" w:rsidTr="00BA40A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943DD3" w:rsidRDefault="00BA40A9" w:rsidP="00350173">
            <w:pPr>
              <w:jc w:val="center"/>
              <w:rPr>
                <w:rFonts w:ascii="Times New Roman" w:hAnsi="Times New Roman"/>
              </w:rPr>
            </w:pPr>
            <w:r w:rsidRPr="00943DD3">
              <w:rPr>
                <w:rFonts w:ascii="Times New Roman" w:hAnsi="Times New Roman"/>
              </w:rPr>
              <w:t>09.02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D40443" w:rsidRDefault="00BA40A9" w:rsidP="00756366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22.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«Пробую профе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сию на благо общества»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(моделирующая онлайн-проба на платформе проекта «Б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лет в будущее» по профессиям на выбор: менеджер</w:t>
            </w:r>
            <w:proofErr w:type="gramEnd"/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туризму, организатор благотворительных м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роприятий и др.)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BA40A9" w:rsidRPr="00835137" w:rsidTr="00BA40A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943DD3" w:rsidRDefault="00BA40A9" w:rsidP="00350173">
            <w:pPr>
              <w:jc w:val="center"/>
              <w:rPr>
                <w:rFonts w:ascii="Times New Roman" w:hAnsi="Times New Roman"/>
              </w:rPr>
            </w:pPr>
            <w:r w:rsidRPr="00943DD3">
              <w:rPr>
                <w:rFonts w:ascii="Times New Roman" w:hAnsi="Times New Roman"/>
              </w:rPr>
              <w:t>16.02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D40443" w:rsidRDefault="00BA40A9" w:rsidP="00756366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23.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«Россия креати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ная: узнаю творческие профессии»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(сфера культуры и искусства)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BA40A9" w:rsidRPr="00835137" w:rsidTr="00BA40A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943DD3" w:rsidRDefault="00BA40A9" w:rsidP="0035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D40443" w:rsidRDefault="00BA40A9" w:rsidP="00756366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24.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«Пробую творч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скую профессию»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(моделирующая онлайн-проба на платформе проекта «Б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лет в будущее» по профессиям на выбор: дизайнер,</w:t>
            </w:r>
            <w:proofErr w:type="gramEnd"/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продюсер и др.)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BA40A9" w:rsidRPr="00835137" w:rsidTr="00BA40A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943DD3" w:rsidRDefault="00BA40A9" w:rsidP="0035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Pr="00943DD3">
              <w:rPr>
                <w:rFonts w:ascii="Times New Roman" w:hAnsi="Times New Roman"/>
              </w:rPr>
              <w:t>.03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D40443" w:rsidRDefault="00BA40A9" w:rsidP="00756366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25.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«Один день в пр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фессии» (часть 1)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(учитель, актер, эколог)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BA40A9" w:rsidRPr="00835137" w:rsidTr="00BA40A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943DD3" w:rsidRDefault="00BA40A9" w:rsidP="0035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Pr="00943DD3">
              <w:rPr>
                <w:rFonts w:ascii="Times New Roman" w:hAnsi="Times New Roman"/>
              </w:rPr>
              <w:t>.03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D40443" w:rsidRDefault="00BA40A9" w:rsidP="00756366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26.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«Один день в пр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фессии» (часть 2)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(пожарный, ветеринар, повар)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BA40A9" w:rsidRPr="00835137" w:rsidTr="00BA40A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DE26F1" w:rsidRDefault="00BA40A9" w:rsidP="0035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D40443" w:rsidRDefault="00BA40A9" w:rsidP="00756366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27.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Профориентационный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сериал проекта «Билет в будущее» (часть 1)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BA40A9" w:rsidRPr="00835137" w:rsidTr="00BA40A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DE26F1" w:rsidRDefault="00BA40A9" w:rsidP="0035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D40443" w:rsidRDefault="00BA40A9" w:rsidP="00756366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28.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Профориентационный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сериал проекта «Билет в будущее» (часть 2)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BA40A9" w:rsidRPr="00835137" w:rsidTr="00BA40A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DE26F1" w:rsidRDefault="00BA40A9" w:rsidP="0035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DE26F1">
              <w:rPr>
                <w:rFonts w:ascii="Times New Roman" w:hAnsi="Times New Roman"/>
              </w:rPr>
              <w:t>.04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D40443" w:rsidRDefault="00BA40A9" w:rsidP="00756366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29.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«Пробую профе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сию в инженерной сфере»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</w:t>
            </w:r>
            <w:proofErr w:type="gram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моделирующая</w:t>
            </w:r>
            <w:proofErr w:type="gram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онлайн-проба на платформе проекта «Б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лет в будущее»)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BA40A9" w:rsidRPr="00835137" w:rsidTr="00BA40A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943DD3" w:rsidRDefault="00BA40A9" w:rsidP="0035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Pr="00943DD3">
              <w:rPr>
                <w:rFonts w:ascii="Times New Roman" w:hAnsi="Times New Roman"/>
              </w:rPr>
              <w:t>.04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D40443" w:rsidRDefault="00BA40A9" w:rsidP="00756366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30.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«Пробую профе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сию в цифровой сфере»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</w:t>
            </w:r>
            <w:proofErr w:type="gram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моделирующая</w:t>
            </w:r>
            <w:proofErr w:type="gram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онлайн-проба на платформе проекта «Б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лет в будущее»)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BA40A9" w:rsidRPr="00835137" w:rsidTr="00BA40A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943DD3" w:rsidRDefault="00BA40A9" w:rsidP="003501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D40443" w:rsidRDefault="00BA40A9" w:rsidP="00756366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31.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«Пробую профе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сию в сфере промышленности»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</w:t>
            </w:r>
            <w:proofErr w:type="gram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моделирующая</w:t>
            </w:r>
            <w:proofErr w:type="gram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онлайн-проба на платформе проекта «Б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лет в будущее»)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BA40A9" w:rsidRPr="00835137" w:rsidTr="00BA40A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bookmarkStart w:id="0" w:name="_GoBack" w:colFirst="1" w:colLast="1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943DD3" w:rsidRDefault="00BA40A9" w:rsidP="0035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D40443" w:rsidRDefault="00BA40A9" w:rsidP="00756366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32.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«Пробую профе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сию в сфере медицины»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</w:t>
            </w:r>
            <w:proofErr w:type="gram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моделирующая</w:t>
            </w:r>
            <w:proofErr w:type="gram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онлайн-проба на платформе проекта «Б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лет в будущее»)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bookmarkEnd w:id="0"/>
      <w:tr w:rsidR="00BA40A9" w:rsidRPr="00835137" w:rsidTr="00BA40A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943DD3" w:rsidRDefault="00BA40A9" w:rsidP="0035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943DD3">
              <w:rPr>
                <w:rFonts w:ascii="Times New Roman" w:hAnsi="Times New Roman"/>
              </w:rPr>
              <w:t>.05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D40443" w:rsidRDefault="00BA40A9" w:rsidP="00756366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33.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«Пробую профе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сию в креативной сфере»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</w:t>
            </w:r>
            <w:proofErr w:type="gram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моделирующая</w:t>
            </w:r>
            <w:proofErr w:type="gram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онлайн-проба на платформе проекта «Б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лет в будущее»)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BA40A9" w:rsidRPr="00835137" w:rsidTr="00BA40A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943DD3" w:rsidRDefault="00BA40A9" w:rsidP="003501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Pr="00943DD3">
              <w:rPr>
                <w:rFonts w:ascii="Times New Roman" w:hAnsi="Times New Roman"/>
              </w:rPr>
              <w:t>.05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34.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«Моё б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дущее — моя страна»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</w:tbl>
    <w:p w:rsidR="00835137" w:rsidRPr="00835137" w:rsidRDefault="00835137" w:rsidP="007563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35137" w:rsidRPr="00835137" w:rsidRDefault="00835137" w:rsidP="007563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pPr w:leftFromText="180" w:rightFromText="180" w:vertAnchor="text" w:horzAnchor="margin" w:tblpX="75" w:tblpY="2"/>
        <w:tblW w:w="11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6039"/>
      </w:tblGrid>
      <w:tr w:rsidR="00D47809" w:rsidRPr="00DF69D3" w:rsidTr="00350173">
        <w:trPr>
          <w:trHeight w:val="2552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D47809" w:rsidRPr="00DF69D3" w:rsidRDefault="00D47809" w:rsidP="00756366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9D3"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D47809" w:rsidRPr="00DF69D3" w:rsidRDefault="00D47809" w:rsidP="00756366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69D3">
              <w:rPr>
                <w:rFonts w:ascii="Times New Roman" w:hAnsi="Times New Roman"/>
                <w:sz w:val="24"/>
                <w:szCs w:val="24"/>
              </w:rPr>
              <w:t>протокол заседания</w:t>
            </w:r>
          </w:p>
          <w:p w:rsidR="00D47809" w:rsidRPr="00DF69D3" w:rsidRDefault="00D47809" w:rsidP="00756366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69D3">
              <w:rPr>
                <w:rFonts w:ascii="Times New Roman" w:hAnsi="Times New Roman"/>
                <w:sz w:val="24"/>
                <w:szCs w:val="24"/>
              </w:rPr>
              <w:t>методического объединения</w:t>
            </w:r>
          </w:p>
          <w:p w:rsidR="00D47809" w:rsidRPr="00DF69D3" w:rsidRDefault="00D47809" w:rsidP="00756366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69D3">
              <w:rPr>
                <w:rFonts w:ascii="Times New Roman" w:hAnsi="Times New Roman"/>
                <w:sz w:val="24"/>
                <w:szCs w:val="24"/>
              </w:rPr>
              <w:t>педагогов дополнительного образования</w:t>
            </w:r>
          </w:p>
          <w:p w:rsidR="00D47809" w:rsidRPr="00DF69D3" w:rsidRDefault="00D47809" w:rsidP="00756366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69D3">
              <w:rPr>
                <w:rFonts w:ascii="Times New Roman" w:hAnsi="Times New Roman"/>
                <w:sz w:val="24"/>
                <w:szCs w:val="24"/>
              </w:rPr>
              <w:t>МБОУ Мечетинской СОШ</w:t>
            </w:r>
          </w:p>
          <w:p w:rsidR="00D47809" w:rsidRPr="00DF69D3" w:rsidRDefault="00D47809" w:rsidP="00756366">
            <w:pPr>
              <w:tabs>
                <w:tab w:val="left" w:pos="3804"/>
              </w:tabs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28</w:t>
            </w:r>
            <w:r w:rsidRPr="00DF69D3">
              <w:rPr>
                <w:rFonts w:ascii="Times New Roman" w:hAnsi="Times New Roman"/>
                <w:sz w:val="24"/>
                <w:szCs w:val="24"/>
              </w:rPr>
              <w:t>.08.202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F69D3">
              <w:rPr>
                <w:rFonts w:ascii="Times New Roman" w:hAnsi="Times New Roman"/>
                <w:sz w:val="24"/>
                <w:szCs w:val="24"/>
              </w:rPr>
              <w:t xml:space="preserve"> г. №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D47809" w:rsidRPr="00DF69D3" w:rsidRDefault="00D47809" w:rsidP="007563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69D3">
              <w:rPr>
                <w:rFonts w:ascii="Times New Roman" w:hAnsi="Times New Roman"/>
                <w:sz w:val="24"/>
                <w:szCs w:val="24"/>
              </w:rPr>
              <w:t xml:space="preserve">            ___________</w:t>
            </w:r>
            <w:proofErr w:type="spellStart"/>
            <w:r w:rsidRPr="00DF69D3">
              <w:rPr>
                <w:rFonts w:ascii="Times New Roman" w:hAnsi="Times New Roman"/>
                <w:sz w:val="24"/>
                <w:szCs w:val="24"/>
              </w:rPr>
              <w:t>Гурдесова</w:t>
            </w:r>
            <w:proofErr w:type="spellEnd"/>
            <w:r w:rsidRPr="00DF69D3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  <w:p w:rsidR="00D47809" w:rsidRPr="00DF69D3" w:rsidRDefault="00D47809" w:rsidP="00756366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</w:tcPr>
          <w:p w:rsidR="00D47809" w:rsidRPr="00DF69D3" w:rsidRDefault="00D47809" w:rsidP="00756366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69D3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D47809" w:rsidRPr="00DF69D3" w:rsidRDefault="00D47809" w:rsidP="00756366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47809" w:rsidRPr="00DF69D3" w:rsidRDefault="00D47809" w:rsidP="00756366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69D3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  <w:p w:rsidR="00D47809" w:rsidRPr="00DF69D3" w:rsidRDefault="00D47809" w:rsidP="00756366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69D3">
              <w:rPr>
                <w:rFonts w:ascii="Times New Roman" w:hAnsi="Times New Roman"/>
                <w:sz w:val="24"/>
                <w:szCs w:val="24"/>
              </w:rPr>
              <w:t>МБОУ Мечетинской СОШ</w:t>
            </w:r>
          </w:p>
          <w:p w:rsidR="00D47809" w:rsidRPr="00DF69D3" w:rsidRDefault="00D47809" w:rsidP="00756366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69D3">
              <w:rPr>
                <w:rFonts w:ascii="Times New Roman" w:hAnsi="Times New Roman"/>
                <w:sz w:val="24"/>
                <w:szCs w:val="24"/>
              </w:rPr>
              <w:t>____________ Аксененко Т.Е..</w:t>
            </w:r>
          </w:p>
          <w:p w:rsidR="00D47809" w:rsidRPr="00DF69D3" w:rsidRDefault="00D47809" w:rsidP="00756366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29.08.2023</w:t>
            </w:r>
            <w:r w:rsidRPr="00DF69D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835137" w:rsidRDefault="00835137" w:rsidP="00756366">
      <w:pPr>
        <w:spacing w:after="0"/>
      </w:pPr>
    </w:p>
    <w:sectPr w:rsidR="00835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425E4"/>
    <w:multiLevelType w:val="multilevel"/>
    <w:tmpl w:val="A490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2A40E2"/>
    <w:multiLevelType w:val="multilevel"/>
    <w:tmpl w:val="D650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3F7128"/>
    <w:multiLevelType w:val="multilevel"/>
    <w:tmpl w:val="A1DAC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F00529"/>
    <w:multiLevelType w:val="multilevel"/>
    <w:tmpl w:val="5FA2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3926C5"/>
    <w:multiLevelType w:val="multilevel"/>
    <w:tmpl w:val="36E66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CD185F"/>
    <w:multiLevelType w:val="multilevel"/>
    <w:tmpl w:val="7368B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370956"/>
    <w:multiLevelType w:val="multilevel"/>
    <w:tmpl w:val="8CBA4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F278B5"/>
    <w:multiLevelType w:val="multilevel"/>
    <w:tmpl w:val="27F8B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F17FC7"/>
    <w:multiLevelType w:val="multilevel"/>
    <w:tmpl w:val="8AEE4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C55415"/>
    <w:multiLevelType w:val="multilevel"/>
    <w:tmpl w:val="E8744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030A5F"/>
    <w:multiLevelType w:val="multilevel"/>
    <w:tmpl w:val="F9BC3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51C17B1"/>
    <w:multiLevelType w:val="multilevel"/>
    <w:tmpl w:val="2600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D30470"/>
    <w:multiLevelType w:val="multilevel"/>
    <w:tmpl w:val="BD5AC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250F55"/>
    <w:multiLevelType w:val="multilevel"/>
    <w:tmpl w:val="BA0A8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9E0A16"/>
    <w:multiLevelType w:val="multilevel"/>
    <w:tmpl w:val="5BDC6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D89404D"/>
    <w:multiLevelType w:val="multilevel"/>
    <w:tmpl w:val="2EFCF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FAD5815"/>
    <w:multiLevelType w:val="multilevel"/>
    <w:tmpl w:val="D7EC0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4AA39A4"/>
    <w:multiLevelType w:val="multilevel"/>
    <w:tmpl w:val="2FCE6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4B44100"/>
    <w:multiLevelType w:val="multilevel"/>
    <w:tmpl w:val="A79CB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B4B14DD"/>
    <w:multiLevelType w:val="multilevel"/>
    <w:tmpl w:val="3A6A5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18F0833"/>
    <w:multiLevelType w:val="multilevel"/>
    <w:tmpl w:val="72884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42E052B"/>
    <w:multiLevelType w:val="multilevel"/>
    <w:tmpl w:val="08282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EE639D9"/>
    <w:multiLevelType w:val="multilevel"/>
    <w:tmpl w:val="036CC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9383E53"/>
    <w:multiLevelType w:val="multilevel"/>
    <w:tmpl w:val="6310E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F745D76"/>
    <w:multiLevelType w:val="multilevel"/>
    <w:tmpl w:val="7DB6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5"/>
  </w:num>
  <w:num w:numId="3">
    <w:abstractNumId w:val="22"/>
  </w:num>
  <w:num w:numId="4">
    <w:abstractNumId w:val="3"/>
  </w:num>
  <w:num w:numId="5">
    <w:abstractNumId w:val="2"/>
  </w:num>
  <w:num w:numId="6">
    <w:abstractNumId w:val="8"/>
  </w:num>
  <w:num w:numId="7">
    <w:abstractNumId w:val="7"/>
  </w:num>
  <w:num w:numId="8">
    <w:abstractNumId w:val="12"/>
  </w:num>
  <w:num w:numId="9">
    <w:abstractNumId w:val="10"/>
  </w:num>
  <w:num w:numId="10">
    <w:abstractNumId w:val="19"/>
  </w:num>
  <w:num w:numId="11">
    <w:abstractNumId w:val="4"/>
  </w:num>
  <w:num w:numId="12">
    <w:abstractNumId w:val="23"/>
  </w:num>
  <w:num w:numId="13">
    <w:abstractNumId w:val="0"/>
  </w:num>
  <w:num w:numId="14">
    <w:abstractNumId w:val="14"/>
  </w:num>
  <w:num w:numId="15">
    <w:abstractNumId w:val="18"/>
  </w:num>
  <w:num w:numId="16">
    <w:abstractNumId w:val="17"/>
  </w:num>
  <w:num w:numId="17">
    <w:abstractNumId w:val="13"/>
  </w:num>
  <w:num w:numId="18">
    <w:abstractNumId w:val="21"/>
  </w:num>
  <w:num w:numId="19">
    <w:abstractNumId w:val="6"/>
  </w:num>
  <w:num w:numId="20">
    <w:abstractNumId w:val="20"/>
  </w:num>
  <w:num w:numId="21">
    <w:abstractNumId w:val="11"/>
  </w:num>
  <w:num w:numId="22">
    <w:abstractNumId w:val="1"/>
  </w:num>
  <w:num w:numId="23">
    <w:abstractNumId w:val="24"/>
  </w:num>
  <w:num w:numId="24">
    <w:abstractNumId w:val="15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137"/>
    <w:rsid w:val="000345EE"/>
    <w:rsid w:val="000A31B1"/>
    <w:rsid w:val="001E3ADC"/>
    <w:rsid w:val="003A3112"/>
    <w:rsid w:val="00510FC5"/>
    <w:rsid w:val="00721DFD"/>
    <w:rsid w:val="00756366"/>
    <w:rsid w:val="00835137"/>
    <w:rsid w:val="00945303"/>
    <w:rsid w:val="00A65786"/>
    <w:rsid w:val="00BA40A9"/>
    <w:rsid w:val="00D4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0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3630</Words>
  <Characters>20696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cp:lastPrinted>2023-09-24T16:17:00Z</cp:lastPrinted>
  <dcterms:created xsi:type="dcterms:W3CDTF">2023-09-24T16:17:00Z</dcterms:created>
  <dcterms:modified xsi:type="dcterms:W3CDTF">2023-09-24T16:17:00Z</dcterms:modified>
</cp:coreProperties>
</file>