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AE73" w14:textId="77777777" w:rsidR="00BD76B9" w:rsidRPr="00EF4B9B" w:rsidRDefault="00E6119F" w:rsidP="00EF4B9B">
      <w:pPr>
        <w:spacing w:after="0" w:line="240" w:lineRule="auto"/>
        <w:ind w:left="120"/>
        <w:jc w:val="center"/>
        <w:rPr>
          <w:lang w:val="ru-RU"/>
        </w:rPr>
      </w:pPr>
      <w:bookmarkStart w:id="0" w:name="block-12408771"/>
      <w:r w:rsidRPr="00EF4B9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E01410D" w14:textId="77777777" w:rsidR="00B15310" w:rsidRPr="00B15310" w:rsidRDefault="00E6119F" w:rsidP="00B1531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  <w:r w:rsidRPr="00EF4B9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87bf85c-5ffc-4767-ae37-927ac69312d3"/>
      <w:r w:rsidR="00B15310"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bookmarkStart w:id="2" w:name="af5b5167-7099-47ec-9866-9052e784200d"/>
      <w:r w:rsidR="00B15310"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  <w:bookmarkEnd w:id="2"/>
      <w:r w:rsidR="00B15310"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‌‌ </w:t>
      </w:r>
    </w:p>
    <w:p w14:paraId="2129704F" w14:textId="77777777" w:rsidR="00B15310" w:rsidRPr="00B15310" w:rsidRDefault="00B15310" w:rsidP="00B15310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  <w:r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bookmarkStart w:id="3" w:name="dc3cea46-96ed-491e-818a-be2785bad2e9"/>
      <w:r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Управление образования Администрации Зерноградского района </w:t>
      </w:r>
      <w:bookmarkEnd w:id="3"/>
      <w:r w:rsidRPr="00B15310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‌</w:t>
      </w:r>
      <w:r w:rsidRPr="00B15310">
        <w:rPr>
          <w:rFonts w:ascii="Times New Roman" w:eastAsia="Calibri" w:hAnsi="Times New Roman" w:cs="Times New Roman"/>
          <w:color w:val="000000"/>
          <w:sz w:val="24"/>
          <w:lang w:val="ru-RU"/>
        </w:rPr>
        <w:t>​</w:t>
      </w:r>
    </w:p>
    <w:p w14:paraId="4DC63F58" w14:textId="77777777" w:rsidR="00B15310" w:rsidRPr="00F23BBF" w:rsidRDefault="00B15310" w:rsidP="00EF4B9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23BBF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Мечетинская СОШ</w:t>
      </w:r>
    </w:p>
    <w:bookmarkEnd w:id="1"/>
    <w:p w14:paraId="4978F919" w14:textId="77777777" w:rsidR="00BD76B9" w:rsidRPr="00F23BBF" w:rsidRDefault="00E6119F" w:rsidP="00EF4B9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23BB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40F8FDA9" w14:textId="77777777" w:rsidR="00BD76B9" w:rsidRPr="00B15310" w:rsidRDefault="00BD76B9">
      <w:pPr>
        <w:spacing w:after="0"/>
        <w:ind w:left="120"/>
        <w:rPr>
          <w:lang w:val="ru-RU"/>
        </w:rPr>
      </w:pPr>
    </w:p>
    <w:p w14:paraId="2B282479" w14:textId="77777777" w:rsidR="00BD76B9" w:rsidRPr="00B15310" w:rsidRDefault="00BD76B9">
      <w:pPr>
        <w:spacing w:after="0"/>
        <w:ind w:left="120"/>
        <w:rPr>
          <w:lang w:val="ru-RU"/>
        </w:rPr>
      </w:pPr>
    </w:p>
    <w:p w14:paraId="3E0BF4E6" w14:textId="77777777" w:rsidR="00BD76B9" w:rsidRPr="00B15310" w:rsidRDefault="00BD76B9">
      <w:pPr>
        <w:spacing w:after="0"/>
        <w:ind w:left="120"/>
        <w:rPr>
          <w:lang w:val="ru-RU"/>
        </w:rPr>
      </w:pPr>
    </w:p>
    <w:p w14:paraId="6BBEE535" w14:textId="77777777" w:rsidR="00BD76B9" w:rsidRPr="00B15310" w:rsidRDefault="00BD76B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1659A" w:rsidRPr="00F617D5" w14:paraId="673A20F0" w14:textId="77777777" w:rsidTr="0041659A">
        <w:tc>
          <w:tcPr>
            <w:tcW w:w="3114" w:type="dxa"/>
          </w:tcPr>
          <w:p w14:paraId="156C114D" w14:textId="77777777" w:rsidR="0041659A" w:rsidRPr="00F23BBF" w:rsidRDefault="00E6119F" w:rsidP="0041659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2C5DB692" w14:textId="77777777" w:rsidR="00303C39" w:rsidRDefault="00E6119F" w:rsidP="00A240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56800284" w14:textId="24E44ECD" w:rsidR="00F23BBF" w:rsidRDefault="00303C39" w:rsidP="00A240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учителей естественно-</w:t>
            </w:r>
          </w:p>
          <w:p w14:paraId="62CC9C0A" w14:textId="64A0DDAD" w:rsidR="00303C39" w:rsidRPr="00303C39" w:rsidRDefault="00A24051" w:rsidP="00A240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30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атематического цикла</w:t>
            </w:r>
          </w:p>
          <w:p w14:paraId="07ED6563" w14:textId="77777777" w:rsidR="0041659A" w:rsidRPr="00F23BBF" w:rsidRDefault="00E6119F" w:rsidP="004165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14:paraId="39573BDD" w14:textId="77777777" w:rsidR="0041659A" w:rsidRPr="00F23BBF" w:rsidRDefault="00B15310" w:rsidP="004165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</w:t>
            </w:r>
            <w:proofErr w:type="spellEnd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 В</w:t>
            </w:r>
          </w:p>
          <w:p w14:paraId="7EA48189" w14:textId="61A717CD" w:rsidR="001D238B" w:rsidRDefault="00E6119F" w:rsidP="004165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</w:t>
            </w:r>
            <w:r w:rsidR="00A240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  <w:p w14:paraId="62A07043" w14:textId="7A969A25" w:rsidR="0041659A" w:rsidRPr="00F23BBF" w:rsidRDefault="00E6119F" w:rsidP="004165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23BB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08   </w:t>
            </w:r>
            <w:r w:rsidR="00B15310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FFFB885" w14:textId="77777777" w:rsidR="0041659A" w:rsidRPr="00F23BBF" w:rsidRDefault="0041659A" w:rsidP="004165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0569BA9" w14:textId="77777777" w:rsidR="0041659A" w:rsidRPr="00F23BBF" w:rsidRDefault="00E6119F" w:rsidP="004165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259E77F7" w14:textId="77777777" w:rsidR="0041659A" w:rsidRPr="00F23BBF" w:rsidRDefault="00E6119F" w:rsidP="004165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4B6D02D7" w14:textId="77777777" w:rsidR="0041659A" w:rsidRPr="00F23BBF" w:rsidRDefault="00E6119F" w:rsidP="004165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012D037" w14:textId="77777777" w:rsidR="0041659A" w:rsidRPr="00F23BBF" w:rsidRDefault="00B15310" w:rsidP="004165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</w:t>
            </w:r>
            <w:proofErr w:type="spellEnd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 К</w:t>
            </w:r>
            <w:r w:rsidR="00E6119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CCAAD37" w14:textId="36552C21" w:rsidR="0041659A" w:rsidRPr="00F23BBF" w:rsidRDefault="00E6119F" w:rsidP="004165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F23BB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08   </w:t>
            </w:r>
            <w:r w:rsidR="00B15310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663EBA6" w14:textId="77777777" w:rsidR="0041659A" w:rsidRPr="00F23BBF" w:rsidRDefault="0041659A" w:rsidP="004165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25422E3" w14:textId="77777777" w:rsidR="0041659A" w:rsidRPr="00F23BBF" w:rsidRDefault="00E6119F" w:rsidP="004165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0CB214E" w14:textId="40679AB6" w:rsidR="0041659A" w:rsidRPr="00F23BBF" w:rsidRDefault="0041659A" w:rsidP="004165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</w:t>
            </w:r>
            <w:r w:rsidR="00E6119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proofErr w:type="gramStart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Мечетинской </w:t>
            </w:r>
            <w:r w:rsidR="00E6119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proofErr w:type="gramEnd"/>
          </w:p>
          <w:p w14:paraId="5BC961B6" w14:textId="77777777" w:rsidR="0041659A" w:rsidRPr="00F23BBF" w:rsidRDefault="00E6119F" w:rsidP="004165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7B65BAE" w14:textId="77777777" w:rsidR="0041659A" w:rsidRPr="00F23BBF" w:rsidRDefault="0041659A" w:rsidP="004165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Л.</w:t>
            </w:r>
            <w:proofErr w:type="gramEnd"/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="00E6119F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FE3FBA1" w14:textId="77777777" w:rsidR="001D238B" w:rsidRDefault="0041659A" w:rsidP="004165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  <w:p w14:paraId="09E816E1" w14:textId="7BB4BEF6" w:rsidR="0041659A" w:rsidRPr="00F23BBF" w:rsidRDefault="00E6119F" w:rsidP="004165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08   </w:t>
            </w:r>
            <w:r w:rsidR="00B15310"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1D23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F23B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7C26219" w14:textId="77777777" w:rsidR="0041659A" w:rsidRPr="00F23BBF" w:rsidRDefault="0041659A" w:rsidP="004165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C0E7872" w14:textId="77777777" w:rsidR="00BD76B9" w:rsidRPr="00F23BBF" w:rsidRDefault="00BD76B9">
      <w:pPr>
        <w:spacing w:after="0"/>
        <w:ind w:left="120"/>
        <w:rPr>
          <w:sz w:val="24"/>
          <w:szCs w:val="24"/>
          <w:lang w:val="ru-RU"/>
        </w:rPr>
      </w:pPr>
    </w:p>
    <w:p w14:paraId="122F7E6A" w14:textId="77777777" w:rsidR="00BD76B9" w:rsidRPr="00F23BBF" w:rsidRDefault="00E6119F">
      <w:pPr>
        <w:spacing w:after="0"/>
        <w:ind w:left="120"/>
        <w:rPr>
          <w:sz w:val="24"/>
          <w:szCs w:val="24"/>
          <w:lang w:val="ru-RU"/>
        </w:rPr>
      </w:pPr>
      <w:r w:rsidRPr="00F23BB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4311698C" w14:textId="77777777" w:rsidR="00BD76B9" w:rsidRPr="00EF4B9B" w:rsidRDefault="00BD76B9">
      <w:pPr>
        <w:spacing w:after="0"/>
        <w:ind w:left="120"/>
        <w:rPr>
          <w:lang w:val="ru-RU"/>
        </w:rPr>
      </w:pPr>
    </w:p>
    <w:p w14:paraId="0E0AECD0" w14:textId="77777777" w:rsidR="00BD76B9" w:rsidRPr="00EF4B9B" w:rsidRDefault="00E6119F" w:rsidP="00F23BBF">
      <w:pPr>
        <w:spacing w:after="0" w:line="408" w:lineRule="auto"/>
        <w:jc w:val="center"/>
        <w:rPr>
          <w:lang w:val="ru-RU"/>
        </w:rPr>
      </w:pPr>
      <w:r w:rsidRPr="00EF4B9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42BAFF1" w14:textId="7029F85C" w:rsidR="00BD76B9" w:rsidRPr="00EF4B9B" w:rsidRDefault="00E6119F">
      <w:pPr>
        <w:spacing w:after="0" w:line="408" w:lineRule="auto"/>
        <w:ind w:left="120"/>
        <w:jc w:val="center"/>
        <w:rPr>
          <w:lang w:val="ru-RU"/>
        </w:rPr>
      </w:pPr>
      <w:r w:rsidRPr="00EF4B9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B153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617D5">
        <w:rPr>
          <w:rFonts w:ascii="Times New Roman" w:hAnsi="Times New Roman"/>
          <w:color w:val="000000"/>
          <w:sz w:val="28"/>
          <w:lang w:val="ru-RU"/>
        </w:rPr>
        <w:t>8</w:t>
      </w:r>
      <w:r w:rsidR="00C71B57">
        <w:rPr>
          <w:rFonts w:ascii="Times New Roman" w:hAnsi="Times New Roman"/>
          <w:color w:val="000000"/>
          <w:sz w:val="28"/>
          <w:lang w:val="ru-RU"/>
        </w:rPr>
        <w:t>3</w:t>
      </w:r>
      <w:r w:rsidR="00F617D5">
        <w:rPr>
          <w:rFonts w:ascii="Times New Roman" w:hAnsi="Times New Roman"/>
          <w:color w:val="000000"/>
          <w:sz w:val="28"/>
          <w:lang w:val="ru-RU"/>
        </w:rPr>
        <w:t>82</w:t>
      </w:r>
      <w:r w:rsidR="00C71B57">
        <w:rPr>
          <w:rFonts w:ascii="Times New Roman" w:hAnsi="Times New Roman"/>
          <w:color w:val="000000"/>
          <w:sz w:val="28"/>
          <w:lang w:val="ru-RU"/>
        </w:rPr>
        <w:t>4</w:t>
      </w:r>
      <w:r w:rsidR="00F617D5">
        <w:rPr>
          <w:rFonts w:ascii="Times New Roman" w:hAnsi="Times New Roman"/>
          <w:color w:val="000000"/>
          <w:sz w:val="28"/>
          <w:lang w:val="ru-RU"/>
        </w:rPr>
        <w:t>77</w:t>
      </w:r>
      <w:r w:rsidRPr="00EF4B9B">
        <w:rPr>
          <w:rFonts w:ascii="Times New Roman" w:hAnsi="Times New Roman"/>
          <w:color w:val="000000"/>
          <w:sz w:val="28"/>
          <w:lang w:val="ru-RU"/>
        </w:rPr>
        <w:t>)</w:t>
      </w:r>
    </w:p>
    <w:p w14:paraId="2B099C39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2ABB1139" w14:textId="77777777" w:rsidR="00BD76B9" w:rsidRPr="00EF4B9B" w:rsidRDefault="00E6119F">
      <w:pPr>
        <w:spacing w:after="0" w:line="408" w:lineRule="auto"/>
        <w:ind w:left="120"/>
        <w:jc w:val="center"/>
        <w:rPr>
          <w:lang w:val="ru-RU"/>
        </w:rPr>
      </w:pPr>
      <w:r w:rsidRPr="00EF4B9B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65907B5E" w14:textId="54175B28" w:rsidR="00BD76B9" w:rsidRPr="00EF4B9B" w:rsidRDefault="00E6119F">
      <w:pPr>
        <w:spacing w:after="0" w:line="408" w:lineRule="auto"/>
        <w:ind w:left="120"/>
        <w:jc w:val="center"/>
        <w:rPr>
          <w:lang w:val="ru-RU"/>
        </w:rPr>
      </w:pPr>
      <w:r w:rsidRPr="00EF4B9B">
        <w:rPr>
          <w:rFonts w:ascii="Times New Roman" w:hAnsi="Times New Roman"/>
          <w:color w:val="000000"/>
          <w:sz w:val="28"/>
          <w:lang w:val="ru-RU"/>
        </w:rPr>
        <w:t xml:space="preserve">для обучающихся 9 </w:t>
      </w:r>
      <w:r w:rsidR="00137EAB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="00137EAB">
        <w:rPr>
          <w:rFonts w:ascii="Times New Roman" w:hAnsi="Times New Roman"/>
          <w:color w:val="000000"/>
          <w:sz w:val="28"/>
          <w:lang w:val="ru-RU"/>
        </w:rPr>
        <w:t>А,В</w:t>
      </w:r>
      <w:proofErr w:type="gramEnd"/>
      <w:r w:rsidR="00137EAB">
        <w:rPr>
          <w:rFonts w:ascii="Times New Roman" w:hAnsi="Times New Roman"/>
          <w:color w:val="000000"/>
          <w:sz w:val="28"/>
          <w:lang w:val="ru-RU"/>
        </w:rPr>
        <w:t xml:space="preserve">,Г» </w:t>
      </w:r>
      <w:r w:rsidRPr="00EF4B9B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72D99FCF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21D4C029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79DCB763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237450A5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40469133" w14:textId="77777777" w:rsidR="00BD76B9" w:rsidRPr="00471AA2" w:rsidRDefault="00471AA2" w:rsidP="00471AA2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proofErr w:type="gramStart"/>
      <w:r w:rsidRPr="00471AA2">
        <w:rPr>
          <w:rFonts w:ascii="Times New Roman" w:hAnsi="Times New Roman" w:cs="Times New Roman"/>
          <w:lang w:val="ru-RU"/>
        </w:rPr>
        <w:t>Составитель:  учитель</w:t>
      </w:r>
      <w:proofErr w:type="gramEnd"/>
      <w:r w:rsidRPr="00471AA2">
        <w:rPr>
          <w:rFonts w:ascii="Times New Roman" w:hAnsi="Times New Roman" w:cs="Times New Roman"/>
          <w:lang w:val="ru-RU"/>
        </w:rPr>
        <w:t xml:space="preserve"> математики</w:t>
      </w:r>
    </w:p>
    <w:p w14:paraId="6E3D2166" w14:textId="64D1188A" w:rsidR="00471AA2" w:rsidRPr="00471AA2" w:rsidRDefault="00471AA2" w:rsidP="00471AA2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proofErr w:type="spellStart"/>
      <w:r w:rsidRPr="00471AA2">
        <w:rPr>
          <w:rFonts w:ascii="Times New Roman" w:hAnsi="Times New Roman" w:cs="Times New Roman"/>
          <w:lang w:val="ru-RU"/>
        </w:rPr>
        <w:t>Б</w:t>
      </w:r>
      <w:r w:rsidR="001D238B">
        <w:rPr>
          <w:rFonts w:ascii="Times New Roman" w:hAnsi="Times New Roman" w:cs="Times New Roman"/>
          <w:lang w:val="ru-RU"/>
        </w:rPr>
        <w:t>анкина</w:t>
      </w:r>
      <w:proofErr w:type="spellEnd"/>
      <w:r w:rsidR="001D238B">
        <w:rPr>
          <w:rFonts w:ascii="Times New Roman" w:hAnsi="Times New Roman" w:cs="Times New Roman"/>
          <w:lang w:val="ru-RU"/>
        </w:rPr>
        <w:t xml:space="preserve"> Светлана Николаевна</w:t>
      </w:r>
      <w:r w:rsidRPr="00471AA2">
        <w:rPr>
          <w:rFonts w:ascii="Times New Roman" w:hAnsi="Times New Roman" w:cs="Times New Roman"/>
          <w:lang w:val="ru-RU"/>
        </w:rPr>
        <w:t>.</w:t>
      </w:r>
    </w:p>
    <w:p w14:paraId="3A373805" w14:textId="77777777" w:rsidR="00471AA2" w:rsidRPr="00471AA2" w:rsidRDefault="00471AA2" w:rsidP="00471AA2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</w:p>
    <w:p w14:paraId="736CFC4B" w14:textId="77777777" w:rsidR="00BD76B9" w:rsidRPr="00471AA2" w:rsidRDefault="00BD76B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3717B957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242E0E42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15E5B0AD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27B7A741" w14:textId="77777777" w:rsidR="00BD76B9" w:rsidRPr="00EF4B9B" w:rsidRDefault="00BD76B9">
      <w:pPr>
        <w:spacing w:after="0"/>
        <w:ind w:left="120"/>
        <w:jc w:val="center"/>
        <w:rPr>
          <w:lang w:val="ru-RU"/>
        </w:rPr>
      </w:pPr>
    </w:p>
    <w:p w14:paraId="4B982A40" w14:textId="69299AEB" w:rsidR="00BD76B9" w:rsidRPr="00F23BBF" w:rsidRDefault="0041659A" w:rsidP="00471AA2">
      <w:pPr>
        <w:spacing w:after="0"/>
        <w:jc w:val="center"/>
        <w:rPr>
          <w:sz w:val="24"/>
          <w:szCs w:val="24"/>
          <w:lang w:val="ru-RU"/>
        </w:rPr>
      </w:pPr>
      <w:bookmarkStart w:id="4" w:name="056d9d5c-b2bc-4133-b8cf-f3db506692dc"/>
      <w:r w:rsidRPr="00F23BBF">
        <w:rPr>
          <w:rFonts w:ascii="Times New Roman" w:hAnsi="Times New Roman"/>
          <w:color w:val="000000"/>
          <w:sz w:val="24"/>
          <w:szCs w:val="24"/>
          <w:lang w:val="ru-RU"/>
        </w:rPr>
        <w:t>ст</w:t>
      </w:r>
      <w:r w:rsidR="00E6119F" w:rsidRPr="00F23BBF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bookmarkEnd w:id="4"/>
      <w:r w:rsidRPr="00F23BBF">
        <w:rPr>
          <w:rFonts w:ascii="Times New Roman" w:hAnsi="Times New Roman"/>
          <w:color w:val="000000"/>
          <w:sz w:val="24"/>
          <w:szCs w:val="24"/>
          <w:lang w:val="ru-RU"/>
        </w:rPr>
        <w:t>Мечетинская</w:t>
      </w:r>
      <w:r w:rsidR="00E6119F" w:rsidRPr="00F23BBF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bookmarkStart w:id="5" w:name="7c791777-c725-4234-9ae7-a684b7e75e81"/>
      <w:r w:rsidR="00E6119F" w:rsidRPr="00F23BBF">
        <w:rPr>
          <w:rFonts w:ascii="Times New Roman" w:hAnsi="Times New Roman"/>
          <w:color w:val="000000"/>
          <w:sz w:val="24"/>
          <w:szCs w:val="24"/>
          <w:lang w:val="ru-RU"/>
        </w:rPr>
        <w:t>202</w:t>
      </w:r>
      <w:bookmarkEnd w:id="5"/>
      <w:r w:rsidR="00137EAB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="00E6119F" w:rsidRPr="00F23BB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14:paraId="2799B796" w14:textId="77777777" w:rsidR="00BD76B9" w:rsidRPr="00EF4B9B" w:rsidRDefault="00BD76B9">
      <w:pPr>
        <w:rPr>
          <w:lang w:val="ru-RU"/>
        </w:rPr>
        <w:sectPr w:rsidR="00BD76B9" w:rsidRPr="00EF4B9B">
          <w:pgSz w:w="11906" w:h="16383"/>
          <w:pgMar w:top="1134" w:right="850" w:bottom="1134" w:left="1701" w:header="720" w:footer="720" w:gutter="0"/>
          <w:cols w:space="720"/>
        </w:sectPr>
      </w:pPr>
    </w:p>
    <w:p w14:paraId="4F24C344" w14:textId="77777777" w:rsidR="00BD76B9" w:rsidRPr="0041659A" w:rsidRDefault="00E611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2408770"/>
      <w:bookmarkEnd w:id="0"/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063F65F" w14:textId="77777777" w:rsidR="00BD76B9" w:rsidRPr="0041659A" w:rsidRDefault="00BD76B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EF7F38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6FF03F9D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6EC553AE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23283EE9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5A023E7E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23245D6A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</w:t>
      </w:r>
      <w:r w:rsidRPr="00EF4B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452065BA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06EB6F95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</w:t>
      </w:r>
      <w:r w:rsidRPr="00EF4B9B">
        <w:rPr>
          <w:rFonts w:ascii="Times New Roman" w:hAnsi="Times New Roman"/>
          <w:color w:val="000000"/>
          <w:sz w:val="28"/>
          <w:lang w:val="ru-RU"/>
        </w:rPr>
        <w:t xml:space="preserve"> простейшими методами 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вычисления вероятностей в случайных экспериментах с равновозможными</w:t>
      </w:r>
      <w:r w:rsidRPr="00EF4B9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элементарными 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112466E5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3C8C28C6" w14:textId="77777777" w:rsidR="00BD76B9" w:rsidRPr="0041659A" w:rsidRDefault="00E611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6804F5A4" w14:textId="77777777" w:rsidR="00BD76B9" w:rsidRDefault="00E6119F" w:rsidP="0041659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‌‌‌</w:t>
      </w:r>
      <w:bookmarkStart w:id="7" w:name="b3c9237e-6172-48ee-b1c7-f6774da89513"/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</w:t>
      </w:r>
      <w:bookmarkEnd w:id="7"/>
      <w:r w:rsidR="0041659A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14:paraId="215079E2" w14:textId="77777777" w:rsidR="0041659A" w:rsidRDefault="0041659A" w:rsidP="0041659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7609CC2" w14:textId="77777777" w:rsidR="0041659A" w:rsidRDefault="0041659A" w:rsidP="0041659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06A8728" w14:textId="77777777" w:rsidR="0041659A" w:rsidRDefault="0041659A" w:rsidP="004165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1CFEAB6" w14:textId="77777777" w:rsidR="0041659A" w:rsidRPr="00EF4B9B" w:rsidRDefault="0041659A" w:rsidP="0041659A">
      <w:pPr>
        <w:spacing w:after="0" w:line="264" w:lineRule="auto"/>
        <w:jc w:val="both"/>
        <w:rPr>
          <w:lang w:val="ru-RU"/>
        </w:rPr>
      </w:pPr>
      <w:r w:rsidRPr="00EF4B9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06C3883" w14:textId="77777777" w:rsidR="0041659A" w:rsidRPr="00EF4B9B" w:rsidRDefault="0041659A" w:rsidP="0041659A">
      <w:pPr>
        <w:spacing w:after="0" w:line="264" w:lineRule="auto"/>
        <w:ind w:left="120"/>
        <w:jc w:val="both"/>
        <w:rPr>
          <w:lang w:val="ru-RU"/>
        </w:rPr>
      </w:pPr>
    </w:p>
    <w:p w14:paraId="42C0BEC0" w14:textId="77777777" w:rsidR="0041659A" w:rsidRDefault="0041659A" w:rsidP="004165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7629853" w14:textId="77777777" w:rsidR="0041659A" w:rsidRPr="0041659A" w:rsidRDefault="0041659A" w:rsidP="0041659A">
      <w:p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1C7A9A6C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682D4DD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042CDB89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47EEC18E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2D843390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43BAE006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73310F4F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3C252E54" w14:textId="77777777" w:rsidR="0041659A" w:rsidRDefault="0041659A" w:rsidP="0041659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96F2441" w14:textId="77777777" w:rsidR="0041659A" w:rsidRPr="0041659A" w:rsidRDefault="0041659A" w:rsidP="0041659A">
      <w:pPr>
        <w:spacing w:after="0" w:line="264" w:lineRule="auto"/>
        <w:jc w:val="both"/>
        <w:rPr>
          <w:sz w:val="24"/>
          <w:szCs w:val="24"/>
          <w:lang w:val="ru-RU"/>
        </w:rPr>
        <w:sectPr w:rsidR="0041659A" w:rsidRPr="0041659A">
          <w:pgSz w:w="11906" w:h="16383"/>
          <w:pgMar w:top="1134" w:right="850" w:bottom="1134" w:left="1701" w:header="720" w:footer="720" w:gutter="0"/>
          <w:cols w:space="720"/>
        </w:sectPr>
      </w:pPr>
    </w:p>
    <w:p w14:paraId="37CEC65A" w14:textId="77777777" w:rsidR="0041659A" w:rsidRPr="0041659A" w:rsidRDefault="0041659A" w:rsidP="0041659A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8" w:name="block-12408765"/>
      <w:bookmarkEnd w:id="6"/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129C448A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FE0D72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0568171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B09A47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14:paraId="5F1B618B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387A03D6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3BF209A0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4F6813A5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6C67695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66C02391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4217206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42205627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D95E750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2AD7DD67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6557D47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08B3E3DD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8394B4E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490AEE1D" w14:textId="77777777" w:rsidR="0041659A" w:rsidRDefault="0041659A" w:rsidP="0041659A">
      <w:pPr>
        <w:rPr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</w:t>
      </w:r>
    </w:p>
    <w:p w14:paraId="435DB543" w14:textId="77777777" w:rsidR="0041659A" w:rsidRDefault="0041659A" w:rsidP="0041659A">
      <w:pPr>
        <w:rPr>
          <w:lang w:val="ru-RU"/>
        </w:rPr>
      </w:pPr>
    </w:p>
    <w:p w14:paraId="7CFFA64D" w14:textId="77777777" w:rsidR="0041659A" w:rsidRDefault="0041659A" w:rsidP="0041659A">
      <w:pPr>
        <w:rPr>
          <w:lang w:val="ru-RU"/>
        </w:rPr>
      </w:pPr>
    </w:p>
    <w:p w14:paraId="769BC571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последствий для окружающей среды, осознанием глобального характера экологических проблем и путей их решения;</w:t>
      </w:r>
    </w:p>
    <w:p w14:paraId="50F2686D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7E9CF87B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6F5938C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62A4E47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009F3A0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8D42874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E20B01F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7118820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6A01EFF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7D201B6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E98A4AB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0F21035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164A428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CFA89BE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283178F" w14:textId="77777777" w:rsidR="0041659A" w:rsidRPr="0041659A" w:rsidRDefault="0041659A" w:rsidP="004165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A2BCB7A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41659A">
        <w:rPr>
          <w:rFonts w:ascii="Times New Roman" w:hAnsi="Times New Roman"/>
          <w:color w:val="000000"/>
          <w:sz w:val="24"/>
          <w:szCs w:val="24"/>
        </w:rPr>
        <w:t>:</w:t>
      </w:r>
    </w:p>
    <w:p w14:paraId="6D29CAFA" w14:textId="77777777" w:rsidR="0041659A" w:rsidRPr="0041659A" w:rsidRDefault="0041659A" w:rsidP="004165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75CD9D8" w14:textId="77777777" w:rsidR="0041659A" w:rsidRPr="0041659A" w:rsidRDefault="0041659A" w:rsidP="004165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01E2B94" w14:textId="77777777" w:rsidR="00BD76B9" w:rsidRDefault="00BD76B9" w:rsidP="0041659A">
      <w:pPr>
        <w:rPr>
          <w:lang w:val="ru-RU"/>
        </w:rPr>
      </w:pPr>
    </w:p>
    <w:p w14:paraId="607AAD32" w14:textId="77777777" w:rsidR="0041659A" w:rsidRPr="0041659A" w:rsidRDefault="0041659A" w:rsidP="004165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D534E99" w14:textId="77777777" w:rsidR="0041659A" w:rsidRPr="0041659A" w:rsidRDefault="0041659A" w:rsidP="004165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FFB31F3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2B82679" w14:textId="77777777" w:rsidR="0041659A" w:rsidRPr="0041659A" w:rsidRDefault="0041659A" w:rsidP="004165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DA8B8B7" w14:textId="77777777" w:rsidR="0041659A" w:rsidRPr="0041659A" w:rsidRDefault="0041659A" w:rsidP="004165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CC30645" w14:textId="77777777" w:rsidR="0041659A" w:rsidRPr="0041659A" w:rsidRDefault="0041659A" w:rsidP="004165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0D44AFA" w14:textId="77777777" w:rsidR="0041659A" w:rsidRPr="0041659A" w:rsidRDefault="0041659A" w:rsidP="004165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B4D1E5B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2892521E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0650033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DC559F4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718ACAC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8A523D1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25BE0E5" w14:textId="77777777" w:rsidR="0041659A" w:rsidRPr="0041659A" w:rsidRDefault="0041659A" w:rsidP="004165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9CF6E1D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5BFF57F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039F45C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A604491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4A332BAB" w14:textId="77777777" w:rsidR="0041659A" w:rsidRPr="0041659A" w:rsidRDefault="0041659A" w:rsidP="004165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81F136B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1659A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41659A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4B38B09C" w14:textId="77777777" w:rsidR="0041659A" w:rsidRDefault="0041659A" w:rsidP="0041659A">
      <w:pPr>
        <w:rPr>
          <w:lang w:val="ru-RU"/>
        </w:rPr>
      </w:pPr>
    </w:p>
    <w:p w14:paraId="58DC281D" w14:textId="77777777" w:rsidR="0041659A" w:rsidRPr="0041659A" w:rsidRDefault="0041659A" w:rsidP="004165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0FBB967" w14:textId="77777777" w:rsidR="0041659A" w:rsidRPr="0041659A" w:rsidRDefault="0041659A" w:rsidP="004165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404683B" w14:textId="77777777" w:rsidR="0041659A" w:rsidRPr="0041659A" w:rsidRDefault="0041659A" w:rsidP="004165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81F61AB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F2CCD7" w14:textId="77777777" w:rsidR="0041659A" w:rsidRPr="0041659A" w:rsidRDefault="0041659A" w:rsidP="004165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BA92746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3549A18" w14:textId="77777777" w:rsidR="0041659A" w:rsidRPr="0041659A" w:rsidRDefault="0041659A" w:rsidP="004165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A37C526" w14:textId="77777777" w:rsidR="0041659A" w:rsidRPr="0041659A" w:rsidRDefault="0041659A" w:rsidP="004165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41659A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08930379" w14:textId="77777777" w:rsidR="0041659A" w:rsidRDefault="0041659A" w:rsidP="0041659A">
      <w:pPr>
        <w:rPr>
          <w:lang w:val="ru-RU"/>
        </w:rPr>
      </w:pPr>
    </w:p>
    <w:p w14:paraId="0AF8E312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092BE02A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73436EB1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7CFA686B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2D84D545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5BF69068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14:paraId="1D0EC58B" w14:textId="77777777" w:rsidR="00B74AD3" w:rsidRPr="0041659A" w:rsidRDefault="00B74AD3" w:rsidP="00B74A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1659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5ABD1E37" w14:textId="77777777" w:rsidR="0041659A" w:rsidRPr="0041659A" w:rsidRDefault="0041659A" w:rsidP="0041659A">
      <w:pPr>
        <w:rPr>
          <w:lang w:val="ru-RU"/>
        </w:rPr>
        <w:sectPr w:rsidR="0041659A" w:rsidRPr="0041659A">
          <w:pgSz w:w="11906" w:h="16383"/>
          <w:pgMar w:top="1134" w:right="850" w:bottom="1134" w:left="1701" w:header="720" w:footer="720" w:gutter="0"/>
          <w:cols w:space="720"/>
        </w:sectPr>
      </w:pPr>
    </w:p>
    <w:p w14:paraId="243D1114" w14:textId="77777777" w:rsidR="00B74AD3" w:rsidRDefault="00B74AD3" w:rsidP="00B74AD3">
      <w:pPr>
        <w:jc w:val="center"/>
        <w:rPr>
          <w:rFonts w:ascii="Times New Roman" w:hAnsi="Times New Roman"/>
          <w:b/>
          <w:color w:val="000000"/>
          <w:sz w:val="28"/>
        </w:rPr>
      </w:pPr>
      <w:bookmarkStart w:id="9" w:name="block-1240876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55C4F1B9" w14:textId="77777777" w:rsidR="00B74AD3" w:rsidRDefault="00B74AD3" w:rsidP="00B74A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821"/>
        <w:gridCol w:w="877"/>
        <w:gridCol w:w="1688"/>
        <w:gridCol w:w="1750"/>
        <w:gridCol w:w="2578"/>
      </w:tblGrid>
      <w:tr w:rsidR="00B74AD3" w14:paraId="66353D0B" w14:textId="77777777" w:rsidTr="009B3D2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A2EA7" w14:textId="77777777" w:rsidR="00B74AD3" w:rsidRDefault="00B74AD3" w:rsidP="009B3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5CC4D1" w14:textId="77777777" w:rsidR="00B74AD3" w:rsidRDefault="00B74AD3" w:rsidP="009B3D2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73B0D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A1333F" w14:textId="77777777" w:rsidR="00B74AD3" w:rsidRDefault="00B74AD3" w:rsidP="009B3D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37C356" w14:textId="77777777" w:rsidR="00B74AD3" w:rsidRDefault="00B74AD3" w:rsidP="009B3D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DB713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751F0E" w14:textId="77777777" w:rsidR="00B74AD3" w:rsidRDefault="00B74AD3" w:rsidP="009B3D23">
            <w:pPr>
              <w:spacing w:after="0"/>
              <w:ind w:left="135"/>
            </w:pPr>
          </w:p>
        </w:tc>
      </w:tr>
      <w:tr w:rsidR="00B74AD3" w14:paraId="34B5B164" w14:textId="77777777" w:rsidTr="009B3D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73AA7C" w14:textId="77777777" w:rsidR="00B74AD3" w:rsidRDefault="00B74AD3" w:rsidP="009B3D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602892" w14:textId="77777777" w:rsidR="00B74AD3" w:rsidRDefault="00B74AD3" w:rsidP="009B3D2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01347E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479C3D" w14:textId="77777777" w:rsidR="00B74AD3" w:rsidRDefault="00B74AD3" w:rsidP="009B3D2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41C187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AA2B10" w14:textId="77777777" w:rsidR="00B74AD3" w:rsidRDefault="00B74AD3" w:rsidP="009B3D2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42E88A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DFED59" w14:textId="77777777" w:rsidR="00B74AD3" w:rsidRDefault="00B74AD3" w:rsidP="009B3D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A12283" w14:textId="77777777" w:rsidR="00B74AD3" w:rsidRDefault="00B74AD3" w:rsidP="009B3D23"/>
        </w:tc>
      </w:tr>
      <w:tr w:rsidR="00B74AD3" w:rsidRPr="00F617D5" w14:paraId="1643B96B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630CD7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F060D5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BFA538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2322705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90F9DD8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2735B1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:rsidRPr="00F617D5" w14:paraId="62131C42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F2D09D9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DFAAB7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A50300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70ECA4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334104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5236F4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:rsidRPr="00F617D5" w14:paraId="18DCE85A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30064B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6E1774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869D6D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5221BD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E4F98B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4637F0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:rsidRPr="00F617D5" w14:paraId="05493F49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DCA8954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03440B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561C75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8E92C4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0A13002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BBAF84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:rsidRPr="00F617D5" w14:paraId="4395222F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60D8F4F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3FC7F4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E6B7F3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2BDD17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CD7FEB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B11591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:rsidRPr="00F617D5" w14:paraId="3783674C" w14:textId="77777777" w:rsidTr="009B3D2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4D3BFE" w14:textId="77777777" w:rsidR="00B74AD3" w:rsidRDefault="00B74AD3" w:rsidP="009B3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034DB9" w14:textId="77777777" w:rsidR="00B74AD3" w:rsidRDefault="00B74AD3" w:rsidP="009B3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C992DE" w14:textId="362A9532" w:rsidR="00B74AD3" w:rsidRDefault="004C3950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B74A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A140E69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79C216" w14:textId="77777777" w:rsidR="00B74AD3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17AE37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4B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74AD3" w14:paraId="04897646" w14:textId="77777777" w:rsidTr="009B3D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1E96FD" w14:textId="77777777" w:rsidR="00B74AD3" w:rsidRPr="00EF4B9B" w:rsidRDefault="00B74AD3" w:rsidP="009B3D23">
            <w:pPr>
              <w:spacing w:after="0"/>
              <w:ind w:left="135"/>
              <w:rPr>
                <w:lang w:val="ru-RU"/>
              </w:rPr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935394" w14:textId="1572F542" w:rsidR="00B74AD3" w:rsidRDefault="00B74AD3" w:rsidP="009B3D23">
            <w:pPr>
              <w:spacing w:after="0"/>
              <w:ind w:left="135"/>
              <w:jc w:val="center"/>
            </w:pPr>
            <w:r w:rsidRPr="00EF4B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C395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FA55A4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B45E99" w14:textId="77777777" w:rsidR="00B74AD3" w:rsidRDefault="00B74AD3" w:rsidP="009B3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D9E149D" w14:textId="77777777" w:rsidR="00B74AD3" w:rsidRDefault="00B74AD3" w:rsidP="009B3D23"/>
        </w:tc>
      </w:tr>
    </w:tbl>
    <w:p w14:paraId="288B077D" w14:textId="77777777" w:rsidR="00B74AD3" w:rsidRDefault="00B74AD3" w:rsidP="00B74AD3">
      <w:pPr>
        <w:jc w:val="center"/>
        <w:rPr>
          <w:lang w:val="ru-RU"/>
        </w:rPr>
      </w:pPr>
    </w:p>
    <w:p w14:paraId="78AB18C1" w14:textId="77777777" w:rsidR="00B74AD3" w:rsidRPr="00B74AD3" w:rsidRDefault="00B74AD3" w:rsidP="00B74AD3">
      <w:pPr>
        <w:jc w:val="center"/>
        <w:rPr>
          <w:lang w:val="ru-RU"/>
        </w:rPr>
      </w:pPr>
    </w:p>
    <w:p w14:paraId="56E195DA" w14:textId="77777777" w:rsidR="00B74AD3" w:rsidRDefault="00B74AD3" w:rsidP="00B74AD3">
      <w:pPr>
        <w:rPr>
          <w:lang w:val="ru-RU"/>
        </w:rPr>
      </w:pPr>
    </w:p>
    <w:p w14:paraId="273EC236" w14:textId="77777777" w:rsidR="00B74AD3" w:rsidRDefault="00B74AD3" w:rsidP="00B74AD3">
      <w:pPr>
        <w:tabs>
          <w:tab w:val="left" w:pos="1725"/>
        </w:tabs>
        <w:rPr>
          <w:lang w:val="ru-RU"/>
        </w:rPr>
      </w:pPr>
      <w:r>
        <w:rPr>
          <w:lang w:val="ru-RU"/>
        </w:rPr>
        <w:tab/>
      </w:r>
    </w:p>
    <w:p w14:paraId="2DAD4851" w14:textId="77777777" w:rsidR="00BD76B9" w:rsidRPr="00B74AD3" w:rsidRDefault="00B74AD3" w:rsidP="00B74AD3">
      <w:pPr>
        <w:tabs>
          <w:tab w:val="left" w:pos="1725"/>
        </w:tabs>
        <w:rPr>
          <w:lang w:val="ru-RU"/>
        </w:rPr>
        <w:sectPr w:rsidR="00BD76B9" w:rsidRPr="00B74AD3" w:rsidSect="00B74AD3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r>
        <w:rPr>
          <w:lang w:val="ru-RU"/>
        </w:rPr>
        <w:tab/>
      </w:r>
    </w:p>
    <w:p w14:paraId="6BBC15D4" w14:textId="77777777" w:rsidR="00BD76B9" w:rsidRPr="00471AA2" w:rsidRDefault="00E6119F">
      <w:pPr>
        <w:spacing w:after="0"/>
        <w:ind w:left="120"/>
      </w:pPr>
      <w:bookmarkStart w:id="10" w:name="block-12408767"/>
      <w:bookmarkEnd w:id="9"/>
      <w:r w:rsidRPr="00EF4B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299E4E05" w14:textId="77777777" w:rsidR="00BD76B9" w:rsidRPr="00471AA2" w:rsidRDefault="00B74AD3" w:rsidP="00B74AD3">
      <w:pPr>
        <w:jc w:val="center"/>
        <w:rPr>
          <w:rFonts w:ascii="Times New Roman" w:hAnsi="Times New Roman"/>
          <w:b/>
          <w:color w:val="000000"/>
        </w:rPr>
      </w:pPr>
      <w:r w:rsidRPr="00471AA2">
        <w:rPr>
          <w:rFonts w:ascii="Times New Roman" w:hAnsi="Times New Roman"/>
          <w:b/>
          <w:color w:val="000000"/>
        </w:rPr>
        <w:t>ПОУРОЧНОЕ ПЛАНИРОВАНИЕ</w:t>
      </w:r>
    </w:p>
    <w:p w14:paraId="3923CDCA" w14:textId="77777777" w:rsidR="00B74AD3" w:rsidRPr="00471AA2" w:rsidRDefault="00B74AD3" w:rsidP="00B74AD3">
      <w:pPr>
        <w:spacing w:after="0"/>
        <w:ind w:left="120"/>
      </w:pPr>
      <w:r w:rsidRPr="00471AA2">
        <w:rPr>
          <w:rFonts w:ascii="Times New Roman" w:hAnsi="Times New Roman"/>
          <w:b/>
          <w:color w:val="000000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1685"/>
        <w:gridCol w:w="791"/>
        <w:gridCol w:w="1488"/>
        <w:gridCol w:w="1541"/>
        <w:gridCol w:w="1103"/>
        <w:gridCol w:w="2439"/>
      </w:tblGrid>
      <w:tr w:rsidR="00471AA2" w:rsidRPr="00471AA2" w14:paraId="15F3E7F8" w14:textId="77777777" w:rsidTr="00471AA2">
        <w:trPr>
          <w:trHeight w:val="144"/>
          <w:tblCellSpacing w:w="20" w:type="nil"/>
        </w:trPr>
        <w:tc>
          <w:tcPr>
            <w:tcW w:w="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A8C29" w14:textId="77777777" w:rsidR="00B74AD3" w:rsidRPr="00471AA2" w:rsidRDefault="00B74AD3" w:rsidP="009B3D23">
            <w:pPr>
              <w:spacing w:after="0"/>
              <w:ind w:left="135"/>
            </w:pPr>
            <w:r w:rsidRPr="00471AA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1CFFC934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1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68E3C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11B4C12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4211D3" w14:textId="77777777" w:rsidR="00B74AD3" w:rsidRPr="00471AA2" w:rsidRDefault="00B74AD3" w:rsidP="009B3D23">
            <w:pPr>
              <w:spacing w:after="0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B2A9D7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552A5CF2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C8076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D1912D3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471AA2" w14:paraId="13A08E9F" w14:textId="77777777" w:rsidTr="00471A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16DB3A" w14:textId="77777777" w:rsidR="00B74AD3" w:rsidRPr="00471AA2" w:rsidRDefault="00B74AD3" w:rsidP="009B3D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51A83" w14:textId="77777777" w:rsidR="00B74AD3" w:rsidRPr="00471AA2" w:rsidRDefault="00B74AD3" w:rsidP="009B3D23"/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C36D048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DE138F0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45246C5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371EFE0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50C250B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71AA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DF5C11C" w14:textId="77777777" w:rsidR="00B74AD3" w:rsidRPr="00471AA2" w:rsidRDefault="00B74AD3" w:rsidP="009B3D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FE05CC" w14:textId="77777777" w:rsidR="00B74AD3" w:rsidRPr="00471AA2" w:rsidRDefault="00B74AD3" w:rsidP="009B3D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31268B" w14:textId="77777777" w:rsidR="00B74AD3" w:rsidRPr="00471AA2" w:rsidRDefault="00B74AD3" w:rsidP="009B3D23"/>
        </w:tc>
      </w:tr>
      <w:tr w:rsidR="00471AA2" w:rsidRPr="00F617D5" w14:paraId="0B528D2F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18C215D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7E897B8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Представление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данных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1114AC1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F6DB0F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E29FDC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6BFA3254" w14:textId="41671FCC" w:rsidR="00B74AD3" w:rsidRPr="00471AA2" w:rsidRDefault="00B74AD3" w:rsidP="009B3D23">
            <w:pPr>
              <w:spacing w:after="0"/>
              <w:ind w:left="135"/>
            </w:pPr>
            <w:r w:rsidRPr="00471AA2">
              <w:t>0</w:t>
            </w:r>
            <w:r w:rsidR="00ED3ECD">
              <w:rPr>
                <w:lang w:val="ru-RU"/>
              </w:rPr>
              <w:t>5</w:t>
            </w:r>
            <w:r w:rsidRPr="00471AA2">
              <w:t>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869BBB2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71AA2" w:rsidRPr="00F617D5" w14:paraId="076C5D68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78FEFEBD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97FA17A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Описательная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статистика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062B93C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6690C90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713BB04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AFA65F6" w14:textId="0640CE25" w:rsidR="00B74AD3" w:rsidRPr="00471AA2" w:rsidRDefault="00B74AD3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2</w:t>
            </w:r>
            <w:r w:rsidRPr="00471AA2">
              <w:t>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3268295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71AA2" w:rsidRPr="00471AA2" w14:paraId="52FED5E6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63481900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FF3F402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Операции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над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событиями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CE4D6DB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213592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4F7BC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34CD9AF" w14:textId="1A32261C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B74AD3" w:rsidRPr="00471AA2">
              <w:t>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647FE98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471AA2" w14:paraId="0D6C2D29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560B9BD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C251B1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Независимость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событий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BC4B876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4E5537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BF0850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7AEE557" w14:textId="6591E382" w:rsidR="00B74AD3" w:rsidRPr="00471AA2" w:rsidRDefault="00B74AD3" w:rsidP="009B3D23">
            <w:pPr>
              <w:spacing w:after="0"/>
              <w:ind w:left="135"/>
            </w:pPr>
            <w:r w:rsidRPr="00471AA2">
              <w:t>2</w:t>
            </w:r>
            <w:r w:rsidR="00ED3ECD">
              <w:rPr>
                <w:lang w:val="ru-RU"/>
              </w:rPr>
              <w:t>6</w:t>
            </w:r>
            <w:r w:rsidRPr="00471AA2">
              <w:t>.09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BA11340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F617D5" w14:paraId="2A9238BC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0A0D2622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57CAE95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Комбинаторное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правило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B4267DE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0D976C0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518A4E9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D7B39FD" w14:textId="14746F81" w:rsidR="00B74AD3" w:rsidRPr="00471AA2" w:rsidRDefault="00B74AD3" w:rsidP="009B3D23">
            <w:pPr>
              <w:spacing w:after="0"/>
              <w:ind w:left="135"/>
            </w:pPr>
            <w:r w:rsidRPr="00471AA2">
              <w:t>0</w:t>
            </w:r>
            <w:r w:rsidR="00ED3ECD">
              <w:rPr>
                <w:lang w:val="ru-RU"/>
              </w:rPr>
              <w:t>3</w:t>
            </w:r>
            <w:r w:rsidRPr="00471AA2">
              <w:t>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B6C735B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71AA2" w:rsidRPr="00F617D5" w14:paraId="6435C832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4697537F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6B08C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33B90E1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F31ED7D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70C7E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6B0B2B2" w14:textId="0F8F9028" w:rsidR="00B74AD3" w:rsidRPr="00471AA2" w:rsidRDefault="00B74AD3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0</w:t>
            </w:r>
            <w:r w:rsidRPr="00471AA2">
              <w:t>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3C413BC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71AA2" w:rsidRPr="00F617D5" w14:paraId="374EE51B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7E4E0924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2C1A843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Треугольник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Паскаля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A60C152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CE53C5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1495988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5FC9484" w14:textId="5DF54542" w:rsidR="00B74AD3" w:rsidRPr="00471AA2" w:rsidRDefault="00B74AD3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7</w:t>
            </w:r>
            <w:r w:rsidRPr="00471AA2">
              <w:t>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5DA6B3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471AA2" w:rsidRPr="00F617D5" w14:paraId="4D9DEA65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68B82063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ABF5F29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AB2A90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30A174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52BD41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D73386A" w14:textId="278533A7" w:rsidR="00B74AD3" w:rsidRPr="00471AA2" w:rsidRDefault="00B74AD3" w:rsidP="009B3D23">
            <w:pPr>
              <w:spacing w:after="0"/>
              <w:ind w:left="135"/>
            </w:pPr>
            <w:r w:rsidRPr="00471AA2">
              <w:t>2</w:t>
            </w:r>
            <w:r w:rsidR="00ED3ECD">
              <w:rPr>
                <w:lang w:val="ru-RU"/>
              </w:rPr>
              <w:t>4</w:t>
            </w:r>
            <w:r w:rsidRPr="00471AA2">
              <w:t>.10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84802BE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471AA2" w:rsidRPr="00F617D5" w14:paraId="6AC03C31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3E360773" w14:textId="77777777" w:rsidR="00B74AD3" w:rsidRPr="00471AA2" w:rsidRDefault="00471AA2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</w:t>
            </w:r>
            <w:r w:rsidR="00B74AD3" w:rsidRPr="00471AA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9C889B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Геометрическая вероятность. Случайный выбор точки </w:t>
            </w:r>
            <w:r w:rsidRPr="00471AA2">
              <w:rPr>
                <w:rFonts w:ascii="Times New Roman" w:hAnsi="Times New Roman"/>
                <w:color w:val="000000"/>
                <w:lang w:val="ru-RU"/>
              </w:rPr>
              <w:lastRenderedPageBreak/>
              <w:t>из фигуры на плоскости, из отрезка, из дуги окружности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D5706A4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EA6BC62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D95F0A5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C3D92ED" w14:textId="7CE3F702" w:rsidR="00B74AD3" w:rsidRPr="00471AA2" w:rsidRDefault="00471AA2" w:rsidP="009B3D23">
            <w:pPr>
              <w:spacing w:after="0"/>
              <w:ind w:left="135"/>
            </w:pPr>
            <w:r w:rsidRPr="00471AA2">
              <w:t>0</w:t>
            </w:r>
            <w:r w:rsidR="00ED3ECD">
              <w:rPr>
                <w:lang w:val="ru-RU"/>
              </w:rPr>
              <w:t>7</w:t>
            </w:r>
            <w:r w:rsidRPr="00471AA2">
              <w:t>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13A75A5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471AA2" w:rsidRPr="00F617D5" w14:paraId="5108F7E2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6BD20A60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3E4F843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215180E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E489259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1234230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0AF0DF7" w14:textId="0A40EE45" w:rsidR="00B74AD3" w:rsidRPr="00471AA2" w:rsidRDefault="00471AA2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4</w:t>
            </w:r>
            <w:r w:rsidRPr="00471AA2">
              <w:t>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6B7B78B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71AA2" w:rsidRPr="00F617D5" w14:paraId="1913E0F2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601A6F44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12B7F8F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CC97475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785685F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401E35E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77C8BB4" w14:textId="6A711FE7" w:rsidR="00B74AD3" w:rsidRPr="00471AA2" w:rsidRDefault="00471AA2" w:rsidP="009B3D23">
            <w:pPr>
              <w:spacing w:after="0"/>
              <w:ind w:left="135"/>
            </w:pPr>
            <w:r w:rsidRPr="00471AA2">
              <w:t>2</w:t>
            </w:r>
            <w:r w:rsidR="00ED3ECD">
              <w:rPr>
                <w:lang w:val="ru-RU"/>
              </w:rPr>
              <w:t>1</w:t>
            </w:r>
            <w:r w:rsidRPr="00471AA2">
              <w:t>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0084A36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471AA2" w:rsidRPr="00F617D5" w14:paraId="3DEEEC7D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2AA969E6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050690F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7DB2962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DCF72A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6DAF7A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CF1DA79" w14:textId="40E2DDD6" w:rsidR="00B74AD3" w:rsidRPr="00471AA2" w:rsidRDefault="00471AA2" w:rsidP="009B3D23">
            <w:pPr>
              <w:spacing w:after="0"/>
              <w:ind w:left="135"/>
            </w:pPr>
            <w:r w:rsidRPr="00471AA2">
              <w:t>2</w:t>
            </w:r>
            <w:r w:rsidR="00ED3ECD">
              <w:rPr>
                <w:lang w:val="ru-RU"/>
              </w:rPr>
              <w:t>8</w:t>
            </w:r>
            <w:r w:rsidRPr="00471AA2">
              <w:t>.11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557373D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1AA2" w:rsidRPr="00F617D5" w14:paraId="2FD37543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1F33C46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B5BFA22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297C6BD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3B01914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BED4A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4EFFF73" w14:textId="766E5782" w:rsidR="00B74AD3" w:rsidRPr="00471AA2" w:rsidRDefault="00471AA2" w:rsidP="009B3D23">
            <w:pPr>
              <w:spacing w:after="0"/>
              <w:ind w:left="135"/>
            </w:pPr>
            <w:r w:rsidRPr="00471AA2">
              <w:t>0</w:t>
            </w:r>
            <w:r w:rsidR="00ED3ECD">
              <w:rPr>
                <w:lang w:val="ru-RU"/>
              </w:rPr>
              <w:t>5</w:t>
            </w:r>
            <w:r w:rsidRPr="00471AA2">
              <w:t>.12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627CC4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471AA2" w:rsidRPr="00F617D5" w14:paraId="13BB7455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5E466627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C9C5B3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Испытание. Успех и неудача. Серия </w:t>
            </w:r>
            <w:r w:rsidRPr="00471AA2">
              <w:rPr>
                <w:rFonts w:ascii="Times New Roman" w:hAnsi="Times New Roman"/>
                <w:color w:val="000000"/>
                <w:lang w:val="ru-RU"/>
              </w:rPr>
              <w:lastRenderedPageBreak/>
              <w:t>испытаний до первого успеха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0B25492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4633822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6D5B0D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74ACE5F" w14:textId="20717518" w:rsidR="00B74AD3" w:rsidRPr="00471AA2" w:rsidRDefault="00471AA2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2</w:t>
            </w:r>
            <w:r w:rsidRPr="00471AA2">
              <w:t>.12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BDC0BC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471AA2" w:rsidRPr="00471AA2" w14:paraId="63ADA369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96AA178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AC1421A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3119A3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5550CDC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ADB4392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8BBDDE1" w14:textId="578BB295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471AA2" w:rsidRPr="00471AA2">
              <w:t>.12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A3BD029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F617D5" w14:paraId="01395587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762F05A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9AB742D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194C72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3A7FC3A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E842298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E302624" w14:textId="6BD45578" w:rsidR="00B74AD3" w:rsidRPr="00ED3ECD" w:rsidRDefault="00471AA2" w:rsidP="009B3D23">
            <w:pPr>
              <w:spacing w:after="0"/>
              <w:ind w:left="135"/>
              <w:rPr>
                <w:lang w:val="ru-RU"/>
              </w:rPr>
            </w:pPr>
            <w:r w:rsidRPr="00471AA2">
              <w:t>2</w:t>
            </w:r>
            <w:r w:rsidR="00ED3ECD">
              <w:rPr>
                <w:lang w:val="ru-RU"/>
              </w:rPr>
              <w:t>6</w:t>
            </w:r>
            <w:r w:rsidRPr="00471AA2">
              <w:t>.1</w:t>
            </w:r>
            <w:r w:rsidR="00ED3ECD">
              <w:rPr>
                <w:lang w:val="ru-RU"/>
              </w:rPr>
              <w:t>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83415E8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1AA2" w:rsidRPr="00F617D5" w14:paraId="655F545A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0F92D36B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EC56C45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46D73B1E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A03B7E4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BB27AA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917FD75" w14:textId="6482A2BC" w:rsidR="00B74AD3" w:rsidRPr="00471AA2" w:rsidRDefault="00471AA2" w:rsidP="009B3D23">
            <w:pPr>
              <w:spacing w:after="0"/>
              <w:ind w:left="135"/>
            </w:pPr>
            <w:r w:rsidRPr="00471AA2">
              <w:t>1</w:t>
            </w:r>
            <w:r w:rsidR="00ED3ECD">
              <w:rPr>
                <w:lang w:val="ru-RU"/>
              </w:rPr>
              <w:t>6</w:t>
            </w:r>
            <w:r w:rsidRPr="00471AA2">
              <w:t>.01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8635277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471AA2" w:rsidRPr="00F617D5" w14:paraId="60AF3FCF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533F895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5D43796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Практическая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Испытания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Бернулли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9652599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8602995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283284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D26AF52" w14:textId="1CB7F3E6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="00471AA2" w:rsidRPr="00471AA2">
              <w:t>.01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020AD8F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71AA2" w:rsidRPr="00F617D5" w14:paraId="424E73EA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3E2FC184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91FAC36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F1E637D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BDBA46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3DDB48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4121BEA" w14:textId="3F2ED2F5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="00471AA2" w:rsidRPr="00471AA2">
              <w:t>.01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5C5DA23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1AA2" w:rsidRPr="00F617D5" w14:paraId="0F330EF3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56C1B3F2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0211FE2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1D0FA3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91B028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3C5E3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2F6485B" w14:textId="723AC379" w:rsidR="00B74AD3" w:rsidRPr="00ED3ECD" w:rsidRDefault="00ED3ECD" w:rsidP="009B3D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71AA2" w:rsidRPr="00471AA2">
              <w:t>.0</w:t>
            </w:r>
            <w:r>
              <w:rPr>
                <w:lang w:val="ru-RU"/>
              </w:rPr>
              <w:t>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D429AA2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1AA2" w:rsidRPr="00F617D5" w14:paraId="4155DBB8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34D12871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709385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7C236EC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0C1B7C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B32D8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5EE723CE" w14:textId="767340F0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="00471AA2" w:rsidRPr="00471AA2">
              <w:t>.02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4558ED8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71AA2" w:rsidRPr="00F617D5" w14:paraId="2CC643D0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5DB073A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EB0E655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Понятие о законе больших чисел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3810F7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793A1D3E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580C065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761B9AE" w14:textId="7762D425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471AA2" w:rsidRPr="00471AA2">
              <w:t>.02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B1D43FD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1AA2" w:rsidRPr="00F617D5" w14:paraId="369F69D3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4D2442A0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31CD995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Измерение вероятностей с помощью частот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4D3DA5C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E6CBBDD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6FDFD9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2AEB58D5" w14:textId="2D5EA673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 w:rsidR="00471AA2" w:rsidRPr="00471AA2">
              <w:t>.02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1BBA46B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471AA2" w:rsidRPr="00F617D5" w14:paraId="455997A9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CAB8C09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27FA93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Применение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закона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больших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чисел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24C4DA48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EF6BFD1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298F9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4766575" w14:textId="6375E35E" w:rsidR="00B74AD3" w:rsidRPr="00ED3ECD" w:rsidRDefault="00ED3ECD" w:rsidP="009B3D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471AA2" w:rsidRPr="00471AA2"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D1EE59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471AA2" w:rsidRPr="00F617D5" w14:paraId="36425073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91BF9C6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149F06D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6C997B15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713CDA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DC4CD8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20E137A" w14:textId="70047475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 w:rsidR="00471AA2" w:rsidRPr="00471AA2">
              <w:t>.03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10E2230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AA2" w:rsidRPr="00471AA2" w14:paraId="705A228E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29150A6B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73D7F04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D3E959D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4FEAE14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6933D2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3F5D11C" w14:textId="0685A766" w:rsidR="00B74AD3" w:rsidRPr="00471AA2" w:rsidRDefault="00ED3ECD" w:rsidP="009B3D23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 w:rsidR="00471AA2" w:rsidRPr="00471AA2">
              <w:t>.03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8640680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F617D5" w14:paraId="7B882F05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4CEC9B6B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133F33" w14:textId="77777777" w:rsidR="00B74AD3" w:rsidRPr="00471AA2" w:rsidRDefault="00B74AD3" w:rsidP="009B3D23">
            <w:pPr>
              <w:spacing w:after="0"/>
              <w:ind w:left="135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Описательная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статистика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96C4D82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4AE6671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40DC8B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1FDA6C93" w14:textId="017B8C3C" w:rsidR="00B74AD3" w:rsidRPr="00471AA2" w:rsidRDefault="00471AA2" w:rsidP="009B3D23">
            <w:pPr>
              <w:spacing w:after="0"/>
              <w:ind w:left="135"/>
            </w:pPr>
            <w:r w:rsidRPr="00471AA2">
              <w:t>2</w:t>
            </w:r>
            <w:r w:rsidR="00ED3ECD">
              <w:rPr>
                <w:lang w:val="ru-RU"/>
              </w:rPr>
              <w:t>7</w:t>
            </w:r>
            <w:r w:rsidRPr="00471AA2">
              <w:t>.03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984178D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1AA2" w:rsidRPr="00F617D5" w14:paraId="68FB77F9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3280D8DD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0C6E7B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3BF71025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10331C68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3D587C4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01C636B6" w14:textId="1BDF7213" w:rsidR="00B74AD3" w:rsidRPr="00471AA2" w:rsidRDefault="00827B12" w:rsidP="009B3D23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 w:rsidR="00471AA2" w:rsidRPr="00471AA2">
              <w:t>0.04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C2D82B1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1AA2" w:rsidRPr="00F617D5" w14:paraId="3D728A8A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2367ABB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F0F014B" w14:textId="77777777" w:rsidR="00B74AD3" w:rsidRPr="00471AA2" w:rsidRDefault="00B74AD3" w:rsidP="009B3D23">
            <w:pPr>
              <w:spacing w:after="0"/>
              <w:ind w:left="135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Элементы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комбинаторики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DB17E47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D46301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8AF314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34024BAF" w14:textId="27574B13" w:rsidR="00B74AD3" w:rsidRPr="00471AA2" w:rsidRDefault="00471AA2" w:rsidP="009B3D23">
            <w:pPr>
              <w:spacing w:after="0"/>
              <w:ind w:left="135"/>
            </w:pPr>
            <w:r w:rsidRPr="00471AA2">
              <w:t>1</w:t>
            </w:r>
            <w:r w:rsidR="00827B12">
              <w:rPr>
                <w:lang w:val="ru-RU"/>
              </w:rPr>
              <w:t>7</w:t>
            </w:r>
            <w:r w:rsidRPr="00471AA2">
              <w:t>.04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71E38B6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1AA2" w:rsidRPr="00F617D5" w14:paraId="69D0CE59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6E39A39A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46321F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03FDADC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71AA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35FF541A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F4A2983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B2745AD" w14:textId="22F63FCC" w:rsidR="00B74AD3" w:rsidRPr="00471AA2" w:rsidRDefault="00827B12" w:rsidP="009B3D23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 w:rsidR="00471AA2" w:rsidRPr="00471AA2">
              <w:t>.04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CA8FBCE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71AA2" w:rsidRPr="00F617D5" w14:paraId="116408B6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0A89153C" w14:textId="77777777" w:rsidR="00B74AD3" w:rsidRPr="00471AA2" w:rsidRDefault="00B74AD3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8005DA9" w14:textId="77777777" w:rsidR="00B74AD3" w:rsidRPr="00471AA2" w:rsidRDefault="00B74AD3" w:rsidP="009B3D23">
            <w:pPr>
              <w:spacing w:after="0"/>
              <w:ind w:left="135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Случайные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величины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распределения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51160571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4DBB33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B7725CB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4F183EE" w14:textId="3B9476A6" w:rsidR="00B74AD3" w:rsidRPr="00827B12" w:rsidRDefault="00827B12" w:rsidP="009B3D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471AA2" w:rsidRPr="00471AA2">
              <w:t>.0</w:t>
            </w:r>
            <w:r>
              <w:rPr>
                <w:lang w:val="ru-RU"/>
              </w:rPr>
              <w:t>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05F4196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471AA2" w:rsidRPr="00F617D5" w14:paraId="4DA06AC4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45AEF347" w14:textId="77777777" w:rsidR="00B74AD3" w:rsidRPr="00471AA2" w:rsidRDefault="00471AA2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B7B75E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Итоговая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контрольная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работа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A02836B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6D78536B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252EE0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79841CB7" w14:textId="1AF75C75" w:rsidR="00B74AD3" w:rsidRPr="00471AA2" w:rsidRDefault="00827B12" w:rsidP="009B3D23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471AA2" w:rsidRPr="00471AA2">
              <w:t>.05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C4E9469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471A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71A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71AA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1A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71AA2" w:rsidRPr="00471AA2" w14:paraId="2D071E91" w14:textId="77777777" w:rsidTr="00471AA2">
        <w:trPr>
          <w:trHeight w:val="144"/>
          <w:tblCellSpacing w:w="20" w:type="nil"/>
        </w:trPr>
        <w:tc>
          <w:tcPr>
            <w:tcW w:w="592" w:type="dxa"/>
            <w:tcMar>
              <w:top w:w="50" w:type="dxa"/>
              <w:left w:w="100" w:type="dxa"/>
            </w:tcMar>
            <w:vAlign w:val="center"/>
          </w:tcPr>
          <w:p w14:paraId="1E2CCD41" w14:textId="77777777" w:rsidR="00B74AD3" w:rsidRPr="00471AA2" w:rsidRDefault="00471AA2" w:rsidP="009B3D23">
            <w:pPr>
              <w:spacing w:after="0"/>
            </w:pPr>
            <w:r w:rsidRPr="00471AA2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7CAE73E" w14:textId="77777777" w:rsidR="00B74AD3" w:rsidRPr="00471AA2" w:rsidRDefault="00B74AD3" w:rsidP="009B3D23">
            <w:pPr>
              <w:spacing w:after="0"/>
              <w:ind w:left="135"/>
            </w:pPr>
            <w:proofErr w:type="spellStart"/>
            <w:r w:rsidRPr="00471AA2">
              <w:rPr>
                <w:rFonts w:ascii="Times New Roman" w:hAnsi="Times New Roman"/>
                <w:color w:val="000000"/>
              </w:rPr>
              <w:t>Обобщение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систематизация</w:t>
            </w:r>
            <w:proofErr w:type="spellEnd"/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71AA2">
              <w:rPr>
                <w:rFonts w:ascii="Times New Roman" w:hAnsi="Times New Roman"/>
                <w:color w:val="000000"/>
              </w:rPr>
              <w:t>знаний</w:t>
            </w:r>
            <w:proofErr w:type="spellEnd"/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7E160AF0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2EAE9C17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BA6DE6A" w14:textId="77777777" w:rsidR="00B74AD3" w:rsidRPr="00471AA2" w:rsidRDefault="00B74AD3" w:rsidP="009B3D23">
            <w:pPr>
              <w:spacing w:after="0"/>
              <w:ind w:left="135"/>
              <w:jc w:val="center"/>
            </w:pP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14:paraId="4BAF9453" w14:textId="11505290" w:rsidR="00B74AD3" w:rsidRPr="00827B12" w:rsidRDefault="00827B12" w:rsidP="009B3D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E64E6A">
              <w:rPr>
                <w:lang w:val="ru-RU"/>
              </w:rPr>
              <w:t>.</w:t>
            </w:r>
            <w:r>
              <w:rPr>
                <w:lang w:val="ru-RU"/>
              </w:rPr>
              <w:t>05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9DA0BE5" w14:textId="77777777" w:rsidR="00B74AD3" w:rsidRPr="00471AA2" w:rsidRDefault="00B74AD3" w:rsidP="009B3D23">
            <w:pPr>
              <w:spacing w:after="0"/>
              <w:ind w:left="135"/>
            </w:pPr>
          </w:p>
        </w:tc>
      </w:tr>
      <w:tr w:rsidR="00471AA2" w:rsidRPr="00471AA2" w14:paraId="0A6DCB66" w14:textId="77777777" w:rsidTr="00471A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2C7A5E" w14:textId="77777777" w:rsidR="00B74AD3" w:rsidRPr="00471AA2" w:rsidRDefault="00B74AD3" w:rsidP="009B3D23">
            <w:pPr>
              <w:spacing w:after="0"/>
              <w:ind w:left="135"/>
              <w:rPr>
                <w:lang w:val="ru-RU"/>
              </w:rPr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14:paraId="165F2BE3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471AA2" w:rsidRPr="00471AA2">
              <w:rPr>
                <w:rFonts w:ascii="Times New Roman" w:hAnsi="Times New Roman"/>
                <w:color w:val="000000"/>
              </w:rPr>
              <w:t>33</w:t>
            </w:r>
            <w:r w:rsidRPr="00471AA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14:paraId="5C235EBB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F61FC6" w14:textId="77777777" w:rsidR="00B74AD3" w:rsidRPr="00471AA2" w:rsidRDefault="00B74AD3" w:rsidP="009B3D23">
            <w:pPr>
              <w:spacing w:after="0"/>
              <w:ind w:left="135"/>
              <w:jc w:val="center"/>
            </w:pPr>
            <w:r w:rsidRPr="00471AA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2DC1BA" w14:textId="77777777" w:rsidR="00B74AD3" w:rsidRPr="00471AA2" w:rsidRDefault="00B74AD3" w:rsidP="009B3D23"/>
        </w:tc>
      </w:tr>
    </w:tbl>
    <w:p w14:paraId="3120BED4" w14:textId="77777777" w:rsidR="00B74AD3" w:rsidRPr="00471AA2" w:rsidRDefault="00B74AD3" w:rsidP="00B74AD3">
      <w:pPr>
        <w:jc w:val="center"/>
        <w:rPr>
          <w:rFonts w:ascii="Times New Roman" w:hAnsi="Times New Roman"/>
          <w:b/>
          <w:color w:val="000000"/>
        </w:rPr>
      </w:pPr>
    </w:p>
    <w:p w14:paraId="50459C63" w14:textId="77777777" w:rsidR="00B74AD3" w:rsidRDefault="00B74AD3" w:rsidP="00B74AD3">
      <w:pPr>
        <w:jc w:val="center"/>
        <w:sectPr w:rsidR="00B74AD3" w:rsidSect="00B74AD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198D65D9" w14:textId="77777777" w:rsidR="00B74AD3" w:rsidRPr="00471AA2" w:rsidRDefault="00B74AD3" w:rsidP="00B74AD3">
      <w:pPr>
        <w:spacing w:after="0"/>
        <w:ind w:left="120"/>
        <w:rPr>
          <w:lang w:val="ru-RU"/>
        </w:rPr>
      </w:pPr>
      <w:r w:rsidRPr="00471AA2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14:paraId="6088EE2D" w14:textId="77777777" w:rsidR="00B74AD3" w:rsidRPr="00471AA2" w:rsidRDefault="00B74AD3" w:rsidP="00B74AD3">
      <w:pPr>
        <w:spacing w:after="0" w:line="480" w:lineRule="auto"/>
        <w:ind w:left="120"/>
        <w:rPr>
          <w:lang w:val="ru-RU"/>
        </w:rPr>
      </w:pPr>
      <w:r w:rsidRPr="00471AA2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14:paraId="002624F8" w14:textId="77777777" w:rsidR="00B74AD3" w:rsidRPr="00471AA2" w:rsidRDefault="00B74AD3" w:rsidP="00B74AD3">
      <w:pPr>
        <w:spacing w:after="0" w:line="480" w:lineRule="auto"/>
        <w:ind w:left="120"/>
        <w:rPr>
          <w:lang w:val="ru-RU"/>
        </w:rPr>
      </w:pPr>
      <w:r w:rsidRPr="00471AA2">
        <w:rPr>
          <w:rFonts w:ascii="Times New Roman" w:hAnsi="Times New Roman"/>
          <w:color w:val="000000"/>
          <w:lang w:val="ru-RU"/>
        </w:rPr>
        <w:t>​‌•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• Математика. Алгебра: 9-й класс: базовый уровень: учебник, 9 класс/ Макарычев Ю.Н.,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Миндюк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Н.Г.,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Нешков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К.И. и другие; под ред. Теляковского С.А., Акционерное общество «Издательство «Просвещение»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• Математика. Алгебра: 8-й класс: базовый уровень: учебник, 8 класс/ Макарычев Ю.Н.,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Миндюк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Н.Г.,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Нешков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К.И. и другие; под ред. Теляковского С.А., Акционерное общество «Издательство «Просвещение»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• Математика. Алгебра: 7-й класс: базовый уровень: учебник, 7 класс/ Макарычев Ю.Н.,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Миндюк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Н.Г.,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Нешков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 xml:space="preserve"> К.И. и другие; под ред. Теляковского С.А., Акционерное общество «Издательство «Просвещение»‌​</w:t>
      </w:r>
    </w:p>
    <w:p w14:paraId="6E304E90" w14:textId="1266C920" w:rsidR="00B74AD3" w:rsidRPr="00471AA2" w:rsidRDefault="00B74AD3" w:rsidP="00061127">
      <w:pPr>
        <w:spacing w:after="0" w:line="480" w:lineRule="auto"/>
        <w:ind w:left="120"/>
        <w:rPr>
          <w:lang w:val="ru-RU"/>
        </w:rPr>
      </w:pPr>
      <w:r w:rsidRPr="00471AA2">
        <w:rPr>
          <w:rFonts w:ascii="Times New Roman" w:hAnsi="Times New Roman"/>
          <w:color w:val="000000"/>
          <w:lang w:val="ru-RU"/>
        </w:rPr>
        <w:t>​‌‌</w:t>
      </w:r>
      <w:r w:rsidRPr="00471AA2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14:paraId="5BE4A0B0" w14:textId="0C3E848E" w:rsidR="00B74AD3" w:rsidRPr="00471AA2" w:rsidRDefault="00B74AD3" w:rsidP="00061127">
      <w:pPr>
        <w:spacing w:after="0" w:line="480" w:lineRule="auto"/>
        <w:ind w:left="120"/>
        <w:rPr>
          <w:lang w:val="ru-RU"/>
        </w:rPr>
      </w:pPr>
      <w:r w:rsidRPr="00471AA2">
        <w:rPr>
          <w:rFonts w:ascii="Times New Roman" w:hAnsi="Times New Roman"/>
          <w:color w:val="000000"/>
          <w:lang w:val="ru-RU"/>
        </w:rPr>
        <w:t>​‌И.Н. Данкова и др. Элементы комбинаторики. Поурочные разработки. 9 классы. Воронеж 2008.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И.Н. Данкова и др. Теория вероятностей. Поурочные разработки. 5-6 классы. Воронеж 2008.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И.Н. Данкова и др. Элементы статистики и теории вероятностей. Поурочные разработки. 7-8 классы. Воронеж 2008.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 xml:space="preserve"> В.Н. </w:t>
      </w:r>
      <w:proofErr w:type="spellStart"/>
      <w:r w:rsidRPr="00471AA2">
        <w:rPr>
          <w:rFonts w:ascii="Times New Roman" w:hAnsi="Times New Roman"/>
          <w:color w:val="000000"/>
          <w:lang w:val="ru-RU"/>
        </w:rPr>
        <w:t>Студенетская</w:t>
      </w:r>
      <w:proofErr w:type="spellEnd"/>
      <w:r w:rsidRPr="00471AA2">
        <w:rPr>
          <w:rFonts w:ascii="Times New Roman" w:hAnsi="Times New Roman"/>
          <w:color w:val="000000"/>
          <w:lang w:val="ru-RU"/>
        </w:rPr>
        <w:t>. Решение задач по статистике, комбинаторике и теории вероятностей. Волгоград. 2005 г.</w:t>
      </w:r>
      <w:r w:rsidRPr="00471AA2">
        <w:rPr>
          <w:lang w:val="ru-RU"/>
        </w:rPr>
        <w:br/>
      </w:r>
      <w:r w:rsidRPr="00471AA2">
        <w:rPr>
          <w:rFonts w:ascii="Times New Roman" w:hAnsi="Times New Roman"/>
          <w:color w:val="000000"/>
          <w:lang w:val="ru-RU"/>
        </w:rPr>
        <w:t>‌​</w:t>
      </w:r>
      <w:r w:rsidRPr="00471AA2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14:paraId="6CF570DA" w14:textId="27908B81" w:rsidR="00B74AD3" w:rsidRDefault="00B74AD3" w:rsidP="00B74AD3">
      <w:pPr>
        <w:spacing w:after="0" w:line="480" w:lineRule="auto"/>
        <w:ind w:left="120"/>
        <w:rPr>
          <w:rFonts w:ascii="Times New Roman" w:hAnsi="Times New Roman"/>
          <w:color w:val="000000"/>
          <w:lang w:val="ru-RU"/>
        </w:rPr>
      </w:pPr>
      <w:r w:rsidRPr="00471AA2">
        <w:rPr>
          <w:rFonts w:ascii="Times New Roman" w:hAnsi="Times New Roman"/>
          <w:color w:val="000000"/>
          <w:lang w:val="ru-RU"/>
        </w:rPr>
        <w:t>​</w:t>
      </w:r>
      <w:r w:rsidRPr="00471AA2">
        <w:rPr>
          <w:rFonts w:ascii="Times New Roman" w:hAnsi="Times New Roman"/>
          <w:color w:val="333333"/>
          <w:lang w:val="ru-RU"/>
        </w:rPr>
        <w:t>​‌</w:t>
      </w:r>
      <w:r w:rsidRPr="00471AA2">
        <w:rPr>
          <w:rFonts w:ascii="Times New Roman" w:hAnsi="Times New Roman"/>
          <w:color w:val="000000"/>
          <w:lang w:val="ru-RU"/>
        </w:rPr>
        <w:t xml:space="preserve">Библиотека ЦОК </w:t>
      </w:r>
      <w:r w:rsidRPr="00471AA2">
        <w:rPr>
          <w:lang w:val="ru-RU"/>
        </w:rPr>
        <w:br/>
      </w:r>
      <w:r w:rsidRPr="00061127">
        <w:rPr>
          <w:rFonts w:ascii="Times New Roman" w:hAnsi="Times New Roman"/>
          <w:lang w:val="ru-RU"/>
        </w:rPr>
        <w:t xml:space="preserve"> </w:t>
      </w:r>
      <w:hyperlink r:id="rId39" w:history="1">
        <w:r w:rsidR="004C3950" w:rsidRPr="00061127">
          <w:rPr>
            <w:rStyle w:val="ab"/>
            <w:rFonts w:ascii="Times New Roman" w:hAnsi="Times New Roman"/>
            <w:color w:val="auto"/>
          </w:rPr>
          <w:t>https</w:t>
        </w:r>
        <w:r w:rsidR="004C3950" w:rsidRPr="00061127">
          <w:rPr>
            <w:rStyle w:val="ab"/>
            <w:rFonts w:ascii="Times New Roman" w:hAnsi="Times New Roman"/>
            <w:color w:val="auto"/>
            <w:lang w:val="ru-RU"/>
          </w:rPr>
          <w:t>://</w:t>
        </w:r>
        <w:r w:rsidR="004C3950" w:rsidRPr="00061127">
          <w:rPr>
            <w:rStyle w:val="ab"/>
            <w:rFonts w:ascii="Times New Roman" w:hAnsi="Times New Roman"/>
            <w:color w:val="auto"/>
          </w:rPr>
          <w:t>m</w:t>
        </w:r>
        <w:r w:rsidR="004C3950" w:rsidRPr="00061127">
          <w:rPr>
            <w:rStyle w:val="ab"/>
            <w:rFonts w:ascii="Times New Roman" w:hAnsi="Times New Roman"/>
            <w:color w:val="auto"/>
            <w:lang w:val="ru-RU"/>
          </w:rPr>
          <w:t>.</w:t>
        </w:r>
        <w:proofErr w:type="spellStart"/>
        <w:r w:rsidR="004C3950" w:rsidRPr="00061127">
          <w:rPr>
            <w:rStyle w:val="ab"/>
            <w:rFonts w:ascii="Times New Roman" w:hAnsi="Times New Roman"/>
            <w:color w:val="auto"/>
          </w:rPr>
          <w:t>edsoo</w:t>
        </w:r>
        <w:proofErr w:type="spellEnd"/>
        <w:r w:rsidR="004C3950" w:rsidRPr="00061127">
          <w:rPr>
            <w:rStyle w:val="ab"/>
            <w:rFonts w:ascii="Times New Roman" w:hAnsi="Times New Roman"/>
            <w:color w:val="auto"/>
            <w:lang w:val="ru-RU"/>
          </w:rPr>
          <w:t>.</w:t>
        </w:r>
        <w:proofErr w:type="spellStart"/>
        <w:r w:rsidR="004C3950" w:rsidRPr="00061127">
          <w:rPr>
            <w:rStyle w:val="ab"/>
            <w:rFonts w:ascii="Times New Roman" w:hAnsi="Times New Roman"/>
            <w:color w:val="auto"/>
          </w:rPr>
          <w:t>ru</w:t>
        </w:r>
        <w:proofErr w:type="spellEnd"/>
        <w:r w:rsidR="004C3950" w:rsidRPr="00061127">
          <w:rPr>
            <w:rStyle w:val="ab"/>
            <w:rFonts w:ascii="Times New Roman" w:hAnsi="Times New Roman"/>
            <w:color w:val="auto"/>
            <w:lang w:val="ru-RU"/>
          </w:rPr>
          <w:t>/</w:t>
        </w:r>
      </w:hyperlink>
      <w:r w:rsidR="004C3950">
        <w:rPr>
          <w:rFonts w:ascii="Times New Roman" w:hAnsi="Times New Roman"/>
          <w:color w:val="000000"/>
          <w:lang w:val="ru-RU"/>
        </w:rPr>
        <w:t xml:space="preserve">    </w:t>
      </w:r>
    </w:p>
    <w:p w14:paraId="68E9EF90" w14:textId="765F1171" w:rsidR="00E6119F" w:rsidRPr="00EF4B9B" w:rsidRDefault="00E6119F" w:rsidP="00061127">
      <w:pPr>
        <w:spacing w:after="0"/>
        <w:ind w:left="120"/>
        <w:rPr>
          <w:lang w:val="ru-RU"/>
        </w:rPr>
      </w:pPr>
      <w:bookmarkStart w:id="11" w:name="block-12408768"/>
      <w:bookmarkEnd w:id="10"/>
      <w:r w:rsidRPr="00B74A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1"/>
    </w:p>
    <w:sectPr w:rsidR="00E6119F" w:rsidRPr="00EF4B9B" w:rsidSect="00BD76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39"/>
    <w:multiLevelType w:val="multilevel"/>
    <w:tmpl w:val="9F028E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F4F63"/>
    <w:multiLevelType w:val="multilevel"/>
    <w:tmpl w:val="792AE4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D44385"/>
    <w:multiLevelType w:val="multilevel"/>
    <w:tmpl w:val="FEC2DD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F96692"/>
    <w:multiLevelType w:val="multilevel"/>
    <w:tmpl w:val="75A005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C0025E"/>
    <w:multiLevelType w:val="multilevel"/>
    <w:tmpl w:val="021A13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456971"/>
    <w:multiLevelType w:val="multilevel"/>
    <w:tmpl w:val="E8F0C6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6733662">
    <w:abstractNumId w:val="5"/>
  </w:num>
  <w:num w:numId="2" w16cid:durableId="316501540">
    <w:abstractNumId w:val="2"/>
  </w:num>
  <w:num w:numId="3" w16cid:durableId="1533298036">
    <w:abstractNumId w:val="4"/>
  </w:num>
  <w:num w:numId="4" w16cid:durableId="230703252">
    <w:abstractNumId w:val="1"/>
  </w:num>
  <w:num w:numId="5" w16cid:durableId="943345700">
    <w:abstractNumId w:val="0"/>
  </w:num>
  <w:num w:numId="6" w16cid:durableId="842279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B9"/>
    <w:rsid w:val="00061127"/>
    <w:rsid w:val="00137EAB"/>
    <w:rsid w:val="001D238B"/>
    <w:rsid w:val="001F5531"/>
    <w:rsid w:val="0024746F"/>
    <w:rsid w:val="002C0025"/>
    <w:rsid w:val="002C42CE"/>
    <w:rsid w:val="00303C39"/>
    <w:rsid w:val="0041659A"/>
    <w:rsid w:val="00471AA2"/>
    <w:rsid w:val="004C3950"/>
    <w:rsid w:val="00827B12"/>
    <w:rsid w:val="009F17AD"/>
    <w:rsid w:val="00A24051"/>
    <w:rsid w:val="00B15310"/>
    <w:rsid w:val="00B74AD3"/>
    <w:rsid w:val="00BD76B9"/>
    <w:rsid w:val="00C71B57"/>
    <w:rsid w:val="00E6119F"/>
    <w:rsid w:val="00E64E6A"/>
    <w:rsid w:val="00E920D7"/>
    <w:rsid w:val="00ED3ECD"/>
    <w:rsid w:val="00EF4B9B"/>
    <w:rsid w:val="00F23BBF"/>
    <w:rsid w:val="00F6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F2AB"/>
  <w15:docId w15:val="{DAEA9017-267C-4216-9EF2-821A8E70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D76B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D7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4C3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4e16" TargetMode="External"/><Relationship Id="rId18" Type="http://schemas.openxmlformats.org/officeDocument/2006/relationships/hyperlink" Target="https://m.edsoo.ru/863f5a50" TargetMode="External"/><Relationship Id="rId26" Type="http://schemas.openxmlformats.org/officeDocument/2006/relationships/hyperlink" Target="https://m.edsoo.ru/863f6b44" TargetMode="External"/><Relationship Id="rId39" Type="http://schemas.openxmlformats.org/officeDocument/2006/relationships/hyperlink" Target="https://m.edsoo.ru/" TargetMode="External"/><Relationship Id="rId21" Type="http://schemas.openxmlformats.org/officeDocument/2006/relationships/hyperlink" Target="https://m.edsoo.ru/863f6162" TargetMode="External"/><Relationship Id="rId34" Type="http://schemas.openxmlformats.org/officeDocument/2006/relationships/hyperlink" Target="https://m.edsoo.ru/863f7a4e" TargetMode="External"/><Relationship Id="rId7" Type="http://schemas.openxmlformats.org/officeDocument/2006/relationships/hyperlink" Target="https://m.edsoo.ru/7f41a3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5208" TargetMode="External"/><Relationship Id="rId20" Type="http://schemas.openxmlformats.org/officeDocument/2006/relationships/hyperlink" Target="https://m.edsoo.ru/863f5e10" TargetMode="External"/><Relationship Id="rId29" Type="http://schemas.openxmlformats.org/officeDocument/2006/relationships/hyperlink" Target="https://m.edsoo.ru/863f72c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302" TargetMode="External"/><Relationship Id="rId11" Type="http://schemas.openxmlformats.org/officeDocument/2006/relationships/hyperlink" Target="https://m.edsoo.ru/863f47ea" TargetMode="External"/><Relationship Id="rId24" Type="http://schemas.openxmlformats.org/officeDocument/2006/relationships/hyperlink" Target="https://m.edsoo.ru/863f6680" TargetMode="External"/><Relationship Id="rId32" Type="http://schemas.openxmlformats.org/officeDocument/2006/relationships/hyperlink" Target="https://m.edsoo.ru/863f783c" TargetMode="External"/><Relationship Id="rId37" Type="http://schemas.openxmlformats.org/officeDocument/2006/relationships/hyperlink" Target="https://m.edsoo.ru/863f840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m.edsoo.ru/7f41a302" TargetMode="External"/><Relationship Id="rId15" Type="http://schemas.openxmlformats.org/officeDocument/2006/relationships/hyperlink" Target="https://m.edsoo.ru/863f5014" TargetMode="External"/><Relationship Id="rId23" Type="http://schemas.openxmlformats.org/officeDocument/2006/relationships/hyperlink" Target="https://m.edsoo.ru/863f64d2" TargetMode="External"/><Relationship Id="rId28" Type="http://schemas.openxmlformats.org/officeDocument/2006/relationships/hyperlink" Target="https://m.edsoo.ru/863f6f86" TargetMode="External"/><Relationship Id="rId36" Type="http://schemas.openxmlformats.org/officeDocument/2006/relationships/hyperlink" Target="https://m.edsoo.ru/863f7e54" TargetMode="External"/><Relationship Id="rId10" Type="http://schemas.openxmlformats.org/officeDocument/2006/relationships/hyperlink" Target="https://m.edsoo.ru/7f41a302" TargetMode="External"/><Relationship Id="rId19" Type="http://schemas.openxmlformats.org/officeDocument/2006/relationships/hyperlink" Target="https://m.edsoo.ru/863f5bfe" TargetMode="External"/><Relationship Id="rId31" Type="http://schemas.openxmlformats.org/officeDocument/2006/relationships/hyperlink" Target="https://m.edsoo.ru/863f7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863f4e16" TargetMode="External"/><Relationship Id="rId22" Type="http://schemas.openxmlformats.org/officeDocument/2006/relationships/hyperlink" Target="https://m.edsoo.ru/863f6356" TargetMode="External"/><Relationship Id="rId27" Type="http://schemas.openxmlformats.org/officeDocument/2006/relationships/hyperlink" Target="https://m.edsoo.ru/863f6da6" TargetMode="External"/><Relationship Id="rId30" Type="http://schemas.openxmlformats.org/officeDocument/2006/relationships/hyperlink" Target="https://m.edsoo.ru/863f7652" TargetMode="External"/><Relationship Id="rId35" Type="http://schemas.openxmlformats.org/officeDocument/2006/relationships/hyperlink" Target="https://m.edsoo.ru/863f7c9c" TargetMode="External"/><Relationship Id="rId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f47ea" TargetMode="External"/><Relationship Id="rId17" Type="http://schemas.openxmlformats.org/officeDocument/2006/relationships/hyperlink" Target="https://m.edsoo.ru/863f5884" TargetMode="External"/><Relationship Id="rId25" Type="http://schemas.openxmlformats.org/officeDocument/2006/relationships/hyperlink" Target="https://m.edsoo.ru/863f67de" TargetMode="External"/><Relationship Id="rId33" Type="http://schemas.openxmlformats.org/officeDocument/2006/relationships/hyperlink" Target="https://m.edsoo.ru/863f893a" TargetMode="External"/><Relationship Id="rId38" Type="http://schemas.openxmlformats.org/officeDocument/2006/relationships/hyperlink" Target="https://m.edsoo.ru/863f8b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3342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Хлуднева</dc:creator>
  <cp:lastModifiedBy>User</cp:lastModifiedBy>
  <cp:revision>11</cp:revision>
  <dcterms:created xsi:type="dcterms:W3CDTF">2025-09-01T14:44:00Z</dcterms:created>
  <dcterms:modified xsi:type="dcterms:W3CDTF">2025-09-04T12:23:00Z</dcterms:modified>
</cp:coreProperties>
</file>