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right="-25"/>
        <w:rPr>
          <w:b/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right="-25"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МИНИСТЕРСТВО ПРОСВЕЩЕНИЯ РОССИЙСКОЙ ФЕДЕРАЦИИ</w:t>
      </w: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567" w:right="-2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общего и профессионального образования Ростовской области</w:t>
      </w: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образования Администрации Зерноградского района</w:t>
      </w: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 w:firstLine="709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МБОУ Мечетинская СОШ</w:t>
      </w: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 w:firstLine="709"/>
        <w:jc w:val="center"/>
        <w:rPr>
          <w:b/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b/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b/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1418" w:right="-25" w:hanging="184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РАССМОТРЕНО                                  СОГЛАСОВАНО                   УТВЕРЖДЕНО</w:t>
      </w: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1418" w:right="-25" w:hanging="1843"/>
        <w:rPr>
          <w:color w:val="000000"/>
        </w:rPr>
      </w:pPr>
      <w:r>
        <w:rPr>
          <w:color w:val="000000"/>
        </w:rPr>
        <w:t xml:space="preserve">         Руководитель ШМО педагогов             Заместитель директора по                      Директор</w:t>
      </w: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1418" w:right="-25" w:hanging="1843"/>
        <w:rPr>
          <w:color w:val="000000"/>
        </w:rPr>
      </w:pPr>
      <w:r>
        <w:rPr>
          <w:color w:val="000000"/>
        </w:rPr>
        <w:t xml:space="preserve">         дополнительного образования               УВР                                       </w:t>
      </w:r>
      <w:r>
        <w:rPr>
          <w:color w:val="000000"/>
        </w:rPr>
        <w:t xml:space="preserve"> </w:t>
      </w:r>
      <w:r>
        <w:rPr>
          <w:color w:val="000000"/>
        </w:rPr>
        <w:t xml:space="preserve">              ______</w:t>
      </w:r>
      <w:proofErr w:type="spellStart"/>
      <w:r>
        <w:rPr>
          <w:color w:val="000000"/>
        </w:rPr>
        <w:t>Недоведеева</w:t>
      </w:r>
      <w:proofErr w:type="spellEnd"/>
      <w:r>
        <w:rPr>
          <w:color w:val="000000"/>
        </w:rPr>
        <w:t xml:space="preserve"> Л.В.</w:t>
      </w: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1418" w:right="-25" w:hanging="1843"/>
        <w:rPr>
          <w:color w:val="000000"/>
        </w:rPr>
      </w:pPr>
      <w:r>
        <w:rPr>
          <w:color w:val="000000"/>
        </w:rPr>
        <w:t xml:space="preserve">          _______</w:t>
      </w:r>
      <w:r>
        <w:rPr>
          <w:b/>
          <w:color w:val="000000"/>
        </w:rPr>
        <w:t>_______</w:t>
      </w:r>
      <w:proofErr w:type="spellStart"/>
      <w:r>
        <w:rPr>
          <w:color w:val="000000"/>
        </w:rPr>
        <w:t>Гурдесова</w:t>
      </w:r>
      <w:proofErr w:type="spellEnd"/>
      <w:r>
        <w:rPr>
          <w:color w:val="000000"/>
        </w:rPr>
        <w:t xml:space="preserve"> Е.В.          ________Аксененко Т.Е.                      Приказ №520</w:t>
      </w: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1418" w:right="-25" w:hanging="1843"/>
        <w:rPr>
          <w:color w:val="000000"/>
        </w:rPr>
      </w:pPr>
      <w:r>
        <w:rPr>
          <w:color w:val="000000"/>
        </w:rPr>
        <w:t xml:space="preserve">         Протокол №5                                           от «27» августа 2026 г.                          От»28» августа 2026 г.</w:t>
      </w:r>
    </w:p>
    <w:p w:rsidR="005E257E" w:rsidRDefault="005E257E" w:rsidP="005E257E">
      <w:pPr>
        <w:tabs>
          <w:tab w:val="left" w:pos="5340"/>
        </w:tabs>
        <w:ind w:left="1418" w:hanging="1843"/>
        <w:jc w:val="right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1418" w:right="-25" w:hanging="1843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right="-25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right="-25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right="-25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  <w:r>
        <w:rPr>
          <w:sz w:val="28"/>
          <w:szCs w:val="28"/>
        </w:rPr>
        <w:t>внеурочной деятельности</w:t>
      </w: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  <w:r>
        <w:rPr>
          <w:sz w:val="28"/>
          <w:szCs w:val="28"/>
        </w:rPr>
        <w:t>спортивно-оздоровительного направления</w:t>
      </w: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начального  общего</w:t>
      </w:r>
      <w:proofErr w:type="gramEnd"/>
      <w:r>
        <w:rPr>
          <w:sz w:val="28"/>
          <w:szCs w:val="28"/>
        </w:rPr>
        <w:t xml:space="preserve"> образования</w:t>
      </w: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gramStart"/>
      <w:r>
        <w:rPr>
          <w:b/>
          <w:sz w:val="28"/>
          <w:szCs w:val="28"/>
        </w:rPr>
        <w:t>Спортивный  калейдоскоп</w:t>
      </w:r>
      <w:proofErr w:type="gramEnd"/>
      <w:r>
        <w:rPr>
          <w:b/>
          <w:sz w:val="28"/>
          <w:szCs w:val="28"/>
        </w:rPr>
        <w:t>»</w:t>
      </w: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>2в</w:t>
      </w:r>
      <w:r>
        <w:rPr>
          <w:b/>
          <w:sz w:val="28"/>
          <w:szCs w:val="28"/>
        </w:rPr>
        <w:t xml:space="preserve"> класс</w:t>
      </w:r>
      <w:r>
        <w:rPr>
          <w:b/>
          <w:sz w:val="28"/>
          <w:szCs w:val="28"/>
        </w:rPr>
        <w:t>а</w:t>
      </w: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– 2027 учебный год</w:t>
      </w: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3"/>
        <w:jc w:val="center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ind w:left="-284" w:right="-2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Педагог дополнительного образования: Бессонов Владимир Геннадьевич </w:t>
      </w: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right="-25"/>
        <w:rPr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right"/>
        <w:rPr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right"/>
        <w:rPr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right"/>
        <w:rPr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28"/>
          <w:szCs w:val="28"/>
        </w:rPr>
      </w:pPr>
    </w:p>
    <w:p w:rsidR="005E257E" w:rsidRDefault="005E257E">
      <w:pPr>
        <w:rPr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right"/>
        <w:rPr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right"/>
        <w:rPr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28"/>
          <w:szCs w:val="28"/>
        </w:rPr>
      </w:pPr>
    </w:p>
    <w:p w:rsidR="005E257E" w:rsidRDefault="005E257E" w:rsidP="005E257E">
      <w:pPr>
        <w:shd w:val="clear" w:color="auto" w:fill="FFFFFF"/>
        <w:tabs>
          <w:tab w:val="left" w:pos="571"/>
        </w:tabs>
        <w:spacing w:line="322" w:lineRule="exact"/>
        <w:ind w:left="-284" w:right="-25"/>
        <w:jc w:val="center"/>
        <w:rPr>
          <w:color w:val="000000"/>
          <w:sz w:val="28"/>
          <w:szCs w:val="28"/>
        </w:rPr>
      </w:pPr>
    </w:p>
    <w:p w:rsidR="00AF7827" w:rsidRPr="005E257E" w:rsidRDefault="009928C6" w:rsidP="005E257E">
      <w:pPr>
        <w:jc w:val="center"/>
        <w:outlineLvl w:val="0"/>
        <w:rPr>
          <w:b/>
          <w:spacing w:val="-1"/>
        </w:rPr>
      </w:pPr>
      <w:r w:rsidRPr="00F77A0D">
        <w:rPr>
          <w:b/>
          <w:spacing w:val="-1"/>
        </w:rPr>
        <w:t xml:space="preserve">                                 </w:t>
      </w:r>
      <w:bookmarkStart w:id="0" w:name="_GoBack"/>
      <w:bookmarkEnd w:id="0"/>
      <w:r w:rsidRPr="00F77A0D">
        <w:rPr>
          <w:b/>
          <w:spacing w:val="-1"/>
        </w:rPr>
        <w:t xml:space="preserve"> </w:t>
      </w:r>
    </w:p>
    <w:p w:rsidR="00B4764F" w:rsidRPr="007F3D63" w:rsidRDefault="00B4764F" w:rsidP="00B4764F">
      <w:pPr>
        <w:shd w:val="clear" w:color="auto" w:fill="FFFFFF"/>
        <w:spacing w:line="276" w:lineRule="auto"/>
        <w:ind w:left="993"/>
        <w:rPr>
          <w:b/>
          <w:spacing w:val="-1"/>
        </w:rPr>
      </w:pPr>
      <w:r w:rsidRPr="007F3D63">
        <w:rPr>
          <w:b/>
          <w:bCs/>
        </w:rPr>
        <w:t>Планируемые результаты освоения учебного предмета</w:t>
      </w:r>
      <w:r w:rsidRPr="007F3D63">
        <w:t>.</w:t>
      </w:r>
    </w:p>
    <w:p w:rsidR="00B4764F" w:rsidRPr="007F3D63" w:rsidRDefault="00B4764F" w:rsidP="009C7ACD">
      <w:pPr>
        <w:ind w:firstLine="709"/>
        <w:jc w:val="both"/>
      </w:pPr>
      <w:r w:rsidRPr="007F3D63">
        <w:t xml:space="preserve">       Программа внеурочной деятельности по спортивно – оздоровительному направлению "Спортивный калейдоскоп</w:t>
      </w:r>
      <w:proofErr w:type="gramStart"/>
      <w:r w:rsidRPr="007F3D63">
        <w:t>"  предполаг</w:t>
      </w:r>
      <w:r w:rsidR="00890FF6" w:rsidRPr="007F3D63">
        <w:t>ает</w:t>
      </w:r>
      <w:proofErr w:type="gramEnd"/>
      <w:r w:rsidR="00890FF6" w:rsidRPr="007F3D63">
        <w:t xml:space="preserve"> достижение второклассниками</w:t>
      </w:r>
      <w:r w:rsidRPr="007F3D63">
        <w:t xml:space="preserve">  начальной школы следующих личностных, метапредметных и предметных  результатов.</w:t>
      </w:r>
    </w:p>
    <w:p w:rsidR="00B4764F" w:rsidRPr="007F3D63" w:rsidRDefault="00B4764F" w:rsidP="009C7ACD">
      <w:pPr>
        <w:shd w:val="clear" w:color="auto" w:fill="FFFFFF"/>
        <w:ind w:left="284" w:firstLine="709"/>
        <w:jc w:val="both"/>
        <w:rPr>
          <w:color w:val="000000"/>
        </w:rPr>
      </w:pPr>
      <w:r w:rsidRPr="007F3D63">
        <w:rPr>
          <w:b/>
          <w:bCs/>
          <w:color w:val="000000"/>
        </w:rPr>
        <w:t>Личностные результаты</w:t>
      </w:r>
      <w:r w:rsidR="009C7ACD">
        <w:rPr>
          <w:color w:val="000000"/>
        </w:rPr>
        <w:t xml:space="preserve">: </w:t>
      </w:r>
      <w:r w:rsidRPr="007F3D63">
        <w:rPr>
          <w:color w:val="000000"/>
        </w:rPr>
        <w:t>положительное отношение к урокам физической культуры;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понимание значения физической культуры для укрепленья здоровья человека;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мотивация к в</w:t>
      </w:r>
      <w:r w:rsidR="009C7ACD">
        <w:rPr>
          <w:color w:val="000000"/>
        </w:rPr>
        <w:t xml:space="preserve">ыполнению закаливающих процедур; </w:t>
      </w:r>
      <w:r w:rsidRPr="007F3D63">
        <w:rPr>
          <w:color w:val="000000"/>
        </w:rPr>
        <w:t>положительной мотивации к изучению различных приёмов и способов;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отношения к физической культуре как важной части общей культуры;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развитие навыков сотрудничества со взрослыми и сверстниками, умения не создавать конфликтов и находить выходы из спорных ситуаций;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установки на безопасный, здоровый образ жизни.</w:t>
      </w:r>
    </w:p>
    <w:p w:rsidR="00B4764F" w:rsidRPr="007F3D63" w:rsidRDefault="00B4764F" w:rsidP="00B4764F">
      <w:pPr>
        <w:shd w:val="clear" w:color="auto" w:fill="FFFFFF"/>
        <w:ind w:firstLine="708"/>
        <w:jc w:val="center"/>
        <w:rPr>
          <w:color w:val="000000"/>
        </w:rPr>
      </w:pPr>
      <w:r w:rsidRPr="007F3D63">
        <w:rPr>
          <w:b/>
          <w:bCs/>
          <w:color w:val="000000"/>
        </w:rPr>
        <w:t>Метапредметные результаты</w:t>
      </w:r>
    </w:p>
    <w:p w:rsidR="00B4764F" w:rsidRPr="007F3D63" w:rsidRDefault="00B4764F" w:rsidP="009C7ACD">
      <w:pPr>
        <w:shd w:val="clear" w:color="auto" w:fill="FFFFFF"/>
        <w:ind w:firstLine="709"/>
        <w:jc w:val="both"/>
        <w:rPr>
          <w:color w:val="000000"/>
        </w:rPr>
      </w:pPr>
      <w:r w:rsidRPr="007F3D63">
        <w:rPr>
          <w:b/>
          <w:bCs/>
          <w:color w:val="000000"/>
        </w:rPr>
        <w:t xml:space="preserve">     Регулятивные</w:t>
      </w:r>
      <w:r w:rsidR="009C7ACD">
        <w:rPr>
          <w:color w:val="000000"/>
        </w:rPr>
        <w:t xml:space="preserve">: </w:t>
      </w:r>
      <w:r w:rsidRPr="007F3D63">
        <w:rPr>
          <w:color w:val="000000"/>
        </w:rPr>
        <w:t>понимать цель выполняемых действий;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выполнять действия, руководствуясь инструкцией учителя;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адекватно оценивать правильность выполнения задания; использовать технические приёмы при выполнении физических упражнений;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анализировать результаты выполненных заданий по заданным критериям (под руководством учителя);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вносить коррективы в свою работу</w:t>
      </w:r>
      <w:r w:rsidR="009C7ACD">
        <w:rPr>
          <w:color w:val="000000"/>
        </w:rPr>
        <w:t xml:space="preserve">; </w:t>
      </w:r>
      <w:r w:rsidRPr="007F3D63">
        <w:rPr>
          <w:color w:val="000000"/>
        </w:rPr>
        <w:t>продумывать последовательность упражнений</w:t>
      </w:r>
      <w:r w:rsidR="009C7ACD">
        <w:rPr>
          <w:color w:val="000000"/>
        </w:rPr>
        <w:t xml:space="preserve">; </w:t>
      </w:r>
      <w:r w:rsidRPr="007F3D63">
        <w:rPr>
          <w:color w:val="000000"/>
        </w:rPr>
        <w:t>объяснять, какие технические приёмы были использованы при выполнении задания;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самостоятельно выполнять комплексы упражнений, направленные на развитие физических качеств;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координировать вза</w:t>
      </w:r>
      <w:r w:rsidR="009C7ACD">
        <w:rPr>
          <w:color w:val="000000"/>
        </w:rPr>
        <w:t>имодействие с партнёрами в игре.</w:t>
      </w:r>
    </w:p>
    <w:p w:rsidR="00B4764F" w:rsidRPr="007F3D63" w:rsidRDefault="00B4764F" w:rsidP="009C7ACD">
      <w:pPr>
        <w:shd w:val="clear" w:color="auto" w:fill="FFFFFF"/>
        <w:ind w:firstLine="709"/>
        <w:jc w:val="both"/>
        <w:rPr>
          <w:color w:val="000000"/>
        </w:rPr>
      </w:pPr>
      <w:proofErr w:type="gramStart"/>
      <w:r w:rsidRPr="007F3D63">
        <w:rPr>
          <w:b/>
          <w:bCs/>
          <w:color w:val="000000"/>
        </w:rPr>
        <w:t>Познавательные</w:t>
      </w:r>
      <w:r w:rsidR="009C7ACD">
        <w:rPr>
          <w:color w:val="000000"/>
        </w:rPr>
        <w:t xml:space="preserve">:  </w:t>
      </w:r>
      <w:r w:rsidRPr="007F3D63">
        <w:rPr>
          <w:color w:val="000000"/>
        </w:rPr>
        <w:t>характеризовать</w:t>
      </w:r>
      <w:proofErr w:type="gramEnd"/>
      <w:r w:rsidRPr="007F3D63">
        <w:rPr>
          <w:color w:val="000000"/>
        </w:rPr>
        <w:t xml:space="preserve"> основные физические качества;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группировать игры по видам спорта</w:t>
      </w:r>
      <w:r w:rsidR="009C7ACD">
        <w:rPr>
          <w:color w:val="000000"/>
        </w:rPr>
        <w:t xml:space="preserve">; </w:t>
      </w:r>
      <w:r w:rsidRPr="007F3D63">
        <w:rPr>
          <w:color w:val="000000"/>
        </w:rPr>
        <w:t>осуществлять поиск необходимой информации, используя различные справочные материалы;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устанавливать взаимосвязь между занятиями физической культурой и воспитанием характера человека</w:t>
      </w:r>
      <w:r w:rsidR="009C7ACD">
        <w:rPr>
          <w:color w:val="000000"/>
        </w:rPr>
        <w:t>.</w:t>
      </w:r>
    </w:p>
    <w:p w:rsidR="00B4764F" w:rsidRPr="007F3D63" w:rsidRDefault="00B4764F" w:rsidP="009C7ACD">
      <w:pPr>
        <w:shd w:val="clear" w:color="auto" w:fill="FFFFFF"/>
        <w:ind w:firstLine="709"/>
        <w:jc w:val="both"/>
        <w:rPr>
          <w:color w:val="000000"/>
        </w:rPr>
      </w:pPr>
      <w:r w:rsidRPr="007F3D63">
        <w:rPr>
          <w:b/>
          <w:bCs/>
          <w:color w:val="000000"/>
        </w:rPr>
        <w:t xml:space="preserve">      Коммуникативные</w:t>
      </w:r>
      <w:r w:rsidR="009C7ACD">
        <w:rPr>
          <w:color w:val="000000"/>
        </w:rPr>
        <w:t xml:space="preserve">: </w:t>
      </w:r>
      <w:r w:rsidRPr="007F3D63">
        <w:rPr>
          <w:color w:val="000000"/>
        </w:rPr>
        <w:t>высказывать собственное мнение о влиянии занятий физической культурой на воспитание характера человека;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договариваться и приходить к общему решению, работая в паре, в команде</w:t>
      </w:r>
      <w:r w:rsidR="009C7ACD">
        <w:rPr>
          <w:color w:val="000000"/>
        </w:rPr>
        <w:t xml:space="preserve">; </w:t>
      </w:r>
      <w:r w:rsidRPr="007F3D63">
        <w:rPr>
          <w:color w:val="000000"/>
        </w:rPr>
        <w:t>выражать собственное эмоциональное отношение к разным видам спорта;</w:t>
      </w:r>
      <w:r w:rsidR="009C7ACD">
        <w:rPr>
          <w:color w:val="000000"/>
        </w:rPr>
        <w:t xml:space="preserve"> </w:t>
      </w:r>
      <w:r w:rsidRPr="007F3D63">
        <w:rPr>
          <w:color w:val="000000"/>
        </w:rPr>
        <w:t>задавать вопросы уточняющего характера по выполнению физических упражнений</w:t>
      </w:r>
      <w:r w:rsidR="009C7ACD">
        <w:rPr>
          <w:color w:val="000000"/>
        </w:rPr>
        <w:t xml:space="preserve">; </w:t>
      </w:r>
      <w:r w:rsidRPr="007F3D63">
        <w:rPr>
          <w:color w:val="000000"/>
        </w:rPr>
        <w:t>понимать действия партнёра в игровой ситуации.</w:t>
      </w:r>
    </w:p>
    <w:p w:rsidR="00B4764F" w:rsidRPr="007F3D63" w:rsidRDefault="0072141B" w:rsidP="00B4764F">
      <w:pPr>
        <w:shd w:val="clear" w:color="auto" w:fill="FFFFFF"/>
        <w:ind w:left="284"/>
        <w:rPr>
          <w:color w:val="000000"/>
        </w:rPr>
      </w:pPr>
      <w:r w:rsidRPr="007F3D63">
        <w:rPr>
          <w:b/>
          <w:bCs/>
          <w:color w:val="000000"/>
        </w:rPr>
        <w:t xml:space="preserve">       </w:t>
      </w:r>
      <w:r w:rsidR="00B4764F" w:rsidRPr="007F3D63">
        <w:rPr>
          <w:b/>
          <w:bCs/>
          <w:color w:val="000000"/>
        </w:rPr>
        <w:t>Предметные</w:t>
      </w:r>
    </w:p>
    <w:p w:rsidR="00B4764F" w:rsidRPr="007F3D63" w:rsidRDefault="00B4764F" w:rsidP="00B4764F">
      <w:pPr>
        <w:shd w:val="clear" w:color="auto" w:fill="FFFFFF"/>
        <w:rPr>
          <w:color w:val="000000"/>
        </w:rPr>
      </w:pPr>
      <w:r w:rsidRPr="007F3D63">
        <w:rPr>
          <w:i/>
          <w:iCs/>
          <w:color w:val="000000"/>
        </w:rPr>
        <w:t>Учащиеся научатся:</w:t>
      </w:r>
      <w:r w:rsidRPr="007F3D63">
        <w:rPr>
          <w:color w:val="000000"/>
        </w:rPr>
        <w:t> </w:t>
      </w:r>
    </w:p>
    <w:p w:rsidR="00B4764F" w:rsidRPr="007F3D63" w:rsidRDefault="00B4764F" w:rsidP="002D6A7D">
      <w:pPr>
        <w:numPr>
          <w:ilvl w:val="0"/>
          <w:numId w:val="1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 xml:space="preserve">составлять и выполнять комплексы общеразвивающих упражнений на развитие силы, </w:t>
      </w:r>
      <w:proofErr w:type="gramStart"/>
      <w:r w:rsidRPr="007F3D63">
        <w:rPr>
          <w:color w:val="000000"/>
        </w:rPr>
        <w:t>быстроты,  координации</w:t>
      </w:r>
      <w:proofErr w:type="gramEnd"/>
      <w:r w:rsidRPr="007F3D63">
        <w:rPr>
          <w:color w:val="000000"/>
        </w:rPr>
        <w:t>;</w:t>
      </w:r>
    </w:p>
    <w:p w:rsidR="00B4764F" w:rsidRPr="007F3D63" w:rsidRDefault="00B4764F" w:rsidP="002D6A7D">
      <w:pPr>
        <w:numPr>
          <w:ilvl w:val="0"/>
          <w:numId w:val="1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выполнять комплексы общеразвивающих и подводящих упражнений для освоения технических действий.</w:t>
      </w:r>
    </w:p>
    <w:p w:rsidR="00B4764F" w:rsidRPr="007F3D63" w:rsidRDefault="00B4764F" w:rsidP="00B4764F">
      <w:pPr>
        <w:shd w:val="clear" w:color="auto" w:fill="FFFFFF"/>
        <w:rPr>
          <w:color w:val="000000"/>
        </w:rPr>
      </w:pPr>
      <w:r w:rsidRPr="007F3D63">
        <w:rPr>
          <w:i/>
          <w:iCs/>
          <w:color w:val="000000"/>
        </w:rPr>
        <w:t>Учащиеся получат возможность научиться:</w:t>
      </w:r>
      <w:r w:rsidRPr="007F3D63">
        <w:rPr>
          <w:color w:val="000000"/>
        </w:rPr>
        <w:t> </w:t>
      </w:r>
    </w:p>
    <w:p w:rsidR="00B4764F" w:rsidRPr="007F3D63" w:rsidRDefault="00B4764F" w:rsidP="002D6A7D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подсчитывать частоту сердечных сокращений при выполнении физических упражнений с разной нагрузкой;</w:t>
      </w:r>
    </w:p>
    <w:p w:rsidR="00B4764F" w:rsidRPr="007F3D63" w:rsidRDefault="00B4764F" w:rsidP="002D6A7D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составлять правила элементарных соревнований, выявлять лучшие результаты в развитии силы, быстроты и координации в процессе соревнований;</w:t>
      </w:r>
    </w:p>
    <w:p w:rsidR="00B4764F" w:rsidRPr="007F3D63" w:rsidRDefault="00B4764F" w:rsidP="002D6A7D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>вести наблюдения за показателями частоты сердечных сокращений во время выполнения физических упражнений;</w:t>
      </w:r>
    </w:p>
    <w:p w:rsidR="00B4764F" w:rsidRDefault="00B4764F" w:rsidP="002D6A7D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7F3D63">
        <w:rPr>
          <w:color w:val="000000"/>
        </w:rPr>
        <w:t xml:space="preserve">выполнять тестовые нормативы по физической </w:t>
      </w:r>
      <w:proofErr w:type="gramStart"/>
      <w:r w:rsidRPr="007F3D63">
        <w:rPr>
          <w:color w:val="000000"/>
        </w:rPr>
        <w:t>подготовке </w:t>
      </w:r>
      <w:r w:rsidR="009C7ACD">
        <w:rPr>
          <w:color w:val="000000"/>
        </w:rPr>
        <w:t>.</w:t>
      </w:r>
      <w:proofErr w:type="gramEnd"/>
    </w:p>
    <w:p w:rsidR="009C7ACD" w:rsidRDefault="009C7ACD" w:rsidP="009C7ACD">
      <w:pPr>
        <w:shd w:val="clear" w:color="auto" w:fill="FFFFFF"/>
        <w:rPr>
          <w:color w:val="000000"/>
        </w:rPr>
      </w:pPr>
    </w:p>
    <w:p w:rsidR="009C7ACD" w:rsidRDefault="009C7ACD" w:rsidP="009C7ACD">
      <w:pPr>
        <w:shd w:val="clear" w:color="auto" w:fill="FFFFFF"/>
        <w:rPr>
          <w:color w:val="000000"/>
        </w:rPr>
      </w:pPr>
    </w:p>
    <w:p w:rsidR="009C7ACD" w:rsidRDefault="009C7ACD" w:rsidP="009C7ACD">
      <w:pPr>
        <w:shd w:val="clear" w:color="auto" w:fill="FFFFFF"/>
        <w:rPr>
          <w:color w:val="000000"/>
        </w:rPr>
      </w:pPr>
    </w:p>
    <w:p w:rsidR="009C7ACD" w:rsidRDefault="009C7ACD" w:rsidP="009C7ACD">
      <w:pPr>
        <w:shd w:val="clear" w:color="auto" w:fill="FFFFFF"/>
        <w:rPr>
          <w:color w:val="000000"/>
        </w:rPr>
      </w:pPr>
    </w:p>
    <w:p w:rsidR="009C7ACD" w:rsidRDefault="009C7ACD" w:rsidP="009C7ACD">
      <w:pPr>
        <w:shd w:val="clear" w:color="auto" w:fill="FFFFFF"/>
        <w:rPr>
          <w:color w:val="000000"/>
        </w:rPr>
      </w:pPr>
    </w:p>
    <w:p w:rsidR="009C7ACD" w:rsidRDefault="009C7ACD" w:rsidP="009C7ACD">
      <w:pPr>
        <w:shd w:val="clear" w:color="auto" w:fill="FFFFFF"/>
        <w:rPr>
          <w:color w:val="000000"/>
        </w:rPr>
      </w:pPr>
    </w:p>
    <w:p w:rsidR="009C7ACD" w:rsidRDefault="009C7ACD" w:rsidP="009C7ACD">
      <w:pPr>
        <w:shd w:val="clear" w:color="auto" w:fill="FFFFFF"/>
        <w:rPr>
          <w:color w:val="000000"/>
        </w:rPr>
      </w:pPr>
    </w:p>
    <w:p w:rsidR="009C7ACD" w:rsidRDefault="009C7ACD" w:rsidP="009C7ACD">
      <w:pPr>
        <w:shd w:val="clear" w:color="auto" w:fill="FFFFFF"/>
        <w:rPr>
          <w:color w:val="000000"/>
        </w:rPr>
      </w:pPr>
    </w:p>
    <w:p w:rsidR="009C7ACD" w:rsidRDefault="009C7ACD" w:rsidP="009C7ACD">
      <w:pPr>
        <w:shd w:val="clear" w:color="auto" w:fill="FFFFFF"/>
        <w:rPr>
          <w:color w:val="000000"/>
        </w:rPr>
      </w:pPr>
    </w:p>
    <w:p w:rsidR="009C7ACD" w:rsidRPr="007F3D63" w:rsidRDefault="009C7ACD" w:rsidP="009C7ACD">
      <w:pPr>
        <w:shd w:val="clear" w:color="auto" w:fill="FFFFFF"/>
        <w:rPr>
          <w:color w:val="000000"/>
        </w:rPr>
      </w:pPr>
    </w:p>
    <w:p w:rsidR="00B4764F" w:rsidRPr="007F3D63" w:rsidRDefault="00B4764F" w:rsidP="00B4764F"/>
    <w:p w:rsidR="00B4764F" w:rsidRPr="007F3D63" w:rsidRDefault="00B4764F" w:rsidP="00B4764F"/>
    <w:p w:rsidR="000B18FC" w:rsidRPr="00E022CE" w:rsidRDefault="00E022CE" w:rsidP="00E022CE">
      <w:pPr>
        <w:shd w:val="clear" w:color="auto" w:fill="FFFFFF"/>
        <w:rPr>
          <w:b/>
          <w:color w:val="000000"/>
          <w:sz w:val="28"/>
          <w:szCs w:val="28"/>
        </w:rPr>
      </w:pPr>
      <w:r>
        <w:rPr>
          <w:b/>
        </w:rPr>
        <w:t xml:space="preserve">                                                       </w:t>
      </w:r>
      <w:r w:rsidR="000B18FC" w:rsidRPr="0091528D">
        <w:rPr>
          <w:b/>
          <w:sz w:val="28"/>
          <w:szCs w:val="28"/>
        </w:rPr>
        <w:t>Содержание учебного предмета</w:t>
      </w:r>
      <w:r w:rsidR="000B18FC">
        <w:rPr>
          <w:b/>
          <w:sz w:val="28"/>
          <w:szCs w:val="28"/>
        </w:rPr>
        <w:t xml:space="preserve"> </w:t>
      </w:r>
    </w:p>
    <w:p w:rsidR="000B18FC" w:rsidRPr="0091528D" w:rsidRDefault="000B18FC" w:rsidP="000B18FC">
      <w:pPr>
        <w:shd w:val="clear" w:color="auto" w:fill="FFFFFF"/>
        <w:jc w:val="center"/>
        <w:rPr>
          <w:b/>
          <w:sz w:val="28"/>
          <w:szCs w:val="28"/>
        </w:rPr>
      </w:pPr>
    </w:p>
    <w:p w:rsidR="00A56D33" w:rsidRPr="00562AA2" w:rsidRDefault="00A56D33" w:rsidP="00A56D33">
      <w:pPr>
        <w:ind w:firstLine="709"/>
        <w:jc w:val="center"/>
        <w:rPr>
          <w:b/>
        </w:rPr>
      </w:pPr>
      <w:r w:rsidRPr="00562AA2">
        <w:rPr>
          <w:b/>
        </w:rPr>
        <w:t xml:space="preserve">Основные содержательные линии 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654"/>
      </w:tblGrid>
      <w:tr w:rsidR="00A56D33" w:rsidRPr="0028598D" w:rsidTr="00A56D33">
        <w:tc>
          <w:tcPr>
            <w:tcW w:w="2660" w:type="dxa"/>
          </w:tcPr>
          <w:p w:rsidR="00A56D33" w:rsidRPr="0028598D" w:rsidRDefault="00A56D33" w:rsidP="00886F98">
            <w:pPr>
              <w:jc w:val="center"/>
            </w:pPr>
            <w:r w:rsidRPr="0028598D">
              <w:t>Раздел учебной программы</w:t>
            </w:r>
          </w:p>
        </w:tc>
        <w:tc>
          <w:tcPr>
            <w:tcW w:w="7654" w:type="dxa"/>
          </w:tcPr>
          <w:p w:rsidR="00A56D33" w:rsidRPr="0028598D" w:rsidRDefault="00A56D33" w:rsidP="00886F98">
            <w:pPr>
              <w:jc w:val="center"/>
            </w:pPr>
            <w:r w:rsidRPr="00562AA2">
              <w:rPr>
                <w:b/>
              </w:rPr>
              <w:t>«</w:t>
            </w:r>
            <w:proofErr w:type="gramStart"/>
            <w:r>
              <w:rPr>
                <w:b/>
              </w:rPr>
              <w:t xml:space="preserve">Тропинки </w:t>
            </w:r>
            <w:r w:rsidR="00553ED3">
              <w:rPr>
                <w:b/>
              </w:rPr>
              <w:t xml:space="preserve"> здоровья</w:t>
            </w:r>
            <w:proofErr w:type="gramEnd"/>
            <w:r w:rsidR="00553ED3">
              <w:rPr>
                <w:b/>
              </w:rPr>
              <w:t>»</w:t>
            </w:r>
          </w:p>
          <w:p w:rsidR="00A56D33" w:rsidRPr="0028598D" w:rsidRDefault="00A56D33" w:rsidP="00886F98">
            <w:pPr>
              <w:jc w:val="center"/>
            </w:pPr>
          </w:p>
        </w:tc>
      </w:tr>
      <w:tr w:rsidR="00A56D33" w:rsidRPr="0028598D" w:rsidTr="00A56D33">
        <w:tc>
          <w:tcPr>
            <w:tcW w:w="2660" w:type="dxa"/>
          </w:tcPr>
          <w:p w:rsidR="00A56D33" w:rsidRPr="0028598D" w:rsidRDefault="00A56D33" w:rsidP="00886F98">
            <w:pPr>
              <w:rPr>
                <w:bCs/>
              </w:rPr>
            </w:pPr>
            <w:r w:rsidRPr="0028598D">
              <w:rPr>
                <w:bCs/>
              </w:rPr>
              <w:t>Знания о физкультурной деятельности</w:t>
            </w:r>
          </w:p>
          <w:p w:rsidR="00A56D33" w:rsidRPr="0028598D" w:rsidRDefault="00A56D33" w:rsidP="00886F98">
            <w:pPr>
              <w:rPr>
                <w:i/>
              </w:rPr>
            </w:pPr>
          </w:p>
        </w:tc>
        <w:tc>
          <w:tcPr>
            <w:tcW w:w="7654" w:type="dxa"/>
          </w:tcPr>
          <w:p w:rsidR="00A56D33" w:rsidRPr="0028598D" w:rsidRDefault="00A56D33" w:rsidP="00A56D33">
            <w:pPr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8598D">
              <w:t>Здоровый образ жизни человека, роль и значение занятий физиче</w:t>
            </w:r>
            <w:r w:rsidRPr="0028598D">
              <w:softHyphen/>
              <w:t>ской культурой в его формировании.</w:t>
            </w:r>
          </w:p>
          <w:p w:rsidR="00A56D33" w:rsidRPr="0028598D" w:rsidRDefault="00A56D33" w:rsidP="00A56D33">
            <w:pPr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8598D">
              <w:t>Активный отдых и формы его ор</w:t>
            </w:r>
            <w:r w:rsidRPr="0028598D">
              <w:softHyphen/>
              <w:t xml:space="preserve">ганизации средствами физической культуры. </w:t>
            </w:r>
          </w:p>
          <w:p w:rsidR="00A56D33" w:rsidRPr="0028598D" w:rsidRDefault="00A56D33" w:rsidP="00A56D33">
            <w:pPr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8598D">
              <w:t>Туристические походы как одна из форм активного отдыха, основы организации и проведения пеших туристических походов. Общие представления об оздоровитель</w:t>
            </w:r>
            <w:r w:rsidRPr="0028598D">
              <w:softHyphen/>
              <w:t>ных системах физического воспитания, направленно воздействующих на формирование культуры тела, культуры движений, развитие систем организма.</w:t>
            </w:r>
          </w:p>
          <w:p w:rsidR="00A56D33" w:rsidRPr="0028598D" w:rsidRDefault="00A56D33" w:rsidP="00A56D33">
            <w:pPr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8598D">
              <w:t>Организационные основы физкультурно-оздоровительной деятельности, требования к безопасности и профилактике травматиз</w:t>
            </w:r>
            <w:r w:rsidRPr="0028598D">
              <w:softHyphen/>
              <w:t>ма, правила подбора физических упражнений и физических нагрузок.</w:t>
            </w:r>
          </w:p>
        </w:tc>
      </w:tr>
      <w:tr w:rsidR="00A56D33" w:rsidRPr="0028598D" w:rsidTr="00A56D33">
        <w:tc>
          <w:tcPr>
            <w:tcW w:w="2660" w:type="dxa"/>
          </w:tcPr>
          <w:p w:rsidR="00A56D33" w:rsidRPr="005A6AB3" w:rsidRDefault="00A56D33" w:rsidP="005A6AB3">
            <w:pPr>
              <w:shd w:val="clear" w:color="auto" w:fill="FFFFFF"/>
            </w:pPr>
            <w:r w:rsidRPr="0028598D">
              <w:t>Способы физкультурной деятельности</w:t>
            </w:r>
          </w:p>
        </w:tc>
        <w:tc>
          <w:tcPr>
            <w:tcW w:w="7654" w:type="dxa"/>
          </w:tcPr>
          <w:p w:rsidR="00A56D33" w:rsidRPr="0028598D" w:rsidRDefault="00A56D33" w:rsidP="00A56D33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8598D">
              <w:t>Индивидуализированные комплексы и упражнения из оздорови</w:t>
            </w:r>
            <w:r w:rsidRPr="0028598D">
              <w:softHyphen/>
              <w:t>тельных систем физического воспитания, ориентированные на кор</w:t>
            </w:r>
            <w:r w:rsidRPr="0028598D">
              <w:softHyphen/>
              <w:t>рекцию осанки и телосложения, профилактику утомления и сохране</w:t>
            </w:r>
            <w:r w:rsidRPr="0028598D">
              <w:softHyphen/>
              <w:t>ния повышенной работоспособности, развитие систем дыхания и кровообращения. Простейшие композиции ритмической гимнастики и аэробики.</w:t>
            </w:r>
          </w:p>
          <w:p w:rsidR="00A56D33" w:rsidRPr="0028598D" w:rsidRDefault="00A56D33" w:rsidP="00A56D33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jc w:val="both"/>
            </w:pPr>
            <w:proofErr w:type="gramStart"/>
            <w:r w:rsidRPr="0028598D">
              <w:t>Прогулки  по</w:t>
            </w:r>
            <w:proofErr w:type="gramEnd"/>
            <w:r w:rsidRPr="0028598D">
              <w:t xml:space="preserve"> пересеченной местности, оздоровительная ходьба и оздоровитель</w:t>
            </w:r>
            <w:r w:rsidRPr="0028598D">
              <w:softHyphen/>
              <w:t>ный бег, ориентированные на развитие функциональных возможнос</w:t>
            </w:r>
            <w:r w:rsidRPr="0028598D">
              <w:softHyphen/>
              <w:t>тей систем дыхания и кровообращения.</w:t>
            </w:r>
          </w:p>
          <w:p w:rsidR="00A56D33" w:rsidRPr="0028598D" w:rsidRDefault="00A56D33" w:rsidP="00A56D33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8598D">
              <w:t>Физические упражнения туристической подготовки: преодоление искусственных и естественных препятствий с использованием разно</w:t>
            </w:r>
            <w:r w:rsidRPr="0028598D">
              <w:softHyphen/>
              <w:t xml:space="preserve">образных способов ходьбы, бега, прыжков, лазания и </w:t>
            </w:r>
            <w:proofErr w:type="spellStart"/>
            <w:r w:rsidRPr="0028598D">
              <w:t>перелезания</w:t>
            </w:r>
            <w:proofErr w:type="spellEnd"/>
            <w:r w:rsidRPr="0028598D">
              <w:t>, передвижения в висе и упоре, с грузом на плечах по ограниченной и наклонной опоре.</w:t>
            </w:r>
          </w:p>
          <w:p w:rsidR="00A56D33" w:rsidRPr="0028598D" w:rsidRDefault="00A56D33" w:rsidP="00A56D33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8598D">
              <w:t>Составление и выполнение индивидуальных комплексов по кор</w:t>
            </w:r>
            <w:r w:rsidRPr="0028598D">
              <w:softHyphen/>
              <w:t>рекции осанки и телосложения, профилактики плоскостопия, адап</w:t>
            </w:r>
            <w:r w:rsidRPr="0028598D">
              <w:softHyphen/>
              <w:t xml:space="preserve">тивной физической культуре (с учетом индивидуальных показаний здоровья, физического развития и физической подготовленности). </w:t>
            </w:r>
          </w:p>
        </w:tc>
      </w:tr>
      <w:tr w:rsidR="00A56D33" w:rsidRPr="0028598D" w:rsidTr="00A56D33">
        <w:tc>
          <w:tcPr>
            <w:tcW w:w="2660" w:type="dxa"/>
          </w:tcPr>
          <w:p w:rsidR="00A56D33" w:rsidRPr="0028598D" w:rsidRDefault="00A56D33" w:rsidP="00886F98">
            <w:r w:rsidRPr="0028598D">
              <w:t>Адаптивная физическая культура</w:t>
            </w:r>
          </w:p>
        </w:tc>
        <w:tc>
          <w:tcPr>
            <w:tcW w:w="7654" w:type="dxa"/>
          </w:tcPr>
          <w:p w:rsidR="00A56D33" w:rsidRPr="0028598D" w:rsidRDefault="00A56D33" w:rsidP="00886F98">
            <w:pPr>
              <w:shd w:val="clear" w:color="auto" w:fill="FFFFFF"/>
              <w:rPr>
                <w:bCs/>
              </w:rPr>
            </w:pPr>
            <w:r w:rsidRPr="0028598D">
              <w:rPr>
                <w:bCs/>
              </w:rPr>
              <w:t>Гимнастика</w:t>
            </w:r>
          </w:p>
          <w:p w:rsidR="00A56D33" w:rsidRPr="0028598D" w:rsidRDefault="00A56D33" w:rsidP="00A56D33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28598D">
              <w:rPr>
                <w:bCs/>
                <w:iCs/>
              </w:rPr>
              <w:t>Акробатические упражнения и комбинации</w:t>
            </w:r>
            <w:r w:rsidRPr="0028598D">
              <w:rPr>
                <w:bCs/>
                <w:i/>
                <w:iCs/>
              </w:rPr>
              <w:t xml:space="preserve"> </w:t>
            </w:r>
          </w:p>
          <w:p w:rsidR="00A56D33" w:rsidRPr="0028598D" w:rsidRDefault="00A56D33" w:rsidP="00A56D3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</w:pPr>
            <w:r w:rsidRPr="0028598D">
              <w:t xml:space="preserve">Лазание и </w:t>
            </w:r>
            <w:proofErr w:type="spellStart"/>
            <w:r w:rsidRPr="0028598D">
              <w:t>перелезание</w:t>
            </w:r>
            <w:proofErr w:type="spellEnd"/>
          </w:p>
          <w:p w:rsidR="00A56D33" w:rsidRPr="0028598D" w:rsidRDefault="00A56D33" w:rsidP="00A56D3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</w:pPr>
            <w:r w:rsidRPr="0028598D">
              <w:t>Упражнение в равновесии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>
              <w:rPr>
                <w:bCs/>
              </w:rPr>
              <w:t>Легкая атлетика</w:t>
            </w:r>
          </w:p>
          <w:p w:rsidR="00A56D33" w:rsidRPr="0028598D" w:rsidRDefault="00A56D33" w:rsidP="00A56D3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 w:rsidRPr="0028598D">
              <w:t xml:space="preserve">На освоение навыков ходьбы и </w:t>
            </w:r>
            <w:proofErr w:type="gramStart"/>
            <w:r w:rsidRPr="0028598D">
              <w:t>развития  координации</w:t>
            </w:r>
            <w:proofErr w:type="gramEnd"/>
            <w:r w:rsidRPr="0028598D">
              <w:t xml:space="preserve"> движений</w:t>
            </w:r>
            <w:r w:rsidRPr="0028598D">
              <w:rPr>
                <w:i/>
              </w:rPr>
              <w:t>.</w:t>
            </w:r>
          </w:p>
          <w:p w:rsidR="00A56D33" w:rsidRPr="0028598D" w:rsidRDefault="00A56D33" w:rsidP="00A56D33">
            <w:pPr>
              <w:numPr>
                <w:ilvl w:val="0"/>
                <w:numId w:val="9"/>
              </w:numPr>
            </w:pPr>
            <w:r w:rsidRPr="0028598D">
              <w:t>На освоение навыков бега, развитие скоростно-силовых и координационных способностей.</w:t>
            </w:r>
          </w:p>
          <w:p w:rsidR="00A56D33" w:rsidRPr="0028598D" w:rsidRDefault="00A56D33" w:rsidP="00A56D33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i/>
              </w:rPr>
            </w:pPr>
            <w:r w:rsidRPr="0028598D">
              <w:t>На освоение навыков прыжков, развития скоростно-силовых и координационных способностей.</w:t>
            </w:r>
          </w:p>
        </w:tc>
      </w:tr>
      <w:tr w:rsidR="00A56D33" w:rsidRPr="0028598D" w:rsidTr="00A56D33">
        <w:tc>
          <w:tcPr>
            <w:tcW w:w="2660" w:type="dxa"/>
          </w:tcPr>
          <w:p w:rsidR="00A56D33" w:rsidRPr="0028598D" w:rsidRDefault="00A56D33" w:rsidP="00886F98">
            <w:pPr>
              <w:shd w:val="clear" w:color="auto" w:fill="FFFFFF"/>
              <w:rPr>
                <w:iCs/>
              </w:rPr>
            </w:pPr>
          </w:p>
        </w:tc>
        <w:tc>
          <w:tcPr>
            <w:tcW w:w="7654" w:type="dxa"/>
          </w:tcPr>
          <w:p w:rsidR="00A56D33" w:rsidRPr="0028598D" w:rsidRDefault="00A56D33" w:rsidP="00886F98">
            <w:pPr>
              <w:shd w:val="clear" w:color="auto" w:fill="FFFFFF"/>
              <w:ind w:firstLine="709"/>
              <w:rPr>
                <w:i/>
                <w:iCs/>
              </w:rPr>
            </w:pPr>
          </w:p>
        </w:tc>
      </w:tr>
    </w:tbl>
    <w:p w:rsidR="00A56D33" w:rsidRDefault="00A56D33" w:rsidP="00A56D33">
      <w:pPr>
        <w:rPr>
          <w:b/>
          <w:sz w:val="28"/>
          <w:szCs w:val="28"/>
        </w:rPr>
      </w:pPr>
    </w:p>
    <w:p w:rsidR="00A56D33" w:rsidRDefault="00A56D33" w:rsidP="00A56D33">
      <w:pPr>
        <w:rPr>
          <w:b/>
          <w:sz w:val="28"/>
          <w:szCs w:val="28"/>
        </w:rPr>
      </w:pPr>
    </w:p>
    <w:p w:rsidR="00A56D33" w:rsidRDefault="00A56D33" w:rsidP="00A56D33">
      <w:pPr>
        <w:rPr>
          <w:b/>
          <w:sz w:val="28"/>
          <w:szCs w:val="28"/>
        </w:rPr>
      </w:pPr>
    </w:p>
    <w:p w:rsidR="00A56D33" w:rsidRDefault="00A56D33" w:rsidP="00A56D33">
      <w:pPr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938"/>
      </w:tblGrid>
      <w:tr w:rsidR="00A56D33" w:rsidRPr="00562AA2" w:rsidTr="00A56D33">
        <w:tc>
          <w:tcPr>
            <w:tcW w:w="1809" w:type="dxa"/>
          </w:tcPr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  <w:r w:rsidRPr="00562AA2">
              <w:rPr>
                <w:rFonts w:ascii="Cambria" w:hAnsi="Cambria"/>
              </w:rPr>
              <w:t>Раздел учебной программы</w:t>
            </w:r>
          </w:p>
        </w:tc>
        <w:tc>
          <w:tcPr>
            <w:tcW w:w="7938" w:type="dxa"/>
          </w:tcPr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  <w:p w:rsidR="00A56D33" w:rsidRPr="00562AA2" w:rsidRDefault="005A6AB3" w:rsidP="00A56D33">
            <w:pPr>
              <w:ind w:firstLine="709"/>
              <w:rPr>
                <w:b/>
              </w:rPr>
            </w:pPr>
            <w:r>
              <w:rPr>
                <w:b/>
              </w:rPr>
              <w:t>«Займись спортом»</w:t>
            </w: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</w:tc>
      </w:tr>
      <w:tr w:rsidR="00A56D33" w:rsidRPr="00562AA2" w:rsidTr="00A56D33">
        <w:tc>
          <w:tcPr>
            <w:tcW w:w="1809" w:type="dxa"/>
          </w:tcPr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  <w:r w:rsidRPr="00562AA2">
              <w:rPr>
                <w:bCs/>
                <w:color w:val="000000"/>
              </w:rPr>
              <w:t>Гимнастика</w:t>
            </w:r>
          </w:p>
          <w:p w:rsidR="00A56D33" w:rsidRPr="00562AA2" w:rsidRDefault="00A56D33" w:rsidP="00886F98">
            <w:pPr>
              <w:jc w:val="center"/>
              <w:rPr>
                <w:bCs/>
                <w:color w:val="000000"/>
              </w:rPr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7938" w:type="dxa"/>
          </w:tcPr>
          <w:p w:rsidR="00A56D33" w:rsidRPr="00562AA2" w:rsidRDefault="00A56D33" w:rsidP="00886F98">
            <w:pPr>
              <w:shd w:val="clear" w:color="auto" w:fill="FFFFFF"/>
              <w:ind w:firstLine="709"/>
              <w:jc w:val="both"/>
              <w:rPr>
                <w:color w:val="000000"/>
              </w:rPr>
            </w:pPr>
            <w:r w:rsidRPr="00562AA2">
              <w:rPr>
                <w:bCs/>
                <w:iCs/>
                <w:color w:val="000000"/>
              </w:rPr>
              <w:t>Акробатические упражнения и комбинации</w:t>
            </w:r>
          </w:p>
          <w:p w:rsidR="00A56D33" w:rsidRPr="00562AA2" w:rsidRDefault="00A56D33" w:rsidP="00A56D33">
            <w:pPr>
              <w:numPr>
                <w:ilvl w:val="0"/>
                <w:numId w:val="12"/>
              </w:numPr>
            </w:pPr>
            <w:r w:rsidRPr="00562AA2">
              <w:t>Упоры (присев, лежа, согнувшись, лежа сзади);</w:t>
            </w:r>
          </w:p>
          <w:p w:rsidR="00A56D33" w:rsidRPr="00562AA2" w:rsidRDefault="00A56D33" w:rsidP="00A56D33">
            <w:pPr>
              <w:numPr>
                <w:ilvl w:val="0"/>
                <w:numId w:val="12"/>
              </w:numPr>
            </w:pPr>
            <w:r w:rsidRPr="00562AA2">
              <w:t xml:space="preserve">седы (на пятках, с наклоном, углом); группировка из положения, лежа </w:t>
            </w:r>
            <w:proofErr w:type="gramStart"/>
            <w:r w:rsidRPr="00562AA2">
              <w:t>и  раскачивание</w:t>
            </w:r>
            <w:proofErr w:type="gramEnd"/>
            <w:r w:rsidRPr="00562AA2">
              <w:t xml:space="preserve"> в плотной группировке (с помощью);</w:t>
            </w:r>
          </w:p>
          <w:p w:rsidR="00A56D33" w:rsidRPr="00562AA2" w:rsidRDefault="00A56D33" w:rsidP="00A56D33">
            <w:pPr>
              <w:numPr>
                <w:ilvl w:val="0"/>
                <w:numId w:val="12"/>
              </w:numPr>
            </w:pPr>
            <w:r w:rsidRPr="00562AA2">
              <w:t xml:space="preserve">Перекаты назад из седа с группированием и обратно (с помощью); </w:t>
            </w:r>
          </w:p>
          <w:p w:rsidR="00A56D33" w:rsidRPr="00562AA2" w:rsidRDefault="00A56D33" w:rsidP="00A56D33">
            <w:pPr>
              <w:numPr>
                <w:ilvl w:val="0"/>
                <w:numId w:val="12"/>
              </w:numPr>
            </w:pPr>
            <w:r w:rsidRPr="00562AA2">
              <w:t xml:space="preserve">из положения, </w:t>
            </w:r>
            <w:proofErr w:type="gramStart"/>
            <w:r w:rsidRPr="00562AA2">
              <w:t>лежа  на</w:t>
            </w:r>
            <w:proofErr w:type="gramEnd"/>
            <w:r w:rsidRPr="00562AA2">
              <w:t xml:space="preserve"> спине стойка на лопатках ( согнув и выпрямив ноги);</w:t>
            </w:r>
          </w:p>
          <w:p w:rsidR="00A56D33" w:rsidRPr="00562AA2" w:rsidRDefault="00A56D33" w:rsidP="00A56D33">
            <w:pPr>
              <w:numPr>
                <w:ilvl w:val="0"/>
                <w:numId w:val="12"/>
              </w:numPr>
            </w:pPr>
            <w:r w:rsidRPr="00562AA2">
              <w:t>«мост» из положения лежа на спине, опустится в исходное положение.</w:t>
            </w:r>
          </w:p>
          <w:p w:rsidR="00A56D33" w:rsidRPr="00562AA2" w:rsidRDefault="00A56D33" w:rsidP="00A56D33">
            <w:pPr>
              <w:numPr>
                <w:ilvl w:val="0"/>
                <w:numId w:val="13"/>
              </w:numPr>
            </w:pPr>
            <w:r w:rsidRPr="00562AA2">
              <w:t xml:space="preserve">Кувырок вперед в группировке; из стойки на лопатках полу переворот назад в стойку на коленях, перекаты в </w:t>
            </w:r>
            <w:proofErr w:type="gramStart"/>
            <w:r w:rsidRPr="00562AA2">
              <w:t>группировке  с</w:t>
            </w:r>
            <w:proofErr w:type="gramEnd"/>
            <w:r w:rsidRPr="00562AA2">
              <w:t xml:space="preserve"> последующей опорой за головой</w:t>
            </w:r>
          </w:p>
          <w:p w:rsidR="00A56D33" w:rsidRPr="00562AA2" w:rsidRDefault="00A56D33" w:rsidP="00A56D33">
            <w:pPr>
              <w:numPr>
                <w:ilvl w:val="0"/>
                <w:numId w:val="13"/>
              </w:numPr>
            </w:pPr>
            <w:r w:rsidRPr="00562AA2">
              <w:t>кувырок вперед;</w:t>
            </w:r>
          </w:p>
          <w:p w:rsidR="00A56D33" w:rsidRPr="00562AA2" w:rsidRDefault="00A56D33" w:rsidP="00A56D33">
            <w:pPr>
              <w:numPr>
                <w:ilvl w:val="0"/>
                <w:numId w:val="13"/>
              </w:numPr>
            </w:pPr>
            <w:r w:rsidRPr="00562AA2">
              <w:t xml:space="preserve">из стойки, на лопатках согнув ноги, перекат в упор присев; </w:t>
            </w:r>
          </w:p>
          <w:p w:rsidR="00A56D33" w:rsidRPr="00562AA2" w:rsidRDefault="00A56D33" w:rsidP="00A56D33">
            <w:pPr>
              <w:numPr>
                <w:ilvl w:val="0"/>
                <w:numId w:val="13"/>
              </w:numPr>
            </w:pPr>
            <w:r w:rsidRPr="00562AA2">
              <w:t>кувырок в сторону;</w:t>
            </w:r>
          </w:p>
          <w:p w:rsidR="00A56D33" w:rsidRPr="00562AA2" w:rsidRDefault="00A56D33" w:rsidP="00886F98">
            <w:r w:rsidRPr="00562AA2">
              <w:t xml:space="preserve">Лазание и </w:t>
            </w:r>
            <w:proofErr w:type="spellStart"/>
            <w:r w:rsidRPr="00562AA2">
              <w:t>перелезание</w:t>
            </w:r>
            <w:proofErr w:type="spellEnd"/>
            <w:r w:rsidRPr="00562AA2">
              <w:t xml:space="preserve">: </w:t>
            </w:r>
            <w:proofErr w:type="gramStart"/>
            <w:r w:rsidRPr="00562AA2">
              <w:t>передвижение  по</w:t>
            </w:r>
            <w:proofErr w:type="gramEnd"/>
            <w:r w:rsidRPr="00562AA2">
              <w:t xml:space="preserve"> гимнастической стенке  вверх, вниз, горизонтально; по наклонной скамейке в упоре присев и стоя на коленях; подтягивание, лежа на животе по горизонтальной скамейке; </w:t>
            </w:r>
            <w:proofErr w:type="spellStart"/>
            <w:r w:rsidRPr="00562AA2">
              <w:t>перелезание</w:t>
            </w:r>
            <w:proofErr w:type="spellEnd"/>
            <w:r w:rsidRPr="00562AA2">
              <w:t xml:space="preserve"> через горку матов и гимнастическую скамейку.</w:t>
            </w:r>
          </w:p>
          <w:p w:rsidR="00A56D33" w:rsidRPr="00562AA2" w:rsidRDefault="00A56D33" w:rsidP="00886F98">
            <w:pPr>
              <w:framePr w:hSpace="180" w:wrap="around" w:vAnchor="text" w:hAnchor="margin" w:y="488"/>
            </w:pPr>
            <w:r w:rsidRPr="00562AA2">
              <w:t xml:space="preserve">Лазание по наклонной скамейке в упоре присев, в упоре стоя на коленях и лежа на животе, подтягиваясь </w:t>
            </w:r>
            <w:proofErr w:type="gramStart"/>
            <w:r w:rsidRPr="00562AA2">
              <w:t xml:space="preserve">руками;   </w:t>
            </w:r>
            <w:proofErr w:type="gramEnd"/>
            <w:r w:rsidRPr="00562AA2">
              <w:t xml:space="preserve">   лазание по гимнастической стенке с одновременным перехватом рук и перестановкой ног;  </w:t>
            </w:r>
          </w:p>
          <w:p w:rsidR="00A56D33" w:rsidRPr="00562AA2" w:rsidRDefault="00A56D33" w:rsidP="00886F98">
            <w:pPr>
              <w:framePr w:hSpace="180" w:wrap="around" w:vAnchor="text" w:hAnchor="margin" w:y="488"/>
            </w:pPr>
            <w:proofErr w:type="spellStart"/>
            <w:r w:rsidRPr="00562AA2">
              <w:t>перелезание</w:t>
            </w:r>
            <w:proofErr w:type="spellEnd"/>
            <w:r w:rsidRPr="00562AA2">
              <w:t xml:space="preserve"> через гимнастическое бревно (высота 60см.) с опорой на руки и ноги;</w:t>
            </w:r>
          </w:p>
          <w:p w:rsidR="00A56D33" w:rsidRPr="00562AA2" w:rsidRDefault="00A56D33" w:rsidP="00886F98">
            <w:r w:rsidRPr="00562AA2">
              <w:t xml:space="preserve">лазание по канату; </w:t>
            </w:r>
            <w:proofErr w:type="gramStart"/>
            <w:r w:rsidRPr="00562AA2">
              <w:t>передвижение  по</w:t>
            </w:r>
            <w:proofErr w:type="gramEnd"/>
            <w:r w:rsidRPr="00562AA2">
              <w:t xml:space="preserve"> гимнастической стенке спиной к опоре;</w:t>
            </w:r>
          </w:p>
          <w:p w:rsidR="00A56D33" w:rsidRPr="00562AA2" w:rsidRDefault="00A56D33" w:rsidP="00886F98">
            <w:r w:rsidRPr="00562AA2">
              <w:t>Упражнение в равновесии: стойка на носках, на одной ноге (на полу и гимнастической скамейке</w:t>
            </w:r>
            <w:proofErr w:type="gramStart"/>
            <w:r w:rsidRPr="00562AA2">
              <w:t>);ходьба</w:t>
            </w:r>
            <w:proofErr w:type="gramEnd"/>
            <w:r w:rsidRPr="00562AA2">
              <w:t xml:space="preserve"> по гимнастической скамейке; перешагивание через гимнастические мячи ;повороты на 90 градусов; стойка на двух и одной ноге с закрытыми глазами;</w:t>
            </w:r>
          </w:p>
          <w:p w:rsidR="00A56D33" w:rsidRPr="00562AA2" w:rsidRDefault="00A56D33" w:rsidP="00886F98">
            <w:r w:rsidRPr="00562AA2">
              <w:t>на бревне (высотой 60см.) на одной и двух ногах; ходьба, но рейке гимнастической скамейке и по бревну; перешагивание через гимнастические мячи и их переноска;  повороты кругом стоя и при ходьбе на носках на рейке гимнастической скамейки.</w:t>
            </w:r>
          </w:p>
        </w:tc>
      </w:tr>
      <w:tr w:rsidR="00A56D33" w:rsidRPr="00562AA2" w:rsidTr="00A56D33">
        <w:tc>
          <w:tcPr>
            <w:tcW w:w="1809" w:type="dxa"/>
          </w:tcPr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shd w:val="clear" w:color="auto" w:fill="FFFFFF"/>
              <w:jc w:val="center"/>
            </w:pPr>
            <w:r w:rsidRPr="00562AA2">
              <w:t>Легкая атлетика</w:t>
            </w:r>
          </w:p>
          <w:p w:rsidR="00A56D33" w:rsidRPr="00562AA2" w:rsidRDefault="00A56D33" w:rsidP="00886F98">
            <w:pPr>
              <w:shd w:val="clear" w:color="auto" w:fill="FFFFFF"/>
              <w:jc w:val="center"/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  <w:i/>
              </w:rPr>
            </w:pPr>
          </w:p>
        </w:tc>
        <w:tc>
          <w:tcPr>
            <w:tcW w:w="7938" w:type="dxa"/>
          </w:tcPr>
          <w:p w:rsidR="00A56D33" w:rsidRPr="00562AA2" w:rsidRDefault="00A56D33" w:rsidP="00886F98">
            <w:r w:rsidRPr="00562AA2">
              <w:rPr>
                <w:color w:val="000000"/>
              </w:rPr>
              <w:t xml:space="preserve"> </w:t>
            </w:r>
            <w:r w:rsidRPr="00562AA2">
              <w:t>На освоение навыков ходьбы и развития координации движений</w:t>
            </w:r>
            <w:r w:rsidRPr="00562AA2">
              <w:rPr>
                <w:i/>
              </w:rPr>
              <w:t>.</w:t>
            </w:r>
          </w:p>
          <w:p w:rsidR="00A56D33" w:rsidRPr="00562AA2" w:rsidRDefault="00A56D33" w:rsidP="00886F98">
            <w:pPr>
              <w:ind w:left="360"/>
            </w:pPr>
            <w:r w:rsidRPr="00562AA2">
              <w:t xml:space="preserve">Ходьба обычная, на носках, пригнувшись, на пятках: в </w:t>
            </w:r>
            <w:proofErr w:type="spellStart"/>
            <w:r w:rsidRPr="00562AA2">
              <w:t>полуприседе</w:t>
            </w:r>
            <w:proofErr w:type="spellEnd"/>
            <w:r w:rsidRPr="00562AA2">
              <w:t xml:space="preserve">: с </w:t>
            </w:r>
            <w:proofErr w:type="gramStart"/>
            <w:r w:rsidRPr="00562AA2">
              <w:t>различным  положением</w:t>
            </w:r>
            <w:proofErr w:type="gramEnd"/>
            <w:r w:rsidRPr="00562AA2">
              <w:t xml:space="preserve"> рук: с высоким подниманием бедра, в приседе: с преодолением препятствий по разметкам.</w:t>
            </w:r>
          </w:p>
          <w:p w:rsidR="00A56D33" w:rsidRPr="00562AA2" w:rsidRDefault="00A56D33" w:rsidP="00886F98">
            <w:pPr>
              <w:ind w:left="360"/>
            </w:pPr>
            <w:r w:rsidRPr="00562AA2">
              <w:t>Ходьба с различным положением рук; ходьба под счет учителя; ходьба коротким, средним, длинным шагом; сочетание различных видов ходьбы.</w:t>
            </w:r>
          </w:p>
          <w:p w:rsidR="00A56D33" w:rsidRPr="00562AA2" w:rsidRDefault="00A56D33" w:rsidP="00886F98">
            <w:pPr>
              <w:ind w:left="360"/>
            </w:pPr>
            <w:r w:rsidRPr="00562AA2">
              <w:rPr>
                <w:color w:val="000000"/>
              </w:rPr>
              <w:t>Старты (высокий, с опорой на од</w:t>
            </w:r>
            <w:r w:rsidRPr="00562AA2">
              <w:rPr>
                <w:color w:val="000000"/>
              </w:rPr>
              <w:softHyphen/>
              <w:t>ну руку; низкий) с последующим ускорением. Спортивная ходьба. Бег (спринтерский, эстафетный, кроссовый).</w:t>
            </w:r>
          </w:p>
          <w:p w:rsidR="00A56D33" w:rsidRPr="00562AA2" w:rsidRDefault="00A56D33" w:rsidP="00886F98">
            <w:pPr>
              <w:shd w:val="clear" w:color="auto" w:fill="FFFFFF"/>
              <w:ind w:left="360"/>
              <w:jc w:val="both"/>
            </w:pPr>
            <w:r w:rsidRPr="00562AA2">
              <w:rPr>
                <w:color w:val="000000"/>
              </w:rPr>
              <w:t>Прыжки в длину с разбега способом «согнув ноги» и «прогнув</w:t>
            </w:r>
            <w:r w:rsidRPr="00562AA2">
              <w:rPr>
                <w:color w:val="000000"/>
              </w:rPr>
              <w:softHyphen/>
              <w:t>шись»; в высоту с разбега способом «перешагивание».</w:t>
            </w:r>
          </w:p>
          <w:p w:rsidR="00A56D33" w:rsidRPr="00562AA2" w:rsidRDefault="00A56D33" w:rsidP="00886F98">
            <w:pPr>
              <w:shd w:val="clear" w:color="auto" w:fill="FFFFFF"/>
              <w:ind w:left="360"/>
              <w:jc w:val="both"/>
            </w:pPr>
            <w:r w:rsidRPr="00562AA2">
              <w:rPr>
                <w:color w:val="000000"/>
              </w:rPr>
              <w:t>Метание малого мяча: на дальность с разбега, из положения сидя, стоя на колене, лежа на спине; по неподвижной и подвижной мишени с места и разбега.</w:t>
            </w:r>
          </w:p>
          <w:p w:rsidR="00A56D33" w:rsidRPr="00562AA2" w:rsidRDefault="00A56D33" w:rsidP="00886F98">
            <w:r w:rsidRPr="00562AA2">
              <w:t>На освоение навыков бега, развитие скоростно-силовых и координационных способностей.</w:t>
            </w:r>
          </w:p>
          <w:p w:rsidR="00A56D33" w:rsidRPr="00562AA2" w:rsidRDefault="00A56D33" w:rsidP="00886F98">
            <w:pPr>
              <w:ind w:left="360"/>
            </w:pPr>
            <w:r w:rsidRPr="00562AA2">
              <w:lastRenderedPageBreak/>
              <w:t xml:space="preserve">Бег обычный; бег с изменением </w:t>
            </w:r>
            <w:proofErr w:type="gramStart"/>
            <w:r w:rsidRPr="00562AA2">
              <w:t>направления  движения</w:t>
            </w:r>
            <w:proofErr w:type="gramEnd"/>
            <w:r w:rsidRPr="00562AA2">
              <w:t xml:space="preserve"> по указанию учителя;</w:t>
            </w:r>
          </w:p>
          <w:p w:rsidR="00A56D33" w:rsidRPr="00562AA2" w:rsidRDefault="00A56D33" w:rsidP="00886F98">
            <w:pPr>
              <w:ind w:left="360"/>
            </w:pPr>
            <w:r w:rsidRPr="00562AA2">
              <w:t>бег в чередовании с ходьбой до 1000м.</w:t>
            </w:r>
            <w:proofErr w:type="gramStart"/>
            <w:r w:rsidRPr="00562AA2">
              <w:t>,  с</w:t>
            </w:r>
            <w:proofErr w:type="gramEnd"/>
            <w:r w:rsidRPr="00562AA2">
              <w:t xml:space="preserve"> преодолением препятствий (мячи, полки); челночный бег 3+10м.; эстафеты с бегом на скорость (расстояние 5-15м.);</w:t>
            </w:r>
          </w:p>
          <w:p w:rsidR="00A56D33" w:rsidRPr="00562AA2" w:rsidRDefault="00A56D33" w:rsidP="00886F98">
            <w:pPr>
              <w:ind w:left="360"/>
            </w:pPr>
            <w:r w:rsidRPr="00562AA2">
              <w:t>бег с ускорением от10 до 15м.Бег коротким, средним, длинным шагом; бег в чередовании с ходьбой 1500м.; бег с преодолением препятствий; высокий старт; челночный бег 3+10м.; Бег с ускорением с высокого старта 30</w:t>
            </w:r>
            <w:proofErr w:type="gramStart"/>
            <w:r w:rsidRPr="00562AA2">
              <w:t>м.;эстафеты</w:t>
            </w:r>
            <w:proofErr w:type="gramEnd"/>
            <w:r w:rsidRPr="00562AA2">
              <w:t xml:space="preserve"> с бегом на скорость (расстояние 5-15м.).</w:t>
            </w:r>
          </w:p>
          <w:p w:rsidR="00A56D33" w:rsidRPr="00562AA2" w:rsidRDefault="00A56D33" w:rsidP="00886F98">
            <w:pPr>
              <w:rPr>
                <w:i/>
              </w:rPr>
            </w:pPr>
            <w:r w:rsidRPr="00562AA2">
              <w:t>На освоение навыков прыжков, развития скоростно-силовых и координационных способностей.</w:t>
            </w:r>
          </w:p>
          <w:p w:rsidR="00A56D33" w:rsidRPr="00562AA2" w:rsidRDefault="00A56D33" w:rsidP="00886F98">
            <w:pPr>
              <w:ind w:left="360"/>
            </w:pPr>
            <w:r w:rsidRPr="00562AA2">
              <w:t xml:space="preserve">Прыжки на одной и двух ногах на месте, с поворотом на 90*, с продвижением вперед на одной и двух ногах ;прыжки в длину с места; прыжки с разбега (место отталкивания не обозначено) с приземлением на обе ноги; прыжки с высоты; прыжки с разбега и отталкивания одной ногой через плоские препятствия, через набивные мячи, веревочку (высота 30-40см.); прыжки через длинную висячую и качающуюся скакалку с 3-4 шагов разбега; многоразовые прыжки (от 3 до 6 прыжков) на правой и левой ноге. Прыжки с поворотом на 180*; прыжки в длину с места; прыжки по </w:t>
            </w:r>
            <w:proofErr w:type="gramStart"/>
            <w:r w:rsidRPr="00562AA2">
              <w:t>разметкам;  прыжки</w:t>
            </w:r>
            <w:proofErr w:type="gramEnd"/>
            <w:r w:rsidRPr="00562AA2">
              <w:t xml:space="preserve"> в длину с разбега, с зоны отталкивания 60-70см.; прыжки с высоты до 40см.; прыжки в высоту с 4-5 шагов разбега;  прыжки многоразовые (до 8 прыжков), через короткую и длинную вращающуюся скакалку; прыжки с доставанием подвешенных предметов</w:t>
            </w:r>
          </w:p>
          <w:p w:rsidR="00A56D33" w:rsidRPr="00562AA2" w:rsidRDefault="00A56D33" w:rsidP="00886F98">
            <w:r w:rsidRPr="00562AA2">
              <w:t>На освоение навыков метания, развития скоростно-силовых и координационных возможностей.</w:t>
            </w:r>
          </w:p>
          <w:p w:rsidR="00A56D33" w:rsidRPr="00562AA2" w:rsidRDefault="00A56D33" w:rsidP="00886F98">
            <w:pPr>
              <w:ind w:left="360"/>
            </w:pPr>
            <w:r w:rsidRPr="00562AA2">
              <w:t xml:space="preserve">Метание малого мяча с места правой </w:t>
            </w:r>
            <w:proofErr w:type="gramStart"/>
            <w:r w:rsidRPr="00562AA2">
              <w:t>и  левой</w:t>
            </w:r>
            <w:proofErr w:type="gramEnd"/>
            <w:r w:rsidRPr="00562AA2">
              <w:t xml:space="preserve"> рукой с расстояния 3-4м. по горизонтальной  мишени; метание малого мяча из-за головы на  дальность, в  цель на заданное расстояние;  метание набивного мяча 1кг.  </w:t>
            </w:r>
          </w:p>
          <w:p w:rsidR="00A56D33" w:rsidRPr="00562AA2" w:rsidRDefault="00A56D33" w:rsidP="00886F98">
            <w:pPr>
              <w:ind w:left="360"/>
            </w:pPr>
            <w:r w:rsidRPr="00562AA2">
              <w:t>На дальность двумя руками; броски и ловля большого мяча в парах.</w:t>
            </w:r>
          </w:p>
          <w:p w:rsidR="00A56D33" w:rsidRPr="00562AA2" w:rsidRDefault="00A56D33" w:rsidP="00886F98">
            <w:pPr>
              <w:ind w:left="360"/>
            </w:pPr>
            <w:r w:rsidRPr="00562AA2">
              <w:t xml:space="preserve">Метание большого и малого мяча </w:t>
            </w:r>
            <w:proofErr w:type="gramStart"/>
            <w:r w:rsidRPr="00562AA2">
              <w:t>по  горизонтальной</w:t>
            </w:r>
            <w:proofErr w:type="gramEnd"/>
            <w:r w:rsidRPr="00562AA2">
              <w:t xml:space="preserve"> и вертикальной цели с расстояния от 2 до 6м, на заданное расстояние и на дальность (с места);</w:t>
            </w:r>
          </w:p>
          <w:p w:rsidR="00A56D33" w:rsidRPr="00562AA2" w:rsidRDefault="00A56D33" w:rsidP="00886F98">
            <w:pPr>
              <w:ind w:left="360"/>
            </w:pPr>
            <w:r w:rsidRPr="00562AA2">
              <w:t xml:space="preserve">метание малого мяча на дальность отскока от пола и от стены; </w:t>
            </w:r>
            <w:proofErr w:type="gramStart"/>
            <w:r w:rsidRPr="00562AA2">
              <w:t>метание  набивного</w:t>
            </w:r>
            <w:proofErr w:type="gramEnd"/>
            <w:r w:rsidRPr="00562AA2">
              <w:t xml:space="preserve"> мяча он груди, снизу двумя руками;</w:t>
            </w:r>
          </w:p>
          <w:p w:rsidR="00A56D33" w:rsidRPr="00562AA2" w:rsidRDefault="00A56D33" w:rsidP="00886F98">
            <w:pPr>
              <w:ind w:left="360"/>
            </w:pPr>
            <w:r w:rsidRPr="00562AA2">
              <w:t xml:space="preserve">метание большого </w:t>
            </w:r>
            <w:proofErr w:type="gramStart"/>
            <w:r w:rsidRPr="00562AA2">
              <w:t>мяча  двумя</w:t>
            </w:r>
            <w:proofErr w:type="gramEnd"/>
            <w:r w:rsidRPr="00562AA2">
              <w:t xml:space="preserve"> руками из-за головы и ловля двумя руками (в парах).</w:t>
            </w:r>
          </w:p>
        </w:tc>
      </w:tr>
      <w:tr w:rsidR="00A56D33" w:rsidRPr="00562AA2" w:rsidTr="00A56D33">
        <w:tc>
          <w:tcPr>
            <w:tcW w:w="1809" w:type="dxa"/>
          </w:tcPr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  <w:r w:rsidRPr="00562AA2">
              <w:rPr>
                <w:rFonts w:ascii="Cambria" w:hAnsi="Cambria"/>
              </w:rPr>
              <w:t>Подвижные игры с элементами спортивных игр</w:t>
            </w: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  <w:p w:rsidR="00A56D33" w:rsidRPr="00562AA2" w:rsidRDefault="00A56D33" w:rsidP="005A6AB3">
            <w:pPr>
              <w:rPr>
                <w:rFonts w:ascii="Cambria" w:hAnsi="Cambria"/>
              </w:rPr>
            </w:pPr>
          </w:p>
          <w:p w:rsidR="00A56D33" w:rsidRPr="00562AA2" w:rsidRDefault="00A56D33" w:rsidP="00886F9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7938" w:type="dxa"/>
          </w:tcPr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>Баскетбол.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 xml:space="preserve">На освоение </w:t>
            </w:r>
            <w:proofErr w:type="gramStart"/>
            <w:r w:rsidRPr="00562AA2">
              <w:rPr>
                <w:bCs/>
              </w:rPr>
              <w:t>техники  передвижения</w:t>
            </w:r>
            <w:proofErr w:type="gramEnd"/>
            <w:r w:rsidRPr="00562AA2">
              <w:rPr>
                <w:bCs/>
              </w:rPr>
              <w:t>: стойка баскетболиста; специальные передвижения без мяча: приставными шагами правым и левым боком вперед; остановка прыжком; передвижение без мяча; приставными шагами, бег спиной вперед; остановка прыжком.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>На освоение ловли и передачи мяча: подбрасывание и ловля мяча одной рукой, двумя руками разными способами; перекатывание мяча друг другу на точность; передача и ловля мяча в парах, подвижные игры с мячом; передача  мяча снизу в порах, от плеча; передача сверху двумя ; руками; передача по кругу; подвижные игры с мячом на освоение навыков ловли и передачи мяча.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>На освоение навыка ведения мяча: ведение мяча на месте двумя руками, одной рукой, ведение после подбрасывания мяча, подвижные игры с ведением мяча, ведение мяча по дуге, по прямой, с остановками по сигналу учителя, ведение после ловли мяча, подвижные игры с ведением мяча.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>На освоение навыков бросков: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lastRenderedPageBreak/>
              <w:t>броски мяча двумя руками стоя на месте (мяч снизу, мяч у груди, мяч сзади за головой).</w:t>
            </w:r>
          </w:p>
          <w:p w:rsidR="00A56D33" w:rsidRPr="00562AA2" w:rsidRDefault="00A56D33" w:rsidP="00886F98">
            <w:pPr>
              <w:shd w:val="clear" w:color="auto" w:fill="FFFFFF"/>
            </w:pPr>
            <w:r w:rsidRPr="00562AA2">
              <w:rPr>
                <w:bCs/>
              </w:rPr>
              <w:t xml:space="preserve">Волей бол: специальные </w:t>
            </w:r>
            <w:proofErr w:type="gramStart"/>
            <w:r w:rsidRPr="00562AA2">
              <w:rPr>
                <w:bCs/>
              </w:rPr>
              <w:t>движения:  подбрасывание</w:t>
            </w:r>
            <w:proofErr w:type="gramEnd"/>
            <w:r w:rsidRPr="00562AA2">
              <w:rPr>
                <w:bCs/>
              </w:rPr>
              <w:t xml:space="preserve"> мяча на нужную высоту и расстояние от туловища; передача мяча с собственным подбрасыванием на месте; ловля мяча на месте; высоко летящего, низко летящего, летящего на уровне головы ;передача мяча  с собственным подбрасыванием на месте</w:t>
            </w:r>
          </w:p>
          <w:p w:rsidR="00A56D33" w:rsidRPr="00562AA2" w:rsidRDefault="00A56D33" w:rsidP="00886F98">
            <w:pPr>
              <w:shd w:val="clear" w:color="auto" w:fill="FFFFFF"/>
              <w:rPr>
                <w:bCs/>
              </w:rPr>
            </w:pPr>
            <w:r w:rsidRPr="00562AA2">
              <w:rPr>
                <w:bCs/>
              </w:rPr>
              <w:t>Футбол: удар внутренней стороной стопы («щечкой») по не подвижному мячу с места; удар внутренней стороной стопы с одного шага по мячу, катящемуся на встречу; подвижные игры с остановками, передачами, ведением, ударами мяча; остановка катящегося мяча, ведение мяча внутренней и внешней частью подъема; удар по мячу внутренней стороной стопы с двух шагов, катящемуся на встречу;  подвижные игры с остановками, передачами, ведением, ударами мяча</w:t>
            </w:r>
          </w:p>
        </w:tc>
      </w:tr>
      <w:tr w:rsidR="00A56D33" w:rsidRPr="00562AA2" w:rsidTr="00A56D33">
        <w:tc>
          <w:tcPr>
            <w:tcW w:w="1809" w:type="dxa"/>
          </w:tcPr>
          <w:p w:rsidR="00A56D33" w:rsidRPr="00562AA2" w:rsidRDefault="00553ED3" w:rsidP="00153AC4">
            <w:pPr>
              <w:shd w:val="clear" w:color="auto" w:fill="FFFFFF"/>
              <w:rPr>
                <w:iCs/>
              </w:rPr>
            </w:pPr>
            <w:proofErr w:type="gramStart"/>
            <w:r>
              <w:rPr>
                <w:iCs/>
              </w:rPr>
              <w:lastRenderedPageBreak/>
              <w:t>Всего :</w:t>
            </w:r>
            <w:proofErr w:type="gramEnd"/>
            <w:r>
              <w:rPr>
                <w:iCs/>
              </w:rPr>
              <w:t xml:space="preserve"> 3</w:t>
            </w:r>
            <w:r w:rsidR="00495773">
              <w:rPr>
                <w:iCs/>
              </w:rPr>
              <w:t>4</w:t>
            </w:r>
          </w:p>
        </w:tc>
        <w:tc>
          <w:tcPr>
            <w:tcW w:w="7938" w:type="dxa"/>
          </w:tcPr>
          <w:p w:rsidR="00A56D33" w:rsidRPr="00562AA2" w:rsidRDefault="00A56D33" w:rsidP="00886F98">
            <w:pPr>
              <w:shd w:val="clear" w:color="auto" w:fill="FFFFFF"/>
              <w:ind w:firstLine="709"/>
              <w:rPr>
                <w:i/>
                <w:iCs/>
              </w:rPr>
            </w:pPr>
          </w:p>
        </w:tc>
      </w:tr>
    </w:tbl>
    <w:p w:rsidR="00A56D33" w:rsidRPr="00562AA2" w:rsidRDefault="00A56D33" w:rsidP="00A56D33">
      <w:pPr>
        <w:shd w:val="clear" w:color="auto" w:fill="FFFFFF"/>
        <w:autoSpaceDE w:val="0"/>
        <w:autoSpaceDN w:val="0"/>
        <w:adjustRightInd w:val="0"/>
        <w:rPr>
          <w:b/>
        </w:rPr>
      </w:pPr>
      <w:r>
        <w:rPr>
          <w:b/>
        </w:rPr>
        <w:t xml:space="preserve"> </w:t>
      </w:r>
    </w:p>
    <w:p w:rsidR="00A56D33" w:rsidRDefault="00A56D33" w:rsidP="00A56D33">
      <w:pPr>
        <w:shd w:val="clear" w:color="auto" w:fill="FFFFFF"/>
        <w:autoSpaceDE w:val="0"/>
        <w:autoSpaceDN w:val="0"/>
        <w:adjustRightInd w:val="0"/>
      </w:pPr>
    </w:p>
    <w:p w:rsidR="000B18FC" w:rsidRDefault="000B18FC" w:rsidP="000B18FC">
      <w:pPr>
        <w:shd w:val="clear" w:color="auto" w:fill="FFFFFF"/>
      </w:pPr>
    </w:p>
    <w:p w:rsidR="000B18FC" w:rsidRDefault="000B18FC" w:rsidP="000B18FC">
      <w:pPr>
        <w:shd w:val="clear" w:color="auto" w:fill="FFFFFF"/>
      </w:pPr>
    </w:p>
    <w:p w:rsidR="000B18FC" w:rsidRDefault="000B18FC" w:rsidP="000B18FC">
      <w:pPr>
        <w:shd w:val="clear" w:color="auto" w:fill="FFFFFF"/>
      </w:pPr>
    </w:p>
    <w:p w:rsidR="000B18FC" w:rsidRDefault="000B18FC" w:rsidP="000B18FC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</w:t>
      </w:r>
    </w:p>
    <w:p w:rsidR="00D36CF1" w:rsidRPr="006911CA" w:rsidRDefault="00A43667" w:rsidP="00EF70D9">
      <w:pPr>
        <w:shd w:val="clear" w:color="auto" w:fill="FFFFFF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</w:t>
      </w:r>
    </w:p>
    <w:p w:rsidR="00D36CF1" w:rsidRDefault="00D36CF1" w:rsidP="00D36CF1">
      <w:pPr>
        <w:shd w:val="clear" w:color="auto" w:fill="FFFFFF"/>
        <w:rPr>
          <w:b/>
          <w:bCs/>
        </w:rPr>
      </w:pPr>
    </w:p>
    <w:p w:rsidR="00D36CF1" w:rsidRDefault="00D36CF1" w:rsidP="00D36CF1">
      <w:pPr>
        <w:shd w:val="clear" w:color="auto" w:fill="FFFFFF"/>
        <w:spacing w:before="5"/>
        <w:ind w:left="14" w:firstLine="710"/>
        <w:rPr>
          <w:b/>
          <w:bCs/>
        </w:rPr>
      </w:pPr>
    </w:p>
    <w:p w:rsidR="00D36CF1" w:rsidRDefault="00D36CF1" w:rsidP="00D36CF1">
      <w:pPr>
        <w:shd w:val="clear" w:color="auto" w:fill="FFFFFF"/>
        <w:spacing w:before="5"/>
        <w:ind w:left="14" w:firstLine="710"/>
        <w:rPr>
          <w:b/>
          <w:bCs/>
        </w:rPr>
      </w:pPr>
    </w:p>
    <w:p w:rsidR="00D36CF1" w:rsidRDefault="00D36CF1" w:rsidP="00D36CF1">
      <w:pPr>
        <w:jc w:val="center"/>
        <w:rPr>
          <w:b/>
          <w:sz w:val="28"/>
          <w:szCs w:val="28"/>
        </w:rPr>
      </w:pPr>
    </w:p>
    <w:p w:rsidR="00D36CF1" w:rsidRDefault="00D36CF1" w:rsidP="00D36CF1">
      <w:pPr>
        <w:jc w:val="center"/>
        <w:rPr>
          <w:b/>
          <w:sz w:val="28"/>
          <w:szCs w:val="28"/>
        </w:rPr>
      </w:pPr>
    </w:p>
    <w:p w:rsidR="00D36CF1" w:rsidRDefault="00D36CF1" w:rsidP="00D36CF1">
      <w:pPr>
        <w:jc w:val="center"/>
        <w:rPr>
          <w:b/>
          <w:sz w:val="28"/>
          <w:szCs w:val="28"/>
        </w:rPr>
      </w:pPr>
    </w:p>
    <w:p w:rsidR="00D36CF1" w:rsidRDefault="00D36CF1" w:rsidP="00D36CF1">
      <w:pPr>
        <w:jc w:val="center"/>
        <w:rPr>
          <w:b/>
          <w:sz w:val="28"/>
          <w:szCs w:val="28"/>
        </w:rPr>
      </w:pPr>
    </w:p>
    <w:p w:rsidR="00D36CF1" w:rsidRDefault="00D36CF1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2B3CC4" w:rsidRDefault="009C7ACD" w:rsidP="009C7ACD">
      <w:pPr>
        <w:tabs>
          <w:tab w:val="left" w:pos="385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9C7ACD" w:rsidRDefault="009C7ACD" w:rsidP="009C7ACD">
      <w:pPr>
        <w:tabs>
          <w:tab w:val="left" w:pos="3858"/>
        </w:tabs>
        <w:rPr>
          <w:b/>
          <w:sz w:val="28"/>
          <w:szCs w:val="28"/>
        </w:rPr>
      </w:pPr>
    </w:p>
    <w:p w:rsidR="009C7ACD" w:rsidRDefault="009C7ACD" w:rsidP="009C7ACD">
      <w:pPr>
        <w:tabs>
          <w:tab w:val="left" w:pos="3858"/>
        </w:tabs>
        <w:rPr>
          <w:b/>
          <w:sz w:val="28"/>
          <w:szCs w:val="28"/>
        </w:rPr>
      </w:pPr>
    </w:p>
    <w:p w:rsidR="002B3CC4" w:rsidRDefault="002B3CC4" w:rsidP="00D36CF1">
      <w:pPr>
        <w:jc w:val="center"/>
        <w:rPr>
          <w:b/>
          <w:sz w:val="28"/>
          <w:szCs w:val="28"/>
        </w:rPr>
      </w:pPr>
    </w:p>
    <w:p w:rsidR="003A2B6D" w:rsidRDefault="003A2B6D" w:rsidP="00C16B67">
      <w:pPr>
        <w:rPr>
          <w:b/>
          <w:sz w:val="28"/>
          <w:szCs w:val="28"/>
        </w:rPr>
      </w:pPr>
    </w:p>
    <w:p w:rsidR="003A2B6D" w:rsidRDefault="003A2B6D" w:rsidP="00D36CF1">
      <w:pPr>
        <w:jc w:val="center"/>
        <w:rPr>
          <w:b/>
          <w:sz w:val="28"/>
          <w:szCs w:val="28"/>
        </w:rPr>
      </w:pPr>
    </w:p>
    <w:p w:rsidR="00D36CF1" w:rsidRPr="00AF45DE" w:rsidRDefault="00EF70D9" w:rsidP="007F3D63">
      <w:pPr>
        <w:jc w:val="center"/>
        <w:rPr>
          <w:b/>
        </w:rPr>
      </w:pPr>
      <w:r w:rsidRPr="00AF45DE">
        <w:rPr>
          <w:b/>
        </w:rPr>
        <w:t>Т</w:t>
      </w:r>
      <w:r w:rsidR="00D36CF1" w:rsidRPr="00AF45DE">
        <w:rPr>
          <w:b/>
        </w:rPr>
        <w:t xml:space="preserve">ематическое планирование </w:t>
      </w:r>
    </w:p>
    <w:p w:rsidR="002B3CC4" w:rsidRDefault="002B3CC4" w:rsidP="00D36CF1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"/>
        <w:gridCol w:w="851"/>
        <w:gridCol w:w="4394"/>
        <w:gridCol w:w="695"/>
        <w:gridCol w:w="2707"/>
      </w:tblGrid>
      <w:tr w:rsidR="00475146" w:rsidRPr="00AF45DE" w:rsidTr="007F3D63">
        <w:tc>
          <w:tcPr>
            <w:tcW w:w="567" w:type="dxa"/>
          </w:tcPr>
          <w:p w:rsidR="00475146" w:rsidRPr="00AF45DE" w:rsidRDefault="00475146" w:rsidP="00886F98">
            <w:r w:rsidRPr="00AF45DE">
              <w:t>№</w:t>
            </w:r>
          </w:p>
        </w:tc>
        <w:tc>
          <w:tcPr>
            <w:tcW w:w="992" w:type="dxa"/>
          </w:tcPr>
          <w:p w:rsidR="00475146" w:rsidRPr="00AF45DE" w:rsidRDefault="00475146" w:rsidP="00886F98">
            <w:pPr>
              <w:jc w:val="center"/>
            </w:pPr>
            <w:r w:rsidRPr="00AF45DE">
              <w:t>Дата по плану</w:t>
            </w:r>
          </w:p>
          <w:p w:rsidR="00475146" w:rsidRPr="00AF45DE" w:rsidRDefault="00475146" w:rsidP="00886F98">
            <w:pPr>
              <w:jc w:val="center"/>
            </w:pPr>
          </w:p>
        </w:tc>
        <w:tc>
          <w:tcPr>
            <w:tcW w:w="851" w:type="dxa"/>
          </w:tcPr>
          <w:p w:rsidR="00475146" w:rsidRPr="00AF45DE" w:rsidRDefault="00475146" w:rsidP="00886F98">
            <w:pPr>
              <w:jc w:val="center"/>
            </w:pPr>
            <w:r w:rsidRPr="00AF45DE">
              <w:t>Дата по факту</w:t>
            </w:r>
          </w:p>
        </w:tc>
        <w:tc>
          <w:tcPr>
            <w:tcW w:w="4394" w:type="dxa"/>
          </w:tcPr>
          <w:p w:rsidR="00475146" w:rsidRPr="00AF45DE" w:rsidRDefault="00475146" w:rsidP="00886F98">
            <w:pPr>
              <w:jc w:val="center"/>
            </w:pPr>
          </w:p>
          <w:p w:rsidR="00475146" w:rsidRPr="00AF45DE" w:rsidRDefault="00475146" w:rsidP="00475146">
            <w:pPr>
              <w:jc w:val="center"/>
            </w:pPr>
            <w:r w:rsidRPr="00AF45DE">
              <w:t>Разделы</w:t>
            </w:r>
          </w:p>
        </w:tc>
        <w:tc>
          <w:tcPr>
            <w:tcW w:w="695" w:type="dxa"/>
          </w:tcPr>
          <w:p w:rsidR="00475146" w:rsidRPr="00AF45DE" w:rsidRDefault="00475146" w:rsidP="00886F98">
            <w:pPr>
              <w:jc w:val="center"/>
            </w:pPr>
          </w:p>
          <w:p w:rsidR="00475146" w:rsidRPr="00AF45DE" w:rsidRDefault="00475146" w:rsidP="00886F98">
            <w:pPr>
              <w:jc w:val="center"/>
            </w:pPr>
            <w:r w:rsidRPr="00AF45DE">
              <w:t>К-во часов</w:t>
            </w:r>
          </w:p>
        </w:tc>
        <w:tc>
          <w:tcPr>
            <w:tcW w:w="2707" w:type="dxa"/>
          </w:tcPr>
          <w:p w:rsidR="00475146" w:rsidRPr="00AF45DE" w:rsidRDefault="00475146" w:rsidP="00886F98">
            <w:pPr>
              <w:jc w:val="center"/>
            </w:pPr>
          </w:p>
          <w:p w:rsidR="00475146" w:rsidRPr="00AF45DE" w:rsidRDefault="00475146" w:rsidP="00886F98">
            <w:pPr>
              <w:jc w:val="center"/>
            </w:pPr>
            <w:r w:rsidRPr="00AF45DE">
              <w:t>Виды учебной деятельности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992" w:type="dxa"/>
          </w:tcPr>
          <w:p w:rsidR="00495773" w:rsidRPr="00D87AEF" w:rsidRDefault="006D5E60" w:rsidP="006D5E60">
            <w:pPr>
              <w:jc w:val="center"/>
            </w:pPr>
            <w:r>
              <w:t>01.</w:t>
            </w:r>
            <w:r w:rsidR="00495773" w:rsidRPr="00D87AEF">
              <w:t>09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  <w:rPr>
                <w:i/>
              </w:rPr>
            </w:pPr>
          </w:p>
        </w:tc>
        <w:tc>
          <w:tcPr>
            <w:tcW w:w="4394" w:type="dxa"/>
          </w:tcPr>
          <w:p w:rsidR="00495773" w:rsidRPr="00F8644E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6C141E">
              <w:rPr>
                <w:i/>
              </w:rPr>
              <w:t xml:space="preserve"> </w:t>
            </w:r>
            <w:r w:rsidRPr="00F8644E">
              <w:t xml:space="preserve">Основы </w:t>
            </w:r>
            <w:proofErr w:type="gramStart"/>
            <w:r w:rsidRPr="00F8644E">
              <w:t>знаний:  «</w:t>
            </w:r>
            <w:proofErr w:type="gramEnd"/>
            <w:r w:rsidRPr="00F8644E">
              <w:t>Здоровый образ жизни человека, роль и значение занятий физиче</w:t>
            </w:r>
            <w:r w:rsidRPr="00F8644E">
              <w:softHyphen/>
              <w:t>ской культурой в его формировании».</w:t>
            </w:r>
          </w:p>
          <w:p w:rsidR="00495773" w:rsidRPr="00492063" w:rsidRDefault="00495773" w:rsidP="004309A4">
            <w:pPr>
              <w:shd w:val="clear" w:color="auto" w:fill="FFFFFF"/>
              <w:autoSpaceDE w:val="0"/>
              <w:autoSpaceDN w:val="0"/>
              <w:adjustRightInd w:val="0"/>
            </w:pPr>
            <w:r w:rsidRPr="00F8644E">
              <w:rPr>
                <w:b/>
              </w:rPr>
              <w:t>Подвижные игры разной</w:t>
            </w:r>
            <w:r w:rsidRPr="00F8644E">
              <w:t xml:space="preserve"> интенсивности.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 xml:space="preserve">Беседа. </w:t>
            </w:r>
            <w:r w:rsidRPr="00AF45DE">
              <w:t>Основы знаний</w:t>
            </w:r>
          </w:p>
          <w:p w:rsidR="00495773" w:rsidRPr="00AF45DE" w:rsidRDefault="00495773" w:rsidP="00495773">
            <w:r w:rsidRPr="00AF45DE">
              <w:t>Раскрывают понятие здоровый образ жизни.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2</w:t>
            </w:r>
          </w:p>
        </w:tc>
        <w:tc>
          <w:tcPr>
            <w:tcW w:w="992" w:type="dxa"/>
          </w:tcPr>
          <w:p w:rsidR="00495773" w:rsidRPr="00D87AEF" w:rsidRDefault="006D5E60" w:rsidP="006E0F32">
            <w:r>
              <w:t>08</w:t>
            </w:r>
            <w:r w:rsidR="00495773">
              <w:t>.09.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  <w:rPr>
                <w:i/>
              </w:rPr>
            </w:pPr>
          </w:p>
        </w:tc>
        <w:tc>
          <w:tcPr>
            <w:tcW w:w="4394" w:type="dxa"/>
          </w:tcPr>
          <w:p w:rsidR="00495773" w:rsidRPr="00492063" w:rsidRDefault="00495773" w:rsidP="00495773">
            <w:r w:rsidRPr="00F8644E">
              <w:rPr>
                <w:b/>
              </w:rPr>
              <w:t>Физические упражнения</w:t>
            </w:r>
            <w:r w:rsidRPr="00492063">
              <w:t xml:space="preserve"> – О.РУ комплекс №1</w:t>
            </w:r>
            <w:r>
              <w:t xml:space="preserve"> без предметов.</w:t>
            </w:r>
          </w:p>
          <w:p w:rsidR="00495773" w:rsidRPr="0049206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>комплексы по развитию гиб</w:t>
            </w:r>
            <w:r w:rsidRPr="00492063">
              <w:softHyphen/>
              <w:t>кости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 w:rsidRPr="00AF45DE">
              <w:t>Тренировка.</w:t>
            </w:r>
          </w:p>
          <w:p w:rsidR="00495773" w:rsidRPr="00AF45DE" w:rsidRDefault="00495773" w:rsidP="00495773">
            <w:r w:rsidRPr="00AF45DE">
              <w:t>Усваивают основы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3</w:t>
            </w:r>
          </w:p>
        </w:tc>
        <w:tc>
          <w:tcPr>
            <w:tcW w:w="992" w:type="dxa"/>
          </w:tcPr>
          <w:p w:rsidR="00495773" w:rsidRPr="00D87AEF" w:rsidRDefault="006D5E60" w:rsidP="006E0F32">
            <w:r>
              <w:t>15</w:t>
            </w:r>
            <w:r w:rsidR="00495773">
              <w:t>.09.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>Наблюдение за режимами физической нагрузки во время спортив</w:t>
            </w:r>
            <w:r w:rsidRPr="00492063">
              <w:softHyphen/>
              <w:t xml:space="preserve">но-оздоровительных тренировок. </w:t>
            </w:r>
          </w:p>
          <w:p w:rsidR="00495773" w:rsidRPr="00F8644E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F8644E">
              <w:rPr>
                <w:b/>
              </w:rPr>
              <w:t>Ходьба и бег разными способами.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Тренировка выносливости.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4</w:t>
            </w:r>
          </w:p>
        </w:tc>
        <w:tc>
          <w:tcPr>
            <w:tcW w:w="992" w:type="dxa"/>
          </w:tcPr>
          <w:p w:rsidR="00495773" w:rsidRPr="00D87AEF" w:rsidRDefault="006D5E60" w:rsidP="003E42CA">
            <w:pPr>
              <w:jc w:val="center"/>
            </w:pPr>
            <w:r>
              <w:t>22</w:t>
            </w:r>
            <w:r w:rsidR="003E42CA">
              <w:t>.</w:t>
            </w:r>
            <w:r w:rsidR="00495773">
              <w:t>09.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Pr="0049206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>
              <w:t>К</w:t>
            </w:r>
            <w:r w:rsidRPr="00492063">
              <w:t>омплексы и упражнения ориентированные на кор</w:t>
            </w:r>
            <w:r w:rsidRPr="00492063">
              <w:softHyphen/>
              <w:t>рекцию осанки и телосложения.</w:t>
            </w:r>
          </w:p>
          <w:p w:rsidR="00495773" w:rsidRPr="00F8644E" w:rsidRDefault="00495773" w:rsidP="00495773">
            <w:pPr>
              <w:tabs>
                <w:tab w:val="left" w:pos="3071"/>
              </w:tabs>
              <w:rPr>
                <w:b/>
              </w:rPr>
            </w:pPr>
            <w:r w:rsidRPr="00F8644E">
              <w:rPr>
                <w:b/>
              </w:rPr>
              <w:t>Ритмическая гимнастика.</w:t>
            </w:r>
            <w:r w:rsidRPr="00F8644E">
              <w:rPr>
                <w:b/>
              </w:rPr>
              <w:tab/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 xml:space="preserve">Общая физ. подготовка. </w:t>
            </w:r>
            <w:r w:rsidRPr="00AF45DE">
              <w:t>Разучивают комплекс ору.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5</w:t>
            </w:r>
          </w:p>
        </w:tc>
        <w:tc>
          <w:tcPr>
            <w:tcW w:w="992" w:type="dxa"/>
          </w:tcPr>
          <w:p w:rsidR="00495773" w:rsidRPr="00D87AEF" w:rsidRDefault="006D5E60" w:rsidP="00D32E89">
            <w:r>
              <w:t>29.09</w:t>
            </w:r>
            <w:r w:rsidR="00495773">
              <w:t>.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Default="00495773" w:rsidP="00495773">
            <w:proofErr w:type="gramStart"/>
            <w:r w:rsidRPr="00F8644E">
              <w:rPr>
                <w:b/>
              </w:rPr>
              <w:t>Общая  физическая</w:t>
            </w:r>
            <w:proofErr w:type="gramEnd"/>
            <w:r w:rsidRPr="00F8644E">
              <w:rPr>
                <w:b/>
              </w:rPr>
              <w:t xml:space="preserve"> подготовка</w:t>
            </w:r>
            <w:r w:rsidRPr="00492063">
              <w:t>.</w:t>
            </w:r>
          </w:p>
          <w:p w:rsidR="00495773" w:rsidRPr="00492063" w:rsidRDefault="00495773" w:rsidP="00495773">
            <w:r>
              <w:t>Ходьба, бег разными способами, ОРУ без предметов, упражнения силовой подготовки.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proofErr w:type="gramStart"/>
            <w:r w:rsidRPr="00AF45DE">
              <w:t>Общая  физическая</w:t>
            </w:r>
            <w:proofErr w:type="gramEnd"/>
            <w:r w:rsidRPr="00AF45DE">
              <w:t xml:space="preserve"> подготовка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6</w:t>
            </w:r>
          </w:p>
        </w:tc>
        <w:tc>
          <w:tcPr>
            <w:tcW w:w="992" w:type="dxa"/>
          </w:tcPr>
          <w:p w:rsidR="00495773" w:rsidRPr="00D87AEF" w:rsidRDefault="006D5E60" w:rsidP="006D5E60">
            <w:r>
              <w:t>06.</w:t>
            </w:r>
            <w:r w:rsidR="00495773">
              <w:t>10.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Default="00495773" w:rsidP="00495773">
            <w:r w:rsidRPr="00492063">
              <w:t>Наблюдение за индивидуальной ди</w:t>
            </w:r>
            <w:r w:rsidRPr="00492063">
              <w:softHyphen/>
              <w:t>намикой физической подготовленности в системе тренировочных за</w:t>
            </w:r>
            <w:r w:rsidRPr="00492063">
              <w:softHyphen/>
              <w:t>нятий</w:t>
            </w:r>
          </w:p>
          <w:p w:rsidR="00495773" w:rsidRPr="004309A4" w:rsidRDefault="00495773" w:rsidP="00495773">
            <w:pPr>
              <w:rPr>
                <w:b/>
              </w:rPr>
            </w:pPr>
            <w:r w:rsidRPr="00F8644E">
              <w:rPr>
                <w:b/>
              </w:rPr>
              <w:t>Физические у</w:t>
            </w:r>
            <w:r>
              <w:rPr>
                <w:b/>
              </w:rPr>
              <w:t>пражнения на развитие гибкости</w:t>
            </w:r>
            <w:r w:rsidRPr="00F8644E">
              <w:rPr>
                <w:b/>
              </w:rPr>
              <w:t>, скорости, силы.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Тренировка ловкости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7</w:t>
            </w:r>
          </w:p>
        </w:tc>
        <w:tc>
          <w:tcPr>
            <w:tcW w:w="992" w:type="dxa"/>
          </w:tcPr>
          <w:p w:rsidR="00495773" w:rsidRPr="00D87AEF" w:rsidRDefault="006D5E60" w:rsidP="006D5E60">
            <w:pPr>
              <w:jc w:val="center"/>
            </w:pPr>
            <w:r>
              <w:t>13.</w:t>
            </w:r>
            <w:r w:rsidR="00495773">
              <w:t>10.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 xml:space="preserve">Комплексы и </w:t>
            </w:r>
            <w:proofErr w:type="gramStart"/>
            <w:r w:rsidRPr="00492063">
              <w:t>упражнения</w:t>
            </w:r>
            <w:proofErr w:type="gramEnd"/>
            <w:r w:rsidRPr="00492063">
              <w:t xml:space="preserve"> ориентированные развитие систем дыхания и кровообращения. </w:t>
            </w:r>
          </w:p>
          <w:p w:rsidR="00495773" w:rsidRPr="004309A4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F8644E">
              <w:rPr>
                <w:b/>
              </w:rPr>
              <w:t>Длительный бег в равномерном темпе.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Контроль физического развития</w:t>
            </w:r>
            <w:r w:rsidRPr="00AF45DE">
              <w:t>.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8</w:t>
            </w:r>
          </w:p>
        </w:tc>
        <w:tc>
          <w:tcPr>
            <w:tcW w:w="992" w:type="dxa"/>
          </w:tcPr>
          <w:p w:rsidR="00495773" w:rsidRPr="00D87AEF" w:rsidRDefault="006D5E60" w:rsidP="006D5E60">
            <w:pPr>
              <w:jc w:val="center"/>
            </w:pPr>
            <w:r>
              <w:t>20.</w:t>
            </w:r>
            <w:r w:rsidR="00495773">
              <w:t>10.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 xml:space="preserve"> Планирование и проведение само</w:t>
            </w:r>
            <w:r w:rsidRPr="00492063">
              <w:softHyphen/>
              <w:t>стоятельных занятий по развитию физических качеств.</w:t>
            </w:r>
          </w:p>
          <w:p w:rsidR="00495773" w:rsidRPr="004309A4" w:rsidRDefault="00495773" w:rsidP="004309A4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F8644E">
              <w:rPr>
                <w:b/>
              </w:rPr>
              <w:t>Круговая тренировка.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 w:rsidRPr="00AF45DE">
              <w:t>Тренировка. Выбирают индивидуальный темп передвижения.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9</w:t>
            </w:r>
          </w:p>
        </w:tc>
        <w:tc>
          <w:tcPr>
            <w:tcW w:w="992" w:type="dxa"/>
          </w:tcPr>
          <w:p w:rsidR="00495773" w:rsidRPr="00D87AEF" w:rsidRDefault="006D5E60" w:rsidP="006D5E60">
            <w:r>
              <w:t>10.</w:t>
            </w:r>
            <w:r w:rsidR="00D32E89">
              <w:t>11.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i/>
              </w:rPr>
            </w:pPr>
            <w:r w:rsidRPr="00492063">
              <w:t>Основы знаний</w:t>
            </w:r>
            <w:r>
              <w:rPr>
                <w:i/>
              </w:rPr>
              <w:t>: «Т</w:t>
            </w:r>
            <w:r w:rsidRPr="006C141E">
              <w:rPr>
                <w:i/>
              </w:rPr>
              <w:t>ребования к безопасности и профилактике травматиз</w:t>
            </w:r>
            <w:r w:rsidRPr="006C141E">
              <w:rPr>
                <w:i/>
              </w:rPr>
              <w:softHyphen/>
              <w:t>м».</w:t>
            </w:r>
          </w:p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i/>
              </w:rPr>
            </w:pPr>
            <w:r w:rsidRPr="00F8644E">
              <w:rPr>
                <w:b/>
                <w:i/>
              </w:rPr>
              <w:t>Веселые старты.</w:t>
            </w:r>
          </w:p>
          <w:p w:rsidR="00495773" w:rsidRPr="00F8644E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i/>
              </w:rPr>
            </w:pP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Тренировка скоростно-силовых качеств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10</w:t>
            </w:r>
          </w:p>
        </w:tc>
        <w:tc>
          <w:tcPr>
            <w:tcW w:w="992" w:type="dxa"/>
          </w:tcPr>
          <w:p w:rsidR="00495773" w:rsidRPr="00D87AEF" w:rsidRDefault="006D5E60" w:rsidP="006D5E60">
            <w:pPr>
              <w:jc w:val="center"/>
            </w:pPr>
            <w:r>
              <w:t>17.</w:t>
            </w:r>
            <w:r w:rsidR="00495773">
              <w:t>11.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r w:rsidRPr="00492063">
              <w:t>Комплексы и упражнения адаптивной физической культуры, учи</w:t>
            </w:r>
            <w:r w:rsidRPr="00492063">
              <w:softHyphen/>
              <w:t>тывающие индивидуальные медицинские показания.</w:t>
            </w:r>
          </w:p>
          <w:p w:rsidR="00495773" w:rsidRPr="004309A4" w:rsidRDefault="00495773" w:rsidP="00495773">
            <w:pPr>
              <w:rPr>
                <w:b/>
              </w:rPr>
            </w:pPr>
            <w:r w:rsidRPr="00F8644E">
              <w:rPr>
                <w:b/>
              </w:rPr>
              <w:t>Упражнения ритмической гимнастики в положении стоя, сидя, лежа.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Изучение основ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lastRenderedPageBreak/>
              <w:t>11</w:t>
            </w:r>
          </w:p>
        </w:tc>
        <w:tc>
          <w:tcPr>
            <w:tcW w:w="992" w:type="dxa"/>
          </w:tcPr>
          <w:p w:rsidR="00495773" w:rsidRPr="00D87AEF" w:rsidRDefault="006D5E60" w:rsidP="006D5E60">
            <w:r>
              <w:t>24.</w:t>
            </w:r>
            <w:r w:rsidR="00495773">
              <w:t>11.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r w:rsidRPr="00492063">
              <w:t>Выполнение комплексов</w:t>
            </w:r>
            <w:r>
              <w:t xml:space="preserve"> упражнений </w:t>
            </w:r>
            <w:proofErr w:type="gramStart"/>
            <w:r>
              <w:t xml:space="preserve">общей </w:t>
            </w:r>
            <w:r w:rsidRPr="00492063">
              <w:t xml:space="preserve"> физической</w:t>
            </w:r>
            <w:proofErr w:type="gramEnd"/>
            <w:r w:rsidRPr="00492063">
              <w:t xml:space="preserve"> подготовки.</w:t>
            </w:r>
          </w:p>
          <w:p w:rsidR="00495773" w:rsidRPr="004309A4" w:rsidRDefault="00495773" w:rsidP="00495773">
            <w:pPr>
              <w:rPr>
                <w:b/>
              </w:rPr>
            </w:pPr>
            <w:r w:rsidRPr="00F8644E">
              <w:rPr>
                <w:b/>
              </w:rPr>
              <w:t>Физические упражнения для развития гибкости с гимнастическими палками.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Изучение основ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12</w:t>
            </w:r>
          </w:p>
        </w:tc>
        <w:tc>
          <w:tcPr>
            <w:tcW w:w="992" w:type="dxa"/>
          </w:tcPr>
          <w:p w:rsidR="00495773" w:rsidRPr="00D87AEF" w:rsidRDefault="006D5E60" w:rsidP="006D5E60">
            <w:pPr>
              <w:jc w:val="center"/>
            </w:pPr>
            <w:r>
              <w:t>01.12.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>Оздоровительная ходьба и оздоровитель</w:t>
            </w:r>
            <w:r w:rsidRPr="00492063">
              <w:softHyphen/>
              <w:t>ный бег, ориентированные на развитие функциональных возможнос</w:t>
            </w:r>
            <w:r w:rsidRPr="00492063">
              <w:softHyphen/>
              <w:t>тей систем дыхания и кровообращения.</w:t>
            </w:r>
          </w:p>
          <w:p w:rsidR="00495773" w:rsidRPr="00F8644E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F8644E">
              <w:rPr>
                <w:b/>
              </w:rPr>
              <w:t xml:space="preserve">Длительный бег с </w:t>
            </w:r>
            <w:proofErr w:type="gramStart"/>
            <w:r w:rsidRPr="00F8644E">
              <w:rPr>
                <w:b/>
              </w:rPr>
              <w:t>препятствиями  в</w:t>
            </w:r>
            <w:proofErr w:type="gramEnd"/>
            <w:r w:rsidRPr="00F8644E">
              <w:rPr>
                <w:b/>
              </w:rPr>
              <w:t xml:space="preserve"> равномерном среднем темпе.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Изучение основ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13</w:t>
            </w:r>
          </w:p>
        </w:tc>
        <w:tc>
          <w:tcPr>
            <w:tcW w:w="992" w:type="dxa"/>
          </w:tcPr>
          <w:p w:rsidR="00495773" w:rsidRPr="00D87AEF" w:rsidRDefault="006D5E60" w:rsidP="003E42CA">
            <w:pPr>
              <w:jc w:val="center"/>
            </w:pPr>
            <w:r>
              <w:t>08</w:t>
            </w:r>
            <w:r w:rsidR="003E42CA">
              <w:t>.</w:t>
            </w:r>
            <w:r w:rsidR="00495773">
              <w:t>12.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>Наблюдение за режимами физической нагрузки во время</w:t>
            </w:r>
            <w:r>
              <w:t xml:space="preserve"> </w:t>
            </w:r>
            <w:r w:rsidRPr="00492063">
              <w:t xml:space="preserve">оздоровительных тренировок. </w:t>
            </w:r>
          </w:p>
          <w:p w:rsidR="00495773" w:rsidRPr="002510BB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F8644E">
              <w:rPr>
                <w:b/>
              </w:rPr>
              <w:t xml:space="preserve">Физические </w:t>
            </w:r>
            <w:proofErr w:type="gramStart"/>
            <w:r w:rsidRPr="00F8644E">
              <w:rPr>
                <w:b/>
              </w:rPr>
              <w:t>упражнения  разной</w:t>
            </w:r>
            <w:proofErr w:type="gramEnd"/>
            <w:r w:rsidRPr="00F8644E">
              <w:rPr>
                <w:b/>
              </w:rPr>
              <w:t xml:space="preserve"> интенсивности.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Изучение основ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14</w:t>
            </w:r>
          </w:p>
        </w:tc>
        <w:tc>
          <w:tcPr>
            <w:tcW w:w="992" w:type="dxa"/>
          </w:tcPr>
          <w:p w:rsidR="00495773" w:rsidRPr="00D87AEF" w:rsidRDefault="006D5E60" w:rsidP="006D5E60">
            <w:pPr>
              <w:jc w:val="center"/>
            </w:pPr>
            <w:r>
              <w:t>15.</w:t>
            </w:r>
            <w:r w:rsidR="00495773">
              <w:t>12.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Default="00495773" w:rsidP="00495773">
            <w:r w:rsidRPr="00492063">
              <w:t xml:space="preserve"> Наблюдение за индивидуальной ди</w:t>
            </w:r>
            <w:r w:rsidRPr="00492063">
              <w:softHyphen/>
              <w:t>намикой физической подготовленности в системе тренировочных за</w:t>
            </w:r>
            <w:r w:rsidRPr="00492063">
              <w:softHyphen/>
              <w:t xml:space="preserve">нятий. </w:t>
            </w:r>
          </w:p>
          <w:p w:rsidR="00495773" w:rsidRPr="00444484" w:rsidRDefault="00495773" w:rsidP="00495773">
            <w:pPr>
              <w:rPr>
                <w:b/>
              </w:rPr>
            </w:pPr>
            <w:r w:rsidRPr="00444484">
              <w:rPr>
                <w:b/>
              </w:rPr>
              <w:t>Круговая тренировка.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Изучение основ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15</w:t>
            </w:r>
          </w:p>
        </w:tc>
        <w:tc>
          <w:tcPr>
            <w:tcW w:w="992" w:type="dxa"/>
          </w:tcPr>
          <w:p w:rsidR="00495773" w:rsidRPr="00D87AEF" w:rsidRDefault="006D5E60" w:rsidP="006D5E60">
            <w:pPr>
              <w:jc w:val="center"/>
            </w:pPr>
            <w:r>
              <w:t>22.</w:t>
            </w:r>
            <w:r w:rsidR="00495773">
              <w:t>12.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proofErr w:type="gramStart"/>
            <w:r w:rsidRPr="00492063">
              <w:t>Планирование  само</w:t>
            </w:r>
            <w:r w:rsidRPr="00492063">
              <w:softHyphen/>
              <w:t>стоятельных</w:t>
            </w:r>
            <w:proofErr w:type="gramEnd"/>
            <w:r w:rsidRPr="00492063">
              <w:t xml:space="preserve"> занятий по  развитию физических качеств.</w:t>
            </w:r>
          </w:p>
          <w:p w:rsidR="00495773" w:rsidRPr="00444484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444484">
              <w:rPr>
                <w:b/>
              </w:rPr>
              <w:t>Упражнения утренней зарядки.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Изучение основ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16</w:t>
            </w:r>
          </w:p>
        </w:tc>
        <w:tc>
          <w:tcPr>
            <w:tcW w:w="992" w:type="dxa"/>
          </w:tcPr>
          <w:p w:rsidR="00495773" w:rsidRPr="00D87AEF" w:rsidRDefault="006D5E60" w:rsidP="003E42CA">
            <w:pPr>
              <w:jc w:val="center"/>
            </w:pPr>
            <w:r>
              <w:t>12.01.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i/>
              </w:rPr>
            </w:pPr>
            <w:r w:rsidRPr="006C141E">
              <w:rPr>
                <w:i/>
              </w:rPr>
              <w:t xml:space="preserve"> </w:t>
            </w:r>
            <w:r w:rsidRPr="00492063">
              <w:t xml:space="preserve">Основы </w:t>
            </w:r>
            <w:proofErr w:type="gramStart"/>
            <w:r w:rsidRPr="00492063">
              <w:t xml:space="preserve">знаний: </w:t>
            </w:r>
            <w:r>
              <w:rPr>
                <w:i/>
              </w:rPr>
              <w:t xml:space="preserve"> «</w:t>
            </w:r>
            <w:proofErr w:type="gramEnd"/>
            <w:r>
              <w:rPr>
                <w:i/>
              </w:rPr>
              <w:t>Средства</w:t>
            </w:r>
            <w:r w:rsidRPr="006C141E">
              <w:rPr>
                <w:i/>
              </w:rPr>
              <w:t xml:space="preserve"> физической культуры». </w:t>
            </w:r>
          </w:p>
          <w:p w:rsidR="00495773" w:rsidRPr="006C141E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i/>
              </w:rPr>
            </w:pPr>
            <w:r w:rsidRPr="00444484">
              <w:rPr>
                <w:b/>
                <w:i/>
              </w:rPr>
              <w:t>Подвижные игры с бегом, прыжками</w:t>
            </w:r>
            <w:r>
              <w:rPr>
                <w:i/>
              </w:rPr>
              <w:t>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2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Развитие прыгучести.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17</w:t>
            </w:r>
          </w:p>
        </w:tc>
        <w:tc>
          <w:tcPr>
            <w:tcW w:w="992" w:type="dxa"/>
          </w:tcPr>
          <w:p w:rsidR="00495773" w:rsidRPr="003C34EE" w:rsidRDefault="006D5E60" w:rsidP="003E42CA">
            <w:r>
              <w:t>19</w:t>
            </w:r>
            <w:r w:rsidR="003E42CA">
              <w:t>.</w:t>
            </w:r>
            <w:r w:rsidR="00D32E89">
              <w:t>01.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>Оздоровительная ходьба и оздоровитель</w:t>
            </w:r>
            <w:r w:rsidRPr="00492063">
              <w:softHyphen/>
              <w:t>ный бег, ориентированные на развитие функциональных возможнос</w:t>
            </w:r>
            <w:r w:rsidRPr="00492063">
              <w:softHyphen/>
              <w:t>тей систем дыхания и кровообращения.</w:t>
            </w:r>
          </w:p>
          <w:p w:rsidR="00495773" w:rsidRPr="00444484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444484">
              <w:rPr>
                <w:b/>
              </w:rPr>
              <w:t xml:space="preserve">Передвижения разными способами. 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Изучение основ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18</w:t>
            </w:r>
          </w:p>
        </w:tc>
        <w:tc>
          <w:tcPr>
            <w:tcW w:w="992" w:type="dxa"/>
          </w:tcPr>
          <w:p w:rsidR="00495773" w:rsidRPr="00D87AEF" w:rsidRDefault="006D5E60" w:rsidP="006D5E60">
            <w:r>
              <w:t>26.</w:t>
            </w:r>
            <w:r w:rsidR="00495773">
              <w:t>01.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Default="00495773" w:rsidP="00495773">
            <w:r>
              <w:t xml:space="preserve"> Выполнение комплекса</w:t>
            </w:r>
            <w:r w:rsidRPr="00492063">
              <w:t xml:space="preserve">   спе</w:t>
            </w:r>
            <w:r w:rsidRPr="00492063">
              <w:softHyphen/>
              <w:t>циальной физической подготовки.</w:t>
            </w:r>
          </w:p>
          <w:p w:rsidR="00495773" w:rsidRDefault="00495773" w:rsidP="00495773">
            <w:pPr>
              <w:rPr>
                <w:b/>
              </w:rPr>
            </w:pPr>
            <w:r w:rsidRPr="00444484">
              <w:rPr>
                <w:b/>
              </w:rPr>
              <w:t>Специальные легкоатлетические упражнения</w:t>
            </w:r>
          </w:p>
          <w:p w:rsidR="00495773" w:rsidRPr="00444484" w:rsidRDefault="00495773" w:rsidP="00495773">
            <w:pPr>
              <w:rPr>
                <w:b/>
              </w:rPr>
            </w:pP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pPr>
              <w:shd w:val="clear" w:color="auto" w:fill="FFFFFF"/>
            </w:pPr>
            <w:r w:rsidRPr="00AF45DE">
              <w:t xml:space="preserve">Наблюдение за режимами физической нагрузки во время оздоровительных тренировок. 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19</w:t>
            </w:r>
          </w:p>
        </w:tc>
        <w:tc>
          <w:tcPr>
            <w:tcW w:w="992" w:type="dxa"/>
          </w:tcPr>
          <w:p w:rsidR="00495773" w:rsidRPr="00D87AEF" w:rsidRDefault="006D5E60" w:rsidP="00495773">
            <w:r>
              <w:t>02.02.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r w:rsidRPr="00492063">
              <w:t>Комплексы и упражнения адаптивной физической культуры, учи</w:t>
            </w:r>
            <w:r w:rsidRPr="00492063">
              <w:softHyphen/>
              <w:t>тывающие индивидуальные медицинские показания</w:t>
            </w:r>
          </w:p>
          <w:p w:rsidR="00495773" w:rsidRPr="00492063" w:rsidRDefault="00495773" w:rsidP="00495773">
            <w:r w:rsidRPr="00A15F67">
              <w:rPr>
                <w:b/>
              </w:rPr>
              <w:t>Ритмическая гимнастика</w:t>
            </w:r>
            <w:r>
              <w:t>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Совершенствование техники спортивных упражнений.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20</w:t>
            </w:r>
          </w:p>
        </w:tc>
        <w:tc>
          <w:tcPr>
            <w:tcW w:w="992" w:type="dxa"/>
          </w:tcPr>
          <w:p w:rsidR="00495773" w:rsidRPr="00D87AEF" w:rsidRDefault="006D5E60" w:rsidP="006D5E60">
            <w:r>
              <w:t>09.</w:t>
            </w:r>
            <w:r w:rsidR="00495773">
              <w:t>0</w:t>
            </w:r>
            <w:r w:rsidR="003E42CA">
              <w:t>2.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>
              <w:t>Совершенствование</w:t>
            </w:r>
            <w:r w:rsidRPr="00492063">
              <w:t xml:space="preserve"> индивидуальной техники двигательных действий.</w:t>
            </w:r>
          </w:p>
          <w:p w:rsidR="00495773" w:rsidRPr="00A15F67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A15F67">
              <w:rPr>
                <w:b/>
              </w:rPr>
              <w:t>Эстафеты с основными видами передвижений.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 w:rsidRPr="00AF45DE">
              <w:t>Наблюдение за индивидуальной ди</w:t>
            </w:r>
            <w:r w:rsidRPr="00AF45DE">
              <w:softHyphen/>
              <w:t>намикой физической подготовленности в системе тренировочных за</w:t>
            </w:r>
            <w:r w:rsidRPr="00AF45DE">
              <w:softHyphen/>
              <w:t>нятий.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21</w:t>
            </w:r>
          </w:p>
        </w:tc>
        <w:tc>
          <w:tcPr>
            <w:tcW w:w="992" w:type="dxa"/>
          </w:tcPr>
          <w:p w:rsidR="00495773" w:rsidRPr="00D87AEF" w:rsidRDefault="006D5E60" w:rsidP="00495773">
            <w:pPr>
              <w:jc w:val="center"/>
            </w:pPr>
            <w:r>
              <w:t>16</w:t>
            </w:r>
            <w:r w:rsidR="00495773">
              <w:t>.02.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Pr="0049206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CC735F">
              <w:rPr>
                <w:b/>
              </w:rPr>
              <w:t>Преодоление препятствий</w:t>
            </w:r>
            <w:r w:rsidRPr="00492063">
              <w:t xml:space="preserve"> с использованием разно</w:t>
            </w:r>
            <w:r w:rsidRPr="00492063">
              <w:softHyphen/>
              <w:t xml:space="preserve">образных способов ходьбы, бега, прыжков, лазания и </w:t>
            </w:r>
            <w:proofErr w:type="spellStart"/>
            <w:r w:rsidRPr="00492063">
              <w:t>перелезания</w:t>
            </w:r>
            <w:proofErr w:type="spellEnd"/>
            <w:r w:rsidRPr="00492063">
              <w:t xml:space="preserve">. 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Развитие ловкости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lastRenderedPageBreak/>
              <w:t>22</w:t>
            </w:r>
          </w:p>
        </w:tc>
        <w:tc>
          <w:tcPr>
            <w:tcW w:w="992" w:type="dxa"/>
          </w:tcPr>
          <w:p w:rsidR="00495773" w:rsidRPr="00D87AEF" w:rsidRDefault="006D5E60" w:rsidP="003E42CA">
            <w:r>
              <w:t>02.03.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>Наблюдение за режимами физической нагр</w:t>
            </w:r>
            <w:r>
              <w:t xml:space="preserve">узки во время </w:t>
            </w:r>
            <w:r w:rsidRPr="00492063">
              <w:t xml:space="preserve">оздоровительных тренировок. </w:t>
            </w:r>
          </w:p>
          <w:p w:rsidR="00495773" w:rsidRPr="002510BB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CC735F">
              <w:rPr>
                <w:b/>
              </w:rPr>
              <w:t>Бег в равномерном темпе, физические упражнения на развитие силовых способностей.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Изучение основ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23</w:t>
            </w:r>
          </w:p>
        </w:tc>
        <w:tc>
          <w:tcPr>
            <w:tcW w:w="992" w:type="dxa"/>
          </w:tcPr>
          <w:p w:rsidR="00495773" w:rsidRPr="00D87AEF" w:rsidRDefault="006D5E60" w:rsidP="006D5E60">
            <w:r>
              <w:t>09.</w:t>
            </w:r>
            <w:r w:rsidR="00495773">
              <w:t>02.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r w:rsidRPr="00492063">
              <w:t>Комплексы и упражнения адаптивной физической культуры, учи</w:t>
            </w:r>
            <w:r w:rsidRPr="00492063">
              <w:softHyphen/>
              <w:t>тывающие индивидуальные медицинские показания</w:t>
            </w:r>
          </w:p>
          <w:p w:rsidR="00495773" w:rsidRPr="00CC735F" w:rsidRDefault="00495773" w:rsidP="00495773">
            <w:pPr>
              <w:rPr>
                <w:b/>
              </w:rPr>
            </w:pPr>
            <w:r w:rsidRPr="00CC735F">
              <w:rPr>
                <w:b/>
              </w:rPr>
              <w:t>Ритмическая гимнастика из положения сидя.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Основы знаний,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24</w:t>
            </w:r>
          </w:p>
        </w:tc>
        <w:tc>
          <w:tcPr>
            <w:tcW w:w="992" w:type="dxa"/>
          </w:tcPr>
          <w:p w:rsidR="00495773" w:rsidRPr="00D87AEF" w:rsidRDefault="006D5E60" w:rsidP="00495773">
            <w:r>
              <w:t>16</w:t>
            </w:r>
            <w:r w:rsidR="003E42CA">
              <w:t>.03.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r w:rsidRPr="00492063">
              <w:t>Индивидуализированные комплексы и упражнения из оздорови</w:t>
            </w:r>
            <w:r w:rsidRPr="00492063">
              <w:softHyphen/>
              <w:t>тельных систем физического воспитания, ориентированные на кор</w:t>
            </w:r>
            <w:r w:rsidRPr="00492063">
              <w:softHyphen/>
              <w:t>рекцию осанки.</w:t>
            </w:r>
          </w:p>
          <w:p w:rsidR="00495773" w:rsidRPr="00CC735F" w:rsidRDefault="00495773" w:rsidP="00495773">
            <w:pPr>
              <w:rPr>
                <w:b/>
              </w:rPr>
            </w:pPr>
            <w:r w:rsidRPr="00CC735F">
              <w:rPr>
                <w:b/>
              </w:rPr>
              <w:t>Круговая тренировка.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Основы знаний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25</w:t>
            </w:r>
          </w:p>
        </w:tc>
        <w:tc>
          <w:tcPr>
            <w:tcW w:w="992" w:type="dxa"/>
          </w:tcPr>
          <w:p w:rsidR="00495773" w:rsidRPr="00D87AEF" w:rsidRDefault="006D5E60" w:rsidP="003E42CA">
            <w:r>
              <w:t>23</w:t>
            </w:r>
            <w:r w:rsidR="003E42CA">
              <w:t>.</w:t>
            </w:r>
            <w:r w:rsidR="00495773">
              <w:t>03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r w:rsidRPr="00492063">
              <w:t xml:space="preserve"> Наблюдение за индивидуальной ди</w:t>
            </w:r>
            <w:r w:rsidRPr="00492063">
              <w:softHyphen/>
              <w:t>намикой физической подготовленности в системе тренировочных за</w:t>
            </w:r>
            <w:r w:rsidRPr="00492063">
              <w:softHyphen/>
              <w:t>нятий.</w:t>
            </w:r>
          </w:p>
          <w:p w:rsidR="00495773" w:rsidRPr="00CC735F" w:rsidRDefault="00495773" w:rsidP="00495773">
            <w:pPr>
              <w:rPr>
                <w:b/>
              </w:rPr>
            </w:pPr>
            <w:r w:rsidRPr="00CC735F">
              <w:rPr>
                <w:b/>
              </w:rPr>
              <w:t>Физические упражнения разной интенсивности.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Изучение основ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26</w:t>
            </w:r>
          </w:p>
        </w:tc>
        <w:tc>
          <w:tcPr>
            <w:tcW w:w="992" w:type="dxa"/>
          </w:tcPr>
          <w:p w:rsidR="00495773" w:rsidRPr="00D87AEF" w:rsidRDefault="006D5E60" w:rsidP="00FD2452">
            <w:r>
              <w:t>06.04.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 xml:space="preserve"> Основы знаний: «</w:t>
            </w:r>
            <w:r>
              <w:t>О</w:t>
            </w:r>
            <w:r w:rsidRPr="00492063">
              <w:t xml:space="preserve">рганизации и проведения пеших туристических походов». </w:t>
            </w:r>
          </w:p>
          <w:p w:rsidR="00495773" w:rsidRPr="0049206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CC735F">
              <w:rPr>
                <w:b/>
              </w:rPr>
              <w:t>Полоса препятствий</w:t>
            </w:r>
            <w:r>
              <w:t>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proofErr w:type="gramStart"/>
            <w:r>
              <w:t>Изучение  оздоровительных</w:t>
            </w:r>
            <w:proofErr w:type="gramEnd"/>
            <w:r>
              <w:t xml:space="preserve"> видов физкультуры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27</w:t>
            </w:r>
          </w:p>
        </w:tc>
        <w:tc>
          <w:tcPr>
            <w:tcW w:w="992" w:type="dxa"/>
          </w:tcPr>
          <w:p w:rsidR="00495773" w:rsidRPr="00D87AEF" w:rsidRDefault="006D5E60" w:rsidP="003E42CA">
            <w:r>
              <w:t>13</w:t>
            </w:r>
            <w:r w:rsidR="003E42CA">
              <w:t>.</w:t>
            </w:r>
            <w:r w:rsidR="00FD2452">
              <w:t>04.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 xml:space="preserve"> Оздоровитель</w:t>
            </w:r>
            <w:r w:rsidRPr="00492063">
              <w:softHyphen/>
              <w:t>ный бег разными способами, ориентированный на развитие функциональных возможнос</w:t>
            </w:r>
            <w:r w:rsidRPr="00492063">
              <w:softHyphen/>
              <w:t>тей систем дыхания и кровообращения.</w:t>
            </w:r>
          </w:p>
          <w:p w:rsidR="00495773" w:rsidRPr="00E8053A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E8053A">
              <w:rPr>
                <w:b/>
              </w:rPr>
              <w:t>Подвижная игра «Путешествие к морю»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Изучение основ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28</w:t>
            </w:r>
          </w:p>
        </w:tc>
        <w:tc>
          <w:tcPr>
            <w:tcW w:w="992" w:type="dxa"/>
          </w:tcPr>
          <w:p w:rsidR="00495773" w:rsidRPr="00D87AEF" w:rsidRDefault="006D5E60" w:rsidP="004360FF">
            <w:r>
              <w:t>20</w:t>
            </w:r>
            <w:r w:rsidR="004360FF">
              <w:t>.</w:t>
            </w:r>
            <w:r w:rsidR="00495773">
              <w:t>04.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proofErr w:type="gramStart"/>
            <w:r w:rsidRPr="00492063">
              <w:t>Составление  комплексов</w:t>
            </w:r>
            <w:proofErr w:type="gramEnd"/>
            <w:r w:rsidRPr="00492063">
              <w:t xml:space="preserve"> упражнений общей физической подготовки.</w:t>
            </w:r>
          </w:p>
          <w:p w:rsidR="00495773" w:rsidRDefault="00495773" w:rsidP="00495773">
            <w:pPr>
              <w:rPr>
                <w:b/>
              </w:rPr>
            </w:pPr>
            <w:r w:rsidRPr="00E8053A">
              <w:rPr>
                <w:b/>
              </w:rPr>
              <w:t>Физические упражнения ОФП.</w:t>
            </w:r>
          </w:p>
          <w:p w:rsidR="00495773" w:rsidRPr="003C1F87" w:rsidRDefault="00495773" w:rsidP="00495773">
            <w:pPr>
              <w:rPr>
                <w:b/>
              </w:rPr>
            </w:pP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proofErr w:type="gramStart"/>
            <w:r>
              <w:t>Упражнение  в</w:t>
            </w:r>
            <w:proofErr w:type="gramEnd"/>
            <w:r>
              <w:t xml:space="preserve"> прикладных видах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29</w:t>
            </w:r>
          </w:p>
        </w:tc>
        <w:tc>
          <w:tcPr>
            <w:tcW w:w="992" w:type="dxa"/>
          </w:tcPr>
          <w:p w:rsidR="00495773" w:rsidRPr="00D87AEF" w:rsidRDefault="006D5E60" w:rsidP="006D5E60">
            <w:r>
              <w:t>27.</w:t>
            </w:r>
            <w:r w:rsidR="00495773">
              <w:t>04.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r w:rsidRPr="00492063">
              <w:t xml:space="preserve"> Комплексы и упражнения адаптивной физической культуры, учи</w:t>
            </w:r>
            <w:r w:rsidRPr="00492063">
              <w:softHyphen/>
              <w:t>тывающие индивидуальные медицинские показания.</w:t>
            </w:r>
          </w:p>
          <w:p w:rsidR="00495773" w:rsidRPr="00E8053A" w:rsidRDefault="00495773" w:rsidP="00495773">
            <w:pPr>
              <w:rPr>
                <w:b/>
              </w:rPr>
            </w:pPr>
            <w:r w:rsidRPr="00E8053A">
              <w:rPr>
                <w:b/>
              </w:rPr>
              <w:t>Ритмическая гимнастика из положения, стоя и сидя.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Контроль основных физических качеств.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30</w:t>
            </w:r>
          </w:p>
        </w:tc>
        <w:tc>
          <w:tcPr>
            <w:tcW w:w="992" w:type="dxa"/>
          </w:tcPr>
          <w:p w:rsidR="00495773" w:rsidRPr="00D87AEF" w:rsidRDefault="006D5E60" w:rsidP="004360FF">
            <w:r>
              <w:t>04.05.</w:t>
            </w:r>
          </w:p>
        </w:tc>
        <w:tc>
          <w:tcPr>
            <w:tcW w:w="851" w:type="dxa"/>
          </w:tcPr>
          <w:p w:rsidR="00495773" w:rsidRPr="00AF45DE" w:rsidRDefault="00495773" w:rsidP="00495773">
            <w:pPr>
              <w:shd w:val="clear" w:color="auto" w:fill="FFFFFF"/>
            </w:pPr>
          </w:p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 xml:space="preserve"> Наблюдение за режимами физическ</w:t>
            </w:r>
            <w:r>
              <w:t xml:space="preserve">ой нагрузки во время </w:t>
            </w:r>
            <w:r w:rsidRPr="00492063">
              <w:t xml:space="preserve">оздоровительных тренировок. </w:t>
            </w:r>
          </w:p>
          <w:p w:rsidR="00495773" w:rsidRPr="003C1F87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E8053A">
              <w:rPr>
                <w:b/>
              </w:rPr>
              <w:t>Бег в равномерном среднем темпе с ускорением.</w:t>
            </w:r>
          </w:p>
        </w:tc>
        <w:tc>
          <w:tcPr>
            <w:tcW w:w="695" w:type="dxa"/>
          </w:tcPr>
          <w:p w:rsidR="00495773" w:rsidRPr="00AF45DE" w:rsidRDefault="00495773" w:rsidP="00495773">
            <w:pPr>
              <w:jc w:val="both"/>
            </w:pPr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Самоконтроль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31</w:t>
            </w:r>
          </w:p>
        </w:tc>
        <w:tc>
          <w:tcPr>
            <w:tcW w:w="992" w:type="dxa"/>
          </w:tcPr>
          <w:p w:rsidR="00495773" w:rsidRPr="00D87AEF" w:rsidRDefault="006D5E60" w:rsidP="006D5E60">
            <w:r>
              <w:t>11.05.</w:t>
            </w:r>
            <w:r w:rsidR="00495773">
              <w:t xml:space="preserve"> 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Pr="0049206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 xml:space="preserve">Физические упражнения туристической подготовки: </w:t>
            </w:r>
            <w:proofErr w:type="gramStart"/>
            <w:r w:rsidRPr="00E8053A">
              <w:rPr>
                <w:b/>
              </w:rPr>
              <w:t>преодоление  естественных</w:t>
            </w:r>
            <w:proofErr w:type="gramEnd"/>
            <w:r w:rsidRPr="00E8053A">
              <w:rPr>
                <w:b/>
              </w:rPr>
              <w:t xml:space="preserve"> препятствий с</w:t>
            </w:r>
            <w:r w:rsidRPr="00492063">
              <w:t xml:space="preserve"> использованием разно</w:t>
            </w:r>
            <w:r w:rsidRPr="00492063">
              <w:softHyphen/>
              <w:t xml:space="preserve">образных способов ходьбы, бега, прыжков, лазания и </w:t>
            </w:r>
            <w:proofErr w:type="spellStart"/>
            <w:r w:rsidRPr="00492063">
              <w:t>перелезания</w:t>
            </w:r>
            <w:proofErr w:type="spellEnd"/>
            <w:r w:rsidRPr="00492063">
              <w:t>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pPr>
              <w:shd w:val="clear" w:color="auto" w:fill="FFFFFF"/>
            </w:pPr>
            <w:r w:rsidRPr="00AF45DE">
              <w:t>Совершенствование индивидуальной техники двигательных действий.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32</w:t>
            </w:r>
          </w:p>
        </w:tc>
        <w:tc>
          <w:tcPr>
            <w:tcW w:w="992" w:type="dxa"/>
          </w:tcPr>
          <w:p w:rsidR="00495773" w:rsidRPr="00D87AEF" w:rsidRDefault="006D5E60" w:rsidP="00495773">
            <w:r>
              <w:t>18.05.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Default="00495773" w:rsidP="00495773">
            <w:r w:rsidRPr="00492063">
              <w:t>Наблюдение за индивидуальной ди</w:t>
            </w:r>
            <w:r w:rsidRPr="00492063">
              <w:softHyphen/>
            </w:r>
            <w:r w:rsidRPr="00492063">
              <w:lastRenderedPageBreak/>
              <w:t>намикой физической подготовленности.</w:t>
            </w:r>
          </w:p>
          <w:p w:rsidR="00495773" w:rsidRPr="00E8053A" w:rsidRDefault="00495773" w:rsidP="00495773">
            <w:pPr>
              <w:rPr>
                <w:b/>
              </w:rPr>
            </w:pPr>
            <w:r w:rsidRPr="00E8053A">
              <w:rPr>
                <w:b/>
              </w:rPr>
              <w:t>Бег с ускорением.</w:t>
            </w:r>
          </w:p>
        </w:tc>
        <w:tc>
          <w:tcPr>
            <w:tcW w:w="695" w:type="dxa"/>
          </w:tcPr>
          <w:p w:rsidR="00495773" w:rsidRPr="00AF45DE" w:rsidRDefault="00495773" w:rsidP="00495773">
            <w:r w:rsidRPr="00AF45DE">
              <w:lastRenderedPageBreak/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pPr>
              <w:shd w:val="clear" w:color="auto" w:fill="FFFFFF"/>
            </w:pPr>
            <w:r w:rsidRPr="00AF45DE">
              <w:t xml:space="preserve">Наблюдение за </w:t>
            </w:r>
            <w:r w:rsidRPr="00AF45DE">
              <w:lastRenderedPageBreak/>
              <w:t xml:space="preserve">режимами физической нагрузки во время оздоровительных тренировок. 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lastRenderedPageBreak/>
              <w:t>33</w:t>
            </w:r>
          </w:p>
        </w:tc>
        <w:tc>
          <w:tcPr>
            <w:tcW w:w="992" w:type="dxa"/>
          </w:tcPr>
          <w:p w:rsidR="00495773" w:rsidRPr="00D87AEF" w:rsidRDefault="008F3D3D" w:rsidP="008F3D3D">
            <w:r>
              <w:t>25.</w:t>
            </w:r>
            <w:r w:rsidR="00495773">
              <w:t>05.</w:t>
            </w:r>
          </w:p>
        </w:tc>
        <w:tc>
          <w:tcPr>
            <w:tcW w:w="851" w:type="dxa"/>
          </w:tcPr>
          <w:p w:rsidR="00495773" w:rsidRPr="00AF45DE" w:rsidRDefault="00495773" w:rsidP="00495773"/>
        </w:tc>
        <w:tc>
          <w:tcPr>
            <w:tcW w:w="4394" w:type="dxa"/>
          </w:tcPr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</w:pPr>
            <w:r w:rsidRPr="00492063">
              <w:t xml:space="preserve"> Физические упражнения, ориентированные на развитие функциональных возможнос</w:t>
            </w:r>
            <w:r w:rsidRPr="00492063">
              <w:softHyphen/>
              <w:t>тей систем дыхания и кровообращения.</w:t>
            </w:r>
          </w:p>
          <w:p w:rsidR="00495773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E8053A">
              <w:rPr>
                <w:b/>
              </w:rPr>
              <w:t>Подвижные игры разной интенсивности.</w:t>
            </w:r>
          </w:p>
          <w:p w:rsidR="00495773" w:rsidRPr="00E8053A" w:rsidRDefault="00495773" w:rsidP="00495773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695" w:type="dxa"/>
          </w:tcPr>
          <w:p w:rsidR="00495773" w:rsidRPr="00AF45DE" w:rsidRDefault="00495773" w:rsidP="00495773">
            <w:pPr>
              <w:jc w:val="both"/>
            </w:pPr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r>
              <w:t>Изучение основ правильной техники</w:t>
            </w:r>
          </w:p>
        </w:tc>
      </w:tr>
      <w:tr w:rsidR="00495773" w:rsidRPr="00AF45DE" w:rsidTr="007F3D63">
        <w:tc>
          <w:tcPr>
            <w:tcW w:w="567" w:type="dxa"/>
          </w:tcPr>
          <w:p w:rsidR="00495773" w:rsidRPr="00AF45DE" w:rsidRDefault="00495773" w:rsidP="00495773">
            <w:r w:rsidRPr="00AF45DE">
              <w:t>34</w:t>
            </w:r>
          </w:p>
        </w:tc>
        <w:tc>
          <w:tcPr>
            <w:tcW w:w="992" w:type="dxa"/>
          </w:tcPr>
          <w:p w:rsidR="00495773" w:rsidRPr="00D87AEF" w:rsidRDefault="008F3D3D" w:rsidP="008F3D3D">
            <w:r>
              <w:t>26.</w:t>
            </w:r>
            <w:r w:rsidR="00495773">
              <w:t>05.</w:t>
            </w:r>
          </w:p>
        </w:tc>
        <w:tc>
          <w:tcPr>
            <w:tcW w:w="851" w:type="dxa"/>
          </w:tcPr>
          <w:p w:rsidR="00495773" w:rsidRPr="00C91E4F" w:rsidRDefault="00495773" w:rsidP="00495773">
            <w:pPr>
              <w:rPr>
                <w:color w:val="FF0000"/>
              </w:rPr>
            </w:pPr>
          </w:p>
        </w:tc>
        <w:tc>
          <w:tcPr>
            <w:tcW w:w="4394" w:type="dxa"/>
          </w:tcPr>
          <w:p w:rsidR="00495773" w:rsidRPr="00AF45DE" w:rsidRDefault="007676D7" w:rsidP="00495773">
            <w:pPr>
              <w:shd w:val="clear" w:color="auto" w:fill="FFFFFF"/>
            </w:pPr>
            <w:r>
              <w:t>Фестиваль подвижных игр.</w:t>
            </w:r>
          </w:p>
        </w:tc>
        <w:tc>
          <w:tcPr>
            <w:tcW w:w="695" w:type="dxa"/>
          </w:tcPr>
          <w:p w:rsidR="00495773" w:rsidRPr="00AF45DE" w:rsidRDefault="00495773" w:rsidP="00495773">
            <w:pPr>
              <w:jc w:val="both"/>
            </w:pPr>
            <w:r w:rsidRPr="00AF45DE">
              <w:t>1</w:t>
            </w:r>
          </w:p>
        </w:tc>
        <w:tc>
          <w:tcPr>
            <w:tcW w:w="2707" w:type="dxa"/>
          </w:tcPr>
          <w:p w:rsidR="00495773" w:rsidRPr="00AF45DE" w:rsidRDefault="00495773" w:rsidP="00495773">
            <w:pPr>
              <w:shd w:val="clear" w:color="auto" w:fill="FFFFFF"/>
            </w:pPr>
            <w:r>
              <w:t>Р</w:t>
            </w:r>
            <w:r w:rsidRPr="00AF45DE">
              <w:t>азвитие функциональных возможнос</w:t>
            </w:r>
            <w:r w:rsidRPr="00AF45DE">
              <w:softHyphen/>
              <w:t>тей систем дыхания и кровообращения.</w:t>
            </w:r>
          </w:p>
        </w:tc>
      </w:tr>
    </w:tbl>
    <w:p w:rsidR="007E291E" w:rsidRDefault="007E291E" w:rsidP="00A43667">
      <w:pPr>
        <w:shd w:val="clear" w:color="auto" w:fill="FFFFFF"/>
        <w:tabs>
          <w:tab w:val="left" w:pos="571"/>
        </w:tabs>
        <w:spacing w:line="322" w:lineRule="exact"/>
        <w:ind w:right="-25"/>
        <w:rPr>
          <w:b/>
          <w:color w:val="000000"/>
        </w:rPr>
      </w:pPr>
    </w:p>
    <w:p w:rsidR="00F71993" w:rsidRPr="00A250DA" w:rsidRDefault="00F71993" w:rsidP="00F71993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 w:rsidRPr="00A250DA">
        <w:rPr>
          <w:color w:val="000000"/>
        </w:rPr>
        <w:t>Рассмотрено                                                                                      Согласовано</w:t>
      </w:r>
    </w:p>
    <w:p w:rsidR="00F71993" w:rsidRPr="00A250DA" w:rsidRDefault="00F71993" w:rsidP="00F71993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 w:rsidRPr="00A250DA">
        <w:rPr>
          <w:color w:val="000000"/>
        </w:rPr>
        <w:t>Протокол заседания                                                                           заместитель директора по УВР</w:t>
      </w:r>
    </w:p>
    <w:p w:rsidR="00F71993" w:rsidRPr="00A250DA" w:rsidRDefault="00F71993" w:rsidP="00F71993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 w:rsidRPr="00A250DA">
        <w:rPr>
          <w:color w:val="000000"/>
        </w:rPr>
        <w:t xml:space="preserve">методического объединения </w:t>
      </w:r>
    </w:p>
    <w:p w:rsidR="00F71993" w:rsidRPr="00A250DA" w:rsidRDefault="007676D7" w:rsidP="00F71993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proofErr w:type="gramStart"/>
      <w:r>
        <w:rPr>
          <w:color w:val="000000"/>
        </w:rPr>
        <w:t xml:space="preserve">ШМО </w:t>
      </w:r>
      <w:r w:rsidR="009C7ACD">
        <w:rPr>
          <w:color w:val="000000"/>
        </w:rPr>
        <w:t xml:space="preserve"> учителей</w:t>
      </w:r>
      <w:proofErr w:type="gramEnd"/>
      <w:r w:rsidR="009C7ACD">
        <w:rPr>
          <w:color w:val="000000"/>
        </w:rPr>
        <w:t xml:space="preserve"> </w:t>
      </w:r>
      <w:r>
        <w:rPr>
          <w:color w:val="000000"/>
        </w:rPr>
        <w:t xml:space="preserve">физической культуры </w:t>
      </w:r>
      <w:r w:rsidR="00F71993" w:rsidRPr="00A250DA">
        <w:rPr>
          <w:color w:val="000000"/>
        </w:rPr>
        <w:t xml:space="preserve">                                     </w:t>
      </w:r>
      <w:r w:rsidR="00F71993">
        <w:rPr>
          <w:color w:val="000000"/>
        </w:rPr>
        <w:t xml:space="preserve">      </w:t>
      </w:r>
      <w:r w:rsidR="00F71993" w:rsidRPr="00A250DA">
        <w:rPr>
          <w:color w:val="000000"/>
        </w:rPr>
        <w:t>МБОУ Мечетинской СОШ</w:t>
      </w:r>
    </w:p>
    <w:p w:rsidR="00F71993" w:rsidRPr="00A250DA" w:rsidRDefault="00F71993" w:rsidP="00F71993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 w:rsidRPr="00A250DA">
        <w:rPr>
          <w:color w:val="000000"/>
        </w:rPr>
        <w:t xml:space="preserve">МБОУ Мечетинской СОШ                                                        </w:t>
      </w:r>
      <w:r w:rsidR="009C7ACD">
        <w:rPr>
          <w:color w:val="000000"/>
        </w:rPr>
        <w:t xml:space="preserve">      ____________ Маркина Т.В.</w:t>
      </w:r>
    </w:p>
    <w:p w:rsidR="00F71993" w:rsidRPr="00A250DA" w:rsidRDefault="009C7ACD" w:rsidP="00F71993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>
        <w:rPr>
          <w:color w:val="000000"/>
        </w:rPr>
        <w:t xml:space="preserve">            От 26.</w:t>
      </w:r>
      <w:r w:rsidR="00F71993" w:rsidRPr="00A250DA">
        <w:rPr>
          <w:color w:val="000000"/>
        </w:rPr>
        <w:t>08.</w:t>
      </w:r>
      <w:r w:rsidR="008F3D3D">
        <w:rPr>
          <w:color w:val="000000"/>
        </w:rPr>
        <w:t>2026</w:t>
      </w:r>
      <w:r w:rsidR="00F71993" w:rsidRPr="00A250DA">
        <w:rPr>
          <w:color w:val="000000"/>
        </w:rPr>
        <w:t xml:space="preserve"> № </w:t>
      </w:r>
      <w:r w:rsidR="005A6AB3">
        <w:rPr>
          <w:color w:val="000000"/>
        </w:rPr>
        <w:t>05</w:t>
      </w:r>
    </w:p>
    <w:p w:rsidR="00F71993" w:rsidRPr="00A250DA" w:rsidRDefault="007676D7" w:rsidP="00F71993">
      <w:pPr>
        <w:shd w:val="clear" w:color="auto" w:fill="FFFFFF"/>
        <w:tabs>
          <w:tab w:val="left" w:pos="571"/>
        </w:tabs>
        <w:spacing w:line="322" w:lineRule="exact"/>
        <w:ind w:right="-25"/>
        <w:rPr>
          <w:color w:val="000000"/>
        </w:rPr>
      </w:pPr>
      <w:r>
        <w:rPr>
          <w:color w:val="000000"/>
        </w:rPr>
        <w:t xml:space="preserve">________ Малашенко В. Г. </w:t>
      </w:r>
      <w:r w:rsidR="00F71993" w:rsidRPr="00A250DA">
        <w:rPr>
          <w:color w:val="000000"/>
        </w:rPr>
        <w:t xml:space="preserve">                                                               </w:t>
      </w:r>
      <w:r>
        <w:rPr>
          <w:color w:val="000000"/>
        </w:rPr>
        <w:t xml:space="preserve">       28</w:t>
      </w:r>
      <w:r w:rsidR="006538B0">
        <w:rPr>
          <w:color w:val="000000"/>
        </w:rPr>
        <w:t>.08.</w:t>
      </w:r>
      <w:r w:rsidR="008F3D3D">
        <w:rPr>
          <w:color w:val="000000"/>
        </w:rPr>
        <w:t>2026</w:t>
      </w:r>
      <w:r w:rsidR="00F71993">
        <w:rPr>
          <w:color w:val="000000"/>
        </w:rPr>
        <w:t xml:space="preserve"> </w:t>
      </w:r>
      <w:r w:rsidR="00F71993" w:rsidRPr="00A250DA">
        <w:rPr>
          <w:color w:val="000000"/>
        </w:rPr>
        <w:t xml:space="preserve">года.                         </w:t>
      </w:r>
      <w:r w:rsidR="00F71993" w:rsidRPr="00A250DA">
        <w:t xml:space="preserve">                                                                   </w:t>
      </w:r>
    </w:p>
    <w:p w:rsidR="00F71993" w:rsidRPr="00A250DA" w:rsidRDefault="00F71993" w:rsidP="00F71993">
      <w:pPr>
        <w:rPr>
          <w:b/>
          <w:sz w:val="28"/>
          <w:szCs w:val="28"/>
          <w:u w:val="single"/>
        </w:rPr>
      </w:pPr>
    </w:p>
    <w:p w:rsidR="002C7E62" w:rsidRDefault="002C7E62" w:rsidP="00A43667">
      <w:pPr>
        <w:shd w:val="clear" w:color="auto" w:fill="FFFFFF"/>
        <w:tabs>
          <w:tab w:val="left" w:pos="571"/>
        </w:tabs>
        <w:spacing w:line="322" w:lineRule="exact"/>
        <w:ind w:right="-25"/>
        <w:rPr>
          <w:b/>
          <w:color w:val="000000"/>
        </w:rPr>
      </w:pPr>
    </w:p>
    <w:p w:rsidR="00F71993" w:rsidRDefault="00F71993" w:rsidP="00A43667">
      <w:pPr>
        <w:shd w:val="clear" w:color="auto" w:fill="FFFFFF"/>
        <w:tabs>
          <w:tab w:val="left" w:pos="571"/>
        </w:tabs>
        <w:spacing w:line="322" w:lineRule="exact"/>
        <w:ind w:right="-25"/>
        <w:rPr>
          <w:b/>
          <w:color w:val="000000"/>
        </w:rPr>
      </w:pPr>
    </w:p>
    <w:p w:rsidR="00F71993" w:rsidRDefault="00F71993" w:rsidP="00A43667">
      <w:pPr>
        <w:shd w:val="clear" w:color="auto" w:fill="FFFFFF"/>
        <w:tabs>
          <w:tab w:val="left" w:pos="571"/>
        </w:tabs>
        <w:spacing w:line="322" w:lineRule="exact"/>
        <w:ind w:right="-25"/>
        <w:rPr>
          <w:b/>
          <w:color w:val="000000"/>
        </w:rPr>
      </w:pPr>
    </w:p>
    <w:p w:rsidR="00F71993" w:rsidRDefault="00F71993" w:rsidP="00A43667">
      <w:pPr>
        <w:shd w:val="clear" w:color="auto" w:fill="FFFFFF"/>
        <w:tabs>
          <w:tab w:val="left" w:pos="571"/>
        </w:tabs>
        <w:spacing w:line="322" w:lineRule="exact"/>
        <w:ind w:right="-25"/>
        <w:rPr>
          <w:b/>
          <w:color w:val="000000"/>
        </w:rPr>
      </w:pPr>
    </w:p>
    <w:sectPr w:rsidR="00F71993" w:rsidSect="007F3D63">
      <w:footerReference w:type="default" r:id="rId8"/>
      <w:pgSz w:w="11906" w:h="16838"/>
      <w:pgMar w:top="284" w:right="991" w:bottom="1134" w:left="567" w:header="709" w:footer="709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57D3" w:rsidRDefault="007357D3" w:rsidP="00A43667">
      <w:r>
        <w:separator/>
      </w:r>
    </w:p>
  </w:endnote>
  <w:endnote w:type="continuationSeparator" w:id="0">
    <w:p w:rsidR="007357D3" w:rsidRDefault="007357D3" w:rsidP="00A43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3667" w:rsidRDefault="007357D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F3D3D">
      <w:rPr>
        <w:noProof/>
      </w:rPr>
      <w:t>1</w:t>
    </w:r>
    <w:r>
      <w:rPr>
        <w:noProof/>
      </w:rPr>
      <w:fldChar w:fldCharType="end"/>
    </w:r>
  </w:p>
  <w:p w:rsidR="00A43667" w:rsidRDefault="00A4366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57D3" w:rsidRDefault="007357D3" w:rsidP="00A43667">
      <w:r>
        <w:separator/>
      </w:r>
    </w:p>
  </w:footnote>
  <w:footnote w:type="continuationSeparator" w:id="0">
    <w:p w:rsidR="007357D3" w:rsidRDefault="007357D3" w:rsidP="00A43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007F8"/>
    <w:multiLevelType w:val="multilevel"/>
    <w:tmpl w:val="C6100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168BD"/>
    <w:multiLevelType w:val="multilevel"/>
    <w:tmpl w:val="D572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665D1"/>
    <w:multiLevelType w:val="hybridMultilevel"/>
    <w:tmpl w:val="A82069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830B63"/>
    <w:multiLevelType w:val="multilevel"/>
    <w:tmpl w:val="0A50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1C366E"/>
    <w:multiLevelType w:val="hybridMultilevel"/>
    <w:tmpl w:val="D25E0E2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00822F3"/>
    <w:multiLevelType w:val="multilevel"/>
    <w:tmpl w:val="0EE0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820CF"/>
    <w:multiLevelType w:val="hybridMultilevel"/>
    <w:tmpl w:val="DF880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A2E64"/>
    <w:multiLevelType w:val="multilevel"/>
    <w:tmpl w:val="CAA4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D748C3"/>
    <w:multiLevelType w:val="hybridMultilevel"/>
    <w:tmpl w:val="28B4EE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0D1117"/>
    <w:multiLevelType w:val="hybridMultilevel"/>
    <w:tmpl w:val="AF84D7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D96CB7"/>
    <w:multiLevelType w:val="hybridMultilevel"/>
    <w:tmpl w:val="216ED17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723F69"/>
    <w:multiLevelType w:val="hybridMultilevel"/>
    <w:tmpl w:val="A4AA9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A4A34"/>
    <w:multiLevelType w:val="multilevel"/>
    <w:tmpl w:val="E140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11"/>
  </w:num>
  <w:num w:numId="9">
    <w:abstractNumId w:val="6"/>
  </w:num>
  <w:num w:numId="10">
    <w:abstractNumId w:val="2"/>
  </w:num>
  <w:num w:numId="11">
    <w:abstractNumId w:val="9"/>
  </w:num>
  <w:num w:numId="12">
    <w:abstractNumId w:val="8"/>
  </w:num>
  <w:num w:numId="13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830"/>
    <w:rsid w:val="000061EF"/>
    <w:rsid w:val="00012B56"/>
    <w:rsid w:val="000275F1"/>
    <w:rsid w:val="00040BE9"/>
    <w:rsid w:val="0008110F"/>
    <w:rsid w:val="00092A43"/>
    <w:rsid w:val="000939FC"/>
    <w:rsid w:val="000A26E2"/>
    <w:rsid w:val="000A5B13"/>
    <w:rsid w:val="000B18FC"/>
    <w:rsid w:val="000D496A"/>
    <w:rsid w:val="000F4F95"/>
    <w:rsid w:val="000F52A2"/>
    <w:rsid w:val="00110D99"/>
    <w:rsid w:val="001215EF"/>
    <w:rsid w:val="00153AC4"/>
    <w:rsid w:val="00160305"/>
    <w:rsid w:val="00163F87"/>
    <w:rsid w:val="001A3008"/>
    <w:rsid w:val="001B23BD"/>
    <w:rsid w:val="001E2D6D"/>
    <w:rsid w:val="00212D35"/>
    <w:rsid w:val="00223F50"/>
    <w:rsid w:val="002342FF"/>
    <w:rsid w:val="00276EFA"/>
    <w:rsid w:val="002B29D3"/>
    <w:rsid w:val="002B3CC4"/>
    <w:rsid w:val="002B4EA6"/>
    <w:rsid w:val="002C1360"/>
    <w:rsid w:val="002C7E62"/>
    <w:rsid w:val="002D6A7D"/>
    <w:rsid w:val="002F0B1D"/>
    <w:rsid w:val="00304000"/>
    <w:rsid w:val="00325B01"/>
    <w:rsid w:val="00326761"/>
    <w:rsid w:val="003335B1"/>
    <w:rsid w:val="00340372"/>
    <w:rsid w:val="00350B58"/>
    <w:rsid w:val="003572E2"/>
    <w:rsid w:val="0036018C"/>
    <w:rsid w:val="00383C34"/>
    <w:rsid w:val="003A2B6D"/>
    <w:rsid w:val="003A7097"/>
    <w:rsid w:val="003B3041"/>
    <w:rsid w:val="003C34EE"/>
    <w:rsid w:val="003E0D04"/>
    <w:rsid w:val="003E1A99"/>
    <w:rsid w:val="003E42CA"/>
    <w:rsid w:val="003F5D02"/>
    <w:rsid w:val="00415733"/>
    <w:rsid w:val="00421135"/>
    <w:rsid w:val="004309A4"/>
    <w:rsid w:val="004329CB"/>
    <w:rsid w:val="00432C76"/>
    <w:rsid w:val="004360FF"/>
    <w:rsid w:val="004575F9"/>
    <w:rsid w:val="00475146"/>
    <w:rsid w:val="00495773"/>
    <w:rsid w:val="004973F6"/>
    <w:rsid w:val="004A7E86"/>
    <w:rsid w:val="004B7F0D"/>
    <w:rsid w:val="004D6E09"/>
    <w:rsid w:val="004E3A63"/>
    <w:rsid w:val="004E56B3"/>
    <w:rsid w:val="0050094D"/>
    <w:rsid w:val="005202BB"/>
    <w:rsid w:val="00522832"/>
    <w:rsid w:val="0053346E"/>
    <w:rsid w:val="0053539F"/>
    <w:rsid w:val="005529B3"/>
    <w:rsid w:val="00553ED3"/>
    <w:rsid w:val="0056438E"/>
    <w:rsid w:val="00577836"/>
    <w:rsid w:val="005852F0"/>
    <w:rsid w:val="00596B61"/>
    <w:rsid w:val="005A0C52"/>
    <w:rsid w:val="005A1413"/>
    <w:rsid w:val="005A64A7"/>
    <w:rsid w:val="005A6AB3"/>
    <w:rsid w:val="005B096F"/>
    <w:rsid w:val="005D6949"/>
    <w:rsid w:val="005E257E"/>
    <w:rsid w:val="00600DC1"/>
    <w:rsid w:val="00614119"/>
    <w:rsid w:val="00650169"/>
    <w:rsid w:val="00650CB5"/>
    <w:rsid w:val="006538B0"/>
    <w:rsid w:val="00677D59"/>
    <w:rsid w:val="0068225F"/>
    <w:rsid w:val="00682A90"/>
    <w:rsid w:val="00685E8C"/>
    <w:rsid w:val="006B5E5F"/>
    <w:rsid w:val="006C2C0A"/>
    <w:rsid w:val="006C6E03"/>
    <w:rsid w:val="006C7EDF"/>
    <w:rsid w:val="006D5E60"/>
    <w:rsid w:val="006E0F32"/>
    <w:rsid w:val="006E5BB4"/>
    <w:rsid w:val="006F0AE8"/>
    <w:rsid w:val="006F2588"/>
    <w:rsid w:val="00705902"/>
    <w:rsid w:val="0072141B"/>
    <w:rsid w:val="007254BE"/>
    <w:rsid w:val="0072736F"/>
    <w:rsid w:val="007357D3"/>
    <w:rsid w:val="007456DD"/>
    <w:rsid w:val="00764095"/>
    <w:rsid w:val="007676D7"/>
    <w:rsid w:val="0077292A"/>
    <w:rsid w:val="00780B59"/>
    <w:rsid w:val="007974E0"/>
    <w:rsid w:val="007A2DC4"/>
    <w:rsid w:val="007B55B1"/>
    <w:rsid w:val="007B56EB"/>
    <w:rsid w:val="007E291E"/>
    <w:rsid w:val="007E44DB"/>
    <w:rsid w:val="007F1B11"/>
    <w:rsid w:val="007F2830"/>
    <w:rsid w:val="007F3D63"/>
    <w:rsid w:val="007F4187"/>
    <w:rsid w:val="00827B13"/>
    <w:rsid w:val="00833A03"/>
    <w:rsid w:val="008503AD"/>
    <w:rsid w:val="00852A89"/>
    <w:rsid w:val="00873196"/>
    <w:rsid w:val="00886F98"/>
    <w:rsid w:val="00890FF6"/>
    <w:rsid w:val="008C2489"/>
    <w:rsid w:val="008D32E9"/>
    <w:rsid w:val="008E4C3E"/>
    <w:rsid w:val="008F3D3D"/>
    <w:rsid w:val="00901BFE"/>
    <w:rsid w:val="00942E47"/>
    <w:rsid w:val="009652A3"/>
    <w:rsid w:val="009731E4"/>
    <w:rsid w:val="00985D78"/>
    <w:rsid w:val="009928C6"/>
    <w:rsid w:val="009A1C73"/>
    <w:rsid w:val="009A5969"/>
    <w:rsid w:val="009C74B5"/>
    <w:rsid w:val="009C7ACD"/>
    <w:rsid w:val="009F087A"/>
    <w:rsid w:val="009F39B1"/>
    <w:rsid w:val="009F7EF9"/>
    <w:rsid w:val="00A32C04"/>
    <w:rsid w:val="00A35154"/>
    <w:rsid w:val="00A43667"/>
    <w:rsid w:val="00A45DA9"/>
    <w:rsid w:val="00A53E12"/>
    <w:rsid w:val="00A56D33"/>
    <w:rsid w:val="00A61476"/>
    <w:rsid w:val="00A6592C"/>
    <w:rsid w:val="00A70520"/>
    <w:rsid w:val="00A70AA0"/>
    <w:rsid w:val="00A716CB"/>
    <w:rsid w:val="00A84D41"/>
    <w:rsid w:val="00AA1002"/>
    <w:rsid w:val="00AB1637"/>
    <w:rsid w:val="00AC7871"/>
    <w:rsid w:val="00AF45DE"/>
    <w:rsid w:val="00AF7827"/>
    <w:rsid w:val="00AF7E99"/>
    <w:rsid w:val="00B01644"/>
    <w:rsid w:val="00B218AD"/>
    <w:rsid w:val="00B474AB"/>
    <w:rsid w:val="00B4764F"/>
    <w:rsid w:val="00B64804"/>
    <w:rsid w:val="00B863E8"/>
    <w:rsid w:val="00B9230D"/>
    <w:rsid w:val="00BA10C3"/>
    <w:rsid w:val="00BB014B"/>
    <w:rsid w:val="00BB09E1"/>
    <w:rsid w:val="00BB5055"/>
    <w:rsid w:val="00BC1944"/>
    <w:rsid w:val="00BE711D"/>
    <w:rsid w:val="00BF05D8"/>
    <w:rsid w:val="00BF6E6B"/>
    <w:rsid w:val="00C07801"/>
    <w:rsid w:val="00C123C5"/>
    <w:rsid w:val="00C154AD"/>
    <w:rsid w:val="00C16B67"/>
    <w:rsid w:val="00C470AD"/>
    <w:rsid w:val="00C54997"/>
    <w:rsid w:val="00C55131"/>
    <w:rsid w:val="00C56787"/>
    <w:rsid w:val="00C617BF"/>
    <w:rsid w:val="00C62F4B"/>
    <w:rsid w:val="00C64E67"/>
    <w:rsid w:val="00C66184"/>
    <w:rsid w:val="00C875F5"/>
    <w:rsid w:val="00C91E4F"/>
    <w:rsid w:val="00CA463B"/>
    <w:rsid w:val="00CB3E28"/>
    <w:rsid w:val="00CC09EC"/>
    <w:rsid w:val="00CC12D4"/>
    <w:rsid w:val="00CD2524"/>
    <w:rsid w:val="00CD6395"/>
    <w:rsid w:val="00CE2A3C"/>
    <w:rsid w:val="00CF3811"/>
    <w:rsid w:val="00D031BB"/>
    <w:rsid w:val="00D034EF"/>
    <w:rsid w:val="00D128BE"/>
    <w:rsid w:val="00D13FEC"/>
    <w:rsid w:val="00D21BFA"/>
    <w:rsid w:val="00D32E89"/>
    <w:rsid w:val="00D36CF1"/>
    <w:rsid w:val="00D521A0"/>
    <w:rsid w:val="00D568FC"/>
    <w:rsid w:val="00D62EEF"/>
    <w:rsid w:val="00D73616"/>
    <w:rsid w:val="00DB6CC8"/>
    <w:rsid w:val="00DD6165"/>
    <w:rsid w:val="00E022CE"/>
    <w:rsid w:val="00E04BE2"/>
    <w:rsid w:val="00E14501"/>
    <w:rsid w:val="00E2233C"/>
    <w:rsid w:val="00E230E6"/>
    <w:rsid w:val="00E248C7"/>
    <w:rsid w:val="00E25164"/>
    <w:rsid w:val="00E40A0E"/>
    <w:rsid w:val="00E558BF"/>
    <w:rsid w:val="00E744B4"/>
    <w:rsid w:val="00E81AFE"/>
    <w:rsid w:val="00E91BF7"/>
    <w:rsid w:val="00E965EE"/>
    <w:rsid w:val="00EC3986"/>
    <w:rsid w:val="00EE4B01"/>
    <w:rsid w:val="00EF70D9"/>
    <w:rsid w:val="00EF7777"/>
    <w:rsid w:val="00F04D8A"/>
    <w:rsid w:val="00F10758"/>
    <w:rsid w:val="00F15A80"/>
    <w:rsid w:val="00F22B69"/>
    <w:rsid w:val="00F3092C"/>
    <w:rsid w:val="00F33482"/>
    <w:rsid w:val="00F41A54"/>
    <w:rsid w:val="00F5130A"/>
    <w:rsid w:val="00F547AA"/>
    <w:rsid w:val="00F71993"/>
    <w:rsid w:val="00F77A0D"/>
    <w:rsid w:val="00F80768"/>
    <w:rsid w:val="00F82076"/>
    <w:rsid w:val="00FC60D2"/>
    <w:rsid w:val="00FD2452"/>
    <w:rsid w:val="00FE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D3135"/>
  <w15:docId w15:val="{A5E633AB-1875-4CB0-8B4D-B5A5176DD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F283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521A0"/>
    <w:pPr>
      <w:spacing w:after="120"/>
    </w:pPr>
  </w:style>
  <w:style w:type="paragraph" w:styleId="a4">
    <w:name w:val="footer"/>
    <w:basedOn w:val="a"/>
    <w:link w:val="a5"/>
    <w:uiPriority w:val="99"/>
    <w:rsid w:val="00D521A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521A0"/>
  </w:style>
  <w:style w:type="paragraph" w:styleId="a7">
    <w:name w:val="List Paragraph"/>
    <w:basedOn w:val="a"/>
    <w:uiPriority w:val="34"/>
    <w:qFormat/>
    <w:rsid w:val="00D36CF1"/>
    <w:pPr>
      <w:ind w:left="720"/>
      <w:contextualSpacing/>
    </w:pPr>
  </w:style>
  <w:style w:type="character" w:customStyle="1" w:styleId="21pt">
    <w:name w:val="Основной текст (2) + Интервал 1 pt"/>
    <w:rsid w:val="00D36CF1"/>
    <w:rPr>
      <w:spacing w:val="30"/>
      <w:sz w:val="22"/>
      <w:szCs w:val="22"/>
      <w:shd w:val="clear" w:color="auto" w:fill="FFFFFF"/>
    </w:rPr>
  </w:style>
  <w:style w:type="paragraph" w:styleId="a8">
    <w:name w:val="header"/>
    <w:basedOn w:val="a"/>
    <w:link w:val="a9"/>
    <w:rsid w:val="00A436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43667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A43667"/>
    <w:rPr>
      <w:sz w:val="24"/>
      <w:szCs w:val="24"/>
    </w:rPr>
  </w:style>
  <w:style w:type="paragraph" w:styleId="aa">
    <w:name w:val="Balloon Text"/>
    <w:basedOn w:val="a"/>
    <w:link w:val="ab"/>
    <w:rsid w:val="00E558BF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E558BF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5E257E"/>
    <w:rPr>
      <w:rFonts w:asciiTheme="minorHAnsi" w:eastAsiaTheme="minorEastAsia" w:hAnsiTheme="minorHAnsi" w:cstheme="minorBidi"/>
      <w:sz w:val="22"/>
      <w:szCs w:val="22"/>
    </w:rPr>
  </w:style>
  <w:style w:type="character" w:customStyle="1" w:styleId="ad">
    <w:name w:val="Без интервала Знак"/>
    <w:basedOn w:val="a0"/>
    <w:link w:val="ac"/>
    <w:uiPriority w:val="1"/>
    <w:rsid w:val="005E257E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9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62761-FA74-4D53-ADFC-D53DF51B2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2948</Words>
  <Characters>16810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2</cp:revision>
  <cp:lastPrinted>2023-09-26T06:13:00Z</cp:lastPrinted>
  <dcterms:created xsi:type="dcterms:W3CDTF">2026-10-11T18:28:00Z</dcterms:created>
  <dcterms:modified xsi:type="dcterms:W3CDTF">2026-10-11T18:28:00Z</dcterms:modified>
</cp:coreProperties>
</file>