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BC" w:rsidRPr="00C76B5E" w:rsidRDefault="00B622D4" w:rsidP="00201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B5E">
        <w:rPr>
          <w:rFonts w:ascii="Times New Roman" w:hAnsi="Times New Roman" w:cs="Times New Roman"/>
          <w:b/>
          <w:sz w:val="24"/>
          <w:szCs w:val="24"/>
        </w:rPr>
        <w:t xml:space="preserve">Обучающиеся МБОУ Мечетинской СОШ с ОВЗ и на дому по </w:t>
      </w:r>
      <w:r w:rsidR="00064310">
        <w:rPr>
          <w:rFonts w:ascii="Times New Roman" w:hAnsi="Times New Roman" w:cs="Times New Roman"/>
          <w:b/>
          <w:sz w:val="24"/>
          <w:szCs w:val="24"/>
        </w:rPr>
        <w:t>образовательным программам на 03.10</w:t>
      </w:r>
      <w:r w:rsidRPr="00C76B5E">
        <w:rPr>
          <w:rFonts w:ascii="Times New Roman" w:hAnsi="Times New Roman" w:cs="Times New Roman"/>
          <w:b/>
          <w:sz w:val="24"/>
          <w:szCs w:val="24"/>
        </w:rPr>
        <w:t>.202</w:t>
      </w:r>
      <w:r w:rsidR="00D33A13">
        <w:rPr>
          <w:rFonts w:ascii="Times New Roman" w:hAnsi="Times New Roman" w:cs="Times New Roman"/>
          <w:b/>
          <w:sz w:val="24"/>
          <w:szCs w:val="24"/>
        </w:rPr>
        <w:t>3</w:t>
      </w:r>
    </w:p>
    <w:p w:rsidR="00B622D4" w:rsidRPr="00C76B5E" w:rsidRDefault="00575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общее образование – 15</w:t>
      </w:r>
      <w:r w:rsidR="00117F96">
        <w:rPr>
          <w:rFonts w:ascii="Times New Roman" w:hAnsi="Times New Roman" w:cs="Times New Roman"/>
          <w:sz w:val="24"/>
          <w:szCs w:val="24"/>
        </w:rPr>
        <w:t xml:space="preserve"> ЗПР, 4</w:t>
      </w:r>
      <w:r w:rsidR="00C76B5E" w:rsidRPr="00C76B5E">
        <w:rPr>
          <w:rFonts w:ascii="Times New Roman" w:hAnsi="Times New Roman" w:cs="Times New Roman"/>
          <w:sz w:val="24"/>
          <w:szCs w:val="24"/>
        </w:rPr>
        <w:t xml:space="preserve"> НИ, </w:t>
      </w:r>
      <w:r w:rsidR="00117F96">
        <w:rPr>
          <w:rFonts w:ascii="Times New Roman" w:hAnsi="Times New Roman" w:cs="Times New Roman"/>
          <w:sz w:val="24"/>
          <w:szCs w:val="24"/>
        </w:rPr>
        <w:t>4</w:t>
      </w:r>
      <w:r w:rsidR="00B622D4" w:rsidRPr="00C76B5E">
        <w:rPr>
          <w:rFonts w:ascii="Times New Roman" w:hAnsi="Times New Roman" w:cs="Times New Roman"/>
          <w:sz w:val="24"/>
          <w:szCs w:val="24"/>
        </w:rPr>
        <w:t xml:space="preserve"> РАС</w:t>
      </w:r>
      <w:r w:rsidR="00C76B5E" w:rsidRPr="00C76B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ТНР, 1 слабовидящ. – всего 25 детей</w:t>
      </w:r>
      <w:r w:rsidR="00B622D4" w:rsidRPr="00C76B5E">
        <w:rPr>
          <w:rFonts w:ascii="Times New Roman" w:hAnsi="Times New Roman" w:cs="Times New Roman"/>
          <w:sz w:val="24"/>
          <w:szCs w:val="24"/>
        </w:rPr>
        <w:t xml:space="preserve"> с ОВЗ</w:t>
      </w:r>
    </w:p>
    <w:p w:rsidR="00B622D4" w:rsidRPr="00C76B5E" w:rsidRDefault="000D4CB6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Основное общее образование – 9</w:t>
      </w:r>
      <w:r w:rsidR="0095541A">
        <w:rPr>
          <w:rFonts w:ascii="Times New Roman" w:hAnsi="Times New Roman" w:cs="Times New Roman"/>
          <w:sz w:val="24"/>
          <w:szCs w:val="24"/>
        </w:rPr>
        <w:t xml:space="preserve"> ЗПР, 5</w:t>
      </w:r>
      <w:r w:rsidR="00C76B5E" w:rsidRPr="00C76B5E">
        <w:rPr>
          <w:rFonts w:ascii="Times New Roman" w:hAnsi="Times New Roman" w:cs="Times New Roman"/>
          <w:sz w:val="24"/>
          <w:szCs w:val="24"/>
        </w:rPr>
        <w:t xml:space="preserve"> НИ, 1 слабо</w:t>
      </w:r>
      <w:r w:rsidR="00B622D4" w:rsidRPr="00C76B5E">
        <w:rPr>
          <w:rFonts w:ascii="Times New Roman" w:hAnsi="Times New Roman" w:cs="Times New Roman"/>
          <w:sz w:val="24"/>
          <w:szCs w:val="24"/>
        </w:rPr>
        <w:t>слышащ</w:t>
      </w:r>
      <w:r w:rsidR="00C76B5E" w:rsidRPr="00C76B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всего 15</w:t>
      </w:r>
      <w:r w:rsidR="0095541A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B622D4" w:rsidRPr="00C76B5E">
        <w:rPr>
          <w:rFonts w:ascii="Times New Roman" w:hAnsi="Times New Roman" w:cs="Times New Roman"/>
          <w:sz w:val="24"/>
          <w:szCs w:val="24"/>
        </w:rPr>
        <w:t xml:space="preserve"> с ОВЗ</w:t>
      </w:r>
    </w:p>
    <w:p w:rsidR="00B622D4" w:rsidRPr="00C76B5E" w:rsidRDefault="005668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 4</w:t>
      </w:r>
      <w:r w:rsidR="000D4CB6">
        <w:rPr>
          <w:rFonts w:ascii="Times New Roman" w:hAnsi="Times New Roman" w:cs="Times New Roman"/>
          <w:b/>
          <w:sz w:val="24"/>
          <w:szCs w:val="24"/>
        </w:rPr>
        <w:t>0</w:t>
      </w:r>
      <w:r w:rsidR="006C1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97E" w:rsidRPr="00C76B5E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B622D4" w:rsidRPr="00C76B5E">
        <w:rPr>
          <w:rFonts w:ascii="Times New Roman" w:hAnsi="Times New Roman" w:cs="Times New Roman"/>
          <w:b/>
          <w:sz w:val="24"/>
          <w:szCs w:val="24"/>
        </w:rPr>
        <w:t xml:space="preserve"> с ОВЗ</w:t>
      </w:r>
    </w:p>
    <w:tbl>
      <w:tblPr>
        <w:tblStyle w:val="a3"/>
        <w:tblW w:w="0" w:type="auto"/>
        <w:tblLook w:val="04A0"/>
      </w:tblPr>
      <w:tblGrid>
        <w:gridCol w:w="989"/>
        <w:gridCol w:w="1047"/>
        <w:gridCol w:w="1165"/>
        <w:gridCol w:w="890"/>
        <w:gridCol w:w="1215"/>
        <w:gridCol w:w="2111"/>
        <w:gridCol w:w="822"/>
        <w:gridCol w:w="459"/>
        <w:gridCol w:w="528"/>
        <w:gridCol w:w="789"/>
        <w:gridCol w:w="66"/>
        <w:gridCol w:w="1334"/>
        <w:gridCol w:w="1559"/>
        <w:gridCol w:w="1113"/>
        <w:gridCol w:w="1527"/>
      </w:tblGrid>
      <w:tr w:rsidR="002D648A" w:rsidRPr="00C76B5E" w:rsidTr="00FF457C">
        <w:tc>
          <w:tcPr>
            <w:tcW w:w="989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7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ЗПР</w:t>
            </w:r>
          </w:p>
        </w:tc>
        <w:tc>
          <w:tcPr>
            <w:tcW w:w="1165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</w:p>
        </w:tc>
        <w:tc>
          <w:tcPr>
            <w:tcW w:w="890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</w:tc>
        <w:tc>
          <w:tcPr>
            <w:tcW w:w="1215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2111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81" w:type="dxa"/>
            <w:gridSpan w:val="2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2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2" w:type="dxa"/>
            <w:gridSpan w:val="4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Из них домашники:</w:t>
            </w:r>
          </w:p>
        </w:tc>
        <w:tc>
          <w:tcPr>
            <w:tcW w:w="1527" w:type="dxa"/>
            <w:vMerge w:val="restart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инклюзия</w:t>
            </w:r>
          </w:p>
        </w:tc>
      </w:tr>
      <w:tr w:rsidR="00291FC4" w:rsidRPr="00C76B5E" w:rsidTr="00FF457C">
        <w:tc>
          <w:tcPr>
            <w:tcW w:w="989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5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ЗПР</w:t>
            </w:r>
          </w:p>
        </w:tc>
        <w:tc>
          <w:tcPr>
            <w:tcW w:w="987" w:type="dxa"/>
            <w:gridSpan w:val="2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НИ</w:t>
            </w:r>
          </w:p>
        </w:tc>
        <w:tc>
          <w:tcPr>
            <w:tcW w:w="855" w:type="dxa"/>
            <w:gridSpan w:val="2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РАС</w:t>
            </w:r>
          </w:p>
        </w:tc>
        <w:tc>
          <w:tcPr>
            <w:tcW w:w="1334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Слабовид.</w:t>
            </w:r>
          </w:p>
        </w:tc>
        <w:tc>
          <w:tcPr>
            <w:tcW w:w="1559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 образование</w:t>
            </w:r>
          </w:p>
        </w:tc>
        <w:tc>
          <w:tcPr>
            <w:tcW w:w="1113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27" w:type="dxa"/>
            <w:vMerge/>
          </w:tcPr>
          <w:p w:rsidR="00291FC4" w:rsidRPr="00C76B5E" w:rsidRDefault="00291F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1FC4" w:rsidRPr="00C76B5E" w:rsidTr="00FF457C">
        <w:tc>
          <w:tcPr>
            <w:tcW w:w="989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</w:tc>
        <w:tc>
          <w:tcPr>
            <w:tcW w:w="1047" w:type="dxa"/>
          </w:tcPr>
          <w:p w:rsidR="00291FC4" w:rsidRPr="00C76B5E" w:rsidRDefault="00575032" w:rsidP="001A0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291FC4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FC4" w:rsidRPr="00C76B5E">
              <w:rPr>
                <w:rFonts w:ascii="Times New Roman" w:hAnsi="Times New Roman" w:cs="Times New Roman"/>
                <w:sz w:val="24"/>
                <w:szCs w:val="24"/>
              </w:rPr>
              <w:t>(1 инв.)</w:t>
            </w:r>
          </w:p>
        </w:tc>
        <w:tc>
          <w:tcPr>
            <w:tcW w:w="890" w:type="dxa"/>
          </w:tcPr>
          <w:p w:rsidR="00291FC4" w:rsidRPr="00C76B5E" w:rsidRDefault="00213F19" w:rsidP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FC4" w:rsidRPr="00C76B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1FC4" w:rsidRPr="00C76B5E">
              <w:rPr>
                <w:rFonts w:ascii="Times New Roman" w:hAnsi="Times New Roman" w:cs="Times New Roman"/>
                <w:sz w:val="24"/>
                <w:szCs w:val="24"/>
              </w:rPr>
              <w:t xml:space="preserve"> инв.)</w:t>
            </w:r>
          </w:p>
        </w:tc>
        <w:tc>
          <w:tcPr>
            <w:tcW w:w="1215" w:type="dxa"/>
          </w:tcPr>
          <w:p w:rsidR="00291FC4" w:rsidRPr="00C76B5E" w:rsidRDefault="00213F19" w:rsidP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91FC4" w:rsidRPr="00C76B5E" w:rsidRDefault="00575032" w:rsidP="0038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91FC4" w:rsidRPr="00C76B5E" w:rsidRDefault="0057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</w:tcPr>
          <w:p w:rsidR="00291FC4" w:rsidRPr="00C76B5E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41A">
              <w:rPr>
                <w:rFonts w:ascii="Times New Roman" w:hAnsi="Times New Roman" w:cs="Times New Roman"/>
                <w:sz w:val="24"/>
                <w:szCs w:val="24"/>
              </w:rPr>
              <w:t>(1инв)</w:t>
            </w:r>
          </w:p>
        </w:tc>
        <w:tc>
          <w:tcPr>
            <w:tcW w:w="855" w:type="dxa"/>
            <w:gridSpan w:val="2"/>
          </w:tcPr>
          <w:p w:rsidR="00291FC4" w:rsidRPr="00C76B5E" w:rsidRDefault="00117F96" w:rsidP="0011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41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41A">
              <w:rPr>
                <w:rFonts w:ascii="Times New Roman" w:hAnsi="Times New Roman" w:cs="Times New Roman"/>
                <w:sz w:val="24"/>
                <w:szCs w:val="24"/>
              </w:rPr>
              <w:t xml:space="preserve"> инв)</w:t>
            </w:r>
          </w:p>
        </w:tc>
        <w:tc>
          <w:tcPr>
            <w:tcW w:w="1334" w:type="dxa"/>
          </w:tcPr>
          <w:p w:rsidR="00291FC4" w:rsidRDefault="00291FC4" w:rsidP="0038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1FC4" w:rsidRDefault="00291FC4" w:rsidP="0038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91FC4" w:rsidRPr="00C76B5E" w:rsidRDefault="00575032" w:rsidP="0038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291FC4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1FC4" w:rsidRPr="00C76B5E" w:rsidTr="00FF457C">
        <w:tc>
          <w:tcPr>
            <w:tcW w:w="989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</w:tc>
        <w:tc>
          <w:tcPr>
            <w:tcW w:w="1047" w:type="dxa"/>
          </w:tcPr>
          <w:p w:rsidR="00291FC4" w:rsidRPr="00C76B5E" w:rsidRDefault="00213F19" w:rsidP="003F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291FC4" w:rsidRPr="00C76B5E" w:rsidRDefault="00291FC4" w:rsidP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90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1(1 инв.)</w:t>
            </w:r>
          </w:p>
        </w:tc>
        <w:tc>
          <w:tcPr>
            <w:tcW w:w="1215" w:type="dxa"/>
          </w:tcPr>
          <w:p w:rsidR="00291FC4" w:rsidRPr="00C76B5E" w:rsidRDefault="00213F19" w:rsidP="00341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1EB1">
              <w:rPr>
                <w:rFonts w:ascii="Times New Roman" w:hAnsi="Times New Roman" w:cs="Times New Roman"/>
                <w:sz w:val="24"/>
                <w:szCs w:val="24"/>
              </w:rPr>
              <w:t xml:space="preserve"> ТНР</w:t>
            </w:r>
          </w:p>
        </w:tc>
        <w:tc>
          <w:tcPr>
            <w:tcW w:w="2111" w:type="dxa"/>
          </w:tcPr>
          <w:p w:rsidR="00291FC4" w:rsidRPr="00C76B5E" w:rsidRDefault="00341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" w:type="dxa"/>
          </w:tcPr>
          <w:p w:rsidR="00291FC4" w:rsidRPr="00C76B5E" w:rsidRDefault="0011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</w:tcPr>
          <w:p w:rsidR="00291FC4" w:rsidRPr="00C76B5E" w:rsidRDefault="0011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:rsidR="00291FC4" w:rsidRPr="00053BC0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B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41A" w:rsidRPr="00053BC0">
              <w:rPr>
                <w:rFonts w:ascii="Times New Roman" w:hAnsi="Times New Roman" w:cs="Times New Roman"/>
                <w:sz w:val="24"/>
                <w:szCs w:val="24"/>
              </w:rPr>
              <w:t>(1 инв)</w:t>
            </w:r>
          </w:p>
        </w:tc>
        <w:tc>
          <w:tcPr>
            <w:tcW w:w="1334" w:type="dxa"/>
          </w:tcPr>
          <w:p w:rsidR="00291FC4" w:rsidRPr="00C76B5E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1FC4" w:rsidRDefault="0029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91FC4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291FC4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</w:p>
        </w:tc>
        <w:tc>
          <w:tcPr>
            <w:tcW w:w="1047" w:type="dxa"/>
          </w:tcPr>
          <w:p w:rsidR="00213F19" w:rsidRPr="00C76B5E" w:rsidRDefault="00213F19" w:rsidP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3F19">
              <w:rPr>
                <w:rFonts w:ascii="Times New Roman" w:hAnsi="Times New Roman" w:cs="Times New Roman"/>
                <w:sz w:val="24"/>
                <w:szCs w:val="24"/>
              </w:rPr>
              <w:t>(1 инв.)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1(1 инв)</w:t>
            </w:r>
          </w:p>
        </w:tc>
        <w:tc>
          <w:tcPr>
            <w:tcW w:w="1215" w:type="dxa"/>
          </w:tcPr>
          <w:p w:rsidR="00213F19" w:rsidRDefault="00213F19" w:rsidP="004C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1(1инв)</w:t>
            </w:r>
          </w:p>
          <w:p w:rsidR="00213F19" w:rsidRPr="00C76B5E" w:rsidRDefault="00213F19" w:rsidP="004C3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слабовид.</w:t>
            </w:r>
          </w:p>
        </w:tc>
        <w:tc>
          <w:tcPr>
            <w:tcW w:w="2111" w:type="dxa"/>
          </w:tcPr>
          <w:p w:rsidR="00213F19" w:rsidRPr="00C76B5E" w:rsidRDefault="00F0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:rsidR="00213F19" w:rsidRPr="00C76B5E" w:rsidRDefault="0011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</w:tcPr>
          <w:p w:rsidR="00213F19" w:rsidRPr="00C76B5E" w:rsidRDefault="0060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(1инв)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 инв)</w:t>
            </w:r>
          </w:p>
        </w:tc>
        <w:tc>
          <w:tcPr>
            <w:tcW w:w="1334" w:type="dxa"/>
          </w:tcPr>
          <w:p w:rsidR="00213F19" w:rsidRPr="00C76B5E" w:rsidRDefault="00575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32">
              <w:rPr>
                <w:rFonts w:ascii="Times New Roman" w:hAnsi="Times New Roman" w:cs="Times New Roman"/>
                <w:sz w:val="24"/>
                <w:szCs w:val="24"/>
              </w:rPr>
              <w:t>1(1 инв)</w:t>
            </w:r>
          </w:p>
        </w:tc>
        <w:tc>
          <w:tcPr>
            <w:tcW w:w="1559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60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213F19" w:rsidRPr="00C76B5E" w:rsidRDefault="00600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4-е</w:t>
            </w:r>
          </w:p>
        </w:tc>
        <w:tc>
          <w:tcPr>
            <w:tcW w:w="1047" w:type="dxa"/>
          </w:tcPr>
          <w:p w:rsidR="00213F19" w:rsidRPr="00C76B5E" w:rsidRDefault="00F0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7(1инв.)</w:t>
            </w:r>
          </w:p>
        </w:tc>
        <w:tc>
          <w:tcPr>
            <w:tcW w:w="116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1 (1 инв.)</w:t>
            </w:r>
          </w:p>
        </w:tc>
        <w:tc>
          <w:tcPr>
            <w:tcW w:w="121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13F19" w:rsidRPr="00C76B5E" w:rsidRDefault="00F01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57C" w:rsidRPr="00FF457C">
              <w:rPr>
                <w:rFonts w:ascii="Times New Roman" w:hAnsi="Times New Roman" w:cs="Times New Roman"/>
                <w:sz w:val="24"/>
                <w:szCs w:val="24"/>
              </w:rPr>
              <w:t>(1 инв)</w:t>
            </w:r>
          </w:p>
        </w:tc>
        <w:tc>
          <w:tcPr>
            <w:tcW w:w="987" w:type="dxa"/>
            <w:gridSpan w:val="2"/>
          </w:tcPr>
          <w:p w:rsidR="00213F19" w:rsidRPr="00C76B5E" w:rsidRDefault="00117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 инв)</w:t>
            </w:r>
          </w:p>
        </w:tc>
        <w:tc>
          <w:tcPr>
            <w:tcW w:w="1334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47" w:type="dxa"/>
          </w:tcPr>
          <w:p w:rsidR="00213F19" w:rsidRPr="00C76B5E" w:rsidRDefault="00213F19" w:rsidP="0017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3F19">
              <w:rPr>
                <w:rFonts w:ascii="Times New Roman" w:hAnsi="Times New Roman" w:cs="Times New Roman"/>
                <w:sz w:val="24"/>
                <w:szCs w:val="24"/>
              </w:rPr>
              <w:t>(1 инв.)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13F19" w:rsidRPr="00C76B5E" w:rsidRDefault="00341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457C">
              <w:rPr>
                <w:rFonts w:ascii="Times New Roman" w:hAnsi="Times New Roman" w:cs="Times New Roman"/>
                <w:sz w:val="24"/>
                <w:szCs w:val="24"/>
              </w:rPr>
              <w:t>(1 инв)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47" w:type="dxa"/>
          </w:tcPr>
          <w:p w:rsidR="00213F19" w:rsidRPr="00C76B5E" w:rsidRDefault="000D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13F19" w:rsidRPr="00C76B5E" w:rsidRDefault="000D4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" w:type="dxa"/>
          </w:tcPr>
          <w:p w:rsidR="00213F19" w:rsidRPr="00C76B5E" w:rsidRDefault="0006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</w:tcPr>
          <w:p w:rsidR="00213F19" w:rsidRPr="00C76B5E" w:rsidRDefault="0006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06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7" w:type="dxa"/>
          </w:tcPr>
          <w:p w:rsidR="00213F19" w:rsidRPr="00C76B5E" w:rsidRDefault="0006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47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213F19" w:rsidRPr="00C76B5E" w:rsidRDefault="00213F19" w:rsidP="0048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13F19" w:rsidRPr="00C76B5E" w:rsidRDefault="00341EB1" w:rsidP="00480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" w:type="dxa"/>
          </w:tcPr>
          <w:p w:rsidR="00213F19" w:rsidRPr="00C76B5E" w:rsidRDefault="001A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7" w:type="dxa"/>
            <w:gridSpan w:val="2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F19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1A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213F19" w:rsidRPr="00C76B5E" w:rsidRDefault="001A6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47" w:type="dxa"/>
          </w:tcPr>
          <w:p w:rsidR="00213F19" w:rsidRPr="00C76B5E" w:rsidRDefault="00213F19" w:rsidP="00FF6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</w:tcPr>
          <w:p w:rsidR="00213F19" w:rsidRPr="00C76B5E" w:rsidRDefault="00213F19" w:rsidP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2(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инв.)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213F19" w:rsidRPr="00C76B5E" w:rsidRDefault="00341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1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457C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инв)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FF457C" w:rsidP="002D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47" w:type="dxa"/>
          </w:tcPr>
          <w:p w:rsidR="00213F19" w:rsidRPr="00C76B5E" w:rsidRDefault="00213F19" w:rsidP="00C7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3F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3F19">
              <w:rPr>
                <w:rFonts w:ascii="Times New Roman" w:hAnsi="Times New Roman" w:cs="Times New Roman"/>
                <w:sz w:val="24"/>
                <w:szCs w:val="24"/>
              </w:rPr>
              <w:t>инв.)</w:t>
            </w:r>
          </w:p>
        </w:tc>
        <w:tc>
          <w:tcPr>
            <w:tcW w:w="890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F19">
              <w:rPr>
                <w:rFonts w:ascii="Times New Roman" w:hAnsi="Times New Roman" w:cs="Times New Roman"/>
                <w:sz w:val="24"/>
                <w:szCs w:val="24"/>
              </w:rPr>
              <w:t>1 слабосл. (1 инв)</w:t>
            </w:r>
          </w:p>
        </w:tc>
        <w:tc>
          <w:tcPr>
            <w:tcW w:w="2111" w:type="dxa"/>
          </w:tcPr>
          <w:p w:rsidR="00213F19" w:rsidRPr="00C76B5E" w:rsidRDefault="003F5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gridSpan w:val="2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2(2</w:t>
            </w:r>
            <w:r w:rsidRPr="00FF457C">
              <w:rPr>
                <w:rFonts w:ascii="Times New Roman" w:hAnsi="Times New Roman" w:cs="Times New Roman"/>
                <w:sz w:val="24"/>
                <w:szCs w:val="24"/>
              </w:rPr>
              <w:t xml:space="preserve"> инв)</w:t>
            </w:r>
          </w:p>
        </w:tc>
        <w:tc>
          <w:tcPr>
            <w:tcW w:w="855" w:type="dxa"/>
            <w:gridSpan w:val="2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</w:tcPr>
          <w:p w:rsidR="00213F19" w:rsidRPr="00C76B5E" w:rsidRDefault="00FF4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213F19" w:rsidRPr="00C76B5E" w:rsidRDefault="00FF457C" w:rsidP="000A2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3F19" w:rsidRPr="00C76B5E" w:rsidTr="00FF457C">
        <w:tc>
          <w:tcPr>
            <w:tcW w:w="989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7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4C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</w:tcPr>
          <w:p w:rsidR="00213F19" w:rsidRPr="00C76B5E" w:rsidRDefault="00341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0" w:type="dxa"/>
          </w:tcPr>
          <w:p w:rsidR="00213F19" w:rsidRPr="00C76B5E" w:rsidRDefault="00341E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5" w:type="dxa"/>
          </w:tcPr>
          <w:p w:rsidR="00213F19" w:rsidRPr="00C76B5E" w:rsidRDefault="0021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B5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1" w:type="dxa"/>
          </w:tcPr>
          <w:p w:rsidR="00213F19" w:rsidRPr="00C76B5E" w:rsidRDefault="00213F19" w:rsidP="00380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:rsidR="00213F19" w:rsidRPr="00C76B5E" w:rsidRDefault="00064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7" w:type="dxa"/>
            <w:gridSpan w:val="2"/>
          </w:tcPr>
          <w:p w:rsidR="00213F19" w:rsidRPr="00053BC0" w:rsidRDefault="004E6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</w:tcPr>
          <w:p w:rsidR="00213F19" w:rsidRPr="00053BC0" w:rsidRDefault="00575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B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213F19" w:rsidRDefault="00213F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13F19" w:rsidRDefault="00575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13" w:type="dxa"/>
          </w:tcPr>
          <w:p w:rsidR="00213F19" w:rsidRPr="00053BC0" w:rsidRDefault="00600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3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213F19" w:rsidRPr="00C76B5E" w:rsidRDefault="001A6A59" w:rsidP="006009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43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2012D2" w:rsidRDefault="00117F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C17362" w:rsidRPr="00C76B5E">
        <w:rPr>
          <w:rFonts w:ascii="Times New Roman" w:hAnsi="Times New Roman" w:cs="Times New Roman"/>
          <w:b/>
          <w:sz w:val="24"/>
          <w:szCs w:val="24"/>
        </w:rPr>
        <w:t xml:space="preserve"> инвалидов</w:t>
      </w:r>
      <w:r w:rsidR="00213F19">
        <w:rPr>
          <w:rFonts w:ascii="Times New Roman" w:hAnsi="Times New Roman" w:cs="Times New Roman"/>
          <w:b/>
          <w:sz w:val="24"/>
          <w:szCs w:val="24"/>
        </w:rPr>
        <w:t xml:space="preserve"> с ОВЗ + 4 </w:t>
      </w:r>
      <w:r w:rsidR="00C17362" w:rsidRPr="00C76B5E">
        <w:rPr>
          <w:rFonts w:ascii="Times New Roman" w:hAnsi="Times New Roman" w:cs="Times New Roman"/>
          <w:b/>
          <w:sz w:val="24"/>
          <w:szCs w:val="24"/>
        </w:rPr>
        <w:t>инвалид</w:t>
      </w:r>
      <w:r w:rsidR="004172ED" w:rsidRPr="00C76B5E">
        <w:rPr>
          <w:rFonts w:ascii="Times New Roman" w:hAnsi="Times New Roman" w:cs="Times New Roman"/>
          <w:b/>
          <w:sz w:val="24"/>
          <w:szCs w:val="24"/>
        </w:rPr>
        <w:t>а</w:t>
      </w:r>
      <w:r w:rsidR="00C17362" w:rsidRPr="00C76B5E">
        <w:rPr>
          <w:rFonts w:ascii="Times New Roman" w:hAnsi="Times New Roman" w:cs="Times New Roman"/>
          <w:b/>
          <w:sz w:val="24"/>
          <w:szCs w:val="24"/>
        </w:rPr>
        <w:t xml:space="preserve"> не имеющие статус ОВЗ = </w:t>
      </w:r>
      <w:r w:rsidR="00DB72C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DB72C1">
        <w:rPr>
          <w:rFonts w:ascii="Times New Roman" w:hAnsi="Times New Roman" w:cs="Times New Roman"/>
          <w:b/>
          <w:sz w:val="24"/>
          <w:szCs w:val="24"/>
        </w:rPr>
        <w:t xml:space="preserve"> детей </w:t>
      </w:r>
      <w:r w:rsidR="00C17362" w:rsidRPr="00C76B5E">
        <w:rPr>
          <w:rFonts w:ascii="Times New Roman" w:hAnsi="Times New Roman" w:cs="Times New Roman"/>
          <w:b/>
          <w:sz w:val="24"/>
          <w:szCs w:val="24"/>
        </w:rPr>
        <w:t>инвалид</w:t>
      </w:r>
      <w:r w:rsidR="00DB72C1">
        <w:rPr>
          <w:rFonts w:ascii="Times New Roman" w:hAnsi="Times New Roman" w:cs="Times New Roman"/>
          <w:b/>
          <w:sz w:val="24"/>
          <w:szCs w:val="24"/>
        </w:rPr>
        <w:t>ов</w:t>
      </w:r>
    </w:p>
    <w:p w:rsidR="005F3A8E" w:rsidRPr="00FF457C" w:rsidRDefault="006009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дому 12</w:t>
      </w:r>
      <w:r w:rsidR="00FF457C" w:rsidRPr="00FF457C">
        <w:rPr>
          <w:rFonts w:ascii="Times New Roman" w:hAnsi="Times New Roman" w:cs="Times New Roman"/>
          <w:b/>
          <w:sz w:val="24"/>
          <w:szCs w:val="24"/>
        </w:rPr>
        <w:t xml:space="preserve"> инвалидов с ОВЗ</w:t>
      </w:r>
    </w:p>
    <w:sectPr w:rsidR="005F3A8E" w:rsidRPr="00FF457C" w:rsidSect="00C76B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22D4"/>
    <w:rsid w:val="00053BC0"/>
    <w:rsid w:val="00064310"/>
    <w:rsid w:val="000A2B41"/>
    <w:rsid w:val="000D4CB6"/>
    <w:rsid w:val="00112DCB"/>
    <w:rsid w:val="00117F96"/>
    <w:rsid w:val="00164589"/>
    <w:rsid w:val="00174E8D"/>
    <w:rsid w:val="001A097E"/>
    <w:rsid w:val="001A6A59"/>
    <w:rsid w:val="002012D2"/>
    <w:rsid w:val="00213F19"/>
    <w:rsid w:val="00226CAA"/>
    <w:rsid w:val="002428A1"/>
    <w:rsid w:val="002575B2"/>
    <w:rsid w:val="00291FC4"/>
    <w:rsid w:val="002D648A"/>
    <w:rsid w:val="002D7324"/>
    <w:rsid w:val="00311361"/>
    <w:rsid w:val="00341EB1"/>
    <w:rsid w:val="003809A7"/>
    <w:rsid w:val="003F5218"/>
    <w:rsid w:val="003F5355"/>
    <w:rsid w:val="004172ED"/>
    <w:rsid w:val="00460E01"/>
    <w:rsid w:val="00480C0A"/>
    <w:rsid w:val="004E6540"/>
    <w:rsid w:val="00522218"/>
    <w:rsid w:val="00546DCE"/>
    <w:rsid w:val="0056683B"/>
    <w:rsid w:val="00575032"/>
    <w:rsid w:val="005F3A8E"/>
    <w:rsid w:val="00600720"/>
    <w:rsid w:val="00600952"/>
    <w:rsid w:val="006863F2"/>
    <w:rsid w:val="006878E0"/>
    <w:rsid w:val="006C1AD9"/>
    <w:rsid w:val="006F45F1"/>
    <w:rsid w:val="00716806"/>
    <w:rsid w:val="007B7EB7"/>
    <w:rsid w:val="008A1CDF"/>
    <w:rsid w:val="009201AE"/>
    <w:rsid w:val="0095541A"/>
    <w:rsid w:val="00994F76"/>
    <w:rsid w:val="00A05AD4"/>
    <w:rsid w:val="00A33B52"/>
    <w:rsid w:val="00AA6C18"/>
    <w:rsid w:val="00AD5177"/>
    <w:rsid w:val="00B622D4"/>
    <w:rsid w:val="00BE5A15"/>
    <w:rsid w:val="00C17362"/>
    <w:rsid w:val="00C466D7"/>
    <w:rsid w:val="00C76B5E"/>
    <w:rsid w:val="00D1645E"/>
    <w:rsid w:val="00D33A13"/>
    <w:rsid w:val="00D35BFA"/>
    <w:rsid w:val="00DB72C1"/>
    <w:rsid w:val="00DB7F87"/>
    <w:rsid w:val="00F015BD"/>
    <w:rsid w:val="00F0169E"/>
    <w:rsid w:val="00F066E4"/>
    <w:rsid w:val="00F74DE2"/>
    <w:rsid w:val="00FB582F"/>
    <w:rsid w:val="00FF457C"/>
    <w:rsid w:val="00FF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0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Празднова</cp:lastModifiedBy>
  <cp:revision>48</cp:revision>
  <cp:lastPrinted>2023-07-01T15:07:00Z</cp:lastPrinted>
  <dcterms:created xsi:type="dcterms:W3CDTF">2022-04-21T06:33:00Z</dcterms:created>
  <dcterms:modified xsi:type="dcterms:W3CDTF">2023-10-10T08:57:00Z</dcterms:modified>
</cp:coreProperties>
</file>