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3BE3619B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0E00">
        <w:rPr>
          <w:rFonts w:ascii="Times New Roman" w:hAnsi="Times New Roman"/>
          <w:sz w:val="28"/>
          <w:szCs w:val="28"/>
        </w:rPr>
        <w:t>аседания жюри шко</w:t>
      </w:r>
      <w:r w:rsidRPr="005B0BB1">
        <w:rPr>
          <w:rFonts w:ascii="Times New Roman" w:hAnsi="Times New Roman"/>
          <w:sz w:val="28"/>
          <w:szCs w:val="28"/>
        </w:rPr>
        <w:t>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25738415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9C4425">
        <w:rPr>
          <w:rFonts w:ascii="Times New Roman" w:hAnsi="Times New Roman"/>
          <w:sz w:val="28"/>
          <w:szCs w:val="28"/>
        </w:rPr>
        <w:t xml:space="preserve"> ПРАВО</w:t>
      </w:r>
    </w:p>
    <w:p w14:paraId="0CFD9538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0EFB4B05" w:rsidR="008F7E11" w:rsidRDefault="009C4425" w:rsidP="006963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 октября</w:t>
      </w:r>
      <w:bookmarkStart w:id="0" w:name="_GoBack"/>
      <w:bookmarkEnd w:id="0"/>
      <w:r w:rsidR="006963E2">
        <w:rPr>
          <w:rFonts w:ascii="Times New Roman" w:hAnsi="Times New Roman"/>
          <w:sz w:val="28"/>
          <w:szCs w:val="28"/>
        </w:rPr>
        <w:t xml:space="preserve">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250E00">
        <w:rPr>
          <w:rFonts w:ascii="Times New Roman" w:hAnsi="Times New Roman"/>
          <w:sz w:val="28"/>
          <w:szCs w:val="28"/>
        </w:rPr>
        <w:t>2</w:t>
      </w:r>
      <w:r w:rsidR="006963E2"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7121BD">
        <w:rPr>
          <w:rFonts w:ascii="Times New Roman" w:hAnsi="Times New Roman"/>
          <w:sz w:val="28"/>
          <w:szCs w:val="28"/>
        </w:rPr>
        <w:t xml:space="preserve">                      </w:t>
      </w:r>
      <w:r w:rsidR="006963E2">
        <w:rPr>
          <w:rFonts w:ascii="Times New Roman" w:hAnsi="Times New Roman"/>
          <w:sz w:val="28"/>
          <w:szCs w:val="28"/>
        </w:rPr>
        <w:t xml:space="preserve">                                 </w:t>
      </w:r>
      <w:r w:rsidR="007121BD">
        <w:rPr>
          <w:rFonts w:ascii="Times New Roman" w:hAnsi="Times New Roman"/>
          <w:sz w:val="28"/>
          <w:szCs w:val="28"/>
        </w:rPr>
        <w:t xml:space="preserve"> ст. Мечетинская</w:t>
      </w:r>
    </w:p>
    <w:p w14:paraId="268EB6A8" w14:textId="77777777" w:rsidR="008F7E11" w:rsidRDefault="008F7E11" w:rsidP="00E46B2E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394"/>
        <w:gridCol w:w="1975"/>
        <w:gridCol w:w="1752"/>
        <w:gridCol w:w="1408"/>
      </w:tblGrid>
      <w:tr w:rsidR="008F7E11" w:rsidRPr="006963E2" w14:paraId="43D07106" w14:textId="77777777" w:rsidTr="006963E2">
        <w:tc>
          <w:tcPr>
            <w:tcW w:w="2360" w:type="dxa"/>
          </w:tcPr>
          <w:p w14:paraId="4C020566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04960701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Ф.И.О.</w:t>
            </w:r>
          </w:p>
          <w:p w14:paraId="0A9768E4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6D9F96CB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353816D3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Ученая степень</w:t>
            </w:r>
          </w:p>
        </w:tc>
      </w:tr>
      <w:tr w:rsidR="008F7E11" w:rsidRPr="006963E2" w14:paraId="0A002F47" w14:textId="77777777" w:rsidTr="006963E2">
        <w:tc>
          <w:tcPr>
            <w:tcW w:w="2360" w:type="dxa"/>
          </w:tcPr>
          <w:p w14:paraId="2E8CBAE3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Председатель жюри</w:t>
            </w:r>
          </w:p>
        </w:tc>
        <w:tc>
          <w:tcPr>
            <w:tcW w:w="2394" w:type="dxa"/>
          </w:tcPr>
          <w:p w14:paraId="67EA69C8" w14:textId="0632EB34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Аксененко Татьяна Евгеньевна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26E91D43" w14:textId="3D9BB2A0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00513148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1ED91B7C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61E9E639" w14:textId="77777777" w:rsidTr="006963E2">
        <w:tc>
          <w:tcPr>
            <w:tcW w:w="2360" w:type="dxa"/>
            <w:vMerge w:val="restart"/>
          </w:tcPr>
          <w:p w14:paraId="4422785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  <w:p w14:paraId="7970126C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Члены жюри</w:t>
            </w:r>
          </w:p>
        </w:tc>
        <w:tc>
          <w:tcPr>
            <w:tcW w:w="2394" w:type="dxa"/>
          </w:tcPr>
          <w:p w14:paraId="5B7FB17E" w14:textId="198B0D85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Стецкова</w:t>
            </w:r>
            <w:proofErr w:type="spellEnd"/>
            <w:r>
              <w:rPr>
                <w:rFonts w:ascii="Times New Roman" w:hAnsi="Times New Roman"/>
              </w:rPr>
              <w:t xml:space="preserve"> Галина Ивановна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4CC91D24" w14:textId="759D287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1A99836A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 общественных дисциплин и искусства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10888F3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34249BAD" w14:textId="77777777" w:rsidTr="006963E2">
        <w:tc>
          <w:tcPr>
            <w:tcW w:w="2360" w:type="dxa"/>
            <w:vMerge/>
          </w:tcPr>
          <w:p w14:paraId="653204FA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4AF5D6B7" w14:textId="6F4B9F2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Игнатенко Павел Валентинович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543B19E6" w14:textId="29278CB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12A05C3B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6CC09BC4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23472CB2" w14:textId="77777777" w:rsidTr="006963E2">
        <w:tc>
          <w:tcPr>
            <w:tcW w:w="2360" w:type="dxa"/>
            <w:vMerge/>
          </w:tcPr>
          <w:p w14:paraId="7B74FDD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523BBBBC" w14:textId="4CF88F9E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Глевский</w:t>
            </w:r>
            <w:proofErr w:type="spellEnd"/>
            <w:r>
              <w:rPr>
                <w:rFonts w:ascii="Times New Roman" w:hAnsi="Times New Roman"/>
              </w:rPr>
              <w:t xml:space="preserve"> Андрей Николаевич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589DFAD4" w14:textId="6D4F318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430486B1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58D94C0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166BE30C" w14:textId="77777777" w:rsidTr="006963E2">
        <w:tc>
          <w:tcPr>
            <w:tcW w:w="2360" w:type="dxa"/>
            <w:vMerge/>
          </w:tcPr>
          <w:p w14:paraId="7C8A755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66C3774B" w14:textId="7F994040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Хлопова</w:t>
            </w:r>
            <w:proofErr w:type="spellEnd"/>
            <w:r>
              <w:rPr>
                <w:rFonts w:ascii="Times New Roman" w:hAnsi="Times New Roman"/>
              </w:rPr>
              <w:t xml:space="preserve"> Марина Юрьевна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73C4748D" w14:textId="122D214E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1FB00BF8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7E83840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43F1FE54" w14:textId="77777777" w:rsidR="008F7E11" w:rsidRDefault="008F7E11" w:rsidP="00E46B2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5B6B47B" w14:textId="77777777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593"/>
      </w:tblGrid>
      <w:tr w:rsidR="008F7E11" w:rsidRPr="007121BD" w14:paraId="09B3B222" w14:textId="77777777" w:rsidTr="007121BD">
        <w:tc>
          <w:tcPr>
            <w:tcW w:w="534" w:type="dxa"/>
          </w:tcPr>
          <w:p w14:paraId="3D36B5F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14:paraId="5FC30E4F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 xml:space="preserve">Результат </w:t>
            </w:r>
          </w:p>
          <w:p w14:paraId="1377A500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(балл)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001A213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Тип диплома</w:t>
            </w:r>
          </w:p>
        </w:tc>
      </w:tr>
      <w:tr w:rsidR="009C4425" w:rsidRPr="007121BD" w14:paraId="532C0DD8" w14:textId="77777777" w:rsidTr="00604499">
        <w:tc>
          <w:tcPr>
            <w:tcW w:w="534" w:type="dxa"/>
          </w:tcPr>
          <w:p w14:paraId="0946108F" w14:textId="63A2213E" w:rsidR="009C4425" w:rsidRPr="007121BD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</w:tcPr>
          <w:p w14:paraId="5FF5EEE0" w14:textId="1A7FFEF4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Григорьев Андрей Андреевич</w:t>
            </w:r>
          </w:p>
        </w:tc>
        <w:tc>
          <w:tcPr>
            <w:tcW w:w="1275" w:type="dxa"/>
          </w:tcPr>
          <w:p w14:paraId="78D9F8AA" w14:textId="3B649B93" w:rsidR="009C4425" w:rsidRPr="007121BD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11.06.2009</w:t>
            </w:r>
          </w:p>
        </w:tc>
        <w:tc>
          <w:tcPr>
            <w:tcW w:w="851" w:type="dxa"/>
          </w:tcPr>
          <w:p w14:paraId="5D25842C" w14:textId="1DB13471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4C73EA" w14:textId="323584F4" w:rsidR="009C4425" w:rsidRPr="007121BD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078903" w14:textId="6E1326F3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76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72009FD" w14:textId="3C1F282B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9C4425" w:rsidRPr="007121BD" w14:paraId="718C658F" w14:textId="77777777" w:rsidTr="002218B8">
        <w:tc>
          <w:tcPr>
            <w:tcW w:w="534" w:type="dxa"/>
          </w:tcPr>
          <w:p w14:paraId="6B91AC39" w14:textId="5DE23644" w:rsidR="009C4425" w:rsidRPr="007121BD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35" w:type="dxa"/>
          </w:tcPr>
          <w:p w14:paraId="4E8906FC" w14:textId="7BE9C944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Нуралиев Руслан  </w:t>
            </w:r>
            <w:proofErr w:type="spellStart"/>
            <w:r>
              <w:rPr>
                <w:rFonts w:ascii="Times New Roman" w:hAnsi="Times New Roman"/>
                <w:szCs w:val="28"/>
              </w:rPr>
              <w:t>Эргешевич</w:t>
            </w:r>
            <w:proofErr w:type="spellEnd"/>
          </w:p>
        </w:tc>
        <w:tc>
          <w:tcPr>
            <w:tcW w:w="1275" w:type="dxa"/>
          </w:tcPr>
          <w:p w14:paraId="79DDCA2F" w14:textId="52DB2BDD" w:rsidR="009C4425" w:rsidRPr="007121BD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10.03.2010</w:t>
            </w:r>
          </w:p>
        </w:tc>
        <w:tc>
          <w:tcPr>
            <w:tcW w:w="851" w:type="dxa"/>
          </w:tcPr>
          <w:p w14:paraId="4CA268B5" w14:textId="3D2EA85C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D97B682" w14:textId="41FD9A8D" w:rsidR="009C4425" w:rsidRPr="007121BD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414909" w14:textId="08BD9542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69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339B8D67" w14:textId="10280907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  <w:tr w:rsidR="009C4425" w:rsidRPr="007121BD" w14:paraId="3D5C1583" w14:textId="77777777" w:rsidTr="00FC35BA">
        <w:tc>
          <w:tcPr>
            <w:tcW w:w="534" w:type="dxa"/>
          </w:tcPr>
          <w:p w14:paraId="20F0C050" w14:textId="4A48BA60" w:rsidR="009C4425" w:rsidRPr="007121BD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8B49" w14:textId="43A710DC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Кружилина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Светлана Алексеевна</w:t>
            </w:r>
          </w:p>
        </w:tc>
        <w:tc>
          <w:tcPr>
            <w:tcW w:w="1275" w:type="dxa"/>
          </w:tcPr>
          <w:p w14:paraId="7C0261A2" w14:textId="6A0E75EA" w:rsidR="009C4425" w:rsidRPr="007121BD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26.07.2008</w:t>
            </w:r>
          </w:p>
        </w:tc>
        <w:tc>
          <w:tcPr>
            <w:tcW w:w="851" w:type="dxa"/>
          </w:tcPr>
          <w:p w14:paraId="02687632" w14:textId="4E0A16C3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C8B16D4" w14:textId="515DF1BB" w:rsidR="009C4425" w:rsidRPr="007121BD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EF7CBD5" w14:textId="497AF2FD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66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0353B53A" w14:textId="7E97E9F2" w:rsidR="009C4425" w:rsidRDefault="009C4425" w:rsidP="009C4425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</w:tbl>
    <w:p w14:paraId="06FA990D" w14:textId="77777777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7CE0B46F" w:rsidR="008F7E11" w:rsidRPr="0007301D" w:rsidRDefault="008F7E11" w:rsidP="00E46B2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6963E2">
        <w:rPr>
          <w:rFonts w:ascii="Times New Roman" w:hAnsi="Times New Roman"/>
          <w:sz w:val="24"/>
          <w:szCs w:val="24"/>
        </w:rPr>
        <w:t xml:space="preserve"> Аксененко Т.Е. ________</w:t>
      </w:r>
    </w:p>
    <w:p w14:paraId="41C4998F" w14:textId="1911317B" w:rsidR="008F7E11" w:rsidRDefault="008F7E11" w:rsidP="00E46B2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</w:t>
      </w:r>
      <w:r w:rsidR="006963E2">
        <w:rPr>
          <w:rFonts w:ascii="Times New Roman" w:hAnsi="Times New Roman"/>
          <w:sz w:val="24"/>
          <w:szCs w:val="24"/>
        </w:rPr>
        <w:t>:</w:t>
      </w:r>
    </w:p>
    <w:p w14:paraId="43A3FFDE" w14:textId="28E85EA4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Стецкова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Г.И. _______</w:t>
      </w:r>
    </w:p>
    <w:p w14:paraId="7583707F" w14:textId="6CA7F684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Игнатенко П.В. ________</w:t>
      </w:r>
    </w:p>
    <w:p w14:paraId="02A910BB" w14:textId="14A15896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А.Н. _______</w:t>
      </w:r>
    </w:p>
    <w:p w14:paraId="0CD02CCA" w14:textId="65DDEC1B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Хлопова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М.Ю. _______</w:t>
      </w:r>
    </w:p>
    <w:p w14:paraId="0B373F81" w14:textId="77777777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7E516DD7" w14:textId="77777777" w:rsidR="008F7E11" w:rsidRDefault="008F7E11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A4829"/>
    <w:rsid w:val="002169CD"/>
    <w:rsid w:val="00250E00"/>
    <w:rsid w:val="003262A2"/>
    <w:rsid w:val="00337558"/>
    <w:rsid w:val="00460DE2"/>
    <w:rsid w:val="00563A2F"/>
    <w:rsid w:val="005E0AA7"/>
    <w:rsid w:val="00640689"/>
    <w:rsid w:val="00685BA2"/>
    <w:rsid w:val="006963E2"/>
    <w:rsid w:val="006E547C"/>
    <w:rsid w:val="007121BD"/>
    <w:rsid w:val="008421E6"/>
    <w:rsid w:val="008C6B28"/>
    <w:rsid w:val="008F7E11"/>
    <w:rsid w:val="00947788"/>
    <w:rsid w:val="00955297"/>
    <w:rsid w:val="00963BD4"/>
    <w:rsid w:val="009B750F"/>
    <w:rsid w:val="009C4425"/>
    <w:rsid w:val="00B84592"/>
    <w:rsid w:val="00C0535E"/>
    <w:rsid w:val="00CA3BE7"/>
    <w:rsid w:val="00CA724A"/>
    <w:rsid w:val="00CB020C"/>
    <w:rsid w:val="00DE63B8"/>
    <w:rsid w:val="00E1076C"/>
    <w:rsid w:val="00E46B2E"/>
    <w:rsid w:val="00E5793F"/>
    <w:rsid w:val="00EC39C2"/>
    <w:rsid w:val="00E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9C4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44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21</cp:revision>
  <cp:lastPrinted>2025-10-09T18:29:00Z</cp:lastPrinted>
  <dcterms:created xsi:type="dcterms:W3CDTF">2017-11-02T11:41:00Z</dcterms:created>
  <dcterms:modified xsi:type="dcterms:W3CDTF">2025-10-09T18:30:00Z</dcterms:modified>
</cp:coreProperties>
</file>