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9C" w:rsidRDefault="007D089C" w:rsidP="007D08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089C">
        <w:rPr>
          <w:rFonts w:ascii="Times New Roman" w:hAnsi="Times New Roman" w:cs="Times New Roman"/>
        </w:rPr>
        <w:t xml:space="preserve">Приложение 1 </w:t>
      </w:r>
    </w:p>
    <w:p w:rsidR="007D089C" w:rsidRPr="007D089C" w:rsidRDefault="007D089C" w:rsidP="007D08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089C">
        <w:rPr>
          <w:rFonts w:ascii="Times New Roman" w:hAnsi="Times New Roman" w:cs="Times New Roman"/>
        </w:rPr>
        <w:t xml:space="preserve">к приказу от </w:t>
      </w:r>
      <w:r w:rsidR="00DA08F4">
        <w:rPr>
          <w:rFonts w:ascii="Times New Roman" w:hAnsi="Times New Roman" w:cs="Times New Roman"/>
        </w:rPr>
        <w:t>18</w:t>
      </w:r>
      <w:r w:rsidR="00EE2F9C">
        <w:rPr>
          <w:rFonts w:ascii="Times New Roman" w:hAnsi="Times New Roman" w:cs="Times New Roman"/>
        </w:rPr>
        <w:t>.0</w:t>
      </w:r>
      <w:r w:rsidR="00AB41D1">
        <w:rPr>
          <w:rFonts w:ascii="Times New Roman" w:hAnsi="Times New Roman" w:cs="Times New Roman"/>
        </w:rPr>
        <w:t>1</w:t>
      </w:r>
      <w:r w:rsidR="00EE2F9C">
        <w:rPr>
          <w:rFonts w:ascii="Times New Roman" w:hAnsi="Times New Roman" w:cs="Times New Roman"/>
        </w:rPr>
        <w:t>.202</w:t>
      </w:r>
      <w:r w:rsidR="00F92AE0">
        <w:rPr>
          <w:rFonts w:ascii="Times New Roman" w:hAnsi="Times New Roman" w:cs="Times New Roman"/>
        </w:rPr>
        <w:t>4</w:t>
      </w:r>
      <w:r w:rsidRPr="007D089C">
        <w:rPr>
          <w:rFonts w:ascii="Times New Roman" w:hAnsi="Times New Roman" w:cs="Times New Roman"/>
        </w:rPr>
        <w:t xml:space="preserve"> №</w:t>
      </w:r>
      <w:r w:rsidR="006A1802">
        <w:rPr>
          <w:rFonts w:ascii="Times New Roman" w:hAnsi="Times New Roman" w:cs="Times New Roman"/>
        </w:rPr>
        <w:t xml:space="preserve"> </w:t>
      </w:r>
      <w:r w:rsidR="00DA08F4">
        <w:rPr>
          <w:rFonts w:ascii="Times New Roman" w:hAnsi="Times New Roman" w:cs="Times New Roman"/>
        </w:rPr>
        <w:t>61</w:t>
      </w:r>
      <w:bookmarkStart w:id="0" w:name="_GoBack"/>
      <w:bookmarkEnd w:id="0"/>
    </w:p>
    <w:p w:rsidR="007D089C" w:rsidRDefault="007D089C" w:rsidP="005A7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89C">
        <w:rPr>
          <w:rFonts w:ascii="Times New Roman" w:hAnsi="Times New Roman" w:cs="Times New Roman"/>
          <w:b/>
          <w:sz w:val="28"/>
          <w:szCs w:val="28"/>
        </w:rPr>
        <w:t xml:space="preserve">План-график проведения ВПР </w:t>
      </w:r>
      <w:r w:rsidR="00AB41D1">
        <w:rPr>
          <w:rFonts w:ascii="Times New Roman" w:hAnsi="Times New Roman" w:cs="Times New Roman"/>
          <w:b/>
          <w:sz w:val="28"/>
          <w:szCs w:val="28"/>
        </w:rPr>
        <w:t>весной</w:t>
      </w:r>
      <w:r w:rsidR="00311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89C">
        <w:rPr>
          <w:rFonts w:ascii="Times New Roman" w:hAnsi="Times New Roman" w:cs="Times New Roman"/>
          <w:b/>
          <w:sz w:val="28"/>
          <w:szCs w:val="28"/>
        </w:rPr>
        <w:t>202</w:t>
      </w:r>
      <w:r w:rsidR="00F92AE0">
        <w:rPr>
          <w:rFonts w:ascii="Times New Roman" w:hAnsi="Times New Roman" w:cs="Times New Roman"/>
          <w:b/>
          <w:sz w:val="28"/>
          <w:szCs w:val="28"/>
        </w:rPr>
        <w:t>4</w:t>
      </w:r>
      <w:r w:rsidRPr="007D089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11104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046"/>
        <w:gridCol w:w="2068"/>
        <w:gridCol w:w="1677"/>
        <w:gridCol w:w="1084"/>
        <w:gridCol w:w="1175"/>
        <w:gridCol w:w="1977"/>
        <w:gridCol w:w="2132"/>
        <w:gridCol w:w="4004"/>
      </w:tblGrid>
      <w:tr w:rsidR="000A1132" w:rsidRPr="000A1132" w:rsidTr="006A1802">
        <w:tc>
          <w:tcPr>
            <w:tcW w:w="1046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68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77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>Дата/день недели</w:t>
            </w:r>
          </w:p>
        </w:tc>
        <w:tc>
          <w:tcPr>
            <w:tcW w:w="1084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75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77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  <w:tc>
          <w:tcPr>
            <w:tcW w:w="2132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4004" w:type="dxa"/>
          </w:tcPr>
          <w:p w:rsidR="00D8546E" w:rsidRPr="000A1132" w:rsidRDefault="00D8546E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Экспертные комиссии</w:t>
            </w:r>
          </w:p>
        </w:tc>
      </w:tr>
      <w:tr w:rsidR="000A1132" w:rsidRPr="000A1132" w:rsidTr="006A1802">
        <w:tc>
          <w:tcPr>
            <w:tcW w:w="1046" w:type="dxa"/>
          </w:tcPr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8" w:type="dxa"/>
          </w:tcPr>
          <w:p w:rsidR="0011332F" w:rsidRPr="000A1132" w:rsidRDefault="0011332F" w:rsidP="00113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77" w:type="dxa"/>
          </w:tcPr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4" w:type="dxa"/>
          </w:tcPr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75" w:type="dxa"/>
          </w:tcPr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77" w:type="dxa"/>
          </w:tcPr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132" w:type="dxa"/>
          </w:tcPr>
          <w:p w:rsidR="0011332F" w:rsidRPr="000A1132" w:rsidRDefault="0011332F" w:rsidP="0011332F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Малашенко В.Г.</w:t>
            </w:r>
          </w:p>
        </w:tc>
        <w:tc>
          <w:tcPr>
            <w:tcW w:w="4004" w:type="dxa"/>
          </w:tcPr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Хорошавина Ж.Д. – председатель</w:t>
            </w:r>
          </w:p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Крюкова И.П. – член комиссии</w:t>
            </w:r>
          </w:p>
          <w:p w:rsidR="0011332F" w:rsidRPr="000A1132" w:rsidRDefault="0011332F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В.В. – член комиссии</w:t>
            </w:r>
          </w:p>
        </w:tc>
      </w:tr>
      <w:tr w:rsidR="000A1132" w:rsidRPr="000A1132" w:rsidTr="00FC513D">
        <w:tc>
          <w:tcPr>
            <w:tcW w:w="1046" w:type="dxa"/>
          </w:tcPr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8" w:type="dxa"/>
          </w:tcPr>
          <w:p w:rsidR="00B154A5" w:rsidRPr="000A1132" w:rsidRDefault="00B154A5" w:rsidP="00FC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77" w:type="dxa"/>
          </w:tcPr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84" w:type="dxa"/>
          </w:tcPr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75" w:type="dxa"/>
          </w:tcPr>
          <w:p w:rsidR="00B154A5" w:rsidRPr="000A1132" w:rsidRDefault="00AC1933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977" w:type="dxa"/>
          </w:tcPr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Приходько Г.Р.</w:t>
            </w:r>
          </w:p>
        </w:tc>
        <w:tc>
          <w:tcPr>
            <w:tcW w:w="2132" w:type="dxa"/>
          </w:tcPr>
          <w:p w:rsidR="00B154A5" w:rsidRPr="000A1132" w:rsidRDefault="00B154A5" w:rsidP="00FC513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Малашенко В.Г.</w:t>
            </w:r>
          </w:p>
        </w:tc>
        <w:tc>
          <w:tcPr>
            <w:tcW w:w="4004" w:type="dxa"/>
          </w:tcPr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Хорошавина Ж.Д. – председатель</w:t>
            </w:r>
          </w:p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 – член комиссии</w:t>
            </w:r>
          </w:p>
          <w:p w:rsidR="00B154A5" w:rsidRPr="000A1132" w:rsidRDefault="00B154A5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В.В. – член комиссии</w:t>
            </w:r>
          </w:p>
        </w:tc>
      </w:tr>
      <w:tr w:rsidR="000A1132" w:rsidRPr="000A1132" w:rsidTr="006A1802">
        <w:tc>
          <w:tcPr>
            <w:tcW w:w="1046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68" w:type="dxa"/>
            <w:vMerge w:val="restart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(1 часть)</w:t>
            </w:r>
          </w:p>
        </w:tc>
        <w:tc>
          <w:tcPr>
            <w:tcW w:w="1677" w:type="dxa"/>
            <w:vMerge w:val="restart"/>
          </w:tcPr>
          <w:p w:rsidR="002D4BBB" w:rsidRPr="000A1132" w:rsidRDefault="00F92AE0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D4BBB" w:rsidRPr="000A11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D4BBB" w:rsidRPr="000A1132" w:rsidRDefault="00F92AE0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84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2D4BBB" w:rsidRPr="000A1132" w:rsidRDefault="00AC1933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77" w:type="dxa"/>
          </w:tcPr>
          <w:p w:rsidR="002D4BBB" w:rsidRPr="000A1132" w:rsidRDefault="0011332F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Цапова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32" w:type="dxa"/>
          </w:tcPr>
          <w:p w:rsidR="002D4BBB" w:rsidRPr="000A1132" w:rsidRDefault="00551ECE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004" w:type="dxa"/>
            <w:vMerge w:val="restart"/>
          </w:tcPr>
          <w:p w:rsidR="002D4BBB" w:rsidRPr="000A1132" w:rsidRDefault="00B154A5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Играева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 w:rsidR="002D4BBB" w:rsidRPr="000A1132">
              <w:rPr>
                <w:rFonts w:ascii="Times New Roman" w:hAnsi="Times New Roman" w:cs="Times New Roman"/>
                <w:sz w:val="24"/>
                <w:szCs w:val="24"/>
              </w:rPr>
              <w:t>. – председатель</w:t>
            </w:r>
          </w:p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Е.Е.- член комиссии</w:t>
            </w:r>
          </w:p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Земцева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 – член комиссии</w:t>
            </w:r>
          </w:p>
        </w:tc>
      </w:tr>
      <w:tr w:rsidR="000A1132" w:rsidRPr="000A1132" w:rsidTr="006A1802">
        <w:tc>
          <w:tcPr>
            <w:tcW w:w="1046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68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2D4BBB" w:rsidRPr="000A1132" w:rsidRDefault="00AC1933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77" w:type="dxa"/>
          </w:tcPr>
          <w:p w:rsidR="002D4BBB" w:rsidRPr="000A1132" w:rsidRDefault="0011332F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Маркина Т.В.</w:t>
            </w:r>
          </w:p>
        </w:tc>
        <w:tc>
          <w:tcPr>
            <w:tcW w:w="2132" w:type="dxa"/>
          </w:tcPr>
          <w:p w:rsidR="002D4BBB" w:rsidRPr="000A1132" w:rsidRDefault="00551ECE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Усанова С.С.</w:t>
            </w:r>
          </w:p>
        </w:tc>
        <w:tc>
          <w:tcPr>
            <w:tcW w:w="4004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68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2D4BBB" w:rsidRPr="000A1132" w:rsidRDefault="00AC1933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77" w:type="dxa"/>
          </w:tcPr>
          <w:p w:rsidR="002D4BBB" w:rsidRPr="000A1132" w:rsidRDefault="0011332F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Пупенко М.А.</w:t>
            </w:r>
          </w:p>
        </w:tc>
        <w:tc>
          <w:tcPr>
            <w:tcW w:w="2132" w:type="dxa"/>
          </w:tcPr>
          <w:p w:rsidR="002D4BBB" w:rsidRPr="000A1132" w:rsidRDefault="00551ECE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Черненко Т.В.</w:t>
            </w:r>
          </w:p>
        </w:tc>
        <w:tc>
          <w:tcPr>
            <w:tcW w:w="4004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068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2D4BBB" w:rsidRPr="000A1132" w:rsidRDefault="00AC1933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977" w:type="dxa"/>
          </w:tcPr>
          <w:p w:rsidR="002D4BBB" w:rsidRPr="000A1132" w:rsidRDefault="0011332F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32" w:type="dxa"/>
          </w:tcPr>
          <w:p w:rsidR="002D4BBB" w:rsidRPr="000A1132" w:rsidRDefault="00551ECE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Лимаренко А.С.</w:t>
            </w:r>
          </w:p>
        </w:tc>
        <w:tc>
          <w:tcPr>
            <w:tcW w:w="4004" w:type="dxa"/>
            <w:vMerge/>
          </w:tcPr>
          <w:p w:rsidR="002D4BBB" w:rsidRPr="000A1132" w:rsidRDefault="002D4BBB" w:rsidP="007D0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(2 часть)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Цапова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Минжулова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Играева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И.А.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Е.Е.-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Земцева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 – член комиссии</w:t>
            </w: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Маркина Т.В.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Володин С.Е.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Пупенко М.А.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Кравцов Д.Е.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Черненко  Т.В.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68" w:type="dxa"/>
            <w:vMerge w:val="restart"/>
          </w:tcPr>
          <w:p w:rsidR="00371C7D" w:rsidRPr="000A1132" w:rsidRDefault="00FB729E" w:rsidP="0037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7" w:type="dxa"/>
            <w:vMerge w:val="restart"/>
          </w:tcPr>
          <w:p w:rsidR="00371C7D" w:rsidRPr="000A1132" w:rsidRDefault="0011332F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1C7D" w:rsidRPr="000A11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71C7D" w:rsidRPr="000A1132" w:rsidRDefault="00371C7D" w:rsidP="001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32F" w:rsidRPr="000A11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4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371C7D" w:rsidRPr="000A1132" w:rsidRDefault="00AC1933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77" w:type="dxa"/>
          </w:tcPr>
          <w:p w:rsidR="00371C7D" w:rsidRPr="000A1132" w:rsidRDefault="0011332F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Гейко А.В.</w:t>
            </w:r>
          </w:p>
        </w:tc>
        <w:tc>
          <w:tcPr>
            <w:tcW w:w="2132" w:type="dxa"/>
          </w:tcPr>
          <w:p w:rsidR="00371C7D" w:rsidRPr="000A1132" w:rsidRDefault="00551ECE" w:rsidP="00371C7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Хлопова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4004" w:type="dxa"/>
            <w:vMerge w:val="restart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 – председатель</w:t>
            </w:r>
          </w:p>
          <w:p w:rsidR="00371C7D" w:rsidRPr="000A1132" w:rsidRDefault="00B154A5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Глечикова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371C7D"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– член комиссии</w:t>
            </w:r>
          </w:p>
          <w:p w:rsidR="00371C7D" w:rsidRPr="000A1132" w:rsidRDefault="00B154A5" w:rsidP="00B1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  <w:r w:rsidR="00371C7D"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– член комиссии</w:t>
            </w:r>
          </w:p>
        </w:tc>
      </w:tr>
      <w:tr w:rsidR="000A1132" w:rsidRPr="000A1132" w:rsidTr="006A1802">
        <w:tc>
          <w:tcPr>
            <w:tcW w:w="1046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68" w:type="dxa"/>
            <w:vMerge/>
          </w:tcPr>
          <w:p w:rsidR="00371C7D" w:rsidRPr="000A1132" w:rsidRDefault="00371C7D" w:rsidP="0037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371C7D" w:rsidRPr="000A1132" w:rsidRDefault="00AC1933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77" w:type="dxa"/>
          </w:tcPr>
          <w:p w:rsidR="00371C7D" w:rsidRPr="000A1132" w:rsidRDefault="0011332F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Горбатова А.Б.</w:t>
            </w:r>
          </w:p>
        </w:tc>
        <w:tc>
          <w:tcPr>
            <w:tcW w:w="2132" w:type="dxa"/>
          </w:tcPr>
          <w:p w:rsidR="00371C7D" w:rsidRPr="000A1132" w:rsidRDefault="00551ECE" w:rsidP="00371C7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004" w:type="dxa"/>
            <w:vMerge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068" w:type="dxa"/>
            <w:vMerge/>
          </w:tcPr>
          <w:p w:rsidR="00371C7D" w:rsidRPr="000A1132" w:rsidRDefault="00371C7D" w:rsidP="0037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371C7D" w:rsidRPr="000A1132" w:rsidRDefault="00AC1933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71C7D" w:rsidRPr="000A11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371C7D" w:rsidRPr="000A1132" w:rsidRDefault="0011332F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</w:t>
            </w:r>
            <w:r w:rsidR="00371C7D" w:rsidRPr="000A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2" w:type="dxa"/>
          </w:tcPr>
          <w:p w:rsidR="00371C7D" w:rsidRPr="000A1132" w:rsidRDefault="00551ECE" w:rsidP="00371C7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Жолобова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004" w:type="dxa"/>
            <w:vMerge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068" w:type="dxa"/>
            <w:vMerge/>
          </w:tcPr>
          <w:p w:rsidR="00371C7D" w:rsidRPr="000A1132" w:rsidRDefault="00371C7D" w:rsidP="0037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371C7D" w:rsidRPr="000A1132" w:rsidRDefault="00AC1933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977" w:type="dxa"/>
          </w:tcPr>
          <w:p w:rsidR="00371C7D" w:rsidRPr="000A1132" w:rsidRDefault="0011332F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Гейко А.В.</w:t>
            </w:r>
          </w:p>
        </w:tc>
        <w:tc>
          <w:tcPr>
            <w:tcW w:w="2132" w:type="dxa"/>
          </w:tcPr>
          <w:p w:rsidR="00371C7D" w:rsidRPr="000A1132" w:rsidRDefault="00551ECE" w:rsidP="00371C7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Ткаченко С.Н.</w:t>
            </w:r>
          </w:p>
        </w:tc>
        <w:tc>
          <w:tcPr>
            <w:tcW w:w="4004" w:type="dxa"/>
            <w:vMerge/>
          </w:tcPr>
          <w:p w:rsidR="00371C7D" w:rsidRPr="000A1132" w:rsidRDefault="00371C7D" w:rsidP="0037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68" w:type="dxa"/>
            <w:vMerge w:val="restart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77" w:type="dxa"/>
            <w:vMerge w:val="restart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Цапова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32" w:type="dxa"/>
          </w:tcPr>
          <w:p w:rsidR="0058475B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004" w:type="dxa"/>
            <w:vMerge w:val="restart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Играева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И.А. – председатель</w:t>
            </w:r>
          </w:p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Е.Е.- член комиссии</w:t>
            </w:r>
          </w:p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Земцева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 – член комиссии</w:t>
            </w:r>
          </w:p>
        </w:tc>
      </w:tr>
      <w:tr w:rsidR="000A1132" w:rsidRPr="000A1132" w:rsidTr="00045603"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68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Маркина Т.В.</w:t>
            </w:r>
          </w:p>
        </w:tc>
        <w:tc>
          <w:tcPr>
            <w:tcW w:w="2132" w:type="dxa"/>
          </w:tcPr>
          <w:p w:rsidR="0058475B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Усанова С.С.</w:t>
            </w:r>
          </w:p>
        </w:tc>
        <w:tc>
          <w:tcPr>
            <w:tcW w:w="4004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68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Пупенко М.А.</w:t>
            </w:r>
          </w:p>
        </w:tc>
        <w:tc>
          <w:tcPr>
            <w:tcW w:w="2132" w:type="dxa"/>
          </w:tcPr>
          <w:p w:rsidR="0058475B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Черненко Т.В.</w:t>
            </w:r>
          </w:p>
        </w:tc>
        <w:tc>
          <w:tcPr>
            <w:tcW w:w="4004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068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32" w:type="dxa"/>
          </w:tcPr>
          <w:p w:rsidR="0058475B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Лимаренко А.С.</w:t>
            </w:r>
          </w:p>
        </w:tc>
        <w:tc>
          <w:tcPr>
            <w:tcW w:w="4004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05.04 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Коваленко Н.А.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Левченко Л.А. –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Ковалева И.В. – член комиссии</w:t>
            </w: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Еременко Ю.А.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Володин С.Е.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Ткаченко С.Н.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Горбатоа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Коваленко Н.А.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Кашина О.И.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Глечикова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Еременко Ю.А.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Гейко А.В. –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Горбатова А.Б. – член комиссии</w:t>
            </w:r>
          </w:p>
        </w:tc>
      </w:tr>
      <w:tr w:rsidR="00FB729E" w:rsidRPr="000A1132" w:rsidTr="00FB729E">
        <w:trPr>
          <w:trHeight w:val="311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Булочкина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Глечикова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Усанова С.С.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Глечикова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Стецкова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Предмет по выбору (гуманитарный)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̽</w:t>
            </w:r>
          </w:p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 компьютерной форме обществознание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08.04-12.04</w:t>
            </w:r>
          </w:p>
        </w:tc>
        <w:tc>
          <w:tcPr>
            <w:tcW w:w="108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Предмет по выбору (естественно-научный)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̽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08.04-12.04</w:t>
            </w:r>
          </w:p>
        </w:tc>
        <w:tc>
          <w:tcPr>
            <w:tcW w:w="108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trHeight w:val="221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вторник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77" w:type="dxa"/>
            <w:vMerge w:val="restart"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29E" w:rsidRPr="000A1132" w:rsidRDefault="00FB729E" w:rsidP="00FB729E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Лысенко Ю.В.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Крюкова И.П. –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Зозуля Е.И. – член комиссии</w:t>
            </w: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trHeight w:val="283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77" w:type="dxa"/>
            <w:vMerge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trHeight w:val="225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Глечикова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А.С. –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З.П. – член комиссии</w:t>
            </w: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Горбатова А.Б.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Еременко Ю.А.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Горбатова А.Б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Ткаченко С.Н.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Гейко А.В.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Цапова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Минжулова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Е.Е.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Силенко С.А.-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Земцева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 – член комиссии</w:t>
            </w:r>
          </w:p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Маркина Т.В.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Володин С.Е.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Пупенко М.А.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Кравцов Д.Е.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Черненко  Т.В.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trHeight w:val="232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29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tabs>
                <w:tab w:val="left" w:pos="270"/>
                <w:tab w:val="center" w:pos="4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ab/>
              <w:t>230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Хлопова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Лысенко Ю.В.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Игнатенко П.В. –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Крюкова И.П. – член комиссии</w:t>
            </w: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Горбатова А.Б.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trHeight w:val="229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ind w:left="-163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Хлопова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Гейко А.В.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gridAfter w:val="5"/>
          <w:wAfter w:w="10372" w:type="dxa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Предмет по выбору (гуманитарный)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̽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15.04-19.04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gridAfter w:val="5"/>
          <w:wAfter w:w="10372" w:type="dxa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gridAfter w:val="5"/>
          <w:wAfter w:w="10372" w:type="dxa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rPr>
          <w:gridAfter w:val="5"/>
          <w:wAfter w:w="10372" w:type="dxa"/>
        </w:trPr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Глечикова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А.С. –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Гурдесов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Ю.В. – член комиссии</w:t>
            </w: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Гейко А.В.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Горбатова А.Б.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Аксененко Т.Е.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Левченко Л.А.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068" w:type="dxa"/>
            <w:vMerge w:val="restart"/>
          </w:tcPr>
          <w:p w:rsidR="0058475B" w:rsidRPr="00484762" w:rsidRDefault="00FB729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77" w:type="dxa"/>
            <w:vMerge w:val="restart"/>
          </w:tcPr>
          <w:p w:rsidR="0058475B" w:rsidRPr="000A1132" w:rsidRDefault="00FB729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8475B" w:rsidRPr="000A11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Левченко Л.А.</w:t>
            </w:r>
          </w:p>
        </w:tc>
        <w:tc>
          <w:tcPr>
            <w:tcW w:w="2132" w:type="dxa"/>
          </w:tcPr>
          <w:p w:rsidR="0058475B" w:rsidRPr="000A1132" w:rsidRDefault="000A1132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Лысенко Ю.В.</w:t>
            </w:r>
          </w:p>
        </w:tc>
        <w:tc>
          <w:tcPr>
            <w:tcW w:w="4004" w:type="dxa"/>
            <w:vMerge w:val="restart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 – председатель</w:t>
            </w:r>
          </w:p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Ковалева И.В. – член комиссии</w:t>
            </w:r>
          </w:p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Еременко Ю.А. – член комиссии</w:t>
            </w:r>
          </w:p>
        </w:tc>
      </w:tr>
      <w:tr w:rsidR="000A1132" w:rsidRPr="000A1132" w:rsidTr="00045603">
        <w:trPr>
          <w:trHeight w:val="233"/>
        </w:trPr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068" w:type="dxa"/>
            <w:vMerge/>
          </w:tcPr>
          <w:p w:rsidR="0058475B" w:rsidRPr="000A1132" w:rsidRDefault="0058475B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Ткаченко С.Н.</w:t>
            </w:r>
          </w:p>
        </w:tc>
        <w:tc>
          <w:tcPr>
            <w:tcW w:w="2132" w:type="dxa"/>
          </w:tcPr>
          <w:p w:rsidR="0058475B" w:rsidRPr="000A1132" w:rsidRDefault="000A1132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Свенская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4004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2068" w:type="dxa"/>
            <w:vMerge/>
          </w:tcPr>
          <w:p w:rsidR="0058475B" w:rsidRPr="000A1132" w:rsidRDefault="0058475B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Коваленко Н.А.</w:t>
            </w:r>
          </w:p>
        </w:tc>
        <w:tc>
          <w:tcPr>
            <w:tcW w:w="2132" w:type="dxa"/>
          </w:tcPr>
          <w:p w:rsidR="0058475B" w:rsidRPr="000A1132" w:rsidRDefault="000A1132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4004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rPr>
          <w:trHeight w:val="231"/>
        </w:trPr>
        <w:tc>
          <w:tcPr>
            <w:tcW w:w="1046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5г</w:t>
            </w:r>
          </w:p>
        </w:tc>
        <w:tc>
          <w:tcPr>
            <w:tcW w:w="2068" w:type="dxa"/>
            <w:vMerge/>
          </w:tcPr>
          <w:p w:rsidR="0058475B" w:rsidRPr="000A1132" w:rsidRDefault="0058475B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977" w:type="dxa"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Ткаченко С.Н.</w:t>
            </w:r>
          </w:p>
        </w:tc>
        <w:tc>
          <w:tcPr>
            <w:tcW w:w="2132" w:type="dxa"/>
          </w:tcPr>
          <w:p w:rsidR="0058475B" w:rsidRPr="000A1132" w:rsidRDefault="000A1132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Гейко А.В.</w:t>
            </w:r>
          </w:p>
        </w:tc>
        <w:tc>
          <w:tcPr>
            <w:tcW w:w="4004" w:type="dxa"/>
            <w:vMerge/>
          </w:tcPr>
          <w:p w:rsidR="0058475B" w:rsidRPr="000A1132" w:rsidRDefault="0058475B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68" w:type="dxa"/>
            <w:vMerge w:val="restart"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7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Еременко Ю.А.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Игнатенко П.В.</w:t>
            </w:r>
          </w:p>
        </w:tc>
        <w:tc>
          <w:tcPr>
            <w:tcW w:w="4004" w:type="dxa"/>
            <w:vMerge w:val="restart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 – председатель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Ткаченко С.Н. – член комиссии</w:t>
            </w:r>
          </w:p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Коваленко Н.А. – член комиссии</w:t>
            </w: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Хлопова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Звонарева В.Н.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29E" w:rsidRPr="000A1132" w:rsidTr="00FB729E">
        <w:tc>
          <w:tcPr>
            <w:tcW w:w="1046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068" w:type="dxa"/>
            <w:vMerge/>
          </w:tcPr>
          <w:p w:rsidR="00FB729E" w:rsidRPr="000A1132" w:rsidRDefault="00FB729E" w:rsidP="00FB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77" w:type="dxa"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Левченко Л.А.</w:t>
            </w:r>
          </w:p>
        </w:tc>
        <w:tc>
          <w:tcPr>
            <w:tcW w:w="2132" w:type="dxa"/>
          </w:tcPr>
          <w:p w:rsidR="00FB729E" w:rsidRPr="000A1132" w:rsidRDefault="00FB729E" w:rsidP="00FB729E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Бессонов В.Г.</w:t>
            </w:r>
          </w:p>
        </w:tc>
        <w:tc>
          <w:tcPr>
            <w:tcW w:w="4004" w:type="dxa"/>
            <w:vMerge/>
          </w:tcPr>
          <w:p w:rsidR="00FB729E" w:rsidRPr="000A1132" w:rsidRDefault="00FB729E" w:rsidP="00FB7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c>
          <w:tcPr>
            <w:tcW w:w="1046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68" w:type="dxa"/>
            <w:vMerge w:val="restart"/>
          </w:tcPr>
          <w:p w:rsidR="00CE0CB9" w:rsidRPr="000A1132" w:rsidRDefault="00CE0CB9" w:rsidP="00FC5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77" w:type="dxa"/>
            <w:vMerge w:val="restart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84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CE0CB9" w:rsidRPr="000A1132" w:rsidRDefault="000A1132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77" w:type="dxa"/>
          </w:tcPr>
          <w:p w:rsidR="00CE0CB9" w:rsidRPr="000A1132" w:rsidRDefault="00FC513D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Левченко Л.А.</w:t>
            </w:r>
          </w:p>
        </w:tc>
        <w:tc>
          <w:tcPr>
            <w:tcW w:w="2132" w:type="dxa"/>
          </w:tcPr>
          <w:p w:rsidR="00CE0CB9" w:rsidRPr="000A1132" w:rsidRDefault="00FC513D" w:rsidP="00FC513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4004" w:type="dxa"/>
            <w:vMerge w:val="restart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Л.А. – председатель</w:t>
            </w:r>
          </w:p>
          <w:p w:rsidR="00CE0CB9" w:rsidRPr="000A1132" w:rsidRDefault="000A1132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Ткаченко С.Н</w:t>
            </w:r>
            <w:r w:rsidR="00CE0CB9" w:rsidRPr="000A1132">
              <w:rPr>
                <w:rFonts w:ascii="Times New Roman" w:hAnsi="Times New Roman" w:cs="Times New Roman"/>
                <w:sz w:val="24"/>
                <w:szCs w:val="24"/>
              </w:rPr>
              <w:t>. – член комиссии</w:t>
            </w:r>
          </w:p>
          <w:p w:rsidR="00CE0CB9" w:rsidRPr="000A1132" w:rsidRDefault="000A1132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Еременко Ю.А</w:t>
            </w:r>
            <w:r w:rsidR="00CE0CB9" w:rsidRPr="000A1132">
              <w:rPr>
                <w:rFonts w:ascii="Times New Roman" w:hAnsi="Times New Roman" w:cs="Times New Roman"/>
                <w:sz w:val="24"/>
                <w:szCs w:val="24"/>
              </w:rPr>
              <w:t>. – член комиссии</w:t>
            </w:r>
          </w:p>
        </w:tc>
      </w:tr>
      <w:tr w:rsidR="000A1132" w:rsidRPr="000A1132" w:rsidTr="00FC513D">
        <w:tc>
          <w:tcPr>
            <w:tcW w:w="1046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68" w:type="dxa"/>
            <w:vMerge/>
          </w:tcPr>
          <w:p w:rsidR="00CE0CB9" w:rsidRPr="000A1132" w:rsidRDefault="00CE0CB9" w:rsidP="00FC5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CE0CB9" w:rsidRPr="000A1132" w:rsidRDefault="000A1132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E0CB9" w:rsidRPr="000A11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:rsidR="00CE0CB9" w:rsidRPr="000A1132" w:rsidRDefault="00FC513D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  <w:tc>
          <w:tcPr>
            <w:tcW w:w="2132" w:type="dxa"/>
          </w:tcPr>
          <w:p w:rsidR="00CE0CB9" w:rsidRPr="000A1132" w:rsidRDefault="00FC513D" w:rsidP="00FC513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Свенская</w:t>
            </w:r>
            <w:proofErr w:type="spellEnd"/>
            <w:r w:rsidRPr="000A1132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4004" w:type="dxa"/>
            <w:vMerge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c>
          <w:tcPr>
            <w:tcW w:w="1046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068" w:type="dxa"/>
            <w:vMerge/>
          </w:tcPr>
          <w:p w:rsidR="00CE0CB9" w:rsidRPr="000A1132" w:rsidRDefault="00CE0CB9" w:rsidP="00FC5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CE0CB9" w:rsidRPr="000A1132" w:rsidRDefault="000A1132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E0CB9" w:rsidRPr="000A11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:rsidR="00CE0CB9" w:rsidRPr="000A1132" w:rsidRDefault="00FC513D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Ковалева И.В.</w:t>
            </w:r>
          </w:p>
        </w:tc>
        <w:tc>
          <w:tcPr>
            <w:tcW w:w="2132" w:type="dxa"/>
          </w:tcPr>
          <w:p w:rsidR="00CE0CB9" w:rsidRPr="000A1132" w:rsidRDefault="00FC513D" w:rsidP="00FC513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Приходько Г.Р.</w:t>
            </w:r>
          </w:p>
        </w:tc>
        <w:tc>
          <w:tcPr>
            <w:tcW w:w="4004" w:type="dxa"/>
            <w:vMerge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c>
          <w:tcPr>
            <w:tcW w:w="1046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068" w:type="dxa"/>
            <w:vMerge/>
          </w:tcPr>
          <w:p w:rsidR="00CE0CB9" w:rsidRPr="000A1132" w:rsidRDefault="00CE0CB9" w:rsidP="00FC5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75" w:type="dxa"/>
          </w:tcPr>
          <w:p w:rsidR="00CE0CB9" w:rsidRPr="000A1132" w:rsidRDefault="000A1132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77" w:type="dxa"/>
          </w:tcPr>
          <w:p w:rsidR="00CE0CB9" w:rsidRPr="000A1132" w:rsidRDefault="00FC513D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Левченко Л.А.</w:t>
            </w:r>
          </w:p>
        </w:tc>
        <w:tc>
          <w:tcPr>
            <w:tcW w:w="2132" w:type="dxa"/>
          </w:tcPr>
          <w:p w:rsidR="00CE0CB9" w:rsidRPr="000A1132" w:rsidRDefault="00FC513D" w:rsidP="00FC513D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Малашенко В.Г.</w:t>
            </w:r>
          </w:p>
        </w:tc>
        <w:tc>
          <w:tcPr>
            <w:tcW w:w="4004" w:type="dxa"/>
            <w:vMerge/>
          </w:tcPr>
          <w:p w:rsidR="00CE0CB9" w:rsidRPr="000A1132" w:rsidRDefault="00CE0CB9" w:rsidP="00FC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068" w:type="dxa"/>
            <w:vMerge w:val="restart"/>
          </w:tcPr>
          <w:p w:rsidR="00551ECE" w:rsidRPr="000A1132" w:rsidRDefault="00551ECE" w:rsidP="00B1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Предмет по выбору (гуманитарный)</w:t>
            </w:r>
            <w:r w:rsidR="00484762">
              <w:rPr>
                <w:rFonts w:ascii="Times New Roman" w:hAnsi="Times New Roman" w:cs="Times New Roman"/>
                <w:sz w:val="24"/>
                <w:szCs w:val="24"/>
              </w:rPr>
              <w:t>̽</w:t>
            </w:r>
          </w:p>
        </w:tc>
        <w:tc>
          <w:tcPr>
            <w:tcW w:w="1677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22.04-27.04</w:t>
            </w:r>
          </w:p>
        </w:tc>
        <w:tc>
          <w:tcPr>
            <w:tcW w:w="1084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551ECE" w:rsidRPr="000A1132" w:rsidRDefault="00551ECE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068" w:type="dxa"/>
            <w:vMerge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51ECE" w:rsidRPr="000A1132" w:rsidRDefault="00551ECE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6A1802"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068" w:type="dxa"/>
            <w:vMerge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51ECE" w:rsidRPr="000A1132" w:rsidRDefault="00551ECE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365609">
        <w:trPr>
          <w:trHeight w:val="235"/>
        </w:trPr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068" w:type="dxa"/>
            <w:vMerge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51ECE" w:rsidRPr="000A1132" w:rsidRDefault="00551ECE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c>
          <w:tcPr>
            <w:tcW w:w="1046" w:type="dxa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068" w:type="dxa"/>
            <w:vMerge w:val="restart"/>
          </w:tcPr>
          <w:p w:rsidR="00244A3A" w:rsidRPr="000A1132" w:rsidRDefault="00244A3A" w:rsidP="00244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Предмет по выбору (естественно-научный)</w:t>
            </w:r>
            <w:r w:rsidR="00484762">
              <w:rPr>
                <w:rFonts w:ascii="Times New Roman" w:hAnsi="Times New Roman" w:cs="Times New Roman"/>
                <w:sz w:val="24"/>
                <w:szCs w:val="24"/>
              </w:rPr>
              <w:t>̽</w:t>
            </w:r>
          </w:p>
        </w:tc>
        <w:tc>
          <w:tcPr>
            <w:tcW w:w="1677" w:type="dxa"/>
            <w:vMerge w:val="restart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22.04-27.04</w:t>
            </w:r>
          </w:p>
        </w:tc>
        <w:tc>
          <w:tcPr>
            <w:tcW w:w="1084" w:type="dxa"/>
            <w:vMerge w:val="restart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44A3A" w:rsidRPr="000A1132" w:rsidRDefault="00244A3A" w:rsidP="00244A3A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 w:val="restart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c>
          <w:tcPr>
            <w:tcW w:w="1046" w:type="dxa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068" w:type="dxa"/>
            <w:vMerge/>
          </w:tcPr>
          <w:p w:rsidR="00244A3A" w:rsidRPr="000A1132" w:rsidRDefault="00244A3A" w:rsidP="0024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244A3A" w:rsidRPr="000A1132" w:rsidRDefault="00244A3A" w:rsidP="00244A3A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c>
          <w:tcPr>
            <w:tcW w:w="1046" w:type="dxa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068" w:type="dxa"/>
            <w:vMerge/>
          </w:tcPr>
          <w:p w:rsidR="00244A3A" w:rsidRPr="000A1132" w:rsidRDefault="00244A3A" w:rsidP="0024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244A3A" w:rsidRPr="000A1132" w:rsidRDefault="00244A3A" w:rsidP="00244A3A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rPr>
          <w:trHeight w:val="235"/>
        </w:trPr>
        <w:tc>
          <w:tcPr>
            <w:tcW w:w="1046" w:type="dxa"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068" w:type="dxa"/>
            <w:vMerge/>
          </w:tcPr>
          <w:p w:rsidR="00244A3A" w:rsidRPr="000A1132" w:rsidRDefault="00244A3A" w:rsidP="00244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244A3A" w:rsidRPr="000A1132" w:rsidRDefault="00244A3A" w:rsidP="00244A3A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244A3A" w:rsidRPr="000A1132" w:rsidRDefault="00244A3A" w:rsidP="00244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rPr>
          <w:trHeight w:val="253"/>
        </w:trPr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068" w:type="dxa"/>
            <w:vMerge w:val="restart"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Предмет по выбору (естественно-научный)</w:t>
            </w:r>
            <w:r w:rsidR="00484762">
              <w:rPr>
                <w:rFonts w:ascii="Times New Roman" w:hAnsi="Times New Roman" w:cs="Times New Roman"/>
                <w:sz w:val="24"/>
                <w:szCs w:val="24"/>
              </w:rPr>
              <w:t>̽</w:t>
            </w:r>
          </w:p>
        </w:tc>
        <w:tc>
          <w:tcPr>
            <w:tcW w:w="1677" w:type="dxa"/>
            <w:vMerge w:val="restart"/>
          </w:tcPr>
          <w:p w:rsidR="00551ECE" w:rsidRPr="000A1132" w:rsidRDefault="002C24BD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1ECE" w:rsidRPr="000A113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4-03</w:t>
            </w:r>
            <w:r w:rsidR="00551ECE" w:rsidRPr="000A11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551ECE" w:rsidRPr="000A1132" w:rsidRDefault="00551ECE" w:rsidP="0058475B">
            <w:pPr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CE" w:rsidRPr="000A1132" w:rsidRDefault="00551ECE" w:rsidP="0058475B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CE" w:rsidRPr="000A1132" w:rsidRDefault="00551ECE" w:rsidP="0058475B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CE" w:rsidRPr="000A1132" w:rsidRDefault="00551ECE" w:rsidP="0058475B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CE" w:rsidRPr="000A1132" w:rsidRDefault="00551ECE" w:rsidP="0058475B">
            <w:pPr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 w:val="restart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068" w:type="dxa"/>
            <w:vMerge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51ECE" w:rsidRPr="000A1132" w:rsidRDefault="00551ECE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045603"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068" w:type="dxa"/>
            <w:vMerge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51ECE" w:rsidRPr="000A1132" w:rsidRDefault="00551ECE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132" w:rsidRPr="000A1132" w:rsidTr="00FC513D">
        <w:tc>
          <w:tcPr>
            <w:tcW w:w="1046" w:type="dxa"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132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068" w:type="dxa"/>
            <w:vMerge/>
          </w:tcPr>
          <w:p w:rsidR="00551ECE" w:rsidRPr="000A1132" w:rsidRDefault="00551ECE" w:rsidP="00584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bottom w:val="single" w:sz="4" w:space="0" w:color="auto"/>
            </w:tcBorders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:rsidR="00551ECE" w:rsidRPr="000A1132" w:rsidRDefault="00551ECE" w:rsidP="0058475B">
            <w:pPr>
              <w:ind w:left="-63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vMerge/>
          </w:tcPr>
          <w:p w:rsidR="00551ECE" w:rsidRPr="000A1132" w:rsidRDefault="00551ECE" w:rsidP="00584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802" w:rsidRDefault="006A1802" w:rsidP="001077D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484762" w:rsidRPr="00484762" w:rsidRDefault="00484762" w:rsidP="00484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̽ </w:t>
      </w:r>
      <w:r w:rsidRPr="00484762">
        <w:rPr>
          <w:rFonts w:ascii="Times New Roman" w:hAnsi="Times New Roman" w:cs="Times New Roman"/>
          <w:sz w:val="24"/>
          <w:szCs w:val="24"/>
        </w:rPr>
        <w:t>ВПР в параллели 6,7,8 классов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в образовательную организацию через личный кабинет Федеральной информационной системы оценки качества образования.</w:t>
      </w:r>
    </w:p>
    <w:sectPr w:rsidR="00484762" w:rsidRPr="00484762" w:rsidSect="007D089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9C"/>
    <w:rsid w:val="000256BF"/>
    <w:rsid w:val="00026D53"/>
    <w:rsid w:val="00045603"/>
    <w:rsid w:val="00045FD9"/>
    <w:rsid w:val="000712E5"/>
    <w:rsid w:val="00091A0E"/>
    <w:rsid w:val="000A06D8"/>
    <w:rsid w:val="000A1132"/>
    <w:rsid w:val="00107124"/>
    <w:rsid w:val="001077DF"/>
    <w:rsid w:val="0011332F"/>
    <w:rsid w:val="00123C32"/>
    <w:rsid w:val="001351B2"/>
    <w:rsid w:val="00174B1D"/>
    <w:rsid w:val="001902B9"/>
    <w:rsid w:val="001A05BD"/>
    <w:rsid w:val="001B312B"/>
    <w:rsid w:val="001D2E83"/>
    <w:rsid w:val="001E2317"/>
    <w:rsid w:val="001F2067"/>
    <w:rsid w:val="002258F3"/>
    <w:rsid w:val="00244A3A"/>
    <w:rsid w:val="002639B1"/>
    <w:rsid w:val="002A2F6D"/>
    <w:rsid w:val="002B73B6"/>
    <w:rsid w:val="002C24BD"/>
    <w:rsid w:val="002D4BBB"/>
    <w:rsid w:val="00300374"/>
    <w:rsid w:val="00303E7B"/>
    <w:rsid w:val="00311104"/>
    <w:rsid w:val="003516EF"/>
    <w:rsid w:val="00365609"/>
    <w:rsid w:val="00371C7D"/>
    <w:rsid w:val="003945FF"/>
    <w:rsid w:val="003D7438"/>
    <w:rsid w:val="003E7251"/>
    <w:rsid w:val="00407FDE"/>
    <w:rsid w:val="00412697"/>
    <w:rsid w:val="00416275"/>
    <w:rsid w:val="004162E1"/>
    <w:rsid w:val="00466294"/>
    <w:rsid w:val="004663DF"/>
    <w:rsid w:val="0047375D"/>
    <w:rsid w:val="00484762"/>
    <w:rsid w:val="004A2457"/>
    <w:rsid w:val="004A26AE"/>
    <w:rsid w:val="004A7279"/>
    <w:rsid w:val="004B17BE"/>
    <w:rsid w:val="004B4CEE"/>
    <w:rsid w:val="004B7C05"/>
    <w:rsid w:val="004C13E3"/>
    <w:rsid w:val="004C2EC6"/>
    <w:rsid w:val="004C5E74"/>
    <w:rsid w:val="004D5647"/>
    <w:rsid w:val="004D6937"/>
    <w:rsid w:val="004F344D"/>
    <w:rsid w:val="005103FC"/>
    <w:rsid w:val="00512DFA"/>
    <w:rsid w:val="00551ECE"/>
    <w:rsid w:val="00571972"/>
    <w:rsid w:val="00576B0A"/>
    <w:rsid w:val="0058475B"/>
    <w:rsid w:val="005918D7"/>
    <w:rsid w:val="005A1E8B"/>
    <w:rsid w:val="005A7B87"/>
    <w:rsid w:val="005B1AE0"/>
    <w:rsid w:val="005E1129"/>
    <w:rsid w:val="005E26E3"/>
    <w:rsid w:val="005E6E38"/>
    <w:rsid w:val="005F53BA"/>
    <w:rsid w:val="00614995"/>
    <w:rsid w:val="00630363"/>
    <w:rsid w:val="00646BFE"/>
    <w:rsid w:val="006769CF"/>
    <w:rsid w:val="00680C1A"/>
    <w:rsid w:val="006A1802"/>
    <w:rsid w:val="006B54E3"/>
    <w:rsid w:val="007344EC"/>
    <w:rsid w:val="007641E8"/>
    <w:rsid w:val="0078571C"/>
    <w:rsid w:val="00787827"/>
    <w:rsid w:val="00790F76"/>
    <w:rsid w:val="007C7740"/>
    <w:rsid w:val="007D089C"/>
    <w:rsid w:val="00812CFF"/>
    <w:rsid w:val="00842DA7"/>
    <w:rsid w:val="00853140"/>
    <w:rsid w:val="00867192"/>
    <w:rsid w:val="0087331E"/>
    <w:rsid w:val="008D40FB"/>
    <w:rsid w:val="00947B7D"/>
    <w:rsid w:val="0099632B"/>
    <w:rsid w:val="009C03C6"/>
    <w:rsid w:val="009C041D"/>
    <w:rsid w:val="009D5AAE"/>
    <w:rsid w:val="009F6955"/>
    <w:rsid w:val="00A22714"/>
    <w:rsid w:val="00A64D4F"/>
    <w:rsid w:val="00AA2110"/>
    <w:rsid w:val="00AB0942"/>
    <w:rsid w:val="00AB41D1"/>
    <w:rsid w:val="00AC1933"/>
    <w:rsid w:val="00AE2845"/>
    <w:rsid w:val="00AF37F0"/>
    <w:rsid w:val="00B050E4"/>
    <w:rsid w:val="00B10CEB"/>
    <w:rsid w:val="00B13128"/>
    <w:rsid w:val="00B154A5"/>
    <w:rsid w:val="00B24A6E"/>
    <w:rsid w:val="00B31212"/>
    <w:rsid w:val="00B333B3"/>
    <w:rsid w:val="00B437DD"/>
    <w:rsid w:val="00B6198E"/>
    <w:rsid w:val="00B75CCF"/>
    <w:rsid w:val="00B83655"/>
    <w:rsid w:val="00B97F85"/>
    <w:rsid w:val="00BA3F24"/>
    <w:rsid w:val="00BC3CF0"/>
    <w:rsid w:val="00BD7FDA"/>
    <w:rsid w:val="00BF5EC4"/>
    <w:rsid w:val="00C01721"/>
    <w:rsid w:val="00C414F0"/>
    <w:rsid w:val="00C77986"/>
    <w:rsid w:val="00C80A72"/>
    <w:rsid w:val="00CC05AE"/>
    <w:rsid w:val="00CE0CB9"/>
    <w:rsid w:val="00CF568B"/>
    <w:rsid w:val="00D26335"/>
    <w:rsid w:val="00D34856"/>
    <w:rsid w:val="00D37E4C"/>
    <w:rsid w:val="00D461EE"/>
    <w:rsid w:val="00D76080"/>
    <w:rsid w:val="00D8037A"/>
    <w:rsid w:val="00D832FB"/>
    <w:rsid w:val="00D84BAC"/>
    <w:rsid w:val="00D8546E"/>
    <w:rsid w:val="00D87CF1"/>
    <w:rsid w:val="00DA08F4"/>
    <w:rsid w:val="00DC3565"/>
    <w:rsid w:val="00DE4BC0"/>
    <w:rsid w:val="00E112A9"/>
    <w:rsid w:val="00E27103"/>
    <w:rsid w:val="00E34F75"/>
    <w:rsid w:val="00E46A59"/>
    <w:rsid w:val="00E50B36"/>
    <w:rsid w:val="00E61B7E"/>
    <w:rsid w:val="00E66BFD"/>
    <w:rsid w:val="00E815EC"/>
    <w:rsid w:val="00EB6C08"/>
    <w:rsid w:val="00EC7987"/>
    <w:rsid w:val="00EE2F9C"/>
    <w:rsid w:val="00EF2337"/>
    <w:rsid w:val="00F578FC"/>
    <w:rsid w:val="00F92AE0"/>
    <w:rsid w:val="00FB3DF3"/>
    <w:rsid w:val="00FB729E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979E"/>
  <w15:docId w15:val="{0E7C0D96-2BEB-43DD-B23E-462C59C8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Admin</cp:lastModifiedBy>
  <cp:revision>33</cp:revision>
  <cp:lastPrinted>2024-01-19T06:37:00Z</cp:lastPrinted>
  <dcterms:created xsi:type="dcterms:W3CDTF">2022-02-11T12:39:00Z</dcterms:created>
  <dcterms:modified xsi:type="dcterms:W3CDTF">2024-01-19T06:45:00Z</dcterms:modified>
</cp:coreProperties>
</file>