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89C" w:rsidRDefault="007D089C" w:rsidP="007D089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D089C">
        <w:rPr>
          <w:rFonts w:ascii="Times New Roman" w:hAnsi="Times New Roman" w:cs="Times New Roman"/>
        </w:rPr>
        <w:t xml:space="preserve">Приложение 1 </w:t>
      </w:r>
    </w:p>
    <w:p w:rsidR="007D089C" w:rsidRPr="007D089C" w:rsidRDefault="007D089C" w:rsidP="007D089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D089C">
        <w:rPr>
          <w:rFonts w:ascii="Times New Roman" w:hAnsi="Times New Roman" w:cs="Times New Roman"/>
        </w:rPr>
        <w:t xml:space="preserve">к приказу от </w:t>
      </w:r>
      <w:r w:rsidR="00DA08F4">
        <w:rPr>
          <w:rFonts w:ascii="Times New Roman" w:hAnsi="Times New Roman" w:cs="Times New Roman"/>
        </w:rPr>
        <w:t>18</w:t>
      </w:r>
      <w:r w:rsidR="00EE2F9C">
        <w:rPr>
          <w:rFonts w:ascii="Times New Roman" w:hAnsi="Times New Roman" w:cs="Times New Roman"/>
        </w:rPr>
        <w:t>.0</w:t>
      </w:r>
      <w:r w:rsidR="00AB41D1">
        <w:rPr>
          <w:rFonts w:ascii="Times New Roman" w:hAnsi="Times New Roman" w:cs="Times New Roman"/>
        </w:rPr>
        <w:t>1</w:t>
      </w:r>
      <w:r w:rsidR="00EE2F9C">
        <w:rPr>
          <w:rFonts w:ascii="Times New Roman" w:hAnsi="Times New Roman" w:cs="Times New Roman"/>
        </w:rPr>
        <w:t>.202</w:t>
      </w:r>
      <w:r w:rsidR="00F92AE0">
        <w:rPr>
          <w:rFonts w:ascii="Times New Roman" w:hAnsi="Times New Roman" w:cs="Times New Roman"/>
        </w:rPr>
        <w:t>4</w:t>
      </w:r>
      <w:r w:rsidRPr="007D089C">
        <w:rPr>
          <w:rFonts w:ascii="Times New Roman" w:hAnsi="Times New Roman" w:cs="Times New Roman"/>
        </w:rPr>
        <w:t xml:space="preserve"> №</w:t>
      </w:r>
      <w:r w:rsidR="006A1802">
        <w:rPr>
          <w:rFonts w:ascii="Times New Roman" w:hAnsi="Times New Roman" w:cs="Times New Roman"/>
        </w:rPr>
        <w:t xml:space="preserve"> </w:t>
      </w:r>
      <w:r w:rsidR="00DA08F4">
        <w:rPr>
          <w:rFonts w:ascii="Times New Roman" w:hAnsi="Times New Roman" w:cs="Times New Roman"/>
        </w:rPr>
        <w:t>61</w:t>
      </w:r>
      <w:bookmarkStart w:id="0" w:name="_GoBack"/>
      <w:bookmarkEnd w:id="0"/>
    </w:p>
    <w:p w:rsidR="007D089C" w:rsidRDefault="007D089C" w:rsidP="005A7B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89C">
        <w:rPr>
          <w:rFonts w:ascii="Times New Roman" w:hAnsi="Times New Roman" w:cs="Times New Roman"/>
          <w:b/>
          <w:sz w:val="28"/>
          <w:szCs w:val="28"/>
        </w:rPr>
        <w:t xml:space="preserve">План-график проведения ВПР </w:t>
      </w:r>
      <w:r w:rsidR="00AB41D1">
        <w:rPr>
          <w:rFonts w:ascii="Times New Roman" w:hAnsi="Times New Roman" w:cs="Times New Roman"/>
          <w:b/>
          <w:sz w:val="28"/>
          <w:szCs w:val="28"/>
        </w:rPr>
        <w:t>весной</w:t>
      </w:r>
      <w:r w:rsidR="003111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089C">
        <w:rPr>
          <w:rFonts w:ascii="Times New Roman" w:hAnsi="Times New Roman" w:cs="Times New Roman"/>
          <w:b/>
          <w:sz w:val="28"/>
          <w:szCs w:val="28"/>
        </w:rPr>
        <w:t>202</w:t>
      </w:r>
      <w:r w:rsidR="00F92AE0">
        <w:rPr>
          <w:rFonts w:ascii="Times New Roman" w:hAnsi="Times New Roman" w:cs="Times New Roman"/>
          <w:b/>
          <w:sz w:val="28"/>
          <w:szCs w:val="28"/>
        </w:rPr>
        <w:t>4</w:t>
      </w:r>
      <w:r w:rsidRPr="007D089C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311104">
        <w:rPr>
          <w:rFonts w:ascii="Times New Roman" w:hAnsi="Times New Roman" w:cs="Times New Roman"/>
          <w:b/>
          <w:sz w:val="28"/>
          <w:szCs w:val="28"/>
        </w:rPr>
        <w:t>а</w:t>
      </w: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1046"/>
        <w:gridCol w:w="2068"/>
        <w:gridCol w:w="1677"/>
        <w:gridCol w:w="1084"/>
        <w:gridCol w:w="1175"/>
        <w:gridCol w:w="1977"/>
        <w:gridCol w:w="2132"/>
        <w:gridCol w:w="4004"/>
      </w:tblGrid>
      <w:tr w:rsidR="000A1132" w:rsidRPr="000A1132" w:rsidTr="006A1802">
        <w:tc>
          <w:tcPr>
            <w:tcW w:w="1046" w:type="dxa"/>
          </w:tcPr>
          <w:p w:rsidR="00D8546E" w:rsidRPr="000A1132" w:rsidRDefault="00D8546E" w:rsidP="007D08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132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068" w:type="dxa"/>
          </w:tcPr>
          <w:p w:rsidR="00D8546E" w:rsidRPr="000A1132" w:rsidRDefault="00D8546E" w:rsidP="007D08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13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677" w:type="dxa"/>
          </w:tcPr>
          <w:p w:rsidR="00D8546E" w:rsidRPr="000A1132" w:rsidRDefault="00D8546E" w:rsidP="007D08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132">
              <w:rPr>
                <w:rFonts w:ascii="Times New Roman" w:hAnsi="Times New Roman" w:cs="Times New Roman"/>
                <w:b/>
                <w:sz w:val="24"/>
                <w:szCs w:val="24"/>
              </w:rPr>
              <w:t>Дата/день недели</w:t>
            </w:r>
          </w:p>
        </w:tc>
        <w:tc>
          <w:tcPr>
            <w:tcW w:w="1084" w:type="dxa"/>
          </w:tcPr>
          <w:p w:rsidR="00D8546E" w:rsidRPr="000A1132" w:rsidRDefault="00D8546E" w:rsidP="007D08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132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175" w:type="dxa"/>
          </w:tcPr>
          <w:p w:rsidR="00D8546E" w:rsidRPr="000A1132" w:rsidRDefault="00D8546E" w:rsidP="007D08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132"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</w:p>
        </w:tc>
        <w:tc>
          <w:tcPr>
            <w:tcW w:w="1977" w:type="dxa"/>
          </w:tcPr>
          <w:p w:rsidR="00D8546E" w:rsidRPr="000A1132" w:rsidRDefault="00D8546E" w:rsidP="007D08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1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Учитель </w:t>
            </w:r>
          </w:p>
        </w:tc>
        <w:tc>
          <w:tcPr>
            <w:tcW w:w="2132" w:type="dxa"/>
          </w:tcPr>
          <w:p w:rsidR="00D8546E" w:rsidRPr="000A1132" w:rsidRDefault="00D8546E" w:rsidP="007D08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132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</w:t>
            </w:r>
          </w:p>
        </w:tc>
        <w:tc>
          <w:tcPr>
            <w:tcW w:w="4004" w:type="dxa"/>
          </w:tcPr>
          <w:p w:rsidR="00D8546E" w:rsidRPr="000A1132" w:rsidRDefault="00D8546E" w:rsidP="007D08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132">
              <w:rPr>
                <w:rFonts w:ascii="Times New Roman" w:hAnsi="Times New Roman" w:cs="Times New Roman"/>
                <w:b/>
                <w:sz w:val="24"/>
                <w:szCs w:val="24"/>
              </w:rPr>
              <w:t>Экспертные комиссии</w:t>
            </w:r>
          </w:p>
        </w:tc>
      </w:tr>
      <w:tr w:rsidR="000A1132" w:rsidRPr="000A1132" w:rsidTr="006A1802">
        <w:tc>
          <w:tcPr>
            <w:tcW w:w="1046" w:type="dxa"/>
          </w:tcPr>
          <w:p w:rsidR="0011332F" w:rsidRPr="000A1132" w:rsidRDefault="0011332F" w:rsidP="0011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3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68" w:type="dxa"/>
          </w:tcPr>
          <w:p w:rsidR="0011332F" w:rsidRPr="000A1132" w:rsidRDefault="0011332F" w:rsidP="00113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132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677" w:type="dxa"/>
          </w:tcPr>
          <w:p w:rsidR="0011332F" w:rsidRPr="000A1132" w:rsidRDefault="0011332F" w:rsidP="0011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32"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  <w:p w:rsidR="0011332F" w:rsidRPr="000A1132" w:rsidRDefault="0011332F" w:rsidP="0011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32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084" w:type="dxa"/>
          </w:tcPr>
          <w:p w:rsidR="0011332F" w:rsidRPr="000A1132" w:rsidRDefault="0011332F" w:rsidP="0011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32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175" w:type="dxa"/>
          </w:tcPr>
          <w:p w:rsidR="0011332F" w:rsidRPr="000A1132" w:rsidRDefault="0011332F" w:rsidP="0011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32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977" w:type="dxa"/>
          </w:tcPr>
          <w:p w:rsidR="0011332F" w:rsidRPr="000A1132" w:rsidRDefault="0011332F" w:rsidP="0011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1132">
              <w:rPr>
                <w:rFonts w:ascii="Times New Roman" w:hAnsi="Times New Roman" w:cs="Times New Roman"/>
                <w:sz w:val="24"/>
                <w:szCs w:val="24"/>
              </w:rPr>
              <w:t>Празднова</w:t>
            </w:r>
            <w:proofErr w:type="spellEnd"/>
            <w:r w:rsidRPr="000A1132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132" w:type="dxa"/>
          </w:tcPr>
          <w:p w:rsidR="0011332F" w:rsidRPr="000A1132" w:rsidRDefault="0011332F" w:rsidP="0011332F">
            <w:pPr>
              <w:ind w:left="-63"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32">
              <w:rPr>
                <w:rFonts w:ascii="Times New Roman" w:hAnsi="Times New Roman" w:cs="Times New Roman"/>
                <w:sz w:val="24"/>
                <w:szCs w:val="24"/>
              </w:rPr>
              <w:t>Малашенко В.Г.</w:t>
            </w:r>
          </w:p>
        </w:tc>
        <w:tc>
          <w:tcPr>
            <w:tcW w:w="4004" w:type="dxa"/>
          </w:tcPr>
          <w:p w:rsidR="0011332F" w:rsidRPr="000A1132" w:rsidRDefault="0011332F" w:rsidP="0011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32">
              <w:rPr>
                <w:rFonts w:ascii="Times New Roman" w:hAnsi="Times New Roman" w:cs="Times New Roman"/>
                <w:sz w:val="24"/>
                <w:szCs w:val="24"/>
              </w:rPr>
              <w:t>Хорошавина Ж.Д. – председатель</w:t>
            </w:r>
          </w:p>
          <w:p w:rsidR="0011332F" w:rsidRPr="000A1132" w:rsidRDefault="0011332F" w:rsidP="0011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32">
              <w:rPr>
                <w:rFonts w:ascii="Times New Roman" w:hAnsi="Times New Roman" w:cs="Times New Roman"/>
                <w:sz w:val="24"/>
                <w:szCs w:val="24"/>
              </w:rPr>
              <w:t>Крюкова И.П. – член комиссии</w:t>
            </w:r>
          </w:p>
          <w:p w:rsidR="0011332F" w:rsidRPr="000A1132" w:rsidRDefault="0011332F" w:rsidP="0011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1132">
              <w:rPr>
                <w:rFonts w:ascii="Times New Roman" w:hAnsi="Times New Roman" w:cs="Times New Roman"/>
                <w:sz w:val="24"/>
                <w:szCs w:val="24"/>
              </w:rPr>
              <w:t>Булинкова</w:t>
            </w:r>
            <w:proofErr w:type="spellEnd"/>
            <w:r w:rsidRPr="000A1132">
              <w:rPr>
                <w:rFonts w:ascii="Times New Roman" w:hAnsi="Times New Roman" w:cs="Times New Roman"/>
                <w:sz w:val="24"/>
                <w:szCs w:val="24"/>
              </w:rPr>
              <w:t xml:space="preserve"> В.В. – член комиссии</w:t>
            </w:r>
          </w:p>
        </w:tc>
      </w:tr>
      <w:tr w:rsidR="000A1132" w:rsidRPr="000A1132" w:rsidTr="00FC513D">
        <w:tc>
          <w:tcPr>
            <w:tcW w:w="1046" w:type="dxa"/>
          </w:tcPr>
          <w:p w:rsidR="00B154A5" w:rsidRPr="000A1132" w:rsidRDefault="00B154A5" w:rsidP="00FC5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3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68" w:type="dxa"/>
          </w:tcPr>
          <w:p w:rsidR="00B154A5" w:rsidRPr="000A1132" w:rsidRDefault="00B154A5" w:rsidP="00FC5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13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677" w:type="dxa"/>
          </w:tcPr>
          <w:p w:rsidR="00B154A5" w:rsidRPr="000A1132" w:rsidRDefault="00B154A5" w:rsidP="00FC5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32"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  <w:p w:rsidR="00B154A5" w:rsidRPr="000A1132" w:rsidRDefault="00B154A5" w:rsidP="00FC5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32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084" w:type="dxa"/>
          </w:tcPr>
          <w:p w:rsidR="00B154A5" w:rsidRPr="000A1132" w:rsidRDefault="00B154A5" w:rsidP="00FC5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32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175" w:type="dxa"/>
          </w:tcPr>
          <w:p w:rsidR="00B154A5" w:rsidRPr="000A1132" w:rsidRDefault="00AC1933" w:rsidP="00FC5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32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1977" w:type="dxa"/>
          </w:tcPr>
          <w:p w:rsidR="00B154A5" w:rsidRPr="000A1132" w:rsidRDefault="00B154A5" w:rsidP="00FC5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32">
              <w:rPr>
                <w:rFonts w:ascii="Times New Roman" w:hAnsi="Times New Roman" w:cs="Times New Roman"/>
                <w:sz w:val="24"/>
                <w:szCs w:val="24"/>
              </w:rPr>
              <w:t>Приходько Г.Р.</w:t>
            </w:r>
          </w:p>
        </w:tc>
        <w:tc>
          <w:tcPr>
            <w:tcW w:w="2132" w:type="dxa"/>
          </w:tcPr>
          <w:p w:rsidR="00B154A5" w:rsidRPr="000A1132" w:rsidRDefault="00B154A5" w:rsidP="00FC513D">
            <w:pPr>
              <w:ind w:left="-63"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32">
              <w:rPr>
                <w:rFonts w:ascii="Times New Roman" w:hAnsi="Times New Roman" w:cs="Times New Roman"/>
                <w:sz w:val="24"/>
                <w:szCs w:val="24"/>
              </w:rPr>
              <w:t>Малашенко В.Г.</w:t>
            </w:r>
          </w:p>
        </w:tc>
        <w:tc>
          <w:tcPr>
            <w:tcW w:w="4004" w:type="dxa"/>
          </w:tcPr>
          <w:p w:rsidR="00B154A5" w:rsidRPr="000A1132" w:rsidRDefault="00B154A5" w:rsidP="00FC5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32">
              <w:rPr>
                <w:rFonts w:ascii="Times New Roman" w:hAnsi="Times New Roman" w:cs="Times New Roman"/>
                <w:sz w:val="24"/>
                <w:szCs w:val="24"/>
              </w:rPr>
              <w:t>Хорошавина Ж.Д. – председатель</w:t>
            </w:r>
          </w:p>
          <w:p w:rsidR="00B154A5" w:rsidRPr="000A1132" w:rsidRDefault="00B154A5" w:rsidP="00FC5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1132">
              <w:rPr>
                <w:rFonts w:ascii="Times New Roman" w:hAnsi="Times New Roman" w:cs="Times New Roman"/>
                <w:sz w:val="24"/>
                <w:szCs w:val="24"/>
              </w:rPr>
              <w:t>Мых</w:t>
            </w:r>
            <w:proofErr w:type="spellEnd"/>
            <w:r w:rsidRPr="000A1132">
              <w:rPr>
                <w:rFonts w:ascii="Times New Roman" w:hAnsi="Times New Roman" w:cs="Times New Roman"/>
                <w:sz w:val="24"/>
                <w:szCs w:val="24"/>
              </w:rPr>
              <w:t xml:space="preserve"> М.К. – член комиссии</w:t>
            </w:r>
          </w:p>
          <w:p w:rsidR="00B154A5" w:rsidRPr="000A1132" w:rsidRDefault="00B154A5" w:rsidP="00FC5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1132">
              <w:rPr>
                <w:rFonts w:ascii="Times New Roman" w:hAnsi="Times New Roman" w:cs="Times New Roman"/>
                <w:sz w:val="24"/>
                <w:szCs w:val="24"/>
              </w:rPr>
              <w:t>Булинкова</w:t>
            </w:r>
            <w:proofErr w:type="spellEnd"/>
            <w:r w:rsidRPr="000A1132">
              <w:rPr>
                <w:rFonts w:ascii="Times New Roman" w:hAnsi="Times New Roman" w:cs="Times New Roman"/>
                <w:sz w:val="24"/>
                <w:szCs w:val="24"/>
              </w:rPr>
              <w:t xml:space="preserve"> В.В. – член комиссии</w:t>
            </w:r>
          </w:p>
        </w:tc>
      </w:tr>
      <w:tr w:rsidR="000A1132" w:rsidRPr="000A1132" w:rsidTr="006A1802">
        <w:tc>
          <w:tcPr>
            <w:tcW w:w="1046" w:type="dxa"/>
          </w:tcPr>
          <w:p w:rsidR="002D4BBB" w:rsidRPr="000A1132" w:rsidRDefault="002D4BBB" w:rsidP="007D0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32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068" w:type="dxa"/>
            <w:vMerge w:val="restart"/>
          </w:tcPr>
          <w:p w:rsidR="002D4BBB" w:rsidRPr="000A1132" w:rsidRDefault="002D4BBB" w:rsidP="007D0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32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2D4BBB" w:rsidRPr="000A1132" w:rsidRDefault="002D4BBB" w:rsidP="007D0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32">
              <w:rPr>
                <w:rFonts w:ascii="Times New Roman" w:hAnsi="Times New Roman" w:cs="Times New Roman"/>
                <w:sz w:val="24"/>
                <w:szCs w:val="24"/>
              </w:rPr>
              <w:t>(1 часть)</w:t>
            </w:r>
          </w:p>
        </w:tc>
        <w:tc>
          <w:tcPr>
            <w:tcW w:w="1677" w:type="dxa"/>
            <w:vMerge w:val="restart"/>
          </w:tcPr>
          <w:p w:rsidR="002D4BBB" w:rsidRPr="000A1132" w:rsidRDefault="00F92AE0" w:rsidP="007D0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3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D4BBB" w:rsidRPr="000A1132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2D4BBB" w:rsidRPr="000A1132" w:rsidRDefault="00F92AE0" w:rsidP="007D0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32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084" w:type="dxa"/>
          </w:tcPr>
          <w:p w:rsidR="002D4BBB" w:rsidRPr="000A1132" w:rsidRDefault="002D4BBB" w:rsidP="007D0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5" w:type="dxa"/>
          </w:tcPr>
          <w:p w:rsidR="002D4BBB" w:rsidRPr="000A1132" w:rsidRDefault="00AC1933" w:rsidP="007D0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32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977" w:type="dxa"/>
          </w:tcPr>
          <w:p w:rsidR="002D4BBB" w:rsidRPr="000A1132" w:rsidRDefault="0011332F" w:rsidP="007D0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1132">
              <w:rPr>
                <w:rFonts w:ascii="Times New Roman" w:hAnsi="Times New Roman" w:cs="Times New Roman"/>
                <w:sz w:val="24"/>
                <w:szCs w:val="24"/>
              </w:rPr>
              <w:t>Цапова</w:t>
            </w:r>
            <w:proofErr w:type="spellEnd"/>
            <w:r w:rsidRPr="000A1132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132" w:type="dxa"/>
          </w:tcPr>
          <w:p w:rsidR="002D4BBB" w:rsidRPr="000A1132" w:rsidRDefault="00551ECE" w:rsidP="007D0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1132">
              <w:rPr>
                <w:rFonts w:ascii="Times New Roman" w:hAnsi="Times New Roman" w:cs="Times New Roman"/>
                <w:sz w:val="24"/>
                <w:szCs w:val="24"/>
              </w:rPr>
              <w:t>Сердюкова</w:t>
            </w:r>
            <w:proofErr w:type="spellEnd"/>
            <w:r w:rsidRPr="000A1132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4004" w:type="dxa"/>
            <w:vMerge w:val="restart"/>
          </w:tcPr>
          <w:p w:rsidR="002D4BBB" w:rsidRPr="000A1132" w:rsidRDefault="00B154A5" w:rsidP="007D0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1132">
              <w:rPr>
                <w:rFonts w:ascii="Times New Roman" w:hAnsi="Times New Roman" w:cs="Times New Roman"/>
                <w:sz w:val="24"/>
                <w:szCs w:val="24"/>
              </w:rPr>
              <w:t>Играева</w:t>
            </w:r>
            <w:proofErr w:type="spellEnd"/>
            <w:r w:rsidRPr="000A1132">
              <w:rPr>
                <w:rFonts w:ascii="Times New Roman" w:hAnsi="Times New Roman" w:cs="Times New Roman"/>
                <w:sz w:val="24"/>
                <w:szCs w:val="24"/>
              </w:rPr>
              <w:t xml:space="preserve"> И.А</w:t>
            </w:r>
            <w:r w:rsidR="002D4BBB" w:rsidRPr="000A1132">
              <w:rPr>
                <w:rFonts w:ascii="Times New Roman" w:hAnsi="Times New Roman" w:cs="Times New Roman"/>
                <w:sz w:val="24"/>
                <w:szCs w:val="24"/>
              </w:rPr>
              <w:t>. – председатель</w:t>
            </w:r>
          </w:p>
          <w:p w:rsidR="002D4BBB" w:rsidRPr="000A1132" w:rsidRDefault="002D4BBB" w:rsidP="007D0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1132">
              <w:rPr>
                <w:rFonts w:ascii="Times New Roman" w:hAnsi="Times New Roman" w:cs="Times New Roman"/>
                <w:sz w:val="24"/>
                <w:szCs w:val="24"/>
              </w:rPr>
              <w:t>Шатога</w:t>
            </w:r>
            <w:proofErr w:type="spellEnd"/>
            <w:r w:rsidRPr="000A1132">
              <w:rPr>
                <w:rFonts w:ascii="Times New Roman" w:hAnsi="Times New Roman" w:cs="Times New Roman"/>
                <w:sz w:val="24"/>
                <w:szCs w:val="24"/>
              </w:rPr>
              <w:t xml:space="preserve"> Е.Е.- член комиссии</w:t>
            </w:r>
          </w:p>
          <w:p w:rsidR="002D4BBB" w:rsidRPr="000A1132" w:rsidRDefault="002D4BBB" w:rsidP="007D0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1132">
              <w:rPr>
                <w:rFonts w:ascii="Times New Roman" w:hAnsi="Times New Roman" w:cs="Times New Roman"/>
                <w:sz w:val="24"/>
                <w:szCs w:val="24"/>
              </w:rPr>
              <w:t>Земцева</w:t>
            </w:r>
            <w:proofErr w:type="spellEnd"/>
            <w:r w:rsidRPr="000A1132">
              <w:rPr>
                <w:rFonts w:ascii="Times New Roman" w:hAnsi="Times New Roman" w:cs="Times New Roman"/>
                <w:sz w:val="24"/>
                <w:szCs w:val="24"/>
              </w:rPr>
              <w:t xml:space="preserve"> Е.В. – член комиссии</w:t>
            </w:r>
          </w:p>
        </w:tc>
      </w:tr>
      <w:tr w:rsidR="000A1132" w:rsidRPr="000A1132" w:rsidTr="006A1802">
        <w:tc>
          <w:tcPr>
            <w:tcW w:w="1046" w:type="dxa"/>
          </w:tcPr>
          <w:p w:rsidR="002D4BBB" w:rsidRPr="000A1132" w:rsidRDefault="002D4BBB" w:rsidP="007D0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32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068" w:type="dxa"/>
            <w:vMerge/>
          </w:tcPr>
          <w:p w:rsidR="002D4BBB" w:rsidRPr="000A1132" w:rsidRDefault="002D4BBB" w:rsidP="007D08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2D4BBB" w:rsidRPr="000A1132" w:rsidRDefault="002D4BBB" w:rsidP="007D0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2D4BBB" w:rsidRPr="000A1132" w:rsidRDefault="002D4BBB" w:rsidP="007D0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5" w:type="dxa"/>
          </w:tcPr>
          <w:p w:rsidR="002D4BBB" w:rsidRPr="000A1132" w:rsidRDefault="00AC1933" w:rsidP="007D0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32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977" w:type="dxa"/>
          </w:tcPr>
          <w:p w:rsidR="002D4BBB" w:rsidRPr="000A1132" w:rsidRDefault="0011332F" w:rsidP="007D0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32">
              <w:rPr>
                <w:rFonts w:ascii="Times New Roman" w:hAnsi="Times New Roman" w:cs="Times New Roman"/>
                <w:sz w:val="24"/>
                <w:szCs w:val="24"/>
              </w:rPr>
              <w:t>Маркина Т.В.</w:t>
            </w:r>
          </w:p>
        </w:tc>
        <w:tc>
          <w:tcPr>
            <w:tcW w:w="2132" w:type="dxa"/>
          </w:tcPr>
          <w:p w:rsidR="002D4BBB" w:rsidRPr="000A1132" w:rsidRDefault="00551ECE" w:rsidP="007D0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32">
              <w:rPr>
                <w:rFonts w:ascii="Times New Roman" w:hAnsi="Times New Roman" w:cs="Times New Roman"/>
                <w:sz w:val="24"/>
                <w:szCs w:val="24"/>
              </w:rPr>
              <w:t>Усанова С.С.</w:t>
            </w:r>
          </w:p>
        </w:tc>
        <w:tc>
          <w:tcPr>
            <w:tcW w:w="4004" w:type="dxa"/>
            <w:vMerge/>
          </w:tcPr>
          <w:p w:rsidR="002D4BBB" w:rsidRPr="000A1132" w:rsidRDefault="002D4BBB" w:rsidP="007D0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132" w:rsidRPr="000A1132" w:rsidTr="006A1802">
        <w:tc>
          <w:tcPr>
            <w:tcW w:w="1046" w:type="dxa"/>
          </w:tcPr>
          <w:p w:rsidR="002D4BBB" w:rsidRPr="000A1132" w:rsidRDefault="002D4BBB" w:rsidP="007D0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32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2068" w:type="dxa"/>
            <w:vMerge/>
          </w:tcPr>
          <w:p w:rsidR="002D4BBB" w:rsidRPr="000A1132" w:rsidRDefault="002D4BBB" w:rsidP="007D08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2D4BBB" w:rsidRPr="000A1132" w:rsidRDefault="002D4BBB" w:rsidP="007D0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2D4BBB" w:rsidRPr="000A1132" w:rsidRDefault="002D4BBB" w:rsidP="007D0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5" w:type="dxa"/>
          </w:tcPr>
          <w:p w:rsidR="002D4BBB" w:rsidRPr="000A1132" w:rsidRDefault="00AC1933" w:rsidP="007D0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32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977" w:type="dxa"/>
          </w:tcPr>
          <w:p w:rsidR="002D4BBB" w:rsidRPr="000A1132" w:rsidRDefault="0011332F" w:rsidP="007D0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32">
              <w:rPr>
                <w:rFonts w:ascii="Times New Roman" w:hAnsi="Times New Roman" w:cs="Times New Roman"/>
                <w:sz w:val="24"/>
                <w:szCs w:val="24"/>
              </w:rPr>
              <w:t>Пупенко М.А.</w:t>
            </w:r>
          </w:p>
        </w:tc>
        <w:tc>
          <w:tcPr>
            <w:tcW w:w="2132" w:type="dxa"/>
          </w:tcPr>
          <w:p w:rsidR="002D4BBB" w:rsidRPr="000A1132" w:rsidRDefault="00551ECE" w:rsidP="007D0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32">
              <w:rPr>
                <w:rFonts w:ascii="Times New Roman" w:hAnsi="Times New Roman" w:cs="Times New Roman"/>
                <w:sz w:val="24"/>
                <w:szCs w:val="24"/>
              </w:rPr>
              <w:t>Черненко Т.В.</w:t>
            </w:r>
          </w:p>
        </w:tc>
        <w:tc>
          <w:tcPr>
            <w:tcW w:w="4004" w:type="dxa"/>
            <w:vMerge/>
          </w:tcPr>
          <w:p w:rsidR="002D4BBB" w:rsidRPr="000A1132" w:rsidRDefault="002D4BBB" w:rsidP="007D0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132" w:rsidRPr="000A1132" w:rsidTr="006A1802">
        <w:tc>
          <w:tcPr>
            <w:tcW w:w="1046" w:type="dxa"/>
          </w:tcPr>
          <w:p w:rsidR="002D4BBB" w:rsidRPr="000A1132" w:rsidRDefault="002D4BBB" w:rsidP="007D0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32"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2068" w:type="dxa"/>
            <w:vMerge/>
          </w:tcPr>
          <w:p w:rsidR="002D4BBB" w:rsidRPr="000A1132" w:rsidRDefault="002D4BBB" w:rsidP="007D08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2D4BBB" w:rsidRPr="000A1132" w:rsidRDefault="002D4BBB" w:rsidP="007D0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2D4BBB" w:rsidRPr="000A1132" w:rsidRDefault="002D4BBB" w:rsidP="007D0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5" w:type="dxa"/>
          </w:tcPr>
          <w:p w:rsidR="002D4BBB" w:rsidRPr="000A1132" w:rsidRDefault="00AC1933" w:rsidP="007D0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32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977" w:type="dxa"/>
          </w:tcPr>
          <w:p w:rsidR="002D4BBB" w:rsidRPr="000A1132" w:rsidRDefault="0011332F" w:rsidP="007D0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1132">
              <w:rPr>
                <w:rFonts w:ascii="Times New Roman" w:hAnsi="Times New Roman" w:cs="Times New Roman"/>
                <w:sz w:val="24"/>
                <w:szCs w:val="24"/>
              </w:rPr>
              <w:t>Мых</w:t>
            </w:r>
            <w:proofErr w:type="spellEnd"/>
            <w:r w:rsidRPr="000A1132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132" w:type="dxa"/>
          </w:tcPr>
          <w:p w:rsidR="002D4BBB" w:rsidRPr="000A1132" w:rsidRDefault="00551ECE" w:rsidP="007D0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32">
              <w:rPr>
                <w:rFonts w:ascii="Times New Roman" w:hAnsi="Times New Roman" w:cs="Times New Roman"/>
                <w:sz w:val="24"/>
                <w:szCs w:val="24"/>
              </w:rPr>
              <w:t>Лимаренко А.С.</w:t>
            </w:r>
          </w:p>
        </w:tc>
        <w:tc>
          <w:tcPr>
            <w:tcW w:w="4004" w:type="dxa"/>
            <w:vMerge/>
          </w:tcPr>
          <w:p w:rsidR="002D4BBB" w:rsidRPr="000A1132" w:rsidRDefault="002D4BBB" w:rsidP="007D0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29E" w:rsidRPr="000A1132" w:rsidTr="00FB729E">
        <w:tc>
          <w:tcPr>
            <w:tcW w:w="1046" w:type="dxa"/>
          </w:tcPr>
          <w:p w:rsidR="00FB729E" w:rsidRPr="000A1132" w:rsidRDefault="00FB729E" w:rsidP="00FB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32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068" w:type="dxa"/>
            <w:vMerge w:val="restart"/>
          </w:tcPr>
          <w:p w:rsidR="00FB729E" w:rsidRPr="000A1132" w:rsidRDefault="00FB729E" w:rsidP="00FB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32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FB729E" w:rsidRPr="000A1132" w:rsidRDefault="00FB729E" w:rsidP="00FB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32">
              <w:rPr>
                <w:rFonts w:ascii="Times New Roman" w:hAnsi="Times New Roman" w:cs="Times New Roman"/>
                <w:sz w:val="24"/>
                <w:szCs w:val="24"/>
              </w:rPr>
              <w:t>(2 часть)</w:t>
            </w:r>
          </w:p>
        </w:tc>
        <w:tc>
          <w:tcPr>
            <w:tcW w:w="1677" w:type="dxa"/>
            <w:vMerge w:val="restart"/>
          </w:tcPr>
          <w:p w:rsidR="00FB729E" w:rsidRPr="000A1132" w:rsidRDefault="00FB729E" w:rsidP="00FB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32"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  <w:p w:rsidR="00FB729E" w:rsidRPr="000A1132" w:rsidRDefault="00FB729E" w:rsidP="00FB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32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084" w:type="dxa"/>
          </w:tcPr>
          <w:p w:rsidR="00FB729E" w:rsidRPr="000A1132" w:rsidRDefault="00FB729E" w:rsidP="00FB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5" w:type="dxa"/>
          </w:tcPr>
          <w:p w:rsidR="00FB729E" w:rsidRPr="000A1132" w:rsidRDefault="00FB729E" w:rsidP="00FB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32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977" w:type="dxa"/>
          </w:tcPr>
          <w:p w:rsidR="00FB729E" w:rsidRPr="000A1132" w:rsidRDefault="00FB729E" w:rsidP="00FB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1132">
              <w:rPr>
                <w:rFonts w:ascii="Times New Roman" w:hAnsi="Times New Roman" w:cs="Times New Roman"/>
                <w:sz w:val="24"/>
                <w:szCs w:val="24"/>
              </w:rPr>
              <w:t>Цапова</w:t>
            </w:r>
            <w:proofErr w:type="spellEnd"/>
            <w:r w:rsidRPr="000A1132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132" w:type="dxa"/>
          </w:tcPr>
          <w:p w:rsidR="00FB729E" w:rsidRPr="000A1132" w:rsidRDefault="00FB729E" w:rsidP="00FB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1132">
              <w:rPr>
                <w:rFonts w:ascii="Times New Roman" w:hAnsi="Times New Roman" w:cs="Times New Roman"/>
                <w:sz w:val="24"/>
                <w:szCs w:val="24"/>
              </w:rPr>
              <w:t>Минжулова</w:t>
            </w:r>
            <w:proofErr w:type="spellEnd"/>
            <w:r w:rsidRPr="000A1132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4004" w:type="dxa"/>
            <w:vMerge w:val="restart"/>
          </w:tcPr>
          <w:p w:rsidR="00FB729E" w:rsidRPr="000A1132" w:rsidRDefault="00FB729E" w:rsidP="00FB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1132">
              <w:rPr>
                <w:rFonts w:ascii="Times New Roman" w:hAnsi="Times New Roman" w:cs="Times New Roman"/>
                <w:sz w:val="24"/>
                <w:szCs w:val="24"/>
              </w:rPr>
              <w:t>Играева</w:t>
            </w:r>
            <w:proofErr w:type="spellEnd"/>
            <w:r w:rsidRPr="000A1132">
              <w:rPr>
                <w:rFonts w:ascii="Times New Roman" w:hAnsi="Times New Roman" w:cs="Times New Roman"/>
                <w:sz w:val="24"/>
                <w:szCs w:val="24"/>
              </w:rPr>
              <w:t xml:space="preserve"> И.А. – председатель</w:t>
            </w:r>
          </w:p>
          <w:p w:rsidR="00FB729E" w:rsidRPr="000A1132" w:rsidRDefault="00FB729E" w:rsidP="00FB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1132">
              <w:rPr>
                <w:rFonts w:ascii="Times New Roman" w:hAnsi="Times New Roman" w:cs="Times New Roman"/>
                <w:sz w:val="24"/>
                <w:szCs w:val="24"/>
              </w:rPr>
              <w:t>Шатога</w:t>
            </w:r>
            <w:proofErr w:type="spellEnd"/>
            <w:r w:rsidRPr="000A1132">
              <w:rPr>
                <w:rFonts w:ascii="Times New Roman" w:hAnsi="Times New Roman" w:cs="Times New Roman"/>
                <w:sz w:val="24"/>
                <w:szCs w:val="24"/>
              </w:rPr>
              <w:t xml:space="preserve"> Е.Е.- член комиссии</w:t>
            </w:r>
          </w:p>
          <w:p w:rsidR="00FB729E" w:rsidRPr="000A1132" w:rsidRDefault="00FB729E" w:rsidP="00FB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1132">
              <w:rPr>
                <w:rFonts w:ascii="Times New Roman" w:hAnsi="Times New Roman" w:cs="Times New Roman"/>
                <w:sz w:val="24"/>
                <w:szCs w:val="24"/>
              </w:rPr>
              <w:t>Земцева</w:t>
            </w:r>
            <w:proofErr w:type="spellEnd"/>
            <w:r w:rsidRPr="000A1132">
              <w:rPr>
                <w:rFonts w:ascii="Times New Roman" w:hAnsi="Times New Roman" w:cs="Times New Roman"/>
                <w:sz w:val="24"/>
                <w:szCs w:val="24"/>
              </w:rPr>
              <w:t xml:space="preserve"> Е.В. – член комиссии</w:t>
            </w:r>
          </w:p>
        </w:tc>
      </w:tr>
      <w:tr w:rsidR="00FB729E" w:rsidRPr="000A1132" w:rsidTr="00FB729E">
        <w:tc>
          <w:tcPr>
            <w:tcW w:w="1046" w:type="dxa"/>
          </w:tcPr>
          <w:p w:rsidR="00FB729E" w:rsidRPr="000A1132" w:rsidRDefault="00FB729E" w:rsidP="00FB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32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068" w:type="dxa"/>
            <w:vMerge/>
          </w:tcPr>
          <w:p w:rsidR="00FB729E" w:rsidRPr="000A1132" w:rsidRDefault="00FB729E" w:rsidP="00FB72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FB729E" w:rsidRPr="000A1132" w:rsidRDefault="00FB729E" w:rsidP="00FB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FB729E" w:rsidRPr="000A1132" w:rsidRDefault="00FB729E" w:rsidP="00FB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5" w:type="dxa"/>
          </w:tcPr>
          <w:p w:rsidR="00FB729E" w:rsidRPr="000A1132" w:rsidRDefault="00FB729E" w:rsidP="00FB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32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977" w:type="dxa"/>
          </w:tcPr>
          <w:p w:rsidR="00FB729E" w:rsidRPr="000A1132" w:rsidRDefault="00FB729E" w:rsidP="00FB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32">
              <w:rPr>
                <w:rFonts w:ascii="Times New Roman" w:hAnsi="Times New Roman" w:cs="Times New Roman"/>
                <w:sz w:val="24"/>
                <w:szCs w:val="24"/>
              </w:rPr>
              <w:t>Маркина Т.В.</w:t>
            </w:r>
          </w:p>
        </w:tc>
        <w:tc>
          <w:tcPr>
            <w:tcW w:w="2132" w:type="dxa"/>
          </w:tcPr>
          <w:p w:rsidR="00FB729E" w:rsidRPr="000A1132" w:rsidRDefault="00FB729E" w:rsidP="00FB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32">
              <w:rPr>
                <w:rFonts w:ascii="Times New Roman" w:hAnsi="Times New Roman" w:cs="Times New Roman"/>
                <w:sz w:val="24"/>
                <w:szCs w:val="24"/>
              </w:rPr>
              <w:t>Володин С.Е.</w:t>
            </w:r>
          </w:p>
        </w:tc>
        <w:tc>
          <w:tcPr>
            <w:tcW w:w="4004" w:type="dxa"/>
            <w:vMerge/>
          </w:tcPr>
          <w:p w:rsidR="00FB729E" w:rsidRPr="000A1132" w:rsidRDefault="00FB729E" w:rsidP="00FB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29E" w:rsidRPr="000A1132" w:rsidTr="00FB729E">
        <w:tc>
          <w:tcPr>
            <w:tcW w:w="1046" w:type="dxa"/>
          </w:tcPr>
          <w:p w:rsidR="00FB729E" w:rsidRPr="000A1132" w:rsidRDefault="00FB729E" w:rsidP="00FB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32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2068" w:type="dxa"/>
            <w:vMerge/>
          </w:tcPr>
          <w:p w:rsidR="00FB729E" w:rsidRPr="000A1132" w:rsidRDefault="00FB729E" w:rsidP="00FB72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FB729E" w:rsidRPr="000A1132" w:rsidRDefault="00FB729E" w:rsidP="00FB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FB729E" w:rsidRPr="000A1132" w:rsidRDefault="00FB729E" w:rsidP="00FB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5" w:type="dxa"/>
          </w:tcPr>
          <w:p w:rsidR="00FB729E" w:rsidRPr="000A1132" w:rsidRDefault="00FB729E" w:rsidP="00FB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32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977" w:type="dxa"/>
          </w:tcPr>
          <w:p w:rsidR="00FB729E" w:rsidRPr="000A1132" w:rsidRDefault="00FB729E" w:rsidP="00FB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32">
              <w:rPr>
                <w:rFonts w:ascii="Times New Roman" w:hAnsi="Times New Roman" w:cs="Times New Roman"/>
                <w:sz w:val="24"/>
                <w:szCs w:val="24"/>
              </w:rPr>
              <w:t>Пупенко М.А.</w:t>
            </w:r>
          </w:p>
        </w:tc>
        <w:tc>
          <w:tcPr>
            <w:tcW w:w="2132" w:type="dxa"/>
          </w:tcPr>
          <w:p w:rsidR="00FB729E" w:rsidRPr="000A1132" w:rsidRDefault="00FB729E" w:rsidP="00FB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32">
              <w:rPr>
                <w:rFonts w:ascii="Times New Roman" w:hAnsi="Times New Roman" w:cs="Times New Roman"/>
                <w:sz w:val="24"/>
                <w:szCs w:val="24"/>
              </w:rPr>
              <w:t>Кравцов Д.Е.</w:t>
            </w:r>
          </w:p>
        </w:tc>
        <w:tc>
          <w:tcPr>
            <w:tcW w:w="4004" w:type="dxa"/>
            <w:vMerge/>
          </w:tcPr>
          <w:p w:rsidR="00FB729E" w:rsidRPr="000A1132" w:rsidRDefault="00FB729E" w:rsidP="00FB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29E" w:rsidRPr="000A1132" w:rsidTr="00FB729E">
        <w:tc>
          <w:tcPr>
            <w:tcW w:w="1046" w:type="dxa"/>
          </w:tcPr>
          <w:p w:rsidR="00FB729E" w:rsidRPr="000A1132" w:rsidRDefault="00FB729E" w:rsidP="00FB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32"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2068" w:type="dxa"/>
            <w:vMerge/>
          </w:tcPr>
          <w:p w:rsidR="00FB729E" w:rsidRPr="000A1132" w:rsidRDefault="00FB729E" w:rsidP="00FB72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FB729E" w:rsidRPr="000A1132" w:rsidRDefault="00FB729E" w:rsidP="00FB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FB729E" w:rsidRPr="000A1132" w:rsidRDefault="00FB729E" w:rsidP="00FB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5" w:type="dxa"/>
          </w:tcPr>
          <w:p w:rsidR="00FB729E" w:rsidRPr="000A1132" w:rsidRDefault="00FB729E" w:rsidP="00FB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32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977" w:type="dxa"/>
          </w:tcPr>
          <w:p w:rsidR="00FB729E" w:rsidRPr="000A1132" w:rsidRDefault="00FB729E" w:rsidP="00FB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1132">
              <w:rPr>
                <w:rFonts w:ascii="Times New Roman" w:hAnsi="Times New Roman" w:cs="Times New Roman"/>
                <w:sz w:val="24"/>
                <w:szCs w:val="24"/>
              </w:rPr>
              <w:t>Мых</w:t>
            </w:r>
            <w:proofErr w:type="spellEnd"/>
            <w:r w:rsidRPr="000A1132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132" w:type="dxa"/>
          </w:tcPr>
          <w:p w:rsidR="00FB729E" w:rsidRPr="000A1132" w:rsidRDefault="00FB729E" w:rsidP="00FB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32">
              <w:rPr>
                <w:rFonts w:ascii="Times New Roman" w:hAnsi="Times New Roman" w:cs="Times New Roman"/>
                <w:sz w:val="24"/>
                <w:szCs w:val="24"/>
              </w:rPr>
              <w:t>Черненко  Т.В.</w:t>
            </w:r>
          </w:p>
        </w:tc>
        <w:tc>
          <w:tcPr>
            <w:tcW w:w="4004" w:type="dxa"/>
            <w:vMerge/>
          </w:tcPr>
          <w:p w:rsidR="00FB729E" w:rsidRPr="000A1132" w:rsidRDefault="00FB729E" w:rsidP="00FB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132" w:rsidRPr="000A1132" w:rsidTr="006A1802">
        <w:tc>
          <w:tcPr>
            <w:tcW w:w="1046" w:type="dxa"/>
          </w:tcPr>
          <w:p w:rsidR="00371C7D" w:rsidRPr="000A1132" w:rsidRDefault="00371C7D" w:rsidP="00371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32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068" w:type="dxa"/>
            <w:vMerge w:val="restart"/>
          </w:tcPr>
          <w:p w:rsidR="00371C7D" w:rsidRPr="000A1132" w:rsidRDefault="00FB729E" w:rsidP="00371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77" w:type="dxa"/>
            <w:vMerge w:val="restart"/>
          </w:tcPr>
          <w:p w:rsidR="00371C7D" w:rsidRPr="000A1132" w:rsidRDefault="0011332F" w:rsidP="00371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3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71C7D" w:rsidRPr="000A1132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371C7D" w:rsidRPr="000A1132" w:rsidRDefault="00371C7D" w:rsidP="0011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332F" w:rsidRPr="000A1132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084" w:type="dxa"/>
          </w:tcPr>
          <w:p w:rsidR="00371C7D" w:rsidRPr="000A1132" w:rsidRDefault="00371C7D" w:rsidP="00371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32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175" w:type="dxa"/>
          </w:tcPr>
          <w:p w:rsidR="00371C7D" w:rsidRPr="000A1132" w:rsidRDefault="00AC1933" w:rsidP="00371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32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977" w:type="dxa"/>
          </w:tcPr>
          <w:p w:rsidR="00371C7D" w:rsidRPr="000A1132" w:rsidRDefault="0011332F" w:rsidP="00371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32">
              <w:rPr>
                <w:rFonts w:ascii="Times New Roman" w:hAnsi="Times New Roman" w:cs="Times New Roman"/>
                <w:sz w:val="24"/>
                <w:szCs w:val="24"/>
              </w:rPr>
              <w:t>Гейко А.В.</w:t>
            </w:r>
          </w:p>
        </w:tc>
        <w:tc>
          <w:tcPr>
            <w:tcW w:w="2132" w:type="dxa"/>
          </w:tcPr>
          <w:p w:rsidR="00371C7D" w:rsidRPr="000A1132" w:rsidRDefault="00551ECE" w:rsidP="00371C7D">
            <w:pPr>
              <w:ind w:left="-63"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1132">
              <w:rPr>
                <w:rFonts w:ascii="Times New Roman" w:hAnsi="Times New Roman" w:cs="Times New Roman"/>
                <w:sz w:val="24"/>
                <w:szCs w:val="24"/>
              </w:rPr>
              <w:t>Хлопова</w:t>
            </w:r>
            <w:proofErr w:type="spellEnd"/>
            <w:r w:rsidRPr="000A1132">
              <w:rPr>
                <w:rFonts w:ascii="Times New Roman" w:hAnsi="Times New Roman" w:cs="Times New Roman"/>
                <w:sz w:val="24"/>
                <w:szCs w:val="24"/>
              </w:rPr>
              <w:t xml:space="preserve"> М.Ю.</w:t>
            </w:r>
          </w:p>
        </w:tc>
        <w:tc>
          <w:tcPr>
            <w:tcW w:w="4004" w:type="dxa"/>
            <w:vMerge w:val="restart"/>
          </w:tcPr>
          <w:p w:rsidR="00371C7D" w:rsidRPr="000A1132" w:rsidRDefault="00371C7D" w:rsidP="00371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1132">
              <w:rPr>
                <w:rFonts w:ascii="Times New Roman" w:hAnsi="Times New Roman" w:cs="Times New Roman"/>
                <w:sz w:val="24"/>
                <w:szCs w:val="24"/>
              </w:rPr>
              <w:t>Празднова</w:t>
            </w:r>
            <w:proofErr w:type="spellEnd"/>
            <w:r w:rsidRPr="000A1132">
              <w:rPr>
                <w:rFonts w:ascii="Times New Roman" w:hAnsi="Times New Roman" w:cs="Times New Roman"/>
                <w:sz w:val="24"/>
                <w:szCs w:val="24"/>
              </w:rPr>
              <w:t xml:space="preserve"> Л.А. – председатель</w:t>
            </w:r>
          </w:p>
          <w:p w:rsidR="00371C7D" w:rsidRPr="000A1132" w:rsidRDefault="00B154A5" w:rsidP="00371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1132">
              <w:rPr>
                <w:rFonts w:ascii="Times New Roman" w:hAnsi="Times New Roman" w:cs="Times New Roman"/>
                <w:sz w:val="24"/>
                <w:szCs w:val="24"/>
              </w:rPr>
              <w:t>Глечикова</w:t>
            </w:r>
            <w:proofErr w:type="spellEnd"/>
            <w:r w:rsidRPr="000A1132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  <w:r w:rsidR="00371C7D" w:rsidRPr="000A1132">
              <w:rPr>
                <w:rFonts w:ascii="Times New Roman" w:hAnsi="Times New Roman" w:cs="Times New Roman"/>
                <w:sz w:val="24"/>
                <w:szCs w:val="24"/>
              </w:rPr>
              <w:t xml:space="preserve"> – член комиссии</w:t>
            </w:r>
          </w:p>
          <w:p w:rsidR="00371C7D" w:rsidRPr="000A1132" w:rsidRDefault="00B154A5" w:rsidP="00B15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1132">
              <w:rPr>
                <w:rFonts w:ascii="Times New Roman" w:hAnsi="Times New Roman" w:cs="Times New Roman"/>
                <w:sz w:val="24"/>
                <w:szCs w:val="24"/>
              </w:rPr>
              <w:t>Лавренова</w:t>
            </w:r>
            <w:proofErr w:type="spellEnd"/>
            <w:r w:rsidRPr="000A1132">
              <w:rPr>
                <w:rFonts w:ascii="Times New Roman" w:hAnsi="Times New Roman" w:cs="Times New Roman"/>
                <w:sz w:val="24"/>
                <w:szCs w:val="24"/>
              </w:rPr>
              <w:t xml:space="preserve"> З.П.</w:t>
            </w:r>
            <w:r w:rsidR="00371C7D" w:rsidRPr="000A1132">
              <w:rPr>
                <w:rFonts w:ascii="Times New Roman" w:hAnsi="Times New Roman" w:cs="Times New Roman"/>
                <w:sz w:val="24"/>
                <w:szCs w:val="24"/>
              </w:rPr>
              <w:t xml:space="preserve"> – член комиссии</w:t>
            </w:r>
          </w:p>
        </w:tc>
      </w:tr>
      <w:tr w:rsidR="000A1132" w:rsidRPr="000A1132" w:rsidTr="006A1802">
        <w:tc>
          <w:tcPr>
            <w:tcW w:w="1046" w:type="dxa"/>
          </w:tcPr>
          <w:p w:rsidR="00371C7D" w:rsidRPr="000A1132" w:rsidRDefault="00371C7D" w:rsidP="00371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32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068" w:type="dxa"/>
            <w:vMerge/>
          </w:tcPr>
          <w:p w:rsidR="00371C7D" w:rsidRPr="000A1132" w:rsidRDefault="00371C7D" w:rsidP="00371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371C7D" w:rsidRPr="000A1132" w:rsidRDefault="00371C7D" w:rsidP="00371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371C7D" w:rsidRPr="000A1132" w:rsidRDefault="00371C7D" w:rsidP="00371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32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175" w:type="dxa"/>
          </w:tcPr>
          <w:p w:rsidR="00371C7D" w:rsidRPr="000A1132" w:rsidRDefault="00AC1933" w:rsidP="00371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32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1977" w:type="dxa"/>
          </w:tcPr>
          <w:p w:rsidR="00371C7D" w:rsidRPr="000A1132" w:rsidRDefault="0011332F" w:rsidP="00371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32">
              <w:rPr>
                <w:rFonts w:ascii="Times New Roman" w:hAnsi="Times New Roman" w:cs="Times New Roman"/>
                <w:sz w:val="24"/>
                <w:szCs w:val="24"/>
              </w:rPr>
              <w:t>Горбатова А.Б.</w:t>
            </w:r>
          </w:p>
        </w:tc>
        <w:tc>
          <w:tcPr>
            <w:tcW w:w="2132" w:type="dxa"/>
          </w:tcPr>
          <w:p w:rsidR="00371C7D" w:rsidRPr="000A1132" w:rsidRDefault="00551ECE" w:rsidP="00371C7D">
            <w:pPr>
              <w:ind w:left="-63"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1132">
              <w:rPr>
                <w:rFonts w:ascii="Times New Roman" w:hAnsi="Times New Roman" w:cs="Times New Roman"/>
                <w:sz w:val="24"/>
                <w:szCs w:val="24"/>
              </w:rPr>
              <w:t>Глевский</w:t>
            </w:r>
            <w:proofErr w:type="spellEnd"/>
            <w:r w:rsidRPr="000A1132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4004" w:type="dxa"/>
            <w:vMerge/>
          </w:tcPr>
          <w:p w:rsidR="00371C7D" w:rsidRPr="000A1132" w:rsidRDefault="00371C7D" w:rsidP="00371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132" w:rsidRPr="000A1132" w:rsidTr="006A1802">
        <w:tc>
          <w:tcPr>
            <w:tcW w:w="1046" w:type="dxa"/>
          </w:tcPr>
          <w:p w:rsidR="00371C7D" w:rsidRPr="000A1132" w:rsidRDefault="00371C7D" w:rsidP="00371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32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2068" w:type="dxa"/>
            <w:vMerge/>
          </w:tcPr>
          <w:p w:rsidR="00371C7D" w:rsidRPr="000A1132" w:rsidRDefault="00371C7D" w:rsidP="00371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371C7D" w:rsidRPr="000A1132" w:rsidRDefault="00371C7D" w:rsidP="00371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371C7D" w:rsidRPr="000A1132" w:rsidRDefault="00371C7D" w:rsidP="00371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32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175" w:type="dxa"/>
          </w:tcPr>
          <w:p w:rsidR="00371C7D" w:rsidRPr="000A1132" w:rsidRDefault="00AC1933" w:rsidP="00371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3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71C7D" w:rsidRPr="000A11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7" w:type="dxa"/>
          </w:tcPr>
          <w:p w:rsidR="00371C7D" w:rsidRPr="000A1132" w:rsidRDefault="0011332F" w:rsidP="00371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1132">
              <w:rPr>
                <w:rFonts w:ascii="Times New Roman" w:hAnsi="Times New Roman" w:cs="Times New Roman"/>
                <w:sz w:val="24"/>
                <w:szCs w:val="24"/>
              </w:rPr>
              <w:t>Мых</w:t>
            </w:r>
            <w:proofErr w:type="spellEnd"/>
            <w:r w:rsidRPr="000A1132">
              <w:rPr>
                <w:rFonts w:ascii="Times New Roman" w:hAnsi="Times New Roman" w:cs="Times New Roman"/>
                <w:sz w:val="24"/>
                <w:szCs w:val="24"/>
              </w:rPr>
              <w:t xml:space="preserve"> М.К</w:t>
            </w:r>
            <w:r w:rsidR="00371C7D" w:rsidRPr="000A11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2" w:type="dxa"/>
          </w:tcPr>
          <w:p w:rsidR="00371C7D" w:rsidRPr="000A1132" w:rsidRDefault="00551ECE" w:rsidP="00371C7D">
            <w:pPr>
              <w:ind w:left="-63"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1132">
              <w:rPr>
                <w:rFonts w:ascii="Times New Roman" w:hAnsi="Times New Roman" w:cs="Times New Roman"/>
                <w:sz w:val="24"/>
                <w:szCs w:val="24"/>
              </w:rPr>
              <w:t>Жолобова</w:t>
            </w:r>
            <w:proofErr w:type="spellEnd"/>
            <w:r w:rsidRPr="000A1132"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4004" w:type="dxa"/>
            <w:vMerge/>
          </w:tcPr>
          <w:p w:rsidR="00371C7D" w:rsidRPr="000A1132" w:rsidRDefault="00371C7D" w:rsidP="00371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132" w:rsidRPr="000A1132" w:rsidTr="006A1802">
        <w:tc>
          <w:tcPr>
            <w:tcW w:w="1046" w:type="dxa"/>
          </w:tcPr>
          <w:p w:rsidR="00371C7D" w:rsidRPr="000A1132" w:rsidRDefault="00371C7D" w:rsidP="00371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32"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2068" w:type="dxa"/>
            <w:vMerge/>
          </w:tcPr>
          <w:p w:rsidR="00371C7D" w:rsidRPr="000A1132" w:rsidRDefault="00371C7D" w:rsidP="00371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371C7D" w:rsidRPr="000A1132" w:rsidRDefault="00371C7D" w:rsidP="00371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371C7D" w:rsidRPr="000A1132" w:rsidRDefault="00371C7D" w:rsidP="00371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32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175" w:type="dxa"/>
          </w:tcPr>
          <w:p w:rsidR="00371C7D" w:rsidRPr="000A1132" w:rsidRDefault="00AC1933" w:rsidP="00371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32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1977" w:type="dxa"/>
          </w:tcPr>
          <w:p w:rsidR="00371C7D" w:rsidRPr="000A1132" w:rsidRDefault="0011332F" w:rsidP="00371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32">
              <w:rPr>
                <w:rFonts w:ascii="Times New Roman" w:hAnsi="Times New Roman" w:cs="Times New Roman"/>
                <w:sz w:val="24"/>
                <w:szCs w:val="24"/>
              </w:rPr>
              <w:t>Гейко А.В.</w:t>
            </w:r>
          </w:p>
        </w:tc>
        <w:tc>
          <w:tcPr>
            <w:tcW w:w="2132" w:type="dxa"/>
          </w:tcPr>
          <w:p w:rsidR="00371C7D" w:rsidRPr="000A1132" w:rsidRDefault="00551ECE" w:rsidP="00371C7D">
            <w:pPr>
              <w:ind w:left="-63"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32">
              <w:rPr>
                <w:rFonts w:ascii="Times New Roman" w:hAnsi="Times New Roman" w:cs="Times New Roman"/>
                <w:sz w:val="24"/>
                <w:szCs w:val="24"/>
              </w:rPr>
              <w:t>Ткаченко С.Н.</w:t>
            </w:r>
          </w:p>
        </w:tc>
        <w:tc>
          <w:tcPr>
            <w:tcW w:w="4004" w:type="dxa"/>
            <w:vMerge/>
          </w:tcPr>
          <w:p w:rsidR="00371C7D" w:rsidRPr="000A1132" w:rsidRDefault="00371C7D" w:rsidP="00371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132" w:rsidRPr="000A1132" w:rsidTr="00045603">
        <w:tc>
          <w:tcPr>
            <w:tcW w:w="1046" w:type="dxa"/>
          </w:tcPr>
          <w:p w:rsidR="0058475B" w:rsidRPr="000A1132" w:rsidRDefault="0058475B" w:rsidP="00584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32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068" w:type="dxa"/>
            <w:vMerge w:val="restart"/>
          </w:tcPr>
          <w:p w:rsidR="0058475B" w:rsidRPr="000A1132" w:rsidRDefault="0058475B" w:rsidP="00584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32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677" w:type="dxa"/>
            <w:vMerge w:val="restart"/>
          </w:tcPr>
          <w:p w:rsidR="0058475B" w:rsidRPr="000A1132" w:rsidRDefault="0058475B" w:rsidP="00584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32"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  <w:p w:rsidR="0058475B" w:rsidRPr="000A1132" w:rsidRDefault="0058475B" w:rsidP="00584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32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084" w:type="dxa"/>
          </w:tcPr>
          <w:p w:rsidR="0058475B" w:rsidRPr="000A1132" w:rsidRDefault="0058475B" w:rsidP="00584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5" w:type="dxa"/>
          </w:tcPr>
          <w:p w:rsidR="0058475B" w:rsidRPr="000A1132" w:rsidRDefault="0058475B" w:rsidP="00584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32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977" w:type="dxa"/>
          </w:tcPr>
          <w:p w:rsidR="0058475B" w:rsidRPr="000A1132" w:rsidRDefault="0058475B" w:rsidP="00584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1132">
              <w:rPr>
                <w:rFonts w:ascii="Times New Roman" w:hAnsi="Times New Roman" w:cs="Times New Roman"/>
                <w:sz w:val="24"/>
                <w:szCs w:val="24"/>
              </w:rPr>
              <w:t>Цапова</w:t>
            </w:r>
            <w:proofErr w:type="spellEnd"/>
            <w:r w:rsidRPr="000A1132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132" w:type="dxa"/>
          </w:tcPr>
          <w:p w:rsidR="0058475B" w:rsidRPr="000A1132" w:rsidRDefault="00551ECE" w:rsidP="00584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1132">
              <w:rPr>
                <w:rFonts w:ascii="Times New Roman" w:hAnsi="Times New Roman" w:cs="Times New Roman"/>
                <w:sz w:val="24"/>
                <w:szCs w:val="24"/>
              </w:rPr>
              <w:t>Сердюкова</w:t>
            </w:r>
            <w:proofErr w:type="spellEnd"/>
            <w:r w:rsidRPr="000A1132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4004" w:type="dxa"/>
            <w:vMerge w:val="restart"/>
          </w:tcPr>
          <w:p w:rsidR="0058475B" w:rsidRPr="000A1132" w:rsidRDefault="0058475B" w:rsidP="00584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1132">
              <w:rPr>
                <w:rFonts w:ascii="Times New Roman" w:hAnsi="Times New Roman" w:cs="Times New Roman"/>
                <w:sz w:val="24"/>
                <w:szCs w:val="24"/>
              </w:rPr>
              <w:t>Играева</w:t>
            </w:r>
            <w:proofErr w:type="spellEnd"/>
            <w:r w:rsidRPr="000A1132">
              <w:rPr>
                <w:rFonts w:ascii="Times New Roman" w:hAnsi="Times New Roman" w:cs="Times New Roman"/>
                <w:sz w:val="24"/>
                <w:szCs w:val="24"/>
              </w:rPr>
              <w:t xml:space="preserve"> И.А. – председатель</w:t>
            </w:r>
          </w:p>
          <w:p w:rsidR="0058475B" w:rsidRPr="000A1132" w:rsidRDefault="0058475B" w:rsidP="00584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1132">
              <w:rPr>
                <w:rFonts w:ascii="Times New Roman" w:hAnsi="Times New Roman" w:cs="Times New Roman"/>
                <w:sz w:val="24"/>
                <w:szCs w:val="24"/>
              </w:rPr>
              <w:t>Шатога</w:t>
            </w:r>
            <w:proofErr w:type="spellEnd"/>
            <w:r w:rsidRPr="000A1132">
              <w:rPr>
                <w:rFonts w:ascii="Times New Roman" w:hAnsi="Times New Roman" w:cs="Times New Roman"/>
                <w:sz w:val="24"/>
                <w:szCs w:val="24"/>
              </w:rPr>
              <w:t xml:space="preserve"> Е.Е.- член комиссии</w:t>
            </w:r>
          </w:p>
          <w:p w:rsidR="0058475B" w:rsidRPr="000A1132" w:rsidRDefault="0058475B" w:rsidP="00584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1132">
              <w:rPr>
                <w:rFonts w:ascii="Times New Roman" w:hAnsi="Times New Roman" w:cs="Times New Roman"/>
                <w:sz w:val="24"/>
                <w:szCs w:val="24"/>
              </w:rPr>
              <w:t>Земцева</w:t>
            </w:r>
            <w:proofErr w:type="spellEnd"/>
            <w:r w:rsidRPr="000A1132">
              <w:rPr>
                <w:rFonts w:ascii="Times New Roman" w:hAnsi="Times New Roman" w:cs="Times New Roman"/>
                <w:sz w:val="24"/>
                <w:szCs w:val="24"/>
              </w:rPr>
              <w:t xml:space="preserve"> Е.В. – член комиссии</w:t>
            </w:r>
          </w:p>
        </w:tc>
      </w:tr>
      <w:tr w:rsidR="000A1132" w:rsidRPr="000A1132" w:rsidTr="00045603">
        <w:tc>
          <w:tcPr>
            <w:tcW w:w="1046" w:type="dxa"/>
          </w:tcPr>
          <w:p w:rsidR="0058475B" w:rsidRPr="000A1132" w:rsidRDefault="0058475B" w:rsidP="00584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32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068" w:type="dxa"/>
            <w:vMerge/>
          </w:tcPr>
          <w:p w:rsidR="0058475B" w:rsidRPr="000A1132" w:rsidRDefault="0058475B" w:rsidP="005847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58475B" w:rsidRPr="000A1132" w:rsidRDefault="0058475B" w:rsidP="00584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58475B" w:rsidRPr="000A1132" w:rsidRDefault="0058475B" w:rsidP="00584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5" w:type="dxa"/>
          </w:tcPr>
          <w:p w:rsidR="0058475B" w:rsidRPr="000A1132" w:rsidRDefault="0058475B" w:rsidP="00584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32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977" w:type="dxa"/>
          </w:tcPr>
          <w:p w:rsidR="0058475B" w:rsidRPr="000A1132" w:rsidRDefault="0058475B" w:rsidP="00584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32">
              <w:rPr>
                <w:rFonts w:ascii="Times New Roman" w:hAnsi="Times New Roman" w:cs="Times New Roman"/>
                <w:sz w:val="24"/>
                <w:szCs w:val="24"/>
              </w:rPr>
              <w:t>Маркина Т.В.</w:t>
            </w:r>
          </w:p>
        </w:tc>
        <w:tc>
          <w:tcPr>
            <w:tcW w:w="2132" w:type="dxa"/>
          </w:tcPr>
          <w:p w:rsidR="0058475B" w:rsidRPr="000A1132" w:rsidRDefault="00551ECE" w:rsidP="00584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32">
              <w:rPr>
                <w:rFonts w:ascii="Times New Roman" w:hAnsi="Times New Roman" w:cs="Times New Roman"/>
                <w:sz w:val="24"/>
                <w:szCs w:val="24"/>
              </w:rPr>
              <w:t>Усанова С.С.</w:t>
            </w:r>
          </w:p>
        </w:tc>
        <w:tc>
          <w:tcPr>
            <w:tcW w:w="4004" w:type="dxa"/>
            <w:vMerge/>
          </w:tcPr>
          <w:p w:rsidR="0058475B" w:rsidRPr="000A1132" w:rsidRDefault="0058475B" w:rsidP="00584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132" w:rsidRPr="000A1132" w:rsidTr="00045603">
        <w:tc>
          <w:tcPr>
            <w:tcW w:w="1046" w:type="dxa"/>
          </w:tcPr>
          <w:p w:rsidR="0058475B" w:rsidRPr="000A1132" w:rsidRDefault="0058475B" w:rsidP="00584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32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2068" w:type="dxa"/>
            <w:vMerge/>
          </w:tcPr>
          <w:p w:rsidR="0058475B" w:rsidRPr="000A1132" w:rsidRDefault="0058475B" w:rsidP="005847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58475B" w:rsidRPr="000A1132" w:rsidRDefault="0058475B" w:rsidP="00584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58475B" w:rsidRPr="000A1132" w:rsidRDefault="0058475B" w:rsidP="00584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5" w:type="dxa"/>
          </w:tcPr>
          <w:p w:rsidR="0058475B" w:rsidRPr="000A1132" w:rsidRDefault="0058475B" w:rsidP="00584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32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977" w:type="dxa"/>
          </w:tcPr>
          <w:p w:rsidR="0058475B" w:rsidRPr="000A1132" w:rsidRDefault="0058475B" w:rsidP="00584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32">
              <w:rPr>
                <w:rFonts w:ascii="Times New Roman" w:hAnsi="Times New Roman" w:cs="Times New Roman"/>
                <w:sz w:val="24"/>
                <w:szCs w:val="24"/>
              </w:rPr>
              <w:t>Пупенко М.А.</w:t>
            </w:r>
          </w:p>
        </w:tc>
        <w:tc>
          <w:tcPr>
            <w:tcW w:w="2132" w:type="dxa"/>
          </w:tcPr>
          <w:p w:rsidR="0058475B" w:rsidRPr="000A1132" w:rsidRDefault="00551ECE" w:rsidP="00584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32">
              <w:rPr>
                <w:rFonts w:ascii="Times New Roman" w:hAnsi="Times New Roman" w:cs="Times New Roman"/>
                <w:sz w:val="24"/>
                <w:szCs w:val="24"/>
              </w:rPr>
              <w:t>Черненко Т.В.</w:t>
            </w:r>
          </w:p>
        </w:tc>
        <w:tc>
          <w:tcPr>
            <w:tcW w:w="4004" w:type="dxa"/>
            <w:vMerge/>
          </w:tcPr>
          <w:p w:rsidR="0058475B" w:rsidRPr="000A1132" w:rsidRDefault="0058475B" w:rsidP="00584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132" w:rsidRPr="000A1132" w:rsidTr="00045603">
        <w:tc>
          <w:tcPr>
            <w:tcW w:w="1046" w:type="dxa"/>
          </w:tcPr>
          <w:p w:rsidR="0058475B" w:rsidRPr="000A1132" w:rsidRDefault="0058475B" w:rsidP="00584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32"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2068" w:type="dxa"/>
            <w:vMerge/>
          </w:tcPr>
          <w:p w:rsidR="0058475B" w:rsidRPr="000A1132" w:rsidRDefault="0058475B" w:rsidP="005847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58475B" w:rsidRPr="000A1132" w:rsidRDefault="0058475B" w:rsidP="00584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58475B" w:rsidRPr="000A1132" w:rsidRDefault="0058475B" w:rsidP="00584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5" w:type="dxa"/>
          </w:tcPr>
          <w:p w:rsidR="0058475B" w:rsidRPr="000A1132" w:rsidRDefault="0058475B" w:rsidP="00584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32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977" w:type="dxa"/>
          </w:tcPr>
          <w:p w:rsidR="0058475B" w:rsidRPr="000A1132" w:rsidRDefault="0058475B" w:rsidP="00584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1132">
              <w:rPr>
                <w:rFonts w:ascii="Times New Roman" w:hAnsi="Times New Roman" w:cs="Times New Roman"/>
                <w:sz w:val="24"/>
                <w:szCs w:val="24"/>
              </w:rPr>
              <w:t>Мых</w:t>
            </w:r>
            <w:proofErr w:type="spellEnd"/>
            <w:r w:rsidRPr="000A1132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132" w:type="dxa"/>
          </w:tcPr>
          <w:p w:rsidR="0058475B" w:rsidRPr="000A1132" w:rsidRDefault="00551ECE" w:rsidP="00584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32">
              <w:rPr>
                <w:rFonts w:ascii="Times New Roman" w:hAnsi="Times New Roman" w:cs="Times New Roman"/>
                <w:sz w:val="24"/>
                <w:szCs w:val="24"/>
              </w:rPr>
              <w:t>Лимаренко А.С.</w:t>
            </w:r>
          </w:p>
        </w:tc>
        <w:tc>
          <w:tcPr>
            <w:tcW w:w="4004" w:type="dxa"/>
            <w:vMerge/>
          </w:tcPr>
          <w:p w:rsidR="0058475B" w:rsidRPr="000A1132" w:rsidRDefault="0058475B" w:rsidP="00584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29E" w:rsidRPr="000A1132" w:rsidTr="00FB729E">
        <w:tc>
          <w:tcPr>
            <w:tcW w:w="1046" w:type="dxa"/>
          </w:tcPr>
          <w:p w:rsidR="00FB729E" w:rsidRPr="000A1132" w:rsidRDefault="00FB729E" w:rsidP="00FB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32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068" w:type="dxa"/>
            <w:vMerge w:val="restart"/>
          </w:tcPr>
          <w:p w:rsidR="00FB729E" w:rsidRPr="000A1132" w:rsidRDefault="00FB729E" w:rsidP="00FB7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13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77" w:type="dxa"/>
            <w:vMerge w:val="restart"/>
          </w:tcPr>
          <w:p w:rsidR="00FB729E" w:rsidRPr="000A1132" w:rsidRDefault="00FB729E" w:rsidP="00FB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32">
              <w:rPr>
                <w:rFonts w:ascii="Times New Roman" w:hAnsi="Times New Roman" w:cs="Times New Roman"/>
                <w:sz w:val="24"/>
                <w:szCs w:val="24"/>
              </w:rPr>
              <w:t xml:space="preserve">05.04 </w:t>
            </w:r>
          </w:p>
          <w:p w:rsidR="00FB729E" w:rsidRPr="000A1132" w:rsidRDefault="00FB729E" w:rsidP="00FB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32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084" w:type="dxa"/>
          </w:tcPr>
          <w:p w:rsidR="00FB729E" w:rsidRPr="000A1132" w:rsidRDefault="00FB729E" w:rsidP="00FB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32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175" w:type="dxa"/>
          </w:tcPr>
          <w:p w:rsidR="00FB729E" w:rsidRPr="000A1132" w:rsidRDefault="00FB729E" w:rsidP="00FB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1977" w:type="dxa"/>
          </w:tcPr>
          <w:p w:rsidR="00FB729E" w:rsidRPr="000A1132" w:rsidRDefault="00FB729E" w:rsidP="00FB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32">
              <w:rPr>
                <w:rFonts w:ascii="Times New Roman" w:hAnsi="Times New Roman" w:cs="Times New Roman"/>
                <w:sz w:val="24"/>
                <w:szCs w:val="24"/>
              </w:rPr>
              <w:t>Коваленко Н.А.</w:t>
            </w:r>
          </w:p>
        </w:tc>
        <w:tc>
          <w:tcPr>
            <w:tcW w:w="2132" w:type="dxa"/>
          </w:tcPr>
          <w:p w:rsidR="00FB729E" w:rsidRPr="000A1132" w:rsidRDefault="00FB729E" w:rsidP="00FB729E">
            <w:pPr>
              <w:ind w:left="-63"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1132">
              <w:rPr>
                <w:rFonts w:ascii="Times New Roman" w:hAnsi="Times New Roman" w:cs="Times New Roman"/>
                <w:sz w:val="24"/>
                <w:szCs w:val="24"/>
              </w:rPr>
              <w:t>Мых</w:t>
            </w:r>
            <w:proofErr w:type="spellEnd"/>
            <w:r w:rsidRPr="000A1132">
              <w:rPr>
                <w:rFonts w:ascii="Times New Roman" w:hAnsi="Times New Roman" w:cs="Times New Roman"/>
                <w:sz w:val="24"/>
                <w:szCs w:val="24"/>
              </w:rPr>
              <w:t xml:space="preserve"> М.К.</w:t>
            </w:r>
          </w:p>
        </w:tc>
        <w:tc>
          <w:tcPr>
            <w:tcW w:w="4004" w:type="dxa"/>
            <w:vMerge w:val="restart"/>
          </w:tcPr>
          <w:p w:rsidR="00FB729E" w:rsidRPr="000A1132" w:rsidRDefault="00FB729E" w:rsidP="00FB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1132">
              <w:rPr>
                <w:rFonts w:ascii="Times New Roman" w:hAnsi="Times New Roman" w:cs="Times New Roman"/>
                <w:sz w:val="24"/>
                <w:szCs w:val="24"/>
              </w:rPr>
              <w:t>Празднова</w:t>
            </w:r>
            <w:proofErr w:type="spellEnd"/>
            <w:r w:rsidRPr="000A1132">
              <w:rPr>
                <w:rFonts w:ascii="Times New Roman" w:hAnsi="Times New Roman" w:cs="Times New Roman"/>
                <w:sz w:val="24"/>
                <w:szCs w:val="24"/>
              </w:rPr>
              <w:t xml:space="preserve"> Л.А. – председатель</w:t>
            </w:r>
          </w:p>
          <w:p w:rsidR="00FB729E" w:rsidRPr="000A1132" w:rsidRDefault="00FB729E" w:rsidP="00FB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32">
              <w:rPr>
                <w:rFonts w:ascii="Times New Roman" w:hAnsi="Times New Roman" w:cs="Times New Roman"/>
                <w:sz w:val="24"/>
                <w:szCs w:val="24"/>
              </w:rPr>
              <w:t>Левченко Л.А. – член комиссии</w:t>
            </w:r>
          </w:p>
          <w:p w:rsidR="00FB729E" w:rsidRPr="000A1132" w:rsidRDefault="00FB729E" w:rsidP="00FB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32">
              <w:rPr>
                <w:rFonts w:ascii="Times New Roman" w:hAnsi="Times New Roman" w:cs="Times New Roman"/>
                <w:sz w:val="24"/>
                <w:szCs w:val="24"/>
              </w:rPr>
              <w:t>Ковалева И.В. – член комиссии</w:t>
            </w:r>
          </w:p>
        </w:tc>
      </w:tr>
      <w:tr w:rsidR="00FB729E" w:rsidRPr="000A1132" w:rsidTr="00FB729E">
        <w:tc>
          <w:tcPr>
            <w:tcW w:w="1046" w:type="dxa"/>
          </w:tcPr>
          <w:p w:rsidR="00FB729E" w:rsidRPr="000A1132" w:rsidRDefault="00FB729E" w:rsidP="00FB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32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068" w:type="dxa"/>
            <w:vMerge/>
          </w:tcPr>
          <w:p w:rsidR="00FB729E" w:rsidRPr="000A1132" w:rsidRDefault="00FB729E" w:rsidP="00FB72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FB729E" w:rsidRPr="000A1132" w:rsidRDefault="00FB729E" w:rsidP="00FB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FB729E" w:rsidRPr="000A1132" w:rsidRDefault="00FB729E" w:rsidP="00FB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32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175" w:type="dxa"/>
          </w:tcPr>
          <w:p w:rsidR="00FB729E" w:rsidRPr="000A1132" w:rsidRDefault="00FB729E" w:rsidP="00FB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1977" w:type="dxa"/>
          </w:tcPr>
          <w:p w:rsidR="00FB729E" w:rsidRPr="000A1132" w:rsidRDefault="00FB729E" w:rsidP="00FB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32">
              <w:rPr>
                <w:rFonts w:ascii="Times New Roman" w:hAnsi="Times New Roman" w:cs="Times New Roman"/>
                <w:sz w:val="24"/>
                <w:szCs w:val="24"/>
              </w:rPr>
              <w:t>Еременко Ю.А.</w:t>
            </w:r>
          </w:p>
        </w:tc>
        <w:tc>
          <w:tcPr>
            <w:tcW w:w="2132" w:type="dxa"/>
          </w:tcPr>
          <w:p w:rsidR="00FB729E" w:rsidRPr="000A1132" w:rsidRDefault="00FB729E" w:rsidP="00FB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32">
              <w:rPr>
                <w:rFonts w:ascii="Times New Roman" w:hAnsi="Times New Roman" w:cs="Times New Roman"/>
                <w:sz w:val="24"/>
                <w:szCs w:val="24"/>
              </w:rPr>
              <w:t>Володин С.Е.</w:t>
            </w:r>
          </w:p>
        </w:tc>
        <w:tc>
          <w:tcPr>
            <w:tcW w:w="4004" w:type="dxa"/>
            <w:vMerge/>
          </w:tcPr>
          <w:p w:rsidR="00FB729E" w:rsidRPr="000A1132" w:rsidRDefault="00FB729E" w:rsidP="00FB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29E" w:rsidRPr="000A1132" w:rsidTr="00FB729E">
        <w:tc>
          <w:tcPr>
            <w:tcW w:w="1046" w:type="dxa"/>
          </w:tcPr>
          <w:p w:rsidR="00FB729E" w:rsidRPr="000A1132" w:rsidRDefault="00FB729E" w:rsidP="00FB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32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2068" w:type="dxa"/>
            <w:vMerge/>
          </w:tcPr>
          <w:p w:rsidR="00FB729E" w:rsidRPr="000A1132" w:rsidRDefault="00FB729E" w:rsidP="00FB72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FB729E" w:rsidRPr="000A1132" w:rsidRDefault="00FB729E" w:rsidP="00FB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FB729E" w:rsidRPr="000A1132" w:rsidRDefault="00FB729E" w:rsidP="00FB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32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175" w:type="dxa"/>
          </w:tcPr>
          <w:p w:rsidR="00FB729E" w:rsidRPr="000A1132" w:rsidRDefault="00FB729E" w:rsidP="00FB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32"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1977" w:type="dxa"/>
          </w:tcPr>
          <w:p w:rsidR="00FB729E" w:rsidRPr="000A1132" w:rsidRDefault="00FB729E" w:rsidP="00FB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32">
              <w:rPr>
                <w:rFonts w:ascii="Times New Roman" w:hAnsi="Times New Roman" w:cs="Times New Roman"/>
                <w:sz w:val="24"/>
                <w:szCs w:val="24"/>
              </w:rPr>
              <w:t>Ткаченко С.Н.</w:t>
            </w:r>
          </w:p>
        </w:tc>
        <w:tc>
          <w:tcPr>
            <w:tcW w:w="2132" w:type="dxa"/>
          </w:tcPr>
          <w:p w:rsidR="00FB729E" w:rsidRPr="000A1132" w:rsidRDefault="00FB729E" w:rsidP="00FB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1132">
              <w:rPr>
                <w:rFonts w:ascii="Times New Roman" w:hAnsi="Times New Roman" w:cs="Times New Roman"/>
                <w:sz w:val="24"/>
                <w:szCs w:val="24"/>
              </w:rPr>
              <w:t>Горбатоа</w:t>
            </w:r>
            <w:proofErr w:type="spellEnd"/>
            <w:r w:rsidRPr="000A1132"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</w:tc>
        <w:tc>
          <w:tcPr>
            <w:tcW w:w="4004" w:type="dxa"/>
            <w:vMerge/>
          </w:tcPr>
          <w:p w:rsidR="00FB729E" w:rsidRPr="000A1132" w:rsidRDefault="00FB729E" w:rsidP="00FB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29E" w:rsidRPr="000A1132" w:rsidTr="00FB729E">
        <w:tc>
          <w:tcPr>
            <w:tcW w:w="1046" w:type="dxa"/>
          </w:tcPr>
          <w:p w:rsidR="00FB729E" w:rsidRPr="000A1132" w:rsidRDefault="00FB729E" w:rsidP="00FB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32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2068" w:type="dxa"/>
            <w:vMerge/>
          </w:tcPr>
          <w:p w:rsidR="00FB729E" w:rsidRPr="000A1132" w:rsidRDefault="00FB729E" w:rsidP="00FB72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FB729E" w:rsidRPr="000A1132" w:rsidRDefault="00FB729E" w:rsidP="00FB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FB729E" w:rsidRPr="000A1132" w:rsidRDefault="00FB729E" w:rsidP="00FB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32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175" w:type="dxa"/>
          </w:tcPr>
          <w:p w:rsidR="00FB729E" w:rsidRPr="000A1132" w:rsidRDefault="00FB729E" w:rsidP="00FB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1977" w:type="dxa"/>
          </w:tcPr>
          <w:p w:rsidR="00FB729E" w:rsidRPr="000A1132" w:rsidRDefault="00FB729E" w:rsidP="00FB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32">
              <w:rPr>
                <w:rFonts w:ascii="Times New Roman" w:hAnsi="Times New Roman" w:cs="Times New Roman"/>
                <w:sz w:val="24"/>
                <w:szCs w:val="24"/>
              </w:rPr>
              <w:t>Коваленко Н.А.</w:t>
            </w:r>
          </w:p>
        </w:tc>
        <w:tc>
          <w:tcPr>
            <w:tcW w:w="2132" w:type="dxa"/>
          </w:tcPr>
          <w:p w:rsidR="00FB729E" w:rsidRPr="000A1132" w:rsidRDefault="00FB729E" w:rsidP="00FB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32">
              <w:rPr>
                <w:rFonts w:ascii="Times New Roman" w:hAnsi="Times New Roman" w:cs="Times New Roman"/>
                <w:sz w:val="24"/>
                <w:szCs w:val="24"/>
              </w:rPr>
              <w:t>Кашина О.И.</w:t>
            </w:r>
          </w:p>
        </w:tc>
        <w:tc>
          <w:tcPr>
            <w:tcW w:w="4004" w:type="dxa"/>
            <w:vMerge/>
          </w:tcPr>
          <w:p w:rsidR="00FB729E" w:rsidRPr="000A1132" w:rsidRDefault="00FB729E" w:rsidP="00FB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29E" w:rsidRPr="000A1132" w:rsidTr="00FB729E">
        <w:tc>
          <w:tcPr>
            <w:tcW w:w="1046" w:type="dxa"/>
          </w:tcPr>
          <w:p w:rsidR="00FB729E" w:rsidRPr="000A1132" w:rsidRDefault="00FB729E" w:rsidP="00FB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32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068" w:type="dxa"/>
            <w:vMerge w:val="restart"/>
          </w:tcPr>
          <w:p w:rsidR="00FB729E" w:rsidRPr="000A1132" w:rsidRDefault="00FB729E" w:rsidP="00FB7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132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 </w:t>
            </w:r>
          </w:p>
        </w:tc>
        <w:tc>
          <w:tcPr>
            <w:tcW w:w="1677" w:type="dxa"/>
            <w:vMerge w:val="restart"/>
          </w:tcPr>
          <w:p w:rsidR="00FB729E" w:rsidRPr="000A1132" w:rsidRDefault="00FB729E" w:rsidP="00FB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32"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  <w:p w:rsidR="00FB729E" w:rsidRPr="000A1132" w:rsidRDefault="00FB729E" w:rsidP="00FB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32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084" w:type="dxa"/>
          </w:tcPr>
          <w:p w:rsidR="00FB729E" w:rsidRPr="000A1132" w:rsidRDefault="00FB729E" w:rsidP="00FB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32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175" w:type="dxa"/>
          </w:tcPr>
          <w:p w:rsidR="00FB729E" w:rsidRPr="000A1132" w:rsidRDefault="00FB729E" w:rsidP="00FB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977" w:type="dxa"/>
          </w:tcPr>
          <w:p w:rsidR="00FB729E" w:rsidRPr="000A1132" w:rsidRDefault="00FB729E" w:rsidP="00FB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1132">
              <w:rPr>
                <w:rFonts w:ascii="Times New Roman" w:hAnsi="Times New Roman" w:cs="Times New Roman"/>
                <w:sz w:val="24"/>
                <w:szCs w:val="24"/>
              </w:rPr>
              <w:t>Глечикова</w:t>
            </w:r>
            <w:proofErr w:type="spellEnd"/>
            <w:r w:rsidRPr="000A1132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2132" w:type="dxa"/>
          </w:tcPr>
          <w:p w:rsidR="00FB729E" w:rsidRPr="000A1132" w:rsidRDefault="00FB729E" w:rsidP="00FB729E">
            <w:pPr>
              <w:ind w:left="-63"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32">
              <w:rPr>
                <w:rFonts w:ascii="Times New Roman" w:hAnsi="Times New Roman" w:cs="Times New Roman"/>
                <w:sz w:val="24"/>
                <w:szCs w:val="24"/>
              </w:rPr>
              <w:t>Еременко Ю.А.</w:t>
            </w:r>
          </w:p>
        </w:tc>
        <w:tc>
          <w:tcPr>
            <w:tcW w:w="4004" w:type="dxa"/>
            <w:vMerge w:val="restart"/>
          </w:tcPr>
          <w:p w:rsidR="00FB729E" w:rsidRPr="000A1132" w:rsidRDefault="00FB729E" w:rsidP="00FB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1132">
              <w:rPr>
                <w:rFonts w:ascii="Times New Roman" w:hAnsi="Times New Roman" w:cs="Times New Roman"/>
                <w:sz w:val="24"/>
                <w:szCs w:val="24"/>
              </w:rPr>
              <w:t>Мых</w:t>
            </w:r>
            <w:proofErr w:type="spellEnd"/>
            <w:r w:rsidRPr="000A1132">
              <w:rPr>
                <w:rFonts w:ascii="Times New Roman" w:hAnsi="Times New Roman" w:cs="Times New Roman"/>
                <w:sz w:val="24"/>
                <w:szCs w:val="24"/>
              </w:rPr>
              <w:t xml:space="preserve"> М.К. – председатель</w:t>
            </w:r>
          </w:p>
          <w:p w:rsidR="00FB729E" w:rsidRPr="000A1132" w:rsidRDefault="00FB729E" w:rsidP="00FB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32">
              <w:rPr>
                <w:rFonts w:ascii="Times New Roman" w:hAnsi="Times New Roman" w:cs="Times New Roman"/>
                <w:sz w:val="24"/>
                <w:szCs w:val="24"/>
              </w:rPr>
              <w:t>Гейко А.В. – член комиссии</w:t>
            </w:r>
          </w:p>
          <w:p w:rsidR="00FB729E" w:rsidRPr="000A1132" w:rsidRDefault="00FB729E" w:rsidP="00FB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32">
              <w:rPr>
                <w:rFonts w:ascii="Times New Roman" w:hAnsi="Times New Roman" w:cs="Times New Roman"/>
                <w:sz w:val="24"/>
                <w:szCs w:val="24"/>
              </w:rPr>
              <w:t>Горбатова А.Б. – член комиссии</w:t>
            </w:r>
          </w:p>
        </w:tc>
      </w:tr>
      <w:tr w:rsidR="00FB729E" w:rsidRPr="000A1132" w:rsidTr="00FB729E">
        <w:trPr>
          <w:trHeight w:val="311"/>
        </w:trPr>
        <w:tc>
          <w:tcPr>
            <w:tcW w:w="1046" w:type="dxa"/>
          </w:tcPr>
          <w:p w:rsidR="00FB729E" w:rsidRPr="000A1132" w:rsidRDefault="00FB729E" w:rsidP="00FB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32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068" w:type="dxa"/>
            <w:vMerge/>
          </w:tcPr>
          <w:p w:rsidR="00FB729E" w:rsidRPr="000A1132" w:rsidRDefault="00FB729E" w:rsidP="00FB7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FB729E" w:rsidRPr="000A1132" w:rsidRDefault="00FB729E" w:rsidP="00FB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FB729E" w:rsidRPr="000A1132" w:rsidRDefault="00FB729E" w:rsidP="00FB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32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175" w:type="dxa"/>
          </w:tcPr>
          <w:p w:rsidR="00FB729E" w:rsidRPr="000A1132" w:rsidRDefault="00FB729E" w:rsidP="00FB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32"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1977" w:type="dxa"/>
          </w:tcPr>
          <w:p w:rsidR="00FB729E" w:rsidRPr="000A1132" w:rsidRDefault="00FB729E" w:rsidP="00FB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1132">
              <w:rPr>
                <w:rFonts w:ascii="Times New Roman" w:hAnsi="Times New Roman" w:cs="Times New Roman"/>
                <w:sz w:val="24"/>
                <w:szCs w:val="24"/>
              </w:rPr>
              <w:t>Лавренова</w:t>
            </w:r>
            <w:proofErr w:type="spellEnd"/>
            <w:r w:rsidRPr="000A1132">
              <w:rPr>
                <w:rFonts w:ascii="Times New Roman" w:hAnsi="Times New Roman" w:cs="Times New Roman"/>
                <w:sz w:val="24"/>
                <w:szCs w:val="24"/>
              </w:rPr>
              <w:t xml:space="preserve"> З.П.</w:t>
            </w:r>
          </w:p>
        </w:tc>
        <w:tc>
          <w:tcPr>
            <w:tcW w:w="2132" w:type="dxa"/>
          </w:tcPr>
          <w:p w:rsidR="00FB729E" w:rsidRPr="000A1132" w:rsidRDefault="00FB729E" w:rsidP="00FB729E">
            <w:pPr>
              <w:ind w:left="-63"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1132">
              <w:rPr>
                <w:rFonts w:ascii="Times New Roman" w:hAnsi="Times New Roman" w:cs="Times New Roman"/>
                <w:sz w:val="24"/>
                <w:szCs w:val="24"/>
              </w:rPr>
              <w:t>Булочкина</w:t>
            </w:r>
            <w:proofErr w:type="spellEnd"/>
            <w:r w:rsidRPr="000A1132"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</w:tc>
        <w:tc>
          <w:tcPr>
            <w:tcW w:w="4004" w:type="dxa"/>
            <w:vMerge/>
          </w:tcPr>
          <w:p w:rsidR="00FB729E" w:rsidRPr="000A1132" w:rsidRDefault="00FB729E" w:rsidP="00FB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29E" w:rsidRPr="000A1132" w:rsidTr="00FB729E">
        <w:tc>
          <w:tcPr>
            <w:tcW w:w="1046" w:type="dxa"/>
          </w:tcPr>
          <w:p w:rsidR="00FB729E" w:rsidRPr="000A1132" w:rsidRDefault="00FB729E" w:rsidP="00FB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32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2068" w:type="dxa"/>
            <w:vMerge/>
          </w:tcPr>
          <w:p w:rsidR="00FB729E" w:rsidRPr="000A1132" w:rsidRDefault="00FB729E" w:rsidP="00FB7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FB729E" w:rsidRPr="000A1132" w:rsidRDefault="00FB729E" w:rsidP="00FB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FB729E" w:rsidRPr="000A1132" w:rsidRDefault="00FB729E" w:rsidP="00FB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32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175" w:type="dxa"/>
          </w:tcPr>
          <w:p w:rsidR="00FB729E" w:rsidRPr="000A1132" w:rsidRDefault="00FB729E" w:rsidP="00FB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977" w:type="dxa"/>
          </w:tcPr>
          <w:p w:rsidR="00FB729E" w:rsidRPr="000A1132" w:rsidRDefault="00FB729E" w:rsidP="00FB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1132">
              <w:rPr>
                <w:rFonts w:ascii="Times New Roman" w:hAnsi="Times New Roman" w:cs="Times New Roman"/>
                <w:sz w:val="24"/>
                <w:szCs w:val="24"/>
              </w:rPr>
              <w:t>Глечикова</w:t>
            </w:r>
            <w:proofErr w:type="spellEnd"/>
            <w:r w:rsidRPr="000A1132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2132" w:type="dxa"/>
          </w:tcPr>
          <w:p w:rsidR="00FB729E" w:rsidRPr="000A1132" w:rsidRDefault="00FB729E" w:rsidP="00FB729E">
            <w:pPr>
              <w:ind w:left="-63"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32">
              <w:rPr>
                <w:rFonts w:ascii="Times New Roman" w:hAnsi="Times New Roman" w:cs="Times New Roman"/>
                <w:sz w:val="24"/>
                <w:szCs w:val="24"/>
              </w:rPr>
              <w:t>Усанова С.С.</w:t>
            </w:r>
          </w:p>
        </w:tc>
        <w:tc>
          <w:tcPr>
            <w:tcW w:w="4004" w:type="dxa"/>
            <w:vMerge/>
          </w:tcPr>
          <w:p w:rsidR="00FB729E" w:rsidRPr="000A1132" w:rsidRDefault="00FB729E" w:rsidP="00FB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29E" w:rsidRPr="000A1132" w:rsidTr="00FB729E">
        <w:tc>
          <w:tcPr>
            <w:tcW w:w="1046" w:type="dxa"/>
          </w:tcPr>
          <w:p w:rsidR="00FB729E" w:rsidRPr="000A1132" w:rsidRDefault="00FB729E" w:rsidP="00FB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32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2068" w:type="dxa"/>
            <w:vMerge/>
          </w:tcPr>
          <w:p w:rsidR="00FB729E" w:rsidRPr="000A1132" w:rsidRDefault="00FB729E" w:rsidP="00FB7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FB729E" w:rsidRPr="000A1132" w:rsidRDefault="00FB729E" w:rsidP="00FB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FB729E" w:rsidRPr="000A1132" w:rsidRDefault="00FB729E" w:rsidP="00FB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32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175" w:type="dxa"/>
          </w:tcPr>
          <w:p w:rsidR="00FB729E" w:rsidRPr="000A1132" w:rsidRDefault="00FB729E" w:rsidP="00FB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977" w:type="dxa"/>
          </w:tcPr>
          <w:p w:rsidR="00FB729E" w:rsidRPr="000A1132" w:rsidRDefault="00FB729E" w:rsidP="00FB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1132">
              <w:rPr>
                <w:rFonts w:ascii="Times New Roman" w:hAnsi="Times New Roman" w:cs="Times New Roman"/>
                <w:sz w:val="24"/>
                <w:szCs w:val="24"/>
              </w:rPr>
              <w:t>Глечикова</w:t>
            </w:r>
            <w:proofErr w:type="spellEnd"/>
            <w:r w:rsidRPr="000A1132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2132" w:type="dxa"/>
          </w:tcPr>
          <w:p w:rsidR="00FB729E" w:rsidRPr="000A1132" w:rsidRDefault="00FB729E" w:rsidP="00FB729E">
            <w:pPr>
              <w:ind w:left="-63"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1132">
              <w:rPr>
                <w:rFonts w:ascii="Times New Roman" w:hAnsi="Times New Roman" w:cs="Times New Roman"/>
                <w:sz w:val="24"/>
                <w:szCs w:val="24"/>
              </w:rPr>
              <w:t>Стецкова</w:t>
            </w:r>
            <w:proofErr w:type="spellEnd"/>
            <w:r w:rsidRPr="000A1132"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</w:tc>
        <w:tc>
          <w:tcPr>
            <w:tcW w:w="4004" w:type="dxa"/>
            <w:vMerge/>
          </w:tcPr>
          <w:p w:rsidR="00FB729E" w:rsidRPr="000A1132" w:rsidRDefault="00FB729E" w:rsidP="00FB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29E" w:rsidRPr="000A1132" w:rsidTr="00FB729E">
        <w:tc>
          <w:tcPr>
            <w:tcW w:w="1046" w:type="dxa"/>
          </w:tcPr>
          <w:p w:rsidR="00FB729E" w:rsidRPr="000A1132" w:rsidRDefault="00FB729E" w:rsidP="00FB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32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068" w:type="dxa"/>
            <w:vMerge w:val="restart"/>
          </w:tcPr>
          <w:p w:rsidR="00FB729E" w:rsidRPr="000A1132" w:rsidRDefault="00FB729E" w:rsidP="00FB7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132">
              <w:rPr>
                <w:rFonts w:ascii="Times New Roman" w:hAnsi="Times New Roman" w:cs="Times New Roman"/>
                <w:sz w:val="24"/>
                <w:szCs w:val="24"/>
              </w:rPr>
              <w:t>Предмет по выбору (гуманитарный)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̽</w:t>
            </w:r>
          </w:p>
          <w:p w:rsidR="00FB729E" w:rsidRPr="000A1132" w:rsidRDefault="00FB729E" w:rsidP="00FB7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132">
              <w:rPr>
                <w:rFonts w:ascii="Times New Roman" w:hAnsi="Times New Roman" w:cs="Times New Roman"/>
                <w:sz w:val="24"/>
                <w:szCs w:val="24"/>
              </w:rPr>
              <w:t>В компьютерной форме обществознание</w:t>
            </w:r>
          </w:p>
        </w:tc>
        <w:tc>
          <w:tcPr>
            <w:tcW w:w="1677" w:type="dxa"/>
            <w:vMerge w:val="restart"/>
          </w:tcPr>
          <w:p w:rsidR="00FB729E" w:rsidRPr="000A1132" w:rsidRDefault="00FB729E" w:rsidP="00FB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32">
              <w:rPr>
                <w:rFonts w:ascii="Times New Roman" w:hAnsi="Times New Roman" w:cs="Times New Roman"/>
                <w:sz w:val="24"/>
                <w:szCs w:val="24"/>
              </w:rPr>
              <w:t>08.04-12.04</w:t>
            </w:r>
          </w:p>
        </w:tc>
        <w:tc>
          <w:tcPr>
            <w:tcW w:w="1084" w:type="dxa"/>
            <w:vMerge w:val="restart"/>
          </w:tcPr>
          <w:p w:rsidR="00FB729E" w:rsidRPr="000A1132" w:rsidRDefault="00FB729E" w:rsidP="00FB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FB729E" w:rsidRPr="000A1132" w:rsidRDefault="00FB729E" w:rsidP="00FB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vMerge w:val="restart"/>
          </w:tcPr>
          <w:p w:rsidR="00FB729E" w:rsidRPr="000A1132" w:rsidRDefault="00FB729E" w:rsidP="00FB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 w:val="restart"/>
          </w:tcPr>
          <w:p w:rsidR="00FB729E" w:rsidRPr="000A1132" w:rsidRDefault="00FB729E" w:rsidP="00FB729E">
            <w:pPr>
              <w:ind w:left="-63"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vMerge w:val="restart"/>
          </w:tcPr>
          <w:p w:rsidR="00FB729E" w:rsidRPr="000A1132" w:rsidRDefault="00FB729E" w:rsidP="00FB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29E" w:rsidRPr="000A1132" w:rsidTr="00FB729E">
        <w:tc>
          <w:tcPr>
            <w:tcW w:w="1046" w:type="dxa"/>
          </w:tcPr>
          <w:p w:rsidR="00FB729E" w:rsidRPr="000A1132" w:rsidRDefault="00FB729E" w:rsidP="00FB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8б</w:t>
            </w:r>
          </w:p>
        </w:tc>
        <w:tc>
          <w:tcPr>
            <w:tcW w:w="2068" w:type="dxa"/>
            <w:vMerge/>
          </w:tcPr>
          <w:p w:rsidR="00FB729E" w:rsidRPr="000A1132" w:rsidRDefault="00FB729E" w:rsidP="00FB7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FB729E" w:rsidRPr="000A1132" w:rsidRDefault="00FB729E" w:rsidP="00FB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vMerge/>
          </w:tcPr>
          <w:p w:rsidR="00FB729E" w:rsidRPr="000A1132" w:rsidRDefault="00FB729E" w:rsidP="00FB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vMerge w:val="restart"/>
          </w:tcPr>
          <w:p w:rsidR="00FB729E" w:rsidRPr="000A1132" w:rsidRDefault="00FB729E" w:rsidP="00FB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</w:tcPr>
          <w:p w:rsidR="00FB729E" w:rsidRPr="000A1132" w:rsidRDefault="00FB729E" w:rsidP="00FB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:rsidR="00FB729E" w:rsidRPr="000A1132" w:rsidRDefault="00FB729E" w:rsidP="00FB729E">
            <w:pPr>
              <w:ind w:left="-63"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vMerge/>
          </w:tcPr>
          <w:p w:rsidR="00FB729E" w:rsidRPr="000A1132" w:rsidRDefault="00FB729E" w:rsidP="00FB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29E" w:rsidRPr="000A1132" w:rsidTr="00FB729E">
        <w:tc>
          <w:tcPr>
            <w:tcW w:w="1046" w:type="dxa"/>
          </w:tcPr>
          <w:p w:rsidR="00FB729E" w:rsidRPr="000A1132" w:rsidRDefault="00FB729E" w:rsidP="00FB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8в</w:t>
            </w:r>
          </w:p>
        </w:tc>
        <w:tc>
          <w:tcPr>
            <w:tcW w:w="2068" w:type="dxa"/>
            <w:vMerge/>
          </w:tcPr>
          <w:p w:rsidR="00FB729E" w:rsidRPr="000A1132" w:rsidRDefault="00FB729E" w:rsidP="00FB7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FB729E" w:rsidRPr="000A1132" w:rsidRDefault="00FB729E" w:rsidP="00FB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vMerge/>
          </w:tcPr>
          <w:p w:rsidR="00FB729E" w:rsidRPr="000A1132" w:rsidRDefault="00FB729E" w:rsidP="00FB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vMerge/>
          </w:tcPr>
          <w:p w:rsidR="00FB729E" w:rsidRPr="000A1132" w:rsidRDefault="00FB729E" w:rsidP="00FB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</w:tcPr>
          <w:p w:rsidR="00FB729E" w:rsidRPr="000A1132" w:rsidRDefault="00FB729E" w:rsidP="00FB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:rsidR="00FB729E" w:rsidRPr="000A1132" w:rsidRDefault="00FB729E" w:rsidP="00FB729E">
            <w:pPr>
              <w:ind w:left="-63"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vMerge/>
          </w:tcPr>
          <w:p w:rsidR="00FB729E" w:rsidRPr="000A1132" w:rsidRDefault="00FB729E" w:rsidP="00FB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29E" w:rsidRPr="000A1132" w:rsidTr="00FB729E">
        <w:tc>
          <w:tcPr>
            <w:tcW w:w="1046" w:type="dxa"/>
          </w:tcPr>
          <w:p w:rsidR="00FB729E" w:rsidRPr="000A1132" w:rsidRDefault="00FB729E" w:rsidP="00FB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32"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2068" w:type="dxa"/>
            <w:vMerge/>
          </w:tcPr>
          <w:p w:rsidR="00FB729E" w:rsidRPr="000A1132" w:rsidRDefault="00FB729E" w:rsidP="00FB7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FB729E" w:rsidRPr="000A1132" w:rsidRDefault="00FB729E" w:rsidP="00FB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vMerge/>
          </w:tcPr>
          <w:p w:rsidR="00FB729E" w:rsidRPr="000A1132" w:rsidRDefault="00FB729E" w:rsidP="00FB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vMerge/>
          </w:tcPr>
          <w:p w:rsidR="00FB729E" w:rsidRPr="000A1132" w:rsidRDefault="00FB729E" w:rsidP="00FB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</w:tcPr>
          <w:p w:rsidR="00FB729E" w:rsidRPr="000A1132" w:rsidRDefault="00FB729E" w:rsidP="00FB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:rsidR="00FB729E" w:rsidRPr="000A1132" w:rsidRDefault="00FB729E" w:rsidP="00FB729E">
            <w:pPr>
              <w:ind w:left="-63"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vMerge/>
          </w:tcPr>
          <w:p w:rsidR="00FB729E" w:rsidRPr="000A1132" w:rsidRDefault="00FB729E" w:rsidP="00FB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29E" w:rsidRPr="000A1132" w:rsidTr="00FB729E">
        <w:tc>
          <w:tcPr>
            <w:tcW w:w="1046" w:type="dxa"/>
          </w:tcPr>
          <w:p w:rsidR="00FB729E" w:rsidRPr="000A1132" w:rsidRDefault="00FB729E" w:rsidP="00FB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32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068" w:type="dxa"/>
            <w:vMerge w:val="restart"/>
          </w:tcPr>
          <w:p w:rsidR="00FB729E" w:rsidRPr="000A1132" w:rsidRDefault="00FB729E" w:rsidP="00FB7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132">
              <w:rPr>
                <w:rFonts w:ascii="Times New Roman" w:hAnsi="Times New Roman" w:cs="Times New Roman"/>
                <w:sz w:val="24"/>
                <w:szCs w:val="24"/>
              </w:rPr>
              <w:t>Предмет по выбору (естественно-научный)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̽</w:t>
            </w:r>
          </w:p>
        </w:tc>
        <w:tc>
          <w:tcPr>
            <w:tcW w:w="1677" w:type="dxa"/>
            <w:vMerge w:val="restart"/>
          </w:tcPr>
          <w:p w:rsidR="00FB729E" w:rsidRPr="000A1132" w:rsidRDefault="00FB729E" w:rsidP="00FB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32">
              <w:rPr>
                <w:rFonts w:ascii="Times New Roman" w:hAnsi="Times New Roman" w:cs="Times New Roman"/>
                <w:sz w:val="24"/>
                <w:szCs w:val="24"/>
              </w:rPr>
              <w:t>08.04-12.04</w:t>
            </w:r>
          </w:p>
        </w:tc>
        <w:tc>
          <w:tcPr>
            <w:tcW w:w="1084" w:type="dxa"/>
            <w:vMerge w:val="restart"/>
          </w:tcPr>
          <w:p w:rsidR="00FB729E" w:rsidRPr="000A1132" w:rsidRDefault="00FB729E" w:rsidP="00FB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vMerge w:val="restart"/>
          </w:tcPr>
          <w:p w:rsidR="00FB729E" w:rsidRPr="000A1132" w:rsidRDefault="00FB729E" w:rsidP="00FB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vMerge w:val="restart"/>
          </w:tcPr>
          <w:p w:rsidR="00FB729E" w:rsidRPr="000A1132" w:rsidRDefault="00FB729E" w:rsidP="00FB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 w:val="restart"/>
          </w:tcPr>
          <w:p w:rsidR="00FB729E" w:rsidRPr="000A1132" w:rsidRDefault="00FB729E" w:rsidP="00FB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vMerge w:val="restart"/>
          </w:tcPr>
          <w:p w:rsidR="00FB729E" w:rsidRPr="000A1132" w:rsidRDefault="00FB729E" w:rsidP="00FB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29E" w:rsidRPr="000A1132" w:rsidTr="00FB729E">
        <w:trPr>
          <w:trHeight w:val="221"/>
        </w:trPr>
        <w:tc>
          <w:tcPr>
            <w:tcW w:w="1046" w:type="dxa"/>
          </w:tcPr>
          <w:p w:rsidR="00FB729E" w:rsidRPr="000A1132" w:rsidRDefault="00FB729E" w:rsidP="00FB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32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068" w:type="dxa"/>
            <w:vMerge/>
          </w:tcPr>
          <w:p w:rsidR="00FB729E" w:rsidRPr="000A1132" w:rsidRDefault="00FB729E" w:rsidP="00FB7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FB729E" w:rsidRPr="000A1132" w:rsidRDefault="00FB729E" w:rsidP="00FB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vMerge/>
          </w:tcPr>
          <w:p w:rsidR="00FB729E" w:rsidRPr="000A1132" w:rsidRDefault="00FB729E" w:rsidP="00FB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vMerge/>
          </w:tcPr>
          <w:p w:rsidR="00FB729E" w:rsidRPr="000A1132" w:rsidRDefault="00FB729E" w:rsidP="00FB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</w:tcPr>
          <w:p w:rsidR="00FB729E" w:rsidRPr="000A1132" w:rsidRDefault="00FB729E" w:rsidP="00FB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:rsidR="00FB729E" w:rsidRPr="000A1132" w:rsidRDefault="00FB729E" w:rsidP="00FB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vMerge/>
          </w:tcPr>
          <w:p w:rsidR="00FB729E" w:rsidRPr="000A1132" w:rsidRDefault="00FB729E" w:rsidP="00FB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29E" w:rsidRPr="000A1132" w:rsidTr="00FB729E">
        <w:tc>
          <w:tcPr>
            <w:tcW w:w="1046" w:type="dxa"/>
          </w:tcPr>
          <w:p w:rsidR="00FB729E" w:rsidRPr="000A1132" w:rsidRDefault="00FB729E" w:rsidP="00FB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32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2068" w:type="dxa"/>
            <w:vMerge/>
          </w:tcPr>
          <w:p w:rsidR="00FB729E" w:rsidRPr="000A1132" w:rsidRDefault="00FB729E" w:rsidP="00FB7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FB729E" w:rsidRPr="000A1132" w:rsidRDefault="00FB729E" w:rsidP="00FB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vMerge/>
          </w:tcPr>
          <w:p w:rsidR="00FB729E" w:rsidRPr="000A1132" w:rsidRDefault="00FB729E" w:rsidP="00FB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vMerge/>
          </w:tcPr>
          <w:p w:rsidR="00FB729E" w:rsidRPr="000A1132" w:rsidRDefault="00FB729E" w:rsidP="00FB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</w:tcPr>
          <w:p w:rsidR="00FB729E" w:rsidRPr="000A1132" w:rsidRDefault="00FB729E" w:rsidP="00FB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:rsidR="00FB729E" w:rsidRPr="000A1132" w:rsidRDefault="00FB729E" w:rsidP="00FB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vMerge/>
          </w:tcPr>
          <w:p w:rsidR="00FB729E" w:rsidRPr="000A1132" w:rsidRDefault="00FB729E" w:rsidP="00FB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29E" w:rsidRPr="000A1132" w:rsidTr="00FB729E">
        <w:tc>
          <w:tcPr>
            <w:tcW w:w="1046" w:type="dxa"/>
          </w:tcPr>
          <w:p w:rsidR="00FB729E" w:rsidRPr="000A1132" w:rsidRDefault="00FB729E" w:rsidP="00FB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32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2068" w:type="dxa"/>
            <w:vMerge/>
          </w:tcPr>
          <w:p w:rsidR="00FB729E" w:rsidRPr="000A1132" w:rsidRDefault="00FB729E" w:rsidP="00FB7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FB729E" w:rsidRPr="000A1132" w:rsidRDefault="00FB729E" w:rsidP="00FB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vMerge/>
          </w:tcPr>
          <w:p w:rsidR="00FB729E" w:rsidRPr="000A1132" w:rsidRDefault="00FB729E" w:rsidP="00FB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vMerge/>
          </w:tcPr>
          <w:p w:rsidR="00FB729E" w:rsidRPr="000A1132" w:rsidRDefault="00FB729E" w:rsidP="00FB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</w:tcPr>
          <w:p w:rsidR="00FB729E" w:rsidRPr="000A1132" w:rsidRDefault="00FB729E" w:rsidP="00FB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:rsidR="00FB729E" w:rsidRPr="000A1132" w:rsidRDefault="00FB729E" w:rsidP="00FB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vMerge/>
          </w:tcPr>
          <w:p w:rsidR="00FB729E" w:rsidRPr="000A1132" w:rsidRDefault="00FB729E" w:rsidP="00FB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29E" w:rsidRPr="000A1132" w:rsidTr="00FB729E">
        <w:tc>
          <w:tcPr>
            <w:tcW w:w="1046" w:type="dxa"/>
          </w:tcPr>
          <w:p w:rsidR="00FB729E" w:rsidRPr="000A1132" w:rsidRDefault="00FB729E" w:rsidP="00FB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32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068" w:type="dxa"/>
            <w:vMerge w:val="restart"/>
          </w:tcPr>
          <w:p w:rsidR="00FB729E" w:rsidRPr="000A1132" w:rsidRDefault="00FB729E" w:rsidP="00FB7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132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677" w:type="dxa"/>
            <w:vMerge w:val="restart"/>
          </w:tcPr>
          <w:p w:rsidR="00FB729E" w:rsidRPr="000A1132" w:rsidRDefault="00FB729E" w:rsidP="00FB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32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  <w:p w:rsidR="00FB729E" w:rsidRPr="000A1132" w:rsidRDefault="00FB729E" w:rsidP="00FB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32">
              <w:rPr>
                <w:rFonts w:ascii="Times New Roman" w:hAnsi="Times New Roman" w:cs="Times New Roman"/>
                <w:sz w:val="24"/>
                <w:szCs w:val="24"/>
              </w:rPr>
              <w:t xml:space="preserve"> вторник</w:t>
            </w:r>
          </w:p>
        </w:tc>
        <w:tc>
          <w:tcPr>
            <w:tcW w:w="1084" w:type="dxa"/>
          </w:tcPr>
          <w:p w:rsidR="00FB729E" w:rsidRPr="000A1132" w:rsidRDefault="00FB729E" w:rsidP="00FB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5" w:type="dxa"/>
          </w:tcPr>
          <w:p w:rsidR="00FB729E" w:rsidRPr="000A1132" w:rsidRDefault="00FB729E" w:rsidP="00FB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32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977" w:type="dxa"/>
            <w:vMerge w:val="restart"/>
          </w:tcPr>
          <w:p w:rsidR="00FB729E" w:rsidRPr="000A1132" w:rsidRDefault="00FB729E" w:rsidP="00FB729E">
            <w:pPr>
              <w:ind w:left="-163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29E" w:rsidRPr="000A1132" w:rsidRDefault="00FB729E" w:rsidP="00FB729E">
            <w:pPr>
              <w:ind w:left="-163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1132">
              <w:rPr>
                <w:rFonts w:ascii="Times New Roman" w:hAnsi="Times New Roman" w:cs="Times New Roman"/>
                <w:sz w:val="24"/>
                <w:szCs w:val="24"/>
              </w:rPr>
              <w:t>Булинкова</w:t>
            </w:r>
            <w:proofErr w:type="spellEnd"/>
            <w:r w:rsidRPr="000A1132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FB729E" w:rsidRPr="000A1132" w:rsidRDefault="00FB729E" w:rsidP="00FB729E">
            <w:pPr>
              <w:ind w:left="-163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29E" w:rsidRPr="000A1132" w:rsidRDefault="00FB729E" w:rsidP="00FB729E">
            <w:pPr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</w:tcPr>
          <w:p w:rsidR="00FB729E" w:rsidRPr="000A1132" w:rsidRDefault="00FB729E" w:rsidP="00FB729E">
            <w:pPr>
              <w:ind w:left="-63"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32">
              <w:rPr>
                <w:rFonts w:ascii="Times New Roman" w:hAnsi="Times New Roman" w:cs="Times New Roman"/>
                <w:sz w:val="24"/>
                <w:szCs w:val="24"/>
              </w:rPr>
              <w:t>Лысенко Ю.В.</w:t>
            </w:r>
          </w:p>
        </w:tc>
        <w:tc>
          <w:tcPr>
            <w:tcW w:w="4004" w:type="dxa"/>
            <w:vMerge w:val="restart"/>
          </w:tcPr>
          <w:p w:rsidR="00FB729E" w:rsidRPr="000A1132" w:rsidRDefault="00FB729E" w:rsidP="00FB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1132">
              <w:rPr>
                <w:rFonts w:ascii="Times New Roman" w:hAnsi="Times New Roman" w:cs="Times New Roman"/>
                <w:sz w:val="24"/>
                <w:szCs w:val="24"/>
              </w:rPr>
              <w:t>Мых</w:t>
            </w:r>
            <w:proofErr w:type="spellEnd"/>
            <w:r w:rsidRPr="000A1132">
              <w:rPr>
                <w:rFonts w:ascii="Times New Roman" w:hAnsi="Times New Roman" w:cs="Times New Roman"/>
                <w:sz w:val="24"/>
                <w:szCs w:val="24"/>
              </w:rPr>
              <w:t xml:space="preserve"> М.К. – председатель</w:t>
            </w:r>
          </w:p>
          <w:p w:rsidR="00FB729E" w:rsidRPr="000A1132" w:rsidRDefault="00FB729E" w:rsidP="00FB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32">
              <w:rPr>
                <w:rFonts w:ascii="Times New Roman" w:hAnsi="Times New Roman" w:cs="Times New Roman"/>
                <w:sz w:val="24"/>
                <w:szCs w:val="24"/>
              </w:rPr>
              <w:t>Крюкова И.П. – член комиссии</w:t>
            </w:r>
          </w:p>
          <w:p w:rsidR="00FB729E" w:rsidRPr="000A1132" w:rsidRDefault="00FB729E" w:rsidP="00FB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32">
              <w:rPr>
                <w:rFonts w:ascii="Times New Roman" w:hAnsi="Times New Roman" w:cs="Times New Roman"/>
                <w:sz w:val="24"/>
                <w:szCs w:val="24"/>
              </w:rPr>
              <w:t>Зозуля Е.И. – член комиссии</w:t>
            </w:r>
          </w:p>
        </w:tc>
      </w:tr>
      <w:tr w:rsidR="00FB729E" w:rsidRPr="000A1132" w:rsidTr="00FB729E">
        <w:tc>
          <w:tcPr>
            <w:tcW w:w="1046" w:type="dxa"/>
          </w:tcPr>
          <w:p w:rsidR="00FB729E" w:rsidRPr="000A1132" w:rsidRDefault="00FB729E" w:rsidP="00FB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32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068" w:type="dxa"/>
            <w:vMerge/>
          </w:tcPr>
          <w:p w:rsidR="00FB729E" w:rsidRPr="000A1132" w:rsidRDefault="00FB729E" w:rsidP="00FB7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FB729E" w:rsidRPr="000A1132" w:rsidRDefault="00FB729E" w:rsidP="00FB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FB729E" w:rsidRPr="000A1132" w:rsidRDefault="00FB729E" w:rsidP="00FB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5" w:type="dxa"/>
          </w:tcPr>
          <w:p w:rsidR="00FB729E" w:rsidRPr="000A1132" w:rsidRDefault="00FB729E" w:rsidP="00FB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32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977" w:type="dxa"/>
            <w:vMerge/>
          </w:tcPr>
          <w:p w:rsidR="00FB729E" w:rsidRPr="000A1132" w:rsidRDefault="00FB729E" w:rsidP="00FB729E">
            <w:pPr>
              <w:ind w:left="-163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</w:tcPr>
          <w:p w:rsidR="00FB729E" w:rsidRPr="000A1132" w:rsidRDefault="00FB729E" w:rsidP="00FB729E">
            <w:pPr>
              <w:ind w:left="-63"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1132">
              <w:rPr>
                <w:rFonts w:ascii="Times New Roman" w:hAnsi="Times New Roman" w:cs="Times New Roman"/>
                <w:sz w:val="24"/>
                <w:szCs w:val="24"/>
              </w:rPr>
              <w:t>Празднова</w:t>
            </w:r>
            <w:proofErr w:type="spellEnd"/>
            <w:r w:rsidRPr="000A1132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4004" w:type="dxa"/>
            <w:vMerge/>
          </w:tcPr>
          <w:p w:rsidR="00FB729E" w:rsidRPr="000A1132" w:rsidRDefault="00FB729E" w:rsidP="00FB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29E" w:rsidRPr="000A1132" w:rsidTr="00FB729E">
        <w:tc>
          <w:tcPr>
            <w:tcW w:w="1046" w:type="dxa"/>
          </w:tcPr>
          <w:p w:rsidR="00FB729E" w:rsidRPr="000A1132" w:rsidRDefault="00FB729E" w:rsidP="00FB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32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2068" w:type="dxa"/>
            <w:vMerge/>
          </w:tcPr>
          <w:p w:rsidR="00FB729E" w:rsidRPr="000A1132" w:rsidRDefault="00FB729E" w:rsidP="00FB7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FB729E" w:rsidRPr="000A1132" w:rsidRDefault="00FB729E" w:rsidP="00FB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FB729E" w:rsidRPr="000A1132" w:rsidRDefault="00FB729E" w:rsidP="00FB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5" w:type="dxa"/>
          </w:tcPr>
          <w:p w:rsidR="00FB729E" w:rsidRPr="000A1132" w:rsidRDefault="00FB729E" w:rsidP="00FB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32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977" w:type="dxa"/>
            <w:vMerge/>
          </w:tcPr>
          <w:p w:rsidR="00FB729E" w:rsidRPr="000A1132" w:rsidRDefault="00FB729E" w:rsidP="00FB729E">
            <w:pPr>
              <w:ind w:left="-163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</w:tcPr>
          <w:p w:rsidR="00FB729E" w:rsidRPr="000A1132" w:rsidRDefault="00FB729E" w:rsidP="00FB729E">
            <w:pPr>
              <w:ind w:left="-63"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1132">
              <w:rPr>
                <w:rFonts w:ascii="Times New Roman" w:hAnsi="Times New Roman" w:cs="Times New Roman"/>
                <w:sz w:val="24"/>
                <w:szCs w:val="24"/>
              </w:rPr>
              <w:t>Мых</w:t>
            </w:r>
            <w:proofErr w:type="spellEnd"/>
            <w:r w:rsidRPr="000A1132">
              <w:rPr>
                <w:rFonts w:ascii="Times New Roman" w:hAnsi="Times New Roman" w:cs="Times New Roman"/>
                <w:sz w:val="24"/>
                <w:szCs w:val="24"/>
              </w:rPr>
              <w:t xml:space="preserve"> М.К.</w:t>
            </w:r>
          </w:p>
        </w:tc>
        <w:tc>
          <w:tcPr>
            <w:tcW w:w="4004" w:type="dxa"/>
            <w:vMerge/>
          </w:tcPr>
          <w:p w:rsidR="00FB729E" w:rsidRPr="000A1132" w:rsidRDefault="00FB729E" w:rsidP="00FB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29E" w:rsidRPr="000A1132" w:rsidTr="00FB729E">
        <w:trPr>
          <w:trHeight w:val="283"/>
        </w:trPr>
        <w:tc>
          <w:tcPr>
            <w:tcW w:w="1046" w:type="dxa"/>
          </w:tcPr>
          <w:p w:rsidR="00FB729E" w:rsidRPr="000A1132" w:rsidRDefault="00FB729E" w:rsidP="00FB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32"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2068" w:type="dxa"/>
            <w:vMerge/>
          </w:tcPr>
          <w:p w:rsidR="00FB729E" w:rsidRPr="000A1132" w:rsidRDefault="00FB729E" w:rsidP="00FB7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FB729E" w:rsidRPr="000A1132" w:rsidRDefault="00FB729E" w:rsidP="00FB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FB729E" w:rsidRPr="000A1132" w:rsidRDefault="00FB729E" w:rsidP="00FB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5" w:type="dxa"/>
          </w:tcPr>
          <w:p w:rsidR="00FB729E" w:rsidRPr="000A1132" w:rsidRDefault="00FB729E" w:rsidP="00FB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32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977" w:type="dxa"/>
            <w:vMerge/>
          </w:tcPr>
          <w:p w:rsidR="00FB729E" w:rsidRPr="000A1132" w:rsidRDefault="00FB729E" w:rsidP="00FB729E">
            <w:pPr>
              <w:ind w:left="-163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</w:tcPr>
          <w:p w:rsidR="00FB729E" w:rsidRPr="000A1132" w:rsidRDefault="00FB729E" w:rsidP="00FB729E">
            <w:pPr>
              <w:ind w:left="-63"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32">
              <w:rPr>
                <w:rFonts w:ascii="Times New Roman" w:hAnsi="Times New Roman" w:cs="Times New Roman"/>
                <w:sz w:val="24"/>
                <w:szCs w:val="24"/>
              </w:rPr>
              <w:t>Аксененко Т.Е.</w:t>
            </w:r>
          </w:p>
        </w:tc>
        <w:tc>
          <w:tcPr>
            <w:tcW w:w="4004" w:type="dxa"/>
            <w:vMerge/>
          </w:tcPr>
          <w:p w:rsidR="00FB729E" w:rsidRPr="000A1132" w:rsidRDefault="00FB729E" w:rsidP="00FB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29E" w:rsidRPr="000A1132" w:rsidTr="00FB729E">
        <w:trPr>
          <w:trHeight w:val="225"/>
        </w:trPr>
        <w:tc>
          <w:tcPr>
            <w:tcW w:w="1046" w:type="dxa"/>
          </w:tcPr>
          <w:p w:rsidR="00FB729E" w:rsidRPr="000A1132" w:rsidRDefault="00FB729E" w:rsidP="00FB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32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068" w:type="dxa"/>
            <w:vMerge w:val="restart"/>
          </w:tcPr>
          <w:p w:rsidR="00FB729E" w:rsidRPr="000A1132" w:rsidRDefault="00FB729E" w:rsidP="00FB7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132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677" w:type="dxa"/>
            <w:vMerge w:val="restart"/>
          </w:tcPr>
          <w:p w:rsidR="00FB729E" w:rsidRPr="000A1132" w:rsidRDefault="00FB729E" w:rsidP="00FB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32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  <w:p w:rsidR="00FB729E" w:rsidRPr="000A1132" w:rsidRDefault="00FB729E" w:rsidP="00FB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32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084" w:type="dxa"/>
          </w:tcPr>
          <w:p w:rsidR="00FB729E" w:rsidRPr="000A1132" w:rsidRDefault="00FB729E" w:rsidP="00FB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32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175" w:type="dxa"/>
          </w:tcPr>
          <w:p w:rsidR="00FB729E" w:rsidRPr="000A1132" w:rsidRDefault="00FB729E" w:rsidP="00FB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1977" w:type="dxa"/>
          </w:tcPr>
          <w:p w:rsidR="00FB729E" w:rsidRPr="000A1132" w:rsidRDefault="00FB729E" w:rsidP="00FB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1132">
              <w:rPr>
                <w:rFonts w:ascii="Times New Roman" w:hAnsi="Times New Roman" w:cs="Times New Roman"/>
                <w:sz w:val="24"/>
                <w:szCs w:val="24"/>
              </w:rPr>
              <w:t>Мых</w:t>
            </w:r>
            <w:proofErr w:type="spellEnd"/>
            <w:r w:rsidRPr="000A1132">
              <w:rPr>
                <w:rFonts w:ascii="Times New Roman" w:hAnsi="Times New Roman" w:cs="Times New Roman"/>
                <w:sz w:val="24"/>
                <w:szCs w:val="24"/>
              </w:rPr>
              <w:t xml:space="preserve"> М.К.</w:t>
            </w:r>
          </w:p>
        </w:tc>
        <w:tc>
          <w:tcPr>
            <w:tcW w:w="2132" w:type="dxa"/>
          </w:tcPr>
          <w:p w:rsidR="00FB729E" w:rsidRPr="000A1132" w:rsidRDefault="00FB729E" w:rsidP="00FB729E">
            <w:pPr>
              <w:ind w:left="-63"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1132">
              <w:rPr>
                <w:rFonts w:ascii="Times New Roman" w:hAnsi="Times New Roman" w:cs="Times New Roman"/>
                <w:sz w:val="24"/>
                <w:szCs w:val="24"/>
              </w:rPr>
              <w:t>Празднова</w:t>
            </w:r>
            <w:proofErr w:type="spellEnd"/>
            <w:r w:rsidRPr="000A1132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4004" w:type="dxa"/>
            <w:vMerge w:val="restart"/>
          </w:tcPr>
          <w:p w:rsidR="00FB729E" w:rsidRPr="000A1132" w:rsidRDefault="00FB729E" w:rsidP="00FB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1132">
              <w:rPr>
                <w:rFonts w:ascii="Times New Roman" w:hAnsi="Times New Roman" w:cs="Times New Roman"/>
                <w:sz w:val="24"/>
                <w:szCs w:val="24"/>
              </w:rPr>
              <w:t>Празднова</w:t>
            </w:r>
            <w:proofErr w:type="spellEnd"/>
            <w:r w:rsidRPr="000A1132">
              <w:rPr>
                <w:rFonts w:ascii="Times New Roman" w:hAnsi="Times New Roman" w:cs="Times New Roman"/>
                <w:sz w:val="24"/>
                <w:szCs w:val="24"/>
              </w:rPr>
              <w:t xml:space="preserve"> Л.А. – председатель</w:t>
            </w:r>
          </w:p>
          <w:p w:rsidR="00FB729E" w:rsidRPr="000A1132" w:rsidRDefault="00FB729E" w:rsidP="00FB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1132">
              <w:rPr>
                <w:rFonts w:ascii="Times New Roman" w:hAnsi="Times New Roman" w:cs="Times New Roman"/>
                <w:sz w:val="24"/>
                <w:szCs w:val="24"/>
              </w:rPr>
              <w:t>Глечикова</w:t>
            </w:r>
            <w:proofErr w:type="spellEnd"/>
            <w:r w:rsidRPr="000A1132">
              <w:rPr>
                <w:rFonts w:ascii="Times New Roman" w:hAnsi="Times New Roman" w:cs="Times New Roman"/>
                <w:sz w:val="24"/>
                <w:szCs w:val="24"/>
              </w:rPr>
              <w:t xml:space="preserve"> А.С. – член комиссии</w:t>
            </w:r>
          </w:p>
          <w:p w:rsidR="00FB729E" w:rsidRPr="000A1132" w:rsidRDefault="00FB729E" w:rsidP="00FB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1132">
              <w:rPr>
                <w:rFonts w:ascii="Times New Roman" w:hAnsi="Times New Roman" w:cs="Times New Roman"/>
                <w:sz w:val="24"/>
                <w:szCs w:val="24"/>
              </w:rPr>
              <w:t>Лавренова</w:t>
            </w:r>
            <w:proofErr w:type="spellEnd"/>
            <w:r w:rsidRPr="000A1132">
              <w:rPr>
                <w:rFonts w:ascii="Times New Roman" w:hAnsi="Times New Roman" w:cs="Times New Roman"/>
                <w:sz w:val="24"/>
                <w:szCs w:val="24"/>
              </w:rPr>
              <w:t xml:space="preserve"> З.П. – член комиссии</w:t>
            </w:r>
          </w:p>
        </w:tc>
      </w:tr>
      <w:tr w:rsidR="00FB729E" w:rsidRPr="000A1132" w:rsidTr="00FB729E">
        <w:tc>
          <w:tcPr>
            <w:tcW w:w="1046" w:type="dxa"/>
          </w:tcPr>
          <w:p w:rsidR="00FB729E" w:rsidRPr="000A1132" w:rsidRDefault="00FB729E" w:rsidP="00FB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32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068" w:type="dxa"/>
            <w:vMerge/>
          </w:tcPr>
          <w:p w:rsidR="00FB729E" w:rsidRPr="000A1132" w:rsidRDefault="00FB729E" w:rsidP="00FB7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FB729E" w:rsidRPr="000A1132" w:rsidRDefault="00FB729E" w:rsidP="00FB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FB729E" w:rsidRPr="000A1132" w:rsidRDefault="00FB729E" w:rsidP="00FB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32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175" w:type="dxa"/>
          </w:tcPr>
          <w:p w:rsidR="00FB729E" w:rsidRPr="000A1132" w:rsidRDefault="00FB729E" w:rsidP="00FB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1977" w:type="dxa"/>
          </w:tcPr>
          <w:p w:rsidR="00FB729E" w:rsidRPr="000A1132" w:rsidRDefault="00FB729E" w:rsidP="00FB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32">
              <w:rPr>
                <w:rFonts w:ascii="Times New Roman" w:hAnsi="Times New Roman" w:cs="Times New Roman"/>
                <w:sz w:val="24"/>
                <w:szCs w:val="24"/>
              </w:rPr>
              <w:t>Горбатова А.Б.</w:t>
            </w:r>
          </w:p>
        </w:tc>
        <w:tc>
          <w:tcPr>
            <w:tcW w:w="2132" w:type="dxa"/>
          </w:tcPr>
          <w:p w:rsidR="00FB729E" w:rsidRPr="000A1132" w:rsidRDefault="00FB729E" w:rsidP="00FB729E">
            <w:pPr>
              <w:ind w:left="-63"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32">
              <w:rPr>
                <w:rFonts w:ascii="Times New Roman" w:hAnsi="Times New Roman" w:cs="Times New Roman"/>
                <w:sz w:val="24"/>
                <w:szCs w:val="24"/>
              </w:rPr>
              <w:t>Еременко Ю.А.</w:t>
            </w:r>
          </w:p>
        </w:tc>
        <w:tc>
          <w:tcPr>
            <w:tcW w:w="4004" w:type="dxa"/>
            <w:vMerge/>
          </w:tcPr>
          <w:p w:rsidR="00FB729E" w:rsidRPr="000A1132" w:rsidRDefault="00FB729E" w:rsidP="00FB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29E" w:rsidRPr="000A1132" w:rsidTr="00FB729E">
        <w:tc>
          <w:tcPr>
            <w:tcW w:w="1046" w:type="dxa"/>
          </w:tcPr>
          <w:p w:rsidR="00FB729E" w:rsidRPr="000A1132" w:rsidRDefault="00FB729E" w:rsidP="00FB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32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2068" w:type="dxa"/>
            <w:vMerge/>
          </w:tcPr>
          <w:p w:rsidR="00FB729E" w:rsidRPr="000A1132" w:rsidRDefault="00FB729E" w:rsidP="00FB7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FB729E" w:rsidRPr="000A1132" w:rsidRDefault="00FB729E" w:rsidP="00FB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FB729E" w:rsidRPr="000A1132" w:rsidRDefault="00FB729E" w:rsidP="00FB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32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175" w:type="dxa"/>
          </w:tcPr>
          <w:p w:rsidR="00FB729E" w:rsidRPr="000A1132" w:rsidRDefault="00FB729E" w:rsidP="00FB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3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77" w:type="dxa"/>
          </w:tcPr>
          <w:p w:rsidR="00FB729E" w:rsidRPr="000A1132" w:rsidRDefault="00FB729E" w:rsidP="00FB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32">
              <w:rPr>
                <w:rFonts w:ascii="Times New Roman" w:hAnsi="Times New Roman" w:cs="Times New Roman"/>
                <w:sz w:val="24"/>
                <w:szCs w:val="24"/>
              </w:rPr>
              <w:t>Горбатова А.Б</w:t>
            </w:r>
          </w:p>
        </w:tc>
        <w:tc>
          <w:tcPr>
            <w:tcW w:w="2132" w:type="dxa"/>
          </w:tcPr>
          <w:p w:rsidR="00FB729E" w:rsidRPr="000A1132" w:rsidRDefault="00FB729E" w:rsidP="00FB729E">
            <w:pPr>
              <w:ind w:left="-63"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32">
              <w:rPr>
                <w:rFonts w:ascii="Times New Roman" w:hAnsi="Times New Roman" w:cs="Times New Roman"/>
                <w:sz w:val="24"/>
                <w:szCs w:val="24"/>
              </w:rPr>
              <w:t>Ткаченко С.Н.</w:t>
            </w:r>
          </w:p>
        </w:tc>
        <w:tc>
          <w:tcPr>
            <w:tcW w:w="4004" w:type="dxa"/>
            <w:vMerge/>
          </w:tcPr>
          <w:p w:rsidR="00FB729E" w:rsidRPr="000A1132" w:rsidRDefault="00FB729E" w:rsidP="00FB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29E" w:rsidRPr="000A1132" w:rsidTr="00FB729E">
        <w:tc>
          <w:tcPr>
            <w:tcW w:w="1046" w:type="dxa"/>
          </w:tcPr>
          <w:p w:rsidR="00FB729E" w:rsidRPr="000A1132" w:rsidRDefault="00FB729E" w:rsidP="00FB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32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2068" w:type="dxa"/>
            <w:vMerge/>
          </w:tcPr>
          <w:p w:rsidR="00FB729E" w:rsidRPr="000A1132" w:rsidRDefault="00FB729E" w:rsidP="00FB7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FB729E" w:rsidRPr="000A1132" w:rsidRDefault="00FB729E" w:rsidP="00FB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FB729E" w:rsidRPr="000A1132" w:rsidRDefault="00FB729E" w:rsidP="00FB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32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175" w:type="dxa"/>
          </w:tcPr>
          <w:p w:rsidR="00FB729E" w:rsidRPr="000A1132" w:rsidRDefault="00FB729E" w:rsidP="00FB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977" w:type="dxa"/>
          </w:tcPr>
          <w:p w:rsidR="00FB729E" w:rsidRPr="000A1132" w:rsidRDefault="00FB729E" w:rsidP="00FB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32">
              <w:rPr>
                <w:rFonts w:ascii="Times New Roman" w:hAnsi="Times New Roman" w:cs="Times New Roman"/>
                <w:sz w:val="24"/>
                <w:szCs w:val="24"/>
              </w:rPr>
              <w:t>Гейко А.В.</w:t>
            </w:r>
          </w:p>
        </w:tc>
        <w:tc>
          <w:tcPr>
            <w:tcW w:w="2132" w:type="dxa"/>
          </w:tcPr>
          <w:p w:rsidR="00FB729E" w:rsidRPr="000A1132" w:rsidRDefault="00FB729E" w:rsidP="00FB729E">
            <w:pPr>
              <w:ind w:left="-63"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1132">
              <w:rPr>
                <w:rFonts w:ascii="Times New Roman" w:hAnsi="Times New Roman" w:cs="Times New Roman"/>
                <w:sz w:val="24"/>
                <w:szCs w:val="24"/>
              </w:rPr>
              <w:t>Глевский</w:t>
            </w:r>
            <w:proofErr w:type="spellEnd"/>
            <w:r w:rsidRPr="000A1132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4004" w:type="dxa"/>
            <w:vMerge/>
          </w:tcPr>
          <w:p w:rsidR="00FB729E" w:rsidRPr="000A1132" w:rsidRDefault="00FB729E" w:rsidP="00FB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29E" w:rsidRPr="000A1132" w:rsidTr="00FB729E">
        <w:tc>
          <w:tcPr>
            <w:tcW w:w="1046" w:type="dxa"/>
          </w:tcPr>
          <w:p w:rsidR="00FB729E" w:rsidRPr="000A1132" w:rsidRDefault="00FB729E" w:rsidP="00FB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32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068" w:type="dxa"/>
            <w:vMerge w:val="restart"/>
          </w:tcPr>
          <w:p w:rsidR="00FB729E" w:rsidRPr="000A1132" w:rsidRDefault="00FB729E" w:rsidP="00FB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32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677" w:type="dxa"/>
            <w:vMerge w:val="restart"/>
          </w:tcPr>
          <w:p w:rsidR="00FB729E" w:rsidRPr="000A1132" w:rsidRDefault="00FB729E" w:rsidP="00FB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32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  <w:p w:rsidR="00FB729E" w:rsidRPr="000A1132" w:rsidRDefault="00FB729E" w:rsidP="00FB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32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084" w:type="dxa"/>
          </w:tcPr>
          <w:p w:rsidR="00FB729E" w:rsidRPr="000A1132" w:rsidRDefault="00FB729E" w:rsidP="00FB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5" w:type="dxa"/>
          </w:tcPr>
          <w:p w:rsidR="00FB729E" w:rsidRPr="000A1132" w:rsidRDefault="00FB729E" w:rsidP="00FB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32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977" w:type="dxa"/>
          </w:tcPr>
          <w:p w:rsidR="00FB729E" w:rsidRPr="000A1132" w:rsidRDefault="00FB729E" w:rsidP="00FB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1132">
              <w:rPr>
                <w:rFonts w:ascii="Times New Roman" w:hAnsi="Times New Roman" w:cs="Times New Roman"/>
                <w:sz w:val="24"/>
                <w:szCs w:val="24"/>
              </w:rPr>
              <w:t>Цапова</w:t>
            </w:r>
            <w:proofErr w:type="spellEnd"/>
            <w:r w:rsidRPr="000A1132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132" w:type="dxa"/>
          </w:tcPr>
          <w:p w:rsidR="00FB729E" w:rsidRPr="000A1132" w:rsidRDefault="00FB729E" w:rsidP="00FB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1132">
              <w:rPr>
                <w:rFonts w:ascii="Times New Roman" w:hAnsi="Times New Roman" w:cs="Times New Roman"/>
                <w:sz w:val="24"/>
                <w:szCs w:val="24"/>
              </w:rPr>
              <w:t>Минжулова</w:t>
            </w:r>
            <w:proofErr w:type="spellEnd"/>
            <w:r w:rsidRPr="000A1132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4004" w:type="dxa"/>
            <w:vMerge w:val="restart"/>
          </w:tcPr>
          <w:p w:rsidR="00FB729E" w:rsidRPr="000A1132" w:rsidRDefault="00FB729E" w:rsidP="00FB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1132">
              <w:rPr>
                <w:rFonts w:ascii="Times New Roman" w:hAnsi="Times New Roman" w:cs="Times New Roman"/>
                <w:sz w:val="24"/>
                <w:szCs w:val="24"/>
              </w:rPr>
              <w:t>Шатога</w:t>
            </w:r>
            <w:proofErr w:type="spellEnd"/>
            <w:r w:rsidRPr="000A1132">
              <w:rPr>
                <w:rFonts w:ascii="Times New Roman" w:hAnsi="Times New Roman" w:cs="Times New Roman"/>
                <w:sz w:val="24"/>
                <w:szCs w:val="24"/>
              </w:rPr>
              <w:t xml:space="preserve"> Е.Е. – председатель</w:t>
            </w:r>
          </w:p>
          <w:p w:rsidR="00FB729E" w:rsidRPr="000A1132" w:rsidRDefault="00FB729E" w:rsidP="00FB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32">
              <w:rPr>
                <w:rFonts w:ascii="Times New Roman" w:hAnsi="Times New Roman" w:cs="Times New Roman"/>
                <w:sz w:val="24"/>
                <w:szCs w:val="24"/>
              </w:rPr>
              <w:t>Силенко С.А.- член комиссии</w:t>
            </w:r>
          </w:p>
          <w:p w:rsidR="00FB729E" w:rsidRPr="000A1132" w:rsidRDefault="00FB729E" w:rsidP="00FB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1132">
              <w:rPr>
                <w:rFonts w:ascii="Times New Roman" w:hAnsi="Times New Roman" w:cs="Times New Roman"/>
                <w:sz w:val="24"/>
                <w:szCs w:val="24"/>
              </w:rPr>
              <w:t>Земцева</w:t>
            </w:r>
            <w:proofErr w:type="spellEnd"/>
            <w:r w:rsidRPr="000A1132">
              <w:rPr>
                <w:rFonts w:ascii="Times New Roman" w:hAnsi="Times New Roman" w:cs="Times New Roman"/>
                <w:sz w:val="24"/>
                <w:szCs w:val="24"/>
              </w:rPr>
              <w:t xml:space="preserve"> Е.В. – член комиссии</w:t>
            </w:r>
          </w:p>
          <w:p w:rsidR="00FB729E" w:rsidRPr="000A1132" w:rsidRDefault="00FB729E" w:rsidP="00FB7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29E" w:rsidRPr="000A1132" w:rsidTr="00FB729E">
        <w:tc>
          <w:tcPr>
            <w:tcW w:w="1046" w:type="dxa"/>
          </w:tcPr>
          <w:p w:rsidR="00FB729E" w:rsidRPr="000A1132" w:rsidRDefault="00FB729E" w:rsidP="00FB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32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068" w:type="dxa"/>
            <w:vMerge/>
          </w:tcPr>
          <w:p w:rsidR="00FB729E" w:rsidRPr="000A1132" w:rsidRDefault="00FB729E" w:rsidP="00FB72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FB729E" w:rsidRPr="000A1132" w:rsidRDefault="00FB729E" w:rsidP="00FB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FB729E" w:rsidRPr="000A1132" w:rsidRDefault="00FB729E" w:rsidP="00FB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5" w:type="dxa"/>
          </w:tcPr>
          <w:p w:rsidR="00FB729E" w:rsidRPr="000A1132" w:rsidRDefault="00FB729E" w:rsidP="00FB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32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977" w:type="dxa"/>
          </w:tcPr>
          <w:p w:rsidR="00FB729E" w:rsidRPr="000A1132" w:rsidRDefault="00FB729E" w:rsidP="00FB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32">
              <w:rPr>
                <w:rFonts w:ascii="Times New Roman" w:hAnsi="Times New Roman" w:cs="Times New Roman"/>
                <w:sz w:val="24"/>
                <w:szCs w:val="24"/>
              </w:rPr>
              <w:t>Маркина Т.В.</w:t>
            </w:r>
          </w:p>
        </w:tc>
        <w:tc>
          <w:tcPr>
            <w:tcW w:w="2132" w:type="dxa"/>
          </w:tcPr>
          <w:p w:rsidR="00FB729E" w:rsidRPr="000A1132" w:rsidRDefault="00FB729E" w:rsidP="00FB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32">
              <w:rPr>
                <w:rFonts w:ascii="Times New Roman" w:hAnsi="Times New Roman" w:cs="Times New Roman"/>
                <w:sz w:val="24"/>
                <w:szCs w:val="24"/>
              </w:rPr>
              <w:t>Володин С.Е.</w:t>
            </w:r>
          </w:p>
        </w:tc>
        <w:tc>
          <w:tcPr>
            <w:tcW w:w="4004" w:type="dxa"/>
            <w:vMerge/>
          </w:tcPr>
          <w:p w:rsidR="00FB729E" w:rsidRPr="000A1132" w:rsidRDefault="00FB729E" w:rsidP="00FB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29E" w:rsidRPr="000A1132" w:rsidTr="00FB729E">
        <w:tc>
          <w:tcPr>
            <w:tcW w:w="1046" w:type="dxa"/>
          </w:tcPr>
          <w:p w:rsidR="00FB729E" w:rsidRPr="000A1132" w:rsidRDefault="00FB729E" w:rsidP="00FB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32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2068" w:type="dxa"/>
            <w:vMerge/>
          </w:tcPr>
          <w:p w:rsidR="00FB729E" w:rsidRPr="000A1132" w:rsidRDefault="00FB729E" w:rsidP="00FB72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FB729E" w:rsidRPr="000A1132" w:rsidRDefault="00FB729E" w:rsidP="00FB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FB729E" w:rsidRPr="000A1132" w:rsidRDefault="00FB729E" w:rsidP="00FB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5" w:type="dxa"/>
          </w:tcPr>
          <w:p w:rsidR="00FB729E" w:rsidRPr="000A1132" w:rsidRDefault="00FB729E" w:rsidP="00FB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32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977" w:type="dxa"/>
          </w:tcPr>
          <w:p w:rsidR="00FB729E" w:rsidRPr="000A1132" w:rsidRDefault="00FB729E" w:rsidP="00FB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32">
              <w:rPr>
                <w:rFonts w:ascii="Times New Roman" w:hAnsi="Times New Roman" w:cs="Times New Roman"/>
                <w:sz w:val="24"/>
                <w:szCs w:val="24"/>
              </w:rPr>
              <w:t>Пупенко М.А.</w:t>
            </w:r>
          </w:p>
        </w:tc>
        <w:tc>
          <w:tcPr>
            <w:tcW w:w="2132" w:type="dxa"/>
          </w:tcPr>
          <w:p w:rsidR="00FB729E" w:rsidRPr="000A1132" w:rsidRDefault="00FB729E" w:rsidP="00FB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32">
              <w:rPr>
                <w:rFonts w:ascii="Times New Roman" w:hAnsi="Times New Roman" w:cs="Times New Roman"/>
                <w:sz w:val="24"/>
                <w:szCs w:val="24"/>
              </w:rPr>
              <w:t>Кравцов Д.Е.</w:t>
            </w:r>
          </w:p>
        </w:tc>
        <w:tc>
          <w:tcPr>
            <w:tcW w:w="4004" w:type="dxa"/>
            <w:vMerge/>
          </w:tcPr>
          <w:p w:rsidR="00FB729E" w:rsidRPr="000A1132" w:rsidRDefault="00FB729E" w:rsidP="00FB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29E" w:rsidRPr="000A1132" w:rsidTr="00FB729E">
        <w:tc>
          <w:tcPr>
            <w:tcW w:w="1046" w:type="dxa"/>
          </w:tcPr>
          <w:p w:rsidR="00FB729E" w:rsidRPr="000A1132" w:rsidRDefault="00FB729E" w:rsidP="00FB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32"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2068" w:type="dxa"/>
            <w:vMerge/>
          </w:tcPr>
          <w:p w:rsidR="00FB729E" w:rsidRPr="000A1132" w:rsidRDefault="00FB729E" w:rsidP="00FB72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FB729E" w:rsidRPr="000A1132" w:rsidRDefault="00FB729E" w:rsidP="00FB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FB729E" w:rsidRPr="000A1132" w:rsidRDefault="00FB729E" w:rsidP="00FB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5" w:type="dxa"/>
          </w:tcPr>
          <w:p w:rsidR="00FB729E" w:rsidRPr="000A1132" w:rsidRDefault="00FB729E" w:rsidP="00FB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32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977" w:type="dxa"/>
          </w:tcPr>
          <w:p w:rsidR="00FB729E" w:rsidRPr="000A1132" w:rsidRDefault="00FB729E" w:rsidP="00FB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1132">
              <w:rPr>
                <w:rFonts w:ascii="Times New Roman" w:hAnsi="Times New Roman" w:cs="Times New Roman"/>
                <w:sz w:val="24"/>
                <w:szCs w:val="24"/>
              </w:rPr>
              <w:t>Мых</w:t>
            </w:r>
            <w:proofErr w:type="spellEnd"/>
            <w:r w:rsidRPr="000A1132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132" w:type="dxa"/>
          </w:tcPr>
          <w:p w:rsidR="00FB729E" w:rsidRPr="000A1132" w:rsidRDefault="00FB729E" w:rsidP="00FB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32">
              <w:rPr>
                <w:rFonts w:ascii="Times New Roman" w:hAnsi="Times New Roman" w:cs="Times New Roman"/>
                <w:sz w:val="24"/>
                <w:szCs w:val="24"/>
              </w:rPr>
              <w:t>Черненко  Т.В.</w:t>
            </w:r>
          </w:p>
        </w:tc>
        <w:tc>
          <w:tcPr>
            <w:tcW w:w="4004" w:type="dxa"/>
            <w:vMerge/>
          </w:tcPr>
          <w:p w:rsidR="00FB729E" w:rsidRPr="000A1132" w:rsidRDefault="00FB729E" w:rsidP="00FB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29E" w:rsidRPr="000A1132" w:rsidTr="00FB729E">
        <w:trPr>
          <w:trHeight w:val="232"/>
        </w:trPr>
        <w:tc>
          <w:tcPr>
            <w:tcW w:w="1046" w:type="dxa"/>
          </w:tcPr>
          <w:p w:rsidR="00FB729E" w:rsidRPr="000A1132" w:rsidRDefault="00FB729E" w:rsidP="00FB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32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068" w:type="dxa"/>
            <w:vMerge w:val="restart"/>
          </w:tcPr>
          <w:p w:rsidR="00FB729E" w:rsidRPr="000A1132" w:rsidRDefault="00FB729E" w:rsidP="00FB7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132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677" w:type="dxa"/>
            <w:vMerge w:val="restart"/>
          </w:tcPr>
          <w:p w:rsidR="00FB729E" w:rsidRPr="000A1132" w:rsidRDefault="00FB729E" w:rsidP="00FB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A113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FB729E" w:rsidRPr="000A1132" w:rsidRDefault="00FB729E" w:rsidP="00FB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29E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084" w:type="dxa"/>
          </w:tcPr>
          <w:p w:rsidR="00FB729E" w:rsidRPr="000A1132" w:rsidRDefault="00FB729E" w:rsidP="00FB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5" w:type="dxa"/>
          </w:tcPr>
          <w:p w:rsidR="00FB729E" w:rsidRPr="000A1132" w:rsidRDefault="00FB729E" w:rsidP="00FB729E">
            <w:pPr>
              <w:tabs>
                <w:tab w:val="left" w:pos="270"/>
                <w:tab w:val="center" w:pos="4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1132">
              <w:rPr>
                <w:rFonts w:ascii="Times New Roman" w:hAnsi="Times New Roman" w:cs="Times New Roman"/>
                <w:sz w:val="24"/>
                <w:szCs w:val="24"/>
              </w:rPr>
              <w:tab/>
              <w:t>230</w:t>
            </w:r>
          </w:p>
        </w:tc>
        <w:tc>
          <w:tcPr>
            <w:tcW w:w="1977" w:type="dxa"/>
          </w:tcPr>
          <w:p w:rsidR="00FB729E" w:rsidRPr="000A1132" w:rsidRDefault="00FB729E" w:rsidP="00FB729E">
            <w:pPr>
              <w:ind w:left="-163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1132">
              <w:rPr>
                <w:rFonts w:ascii="Times New Roman" w:hAnsi="Times New Roman" w:cs="Times New Roman"/>
                <w:sz w:val="24"/>
                <w:szCs w:val="24"/>
              </w:rPr>
              <w:t>Хлопова</w:t>
            </w:r>
            <w:proofErr w:type="spellEnd"/>
            <w:r w:rsidRPr="000A1132">
              <w:rPr>
                <w:rFonts w:ascii="Times New Roman" w:hAnsi="Times New Roman" w:cs="Times New Roman"/>
                <w:sz w:val="24"/>
                <w:szCs w:val="24"/>
              </w:rPr>
              <w:t xml:space="preserve"> М.Ю.</w:t>
            </w:r>
          </w:p>
        </w:tc>
        <w:tc>
          <w:tcPr>
            <w:tcW w:w="2132" w:type="dxa"/>
          </w:tcPr>
          <w:p w:rsidR="00FB729E" w:rsidRPr="000A1132" w:rsidRDefault="00FB729E" w:rsidP="00FB729E">
            <w:pPr>
              <w:ind w:left="-63"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32">
              <w:rPr>
                <w:rFonts w:ascii="Times New Roman" w:hAnsi="Times New Roman" w:cs="Times New Roman"/>
                <w:sz w:val="24"/>
                <w:szCs w:val="24"/>
              </w:rPr>
              <w:t>Лысенко Ю.В.</w:t>
            </w:r>
          </w:p>
        </w:tc>
        <w:tc>
          <w:tcPr>
            <w:tcW w:w="4004" w:type="dxa"/>
            <w:vMerge w:val="restart"/>
          </w:tcPr>
          <w:p w:rsidR="00FB729E" w:rsidRPr="000A1132" w:rsidRDefault="00FB729E" w:rsidP="00FB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1132">
              <w:rPr>
                <w:rFonts w:ascii="Times New Roman" w:hAnsi="Times New Roman" w:cs="Times New Roman"/>
                <w:sz w:val="24"/>
                <w:szCs w:val="24"/>
              </w:rPr>
              <w:t>Празднова</w:t>
            </w:r>
            <w:proofErr w:type="spellEnd"/>
            <w:r w:rsidRPr="000A1132">
              <w:rPr>
                <w:rFonts w:ascii="Times New Roman" w:hAnsi="Times New Roman" w:cs="Times New Roman"/>
                <w:sz w:val="24"/>
                <w:szCs w:val="24"/>
              </w:rPr>
              <w:t xml:space="preserve"> Л.А. – председатель</w:t>
            </w:r>
          </w:p>
          <w:p w:rsidR="00FB729E" w:rsidRPr="000A1132" w:rsidRDefault="00FB729E" w:rsidP="00FB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32">
              <w:rPr>
                <w:rFonts w:ascii="Times New Roman" w:hAnsi="Times New Roman" w:cs="Times New Roman"/>
                <w:sz w:val="24"/>
                <w:szCs w:val="24"/>
              </w:rPr>
              <w:t>Игнатенко П.В. – член комиссии</w:t>
            </w:r>
          </w:p>
          <w:p w:rsidR="00FB729E" w:rsidRPr="000A1132" w:rsidRDefault="00FB729E" w:rsidP="00FB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32">
              <w:rPr>
                <w:rFonts w:ascii="Times New Roman" w:hAnsi="Times New Roman" w:cs="Times New Roman"/>
                <w:sz w:val="24"/>
                <w:szCs w:val="24"/>
              </w:rPr>
              <w:t>Крюкова И.П. – член комиссии</w:t>
            </w:r>
          </w:p>
        </w:tc>
      </w:tr>
      <w:tr w:rsidR="00FB729E" w:rsidRPr="000A1132" w:rsidTr="00FB729E">
        <w:tc>
          <w:tcPr>
            <w:tcW w:w="1046" w:type="dxa"/>
          </w:tcPr>
          <w:p w:rsidR="00FB729E" w:rsidRPr="000A1132" w:rsidRDefault="00FB729E" w:rsidP="00FB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32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068" w:type="dxa"/>
            <w:vMerge/>
          </w:tcPr>
          <w:p w:rsidR="00FB729E" w:rsidRPr="000A1132" w:rsidRDefault="00FB729E" w:rsidP="00FB7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FB729E" w:rsidRPr="000A1132" w:rsidRDefault="00FB729E" w:rsidP="00FB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FB729E" w:rsidRPr="000A1132" w:rsidRDefault="00FB729E" w:rsidP="00FB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5" w:type="dxa"/>
          </w:tcPr>
          <w:p w:rsidR="00FB729E" w:rsidRPr="000A1132" w:rsidRDefault="00FB729E" w:rsidP="00FB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32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1977" w:type="dxa"/>
          </w:tcPr>
          <w:p w:rsidR="00FB729E" w:rsidRPr="000A1132" w:rsidRDefault="00FB729E" w:rsidP="00FB729E">
            <w:pPr>
              <w:ind w:left="-163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1132">
              <w:rPr>
                <w:rFonts w:ascii="Times New Roman" w:hAnsi="Times New Roman" w:cs="Times New Roman"/>
                <w:sz w:val="24"/>
                <w:szCs w:val="24"/>
              </w:rPr>
              <w:t>Глевский</w:t>
            </w:r>
            <w:proofErr w:type="spellEnd"/>
            <w:r w:rsidRPr="000A1132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2132" w:type="dxa"/>
          </w:tcPr>
          <w:p w:rsidR="00FB729E" w:rsidRPr="000A1132" w:rsidRDefault="00FB729E" w:rsidP="00FB729E">
            <w:pPr>
              <w:ind w:left="-63"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32">
              <w:rPr>
                <w:rFonts w:ascii="Times New Roman" w:hAnsi="Times New Roman" w:cs="Times New Roman"/>
                <w:sz w:val="24"/>
                <w:szCs w:val="24"/>
              </w:rPr>
              <w:t>Горбатова А.Б.</w:t>
            </w:r>
          </w:p>
        </w:tc>
        <w:tc>
          <w:tcPr>
            <w:tcW w:w="4004" w:type="dxa"/>
            <w:vMerge/>
          </w:tcPr>
          <w:p w:rsidR="00FB729E" w:rsidRPr="000A1132" w:rsidRDefault="00FB729E" w:rsidP="00FB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29E" w:rsidRPr="000A1132" w:rsidTr="00FB729E">
        <w:trPr>
          <w:trHeight w:val="229"/>
        </w:trPr>
        <w:tc>
          <w:tcPr>
            <w:tcW w:w="1046" w:type="dxa"/>
          </w:tcPr>
          <w:p w:rsidR="00FB729E" w:rsidRPr="000A1132" w:rsidRDefault="00FB729E" w:rsidP="00FB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32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2068" w:type="dxa"/>
            <w:vMerge/>
          </w:tcPr>
          <w:p w:rsidR="00FB729E" w:rsidRPr="000A1132" w:rsidRDefault="00FB729E" w:rsidP="00FB7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FB729E" w:rsidRPr="000A1132" w:rsidRDefault="00FB729E" w:rsidP="00FB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FB729E" w:rsidRPr="000A1132" w:rsidRDefault="00FB729E" w:rsidP="00FB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5" w:type="dxa"/>
          </w:tcPr>
          <w:p w:rsidR="00FB729E" w:rsidRPr="000A1132" w:rsidRDefault="00FB729E" w:rsidP="00FB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977" w:type="dxa"/>
          </w:tcPr>
          <w:p w:rsidR="00FB729E" w:rsidRPr="000A1132" w:rsidRDefault="00FB729E" w:rsidP="00FB729E">
            <w:pPr>
              <w:ind w:left="-163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1132">
              <w:rPr>
                <w:rFonts w:ascii="Times New Roman" w:hAnsi="Times New Roman" w:cs="Times New Roman"/>
                <w:sz w:val="24"/>
                <w:szCs w:val="24"/>
              </w:rPr>
              <w:t>Глевский</w:t>
            </w:r>
            <w:proofErr w:type="spellEnd"/>
            <w:r w:rsidRPr="000A1132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2132" w:type="dxa"/>
          </w:tcPr>
          <w:p w:rsidR="00FB729E" w:rsidRPr="000A1132" w:rsidRDefault="00FB729E" w:rsidP="00FB729E">
            <w:pPr>
              <w:ind w:left="-63"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1132">
              <w:rPr>
                <w:rFonts w:ascii="Times New Roman" w:hAnsi="Times New Roman" w:cs="Times New Roman"/>
                <w:sz w:val="24"/>
                <w:szCs w:val="24"/>
              </w:rPr>
              <w:t>Мых</w:t>
            </w:r>
            <w:proofErr w:type="spellEnd"/>
            <w:r w:rsidRPr="000A1132">
              <w:rPr>
                <w:rFonts w:ascii="Times New Roman" w:hAnsi="Times New Roman" w:cs="Times New Roman"/>
                <w:sz w:val="24"/>
                <w:szCs w:val="24"/>
              </w:rPr>
              <w:t xml:space="preserve"> М.К.</w:t>
            </w:r>
          </w:p>
        </w:tc>
        <w:tc>
          <w:tcPr>
            <w:tcW w:w="4004" w:type="dxa"/>
            <w:vMerge/>
          </w:tcPr>
          <w:p w:rsidR="00FB729E" w:rsidRPr="000A1132" w:rsidRDefault="00FB729E" w:rsidP="00FB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29E" w:rsidRPr="000A1132" w:rsidTr="00FB729E">
        <w:tc>
          <w:tcPr>
            <w:tcW w:w="1046" w:type="dxa"/>
          </w:tcPr>
          <w:p w:rsidR="00FB729E" w:rsidRPr="000A1132" w:rsidRDefault="00FB729E" w:rsidP="00FB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32"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2068" w:type="dxa"/>
            <w:vMerge/>
          </w:tcPr>
          <w:p w:rsidR="00FB729E" w:rsidRPr="000A1132" w:rsidRDefault="00FB729E" w:rsidP="00FB7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FB729E" w:rsidRPr="000A1132" w:rsidRDefault="00FB729E" w:rsidP="00FB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FB729E" w:rsidRPr="000A1132" w:rsidRDefault="00FB729E" w:rsidP="00FB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5" w:type="dxa"/>
          </w:tcPr>
          <w:p w:rsidR="00FB729E" w:rsidRPr="000A1132" w:rsidRDefault="00FB729E" w:rsidP="00FB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977" w:type="dxa"/>
          </w:tcPr>
          <w:p w:rsidR="00FB729E" w:rsidRPr="000A1132" w:rsidRDefault="00FB729E" w:rsidP="00FB729E">
            <w:pPr>
              <w:ind w:left="-163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1132">
              <w:rPr>
                <w:rFonts w:ascii="Times New Roman" w:hAnsi="Times New Roman" w:cs="Times New Roman"/>
                <w:sz w:val="24"/>
                <w:szCs w:val="24"/>
              </w:rPr>
              <w:t>Хлопова</w:t>
            </w:r>
            <w:proofErr w:type="spellEnd"/>
            <w:r w:rsidRPr="000A1132">
              <w:rPr>
                <w:rFonts w:ascii="Times New Roman" w:hAnsi="Times New Roman" w:cs="Times New Roman"/>
                <w:sz w:val="24"/>
                <w:szCs w:val="24"/>
              </w:rPr>
              <w:t xml:space="preserve"> М.Ю.</w:t>
            </w:r>
          </w:p>
        </w:tc>
        <w:tc>
          <w:tcPr>
            <w:tcW w:w="2132" w:type="dxa"/>
          </w:tcPr>
          <w:p w:rsidR="00FB729E" w:rsidRPr="000A1132" w:rsidRDefault="00FB729E" w:rsidP="00FB729E">
            <w:pPr>
              <w:ind w:left="-63"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32">
              <w:rPr>
                <w:rFonts w:ascii="Times New Roman" w:hAnsi="Times New Roman" w:cs="Times New Roman"/>
                <w:sz w:val="24"/>
                <w:szCs w:val="24"/>
              </w:rPr>
              <w:t>Гейко А.В.</w:t>
            </w:r>
          </w:p>
        </w:tc>
        <w:tc>
          <w:tcPr>
            <w:tcW w:w="4004" w:type="dxa"/>
            <w:vMerge/>
          </w:tcPr>
          <w:p w:rsidR="00FB729E" w:rsidRPr="000A1132" w:rsidRDefault="00FB729E" w:rsidP="00FB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29E" w:rsidRPr="000A1132" w:rsidTr="00FB729E">
        <w:trPr>
          <w:gridAfter w:val="5"/>
          <w:wAfter w:w="10372" w:type="dxa"/>
        </w:trPr>
        <w:tc>
          <w:tcPr>
            <w:tcW w:w="1046" w:type="dxa"/>
          </w:tcPr>
          <w:p w:rsidR="00FB729E" w:rsidRPr="000A1132" w:rsidRDefault="00FB729E" w:rsidP="00FB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32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068" w:type="dxa"/>
            <w:vMerge w:val="restart"/>
          </w:tcPr>
          <w:p w:rsidR="00FB729E" w:rsidRPr="000A1132" w:rsidRDefault="00FB729E" w:rsidP="00FB7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132">
              <w:rPr>
                <w:rFonts w:ascii="Times New Roman" w:hAnsi="Times New Roman" w:cs="Times New Roman"/>
                <w:sz w:val="24"/>
                <w:szCs w:val="24"/>
              </w:rPr>
              <w:t>Предмет по выбору (гуманитарный)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̽</w:t>
            </w:r>
          </w:p>
        </w:tc>
        <w:tc>
          <w:tcPr>
            <w:tcW w:w="1677" w:type="dxa"/>
            <w:vMerge w:val="restart"/>
          </w:tcPr>
          <w:p w:rsidR="00FB729E" w:rsidRPr="000A1132" w:rsidRDefault="00FB729E" w:rsidP="00FB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32">
              <w:rPr>
                <w:rFonts w:ascii="Times New Roman" w:hAnsi="Times New Roman" w:cs="Times New Roman"/>
                <w:sz w:val="24"/>
                <w:szCs w:val="24"/>
              </w:rPr>
              <w:t>15.04-19.04</w:t>
            </w:r>
          </w:p>
          <w:p w:rsidR="00FB729E" w:rsidRPr="000A1132" w:rsidRDefault="00FB729E" w:rsidP="00FB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29E" w:rsidRPr="000A1132" w:rsidTr="00FB729E">
        <w:trPr>
          <w:gridAfter w:val="5"/>
          <w:wAfter w:w="10372" w:type="dxa"/>
        </w:trPr>
        <w:tc>
          <w:tcPr>
            <w:tcW w:w="1046" w:type="dxa"/>
          </w:tcPr>
          <w:p w:rsidR="00FB729E" w:rsidRPr="000A1132" w:rsidRDefault="00FB729E" w:rsidP="00FB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32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068" w:type="dxa"/>
            <w:vMerge/>
          </w:tcPr>
          <w:p w:rsidR="00FB729E" w:rsidRPr="000A1132" w:rsidRDefault="00FB729E" w:rsidP="00FB7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FB729E" w:rsidRPr="000A1132" w:rsidRDefault="00FB729E" w:rsidP="00FB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29E" w:rsidRPr="000A1132" w:rsidTr="00FB729E">
        <w:trPr>
          <w:gridAfter w:val="5"/>
          <w:wAfter w:w="10372" w:type="dxa"/>
        </w:trPr>
        <w:tc>
          <w:tcPr>
            <w:tcW w:w="1046" w:type="dxa"/>
          </w:tcPr>
          <w:p w:rsidR="00FB729E" w:rsidRPr="000A1132" w:rsidRDefault="00FB729E" w:rsidP="00FB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32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2068" w:type="dxa"/>
            <w:vMerge/>
          </w:tcPr>
          <w:p w:rsidR="00FB729E" w:rsidRPr="000A1132" w:rsidRDefault="00FB729E" w:rsidP="00FB7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FB729E" w:rsidRPr="000A1132" w:rsidRDefault="00FB729E" w:rsidP="00FB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29E" w:rsidRPr="000A1132" w:rsidTr="00FB729E">
        <w:trPr>
          <w:gridAfter w:val="5"/>
          <w:wAfter w:w="10372" w:type="dxa"/>
        </w:trPr>
        <w:tc>
          <w:tcPr>
            <w:tcW w:w="1046" w:type="dxa"/>
          </w:tcPr>
          <w:p w:rsidR="00FB729E" w:rsidRPr="000A1132" w:rsidRDefault="00FB729E" w:rsidP="00FB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32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2068" w:type="dxa"/>
            <w:vMerge/>
          </w:tcPr>
          <w:p w:rsidR="00FB729E" w:rsidRPr="000A1132" w:rsidRDefault="00FB729E" w:rsidP="00FB7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FB729E" w:rsidRPr="000A1132" w:rsidRDefault="00FB729E" w:rsidP="00FB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29E" w:rsidRPr="000A1132" w:rsidTr="00FB729E">
        <w:tc>
          <w:tcPr>
            <w:tcW w:w="1046" w:type="dxa"/>
          </w:tcPr>
          <w:p w:rsidR="00FB729E" w:rsidRPr="000A1132" w:rsidRDefault="00FB729E" w:rsidP="00FB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32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068" w:type="dxa"/>
            <w:vMerge w:val="restart"/>
          </w:tcPr>
          <w:p w:rsidR="00FB729E" w:rsidRPr="000A1132" w:rsidRDefault="00FB729E" w:rsidP="00FB7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132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677" w:type="dxa"/>
            <w:vMerge w:val="restart"/>
          </w:tcPr>
          <w:p w:rsidR="00FB729E" w:rsidRPr="000A1132" w:rsidRDefault="00FB729E" w:rsidP="00FB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32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  <w:p w:rsidR="00FB729E" w:rsidRPr="000A1132" w:rsidRDefault="00FB729E" w:rsidP="00FB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32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084" w:type="dxa"/>
          </w:tcPr>
          <w:p w:rsidR="00FB729E" w:rsidRPr="000A1132" w:rsidRDefault="00FB729E" w:rsidP="00FB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32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175" w:type="dxa"/>
          </w:tcPr>
          <w:p w:rsidR="00FB729E" w:rsidRPr="000A1132" w:rsidRDefault="00FB729E" w:rsidP="00FB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977" w:type="dxa"/>
          </w:tcPr>
          <w:p w:rsidR="00FB729E" w:rsidRPr="000A1132" w:rsidRDefault="00FB729E" w:rsidP="00FB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1132">
              <w:rPr>
                <w:rFonts w:ascii="Times New Roman" w:hAnsi="Times New Roman" w:cs="Times New Roman"/>
                <w:sz w:val="24"/>
                <w:szCs w:val="24"/>
              </w:rPr>
              <w:t>Лавренова</w:t>
            </w:r>
            <w:proofErr w:type="spellEnd"/>
            <w:r w:rsidRPr="000A1132">
              <w:rPr>
                <w:rFonts w:ascii="Times New Roman" w:hAnsi="Times New Roman" w:cs="Times New Roman"/>
                <w:sz w:val="24"/>
                <w:szCs w:val="24"/>
              </w:rPr>
              <w:t xml:space="preserve"> З.П.</w:t>
            </w:r>
          </w:p>
        </w:tc>
        <w:tc>
          <w:tcPr>
            <w:tcW w:w="2132" w:type="dxa"/>
          </w:tcPr>
          <w:p w:rsidR="00FB729E" w:rsidRPr="000A1132" w:rsidRDefault="00FB729E" w:rsidP="00FB729E">
            <w:pPr>
              <w:ind w:left="-63"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1132">
              <w:rPr>
                <w:rFonts w:ascii="Times New Roman" w:hAnsi="Times New Roman" w:cs="Times New Roman"/>
                <w:sz w:val="24"/>
                <w:szCs w:val="24"/>
              </w:rPr>
              <w:t>Празднова</w:t>
            </w:r>
            <w:proofErr w:type="spellEnd"/>
            <w:r w:rsidRPr="000A1132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4004" w:type="dxa"/>
            <w:vMerge w:val="restart"/>
          </w:tcPr>
          <w:p w:rsidR="00FB729E" w:rsidRPr="000A1132" w:rsidRDefault="00FB729E" w:rsidP="00FB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1132">
              <w:rPr>
                <w:rFonts w:ascii="Times New Roman" w:hAnsi="Times New Roman" w:cs="Times New Roman"/>
                <w:sz w:val="24"/>
                <w:szCs w:val="24"/>
              </w:rPr>
              <w:t>Мых</w:t>
            </w:r>
            <w:proofErr w:type="spellEnd"/>
            <w:r w:rsidRPr="000A1132">
              <w:rPr>
                <w:rFonts w:ascii="Times New Roman" w:hAnsi="Times New Roman" w:cs="Times New Roman"/>
                <w:sz w:val="24"/>
                <w:szCs w:val="24"/>
              </w:rPr>
              <w:t xml:space="preserve"> М.К. – председатель</w:t>
            </w:r>
          </w:p>
          <w:p w:rsidR="00FB729E" w:rsidRPr="000A1132" w:rsidRDefault="00FB729E" w:rsidP="00FB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1132">
              <w:rPr>
                <w:rFonts w:ascii="Times New Roman" w:hAnsi="Times New Roman" w:cs="Times New Roman"/>
                <w:sz w:val="24"/>
                <w:szCs w:val="24"/>
              </w:rPr>
              <w:t>Глечикова</w:t>
            </w:r>
            <w:proofErr w:type="spellEnd"/>
            <w:r w:rsidRPr="000A1132">
              <w:rPr>
                <w:rFonts w:ascii="Times New Roman" w:hAnsi="Times New Roman" w:cs="Times New Roman"/>
                <w:sz w:val="24"/>
                <w:szCs w:val="24"/>
              </w:rPr>
              <w:t xml:space="preserve"> А.С. – член комиссии</w:t>
            </w:r>
          </w:p>
          <w:p w:rsidR="00FB729E" w:rsidRPr="000A1132" w:rsidRDefault="00FB729E" w:rsidP="00FB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1132">
              <w:rPr>
                <w:rFonts w:ascii="Times New Roman" w:hAnsi="Times New Roman" w:cs="Times New Roman"/>
                <w:sz w:val="24"/>
                <w:szCs w:val="24"/>
              </w:rPr>
              <w:t>Гурдесов</w:t>
            </w:r>
            <w:proofErr w:type="spellEnd"/>
            <w:r w:rsidRPr="000A1132">
              <w:rPr>
                <w:rFonts w:ascii="Times New Roman" w:hAnsi="Times New Roman" w:cs="Times New Roman"/>
                <w:sz w:val="24"/>
                <w:szCs w:val="24"/>
              </w:rPr>
              <w:t xml:space="preserve"> Ю.В. – член комиссии</w:t>
            </w:r>
          </w:p>
        </w:tc>
      </w:tr>
      <w:tr w:rsidR="00FB729E" w:rsidRPr="000A1132" w:rsidTr="00FB729E">
        <w:tc>
          <w:tcPr>
            <w:tcW w:w="1046" w:type="dxa"/>
          </w:tcPr>
          <w:p w:rsidR="00FB729E" w:rsidRPr="000A1132" w:rsidRDefault="00FB729E" w:rsidP="00FB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32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068" w:type="dxa"/>
            <w:vMerge/>
          </w:tcPr>
          <w:p w:rsidR="00FB729E" w:rsidRPr="000A1132" w:rsidRDefault="00FB729E" w:rsidP="00FB7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FB729E" w:rsidRPr="000A1132" w:rsidRDefault="00FB729E" w:rsidP="00FB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FB729E" w:rsidRPr="000A1132" w:rsidRDefault="00FB729E" w:rsidP="00FB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32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175" w:type="dxa"/>
          </w:tcPr>
          <w:p w:rsidR="00FB729E" w:rsidRPr="000A1132" w:rsidRDefault="00FB729E" w:rsidP="00FB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1977" w:type="dxa"/>
          </w:tcPr>
          <w:p w:rsidR="00FB729E" w:rsidRPr="000A1132" w:rsidRDefault="00FB729E" w:rsidP="00FB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1132">
              <w:rPr>
                <w:rFonts w:ascii="Times New Roman" w:hAnsi="Times New Roman" w:cs="Times New Roman"/>
                <w:sz w:val="24"/>
                <w:szCs w:val="24"/>
              </w:rPr>
              <w:t>Лавренова</w:t>
            </w:r>
            <w:proofErr w:type="spellEnd"/>
            <w:r w:rsidRPr="000A1132">
              <w:rPr>
                <w:rFonts w:ascii="Times New Roman" w:hAnsi="Times New Roman" w:cs="Times New Roman"/>
                <w:sz w:val="24"/>
                <w:szCs w:val="24"/>
              </w:rPr>
              <w:t xml:space="preserve"> З.П.</w:t>
            </w:r>
          </w:p>
        </w:tc>
        <w:tc>
          <w:tcPr>
            <w:tcW w:w="2132" w:type="dxa"/>
          </w:tcPr>
          <w:p w:rsidR="00FB729E" w:rsidRPr="000A1132" w:rsidRDefault="00FB729E" w:rsidP="00FB729E">
            <w:pPr>
              <w:ind w:left="-63"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32">
              <w:rPr>
                <w:rFonts w:ascii="Times New Roman" w:hAnsi="Times New Roman" w:cs="Times New Roman"/>
                <w:sz w:val="24"/>
                <w:szCs w:val="24"/>
              </w:rPr>
              <w:t>Гейко А.В.</w:t>
            </w:r>
          </w:p>
        </w:tc>
        <w:tc>
          <w:tcPr>
            <w:tcW w:w="4004" w:type="dxa"/>
            <w:vMerge/>
          </w:tcPr>
          <w:p w:rsidR="00FB729E" w:rsidRPr="000A1132" w:rsidRDefault="00FB729E" w:rsidP="00FB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29E" w:rsidRPr="000A1132" w:rsidTr="00FB729E">
        <w:tc>
          <w:tcPr>
            <w:tcW w:w="1046" w:type="dxa"/>
          </w:tcPr>
          <w:p w:rsidR="00FB729E" w:rsidRPr="000A1132" w:rsidRDefault="00FB729E" w:rsidP="00FB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32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2068" w:type="dxa"/>
            <w:vMerge/>
          </w:tcPr>
          <w:p w:rsidR="00FB729E" w:rsidRPr="000A1132" w:rsidRDefault="00FB729E" w:rsidP="00FB7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FB729E" w:rsidRPr="000A1132" w:rsidRDefault="00FB729E" w:rsidP="00FB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FB729E" w:rsidRPr="000A1132" w:rsidRDefault="00FB729E" w:rsidP="00FB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32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175" w:type="dxa"/>
          </w:tcPr>
          <w:p w:rsidR="00FB729E" w:rsidRPr="000A1132" w:rsidRDefault="00FB729E" w:rsidP="00FB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1977" w:type="dxa"/>
          </w:tcPr>
          <w:p w:rsidR="00FB729E" w:rsidRPr="000A1132" w:rsidRDefault="00FB729E" w:rsidP="00FB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32">
              <w:rPr>
                <w:rFonts w:ascii="Times New Roman" w:hAnsi="Times New Roman" w:cs="Times New Roman"/>
                <w:sz w:val="24"/>
                <w:szCs w:val="24"/>
              </w:rPr>
              <w:t>Горбатова А.Б.</w:t>
            </w:r>
          </w:p>
        </w:tc>
        <w:tc>
          <w:tcPr>
            <w:tcW w:w="2132" w:type="dxa"/>
          </w:tcPr>
          <w:p w:rsidR="00FB729E" w:rsidRPr="000A1132" w:rsidRDefault="00FB729E" w:rsidP="00FB729E">
            <w:pPr>
              <w:ind w:left="-63"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32">
              <w:rPr>
                <w:rFonts w:ascii="Times New Roman" w:hAnsi="Times New Roman" w:cs="Times New Roman"/>
                <w:sz w:val="24"/>
                <w:szCs w:val="24"/>
              </w:rPr>
              <w:t>Аксененко Т.Е.</w:t>
            </w:r>
          </w:p>
        </w:tc>
        <w:tc>
          <w:tcPr>
            <w:tcW w:w="4004" w:type="dxa"/>
            <w:vMerge/>
          </w:tcPr>
          <w:p w:rsidR="00FB729E" w:rsidRPr="000A1132" w:rsidRDefault="00FB729E" w:rsidP="00FB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29E" w:rsidRPr="000A1132" w:rsidTr="00FB729E">
        <w:tc>
          <w:tcPr>
            <w:tcW w:w="1046" w:type="dxa"/>
          </w:tcPr>
          <w:p w:rsidR="00FB729E" w:rsidRPr="000A1132" w:rsidRDefault="00FB729E" w:rsidP="00FB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32"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2068" w:type="dxa"/>
            <w:vMerge/>
          </w:tcPr>
          <w:p w:rsidR="00FB729E" w:rsidRPr="000A1132" w:rsidRDefault="00FB729E" w:rsidP="00FB7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FB729E" w:rsidRPr="000A1132" w:rsidRDefault="00FB729E" w:rsidP="00FB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FB729E" w:rsidRPr="000A1132" w:rsidRDefault="00FB729E" w:rsidP="00FB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32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175" w:type="dxa"/>
          </w:tcPr>
          <w:p w:rsidR="00FB729E" w:rsidRPr="000A1132" w:rsidRDefault="00FB729E" w:rsidP="00FB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1977" w:type="dxa"/>
          </w:tcPr>
          <w:p w:rsidR="00FB729E" w:rsidRPr="000A1132" w:rsidRDefault="00FB729E" w:rsidP="00FB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1132">
              <w:rPr>
                <w:rFonts w:ascii="Times New Roman" w:hAnsi="Times New Roman" w:cs="Times New Roman"/>
                <w:sz w:val="24"/>
                <w:szCs w:val="24"/>
              </w:rPr>
              <w:t>Лавренова</w:t>
            </w:r>
            <w:proofErr w:type="spellEnd"/>
            <w:r w:rsidRPr="000A1132">
              <w:rPr>
                <w:rFonts w:ascii="Times New Roman" w:hAnsi="Times New Roman" w:cs="Times New Roman"/>
                <w:sz w:val="24"/>
                <w:szCs w:val="24"/>
              </w:rPr>
              <w:t xml:space="preserve"> З.П.</w:t>
            </w:r>
          </w:p>
        </w:tc>
        <w:tc>
          <w:tcPr>
            <w:tcW w:w="2132" w:type="dxa"/>
          </w:tcPr>
          <w:p w:rsidR="00FB729E" w:rsidRPr="000A1132" w:rsidRDefault="00FB729E" w:rsidP="00FB729E">
            <w:pPr>
              <w:ind w:left="-63"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32">
              <w:rPr>
                <w:rFonts w:ascii="Times New Roman" w:hAnsi="Times New Roman" w:cs="Times New Roman"/>
                <w:sz w:val="24"/>
                <w:szCs w:val="24"/>
              </w:rPr>
              <w:t>Левченко Л.А.</w:t>
            </w:r>
          </w:p>
        </w:tc>
        <w:tc>
          <w:tcPr>
            <w:tcW w:w="4004" w:type="dxa"/>
            <w:vMerge/>
          </w:tcPr>
          <w:p w:rsidR="00FB729E" w:rsidRPr="000A1132" w:rsidRDefault="00FB729E" w:rsidP="00FB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132" w:rsidRPr="000A1132" w:rsidTr="00045603">
        <w:tc>
          <w:tcPr>
            <w:tcW w:w="1046" w:type="dxa"/>
          </w:tcPr>
          <w:p w:rsidR="0058475B" w:rsidRPr="000A1132" w:rsidRDefault="0058475B" w:rsidP="00584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32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068" w:type="dxa"/>
            <w:vMerge w:val="restart"/>
          </w:tcPr>
          <w:p w:rsidR="0058475B" w:rsidRPr="00484762" w:rsidRDefault="00FB729E" w:rsidP="0058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77" w:type="dxa"/>
            <w:vMerge w:val="restart"/>
          </w:tcPr>
          <w:p w:rsidR="0058475B" w:rsidRPr="000A1132" w:rsidRDefault="00FB729E" w:rsidP="00584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8475B" w:rsidRPr="000A113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58475B" w:rsidRPr="000A1132" w:rsidRDefault="0058475B" w:rsidP="00584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32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084" w:type="dxa"/>
          </w:tcPr>
          <w:p w:rsidR="0058475B" w:rsidRPr="000A1132" w:rsidRDefault="0058475B" w:rsidP="00584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5" w:type="dxa"/>
          </w:tcPr>
          <w:p w:rsidR="0058475B" w:rsidRPr="000A1132" w:rsidRDefault="0058475B" w:rsidP="00584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32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977" w:type="dxa"/>
          </w:tcPr>
          <w:p w:rsidR="0058475B" w:rsidRPr="000A1132" w:rsidRDefault="0058475B" w:rsidP="0058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132">
              <w:rPr>
                <w:rFonts w:ascii="Times New Roman" w:hAnsi="Times New Roman" w:cs="Times New Roman"/>
                <w:sz w:val="24"/>
                <w:szCs w:val="24"/>
              </w:rPr>
              <w:t>Левченко Л.А.</w:t>
            </w:r>
          </w:p>
        </w:tc>
        <w:tc>
          <w:tcPr>
            <w:tcW w:w="2132" w:type="dxa"/>
          </w:tcPr>
          <w:p w:rsidR="0058475B" w:rsidRPr="000A1132" w:rsidRDefault="000A1132" w:rsidP="0058475B">
            <w:pPr>
              <w:ind w:left="-63"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32">
              <w:rPr>
                <w:rFonts w:ascii="Times New Roman" w:hAnsi="Times New Roman" w:cs="Times New Roman"/>
                <w:sz w:val="24"/>
                <w:szCs w:val="24"/>
              </w:rPr>
              <w:t>Лысенко Ю.В.</w:t>
            </w:r>
          </w:p>
        </w:tc>
        <w:tc>
          <w:tcPr>
            <w:tcW w:w="4004" w:type="dxa"/>
            <w:vMerge w:val="restart"/>
          </w:tcPr>
          <w:p w:rsidR="0058475B" w:rsidRPr="000A1132" w:rsidRDefault="0058475B" w:rsidP="00584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1132">
              <w:rPr>
                <w:rFonts w:ascii="Times New Roman" w:hAnsi="Times New Roman" w:cs="Times New Roman"/>
                <w:sz w:val="24"/>
                <w:szCs w:val="24"/>
              </w:rPr>
              <w:t>Празднова</w:t>
            </w:r>
            <w:proofErr w:type="spellEnd"/>
            <w:r w:rsidRPr="000A1132">
              <w:rPr>
                <w:rFonts w:ascii="Times New Roman" w:hAnsi="Times New Roman" w:cs="Times New Roman"/>
                <w:sz w:val="24"/>
                <w:szCs w:val="24"/>
              </w:rPr>
              <w:t xml:space="preserve"> Л.А. – председатель</w:t>
            </w:r>
          </w:p>
          <w:p w:rsidR="0058475B" w:rsidRPr="000A1132" w:rsidRDefault="0058475B" w:rsidP="00584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32">
              <w:rPr>
                <w:rFonts w:ascii="Times New Roman" w:hAnsi="Times New Roman" w:cs="Times New Roman"/>
                <w:sz w:val="24"/>
                <w:szCs w:val="24"/>
              </w:rPr>
              <w:t>Ковалева И.В. – член комиссии</w:t>
            </w:r>
          </w:p>
          <w:p w:rsidR="0058475B" w:rsidRPr="000A1132" w:rsidRDefault="0058475B" w:rsidP="00584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Еременко Ю.А. – член комиссии</w:t>
            </w:r>
          </w:p>
        </w:tc>
      </w:tr>
      <w:tr w:rsidR="000A1132" w:rsidRPr="000A1132" w:rsidTr="00045603">
        <w:trPr>
          <w:trHeight w:val="233"/>
        </w:trPr>
        <w:tc>
          <w:tcPr>
            <w:tcW w:w="1046" w:type="dxa"/>
          </w:tcPr>
          <w:p w:rsidR="0058475B" w:rsidRPr="000A1132" w:rsidRDefault="0058475B" w:rsidP="00584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32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068" w:type="dxa"/>
            <w:vMerge/>
          </w:tcPr>
          <w:p w:rsidR="0058475B" w:rsidRPr="000A1132" w:rsidRDefault="0058475B" w:rsidP="00584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58475B" w:rsidRPr="000A1132" w:rsidRDefault="0058475B" w:rsidP="00584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58475B" w:rsidRPr="000A1132" w:rsidRDefault="0058475B" w:rsidP="00584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5" w:type="dxa"/>
          </w:tcPr>
          <w:p w:rsidR="0058475B" w:rsidRPr="000A1132" w:rsidRDefault="0058475B" w:rsidP="00584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32"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1977" w:type="dxa"/>
          </w:tcPr>
          <w:p w:rsidR="0058475B" w:rsidRPr="000A1132" w:rsidRDefault="0058475B" w:rsidP="00584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32">
              <w:rPr>
                <w:rFonts w:ascii="Times New Roman" w:hAnsi="Times New Roman" w:cs="Times New Roman"/>
                <w:sz w:val="24"/>
                <w:szCs w:val="24"/>
              </w:rPr>
              <w:t>Ткаченко С.Н.</w:t>
            </w:r>
          </w:p>
        </w:tc>
        <w:tc>
          <w:tcPr>
            <w:tcW w:w="2132" w:type="dxa"/>
          </w:tcPr>
          <w:p w:rsidR="0058475B" w:rsidRPr="000A1132" w:rsidRDefault="000A1132" w:rsidP="0058475B">
            <w:pPr>
              <w:ind w:left="-63"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1132">
              <w:rPr>
                <w:rFonts w:ascii="Times New Roman" w:hAnsi="Times New Roman" w:cs="Times New Roman"/>
                <w:sz w:val="24"/>
                <w:szCs w:val="24"/>
              </w:rPr>
              <w:t>Свенская</w:t>
            </w:r>
            <w:proofErr w:type="spellEnd"/>
            <w:r w:rsidRPr="000A1132">
              <w:rPr>
                <w:rFonts w:ascii="Times New Roman" w:hAnsi="Times New Roman" w:cs="Times New Roman"/>
                <w:sz w:val="24"/>
                <w:szCs w:val="24"/>
              </w:rPr>
              <w:t xml:space="preserve"> Ю.Н.</w:t>
            </w:r>
          </w:p>
        </w:tc>
        <w:tc>
          <w:tcPr>
            <w:tcW w:w="4004" w:type="dxa"/>
            <w:vMerge/>
          </w:tcPr>
          <w:p w:rsidR="0058475B" w:rsidRPr="000A1132" w:rsidRDefault="0058475B" w:rsidP="00584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132" w:rsidRPr="000A1132" w:rsidTr="00045603">
        <w:tc>
          <w:tcPr>
            <w:tcW w:w="1046" w:type="dxa"/>
          </w:tcPr>
          <w:p w:rsidR="0058475B" w:rsidRPr="000A1132" w:rsidRDefault="0058475B" w:rsidP="00584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5в</w:t>
            </w:r>
          </w:p>
        </w:tc>
        <w:tc>
          <w:tcPr>
            <w:tcW w:w="2068" w:type="dxa"/>
            <w:vMerge/>
          </w:tcPr>
          <w:p w:rsidR="0058475B" w:rsidRPr="000A1132" w:rsidRDefault="0058475B" w:rsidP="00584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58475B" w:rsidRPr="000A1132" w:rsidRDefault="0058475B" w:rsidP="00584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58475B" w:rsidRPr="000A1132" w:rsidRDefault="0058475B" w:rsidP="00584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5" w:type="dxa"/>
          </w:tcPr>
          <w:p w:rsidR="0058475B" w:rsidRPr="000A1132" w:rsidRDefault="0058475B" w:rsidP="00584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32"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1977" w:type="dxa"/>
          </w:tcPr>
          <w:p w:rsidR="0058475B" w:rsidRPr="000A1132" w:rsidRDefault="0058475B" w:rsidP="00584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32">
              <w:rPr>
                <w:rFonts w:ascii="Times New Roman" w:hAnsi="Times New Roman" w:cs="Times New Roman"/>
                <w:sz w:val="24"/>
                <w:szCs w:val="24"/>
              </w:rPr>
              <w:t>Коваленко Н.А.</w:t>
            </w:r>
          </w:p>
        </w:tc>
        <w:tc>
          <w:tcPr>
            <w:tcW w:w="2132" w:type="dxa"/>
          </w:tcPr>
          <w:p w:rsidR="0058475B" w:rsidRPr="000A1132" w:rsidRDefault="000A1132" w:rsidP="0058475B">
            <w:pPr>
              <w:ind w:left="-63"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1132">
              <w:rPr>
                <w:rFonts w:ascii="Times New Roman" w:hAnsi="Times New Roman" w:cs="Times New Roman"/>
                <w:sz w:val="24"/>
                <w:szCs w:val="24"/>
              </w:rPr>
              <w:t>Мых</w:t>
            </w:r>
            <w:proofErr w:type="spellEnd"/>
            <w:r w:rsidRPr="000A1132">
              <w:rPr>
                <w:rFonts w:ascii="Times New Roman" w:hAnsi="Times New Roman" w:cs="Times New Roman"/>
                <w:sz w:val="24"/>
                <w:szCs w:val="24"/>
              </w:rPr>
              <w:t xml:space="preserve"> М.К.</w:t>
            </w:r>
          </w:p>
        </w:tc>
        <w:tc>
          <w:tcPr>
            <w:tcW w:w="4004" w:type="dxa"/>
            <w:vMerge/>
          </w:tcPr>
          <w:p w:rsidR="0058475B" w:rsidRPr="000A1132" w:rsidRDefault="0058475B" w:rsidP="00584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132" w:rsidRPr="000A1132" w:rsidTr="00045603">
        <w:trPr>
          <w:trHeight w:val="231"/>
        </w:trPr>
        <w:tc>
          <w:tcPr>
            <w:tcW w:w="1046" w:type="dxa"/>
          </w:tcPr>
          <w:p w:rsidR="0058475B" w:rsidRPr="000A1132" w:rsidRDefault="0058475B" w:rsidP="00584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5г</w:t>
            </w:r>
          </w:p>
        </w:tc>
        <w:tc>
          <w:tcPr>
            <w:tcW w:w="2068" w:type="dxa"/>
            <w:vMerge/>
          </w:tcPr>
          <w:p w:rsidR="0058475B" w:rsidRPr="000A1132" w:rsidRDefault="0058475B" w:rsidP="00584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58475B" w:rsidRPr="000A1132" w:rsidRDefault="0058475B" w:rsidP="00584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58475B" w:rsidRPr="000A1132" w:rsidRDefault="0058475B" w:rsidP="00584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5" w:type="dxa"/>
          </w:tcPr>
          <w:p w:rsidR="0058475B" w:rsidRPr="000A1132" w:rsidRDefault="0058475B" w:rsidP="00584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32"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1977" w:type="dxa"/>
          </w:tcPr>
          <w:p w:rsidR="0058475B" w:rsidRPr="000A1132" w:rsidRDefault="0058475B" w:rsidP="00584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32">
              <w:rPr>
                <w:rFonts w:ascii="Times New Roman" w:hAnsi="Times New Roman" w:cs="Times New Roman"/>
                <w:sz w:val="24"/>
                <w:szCs w:val="24"/>
              </w:rPr>
              <w:t>Ткаченко С.Н.</w:t>
            </w:r>
          </w:p>
        </w:tc>
        <w:tc>
          <w:tcPr>
            <w:tcW w:w="2132" w:type="dxa"/>
          </w:tcPr>
          <w:p w:rsidR="0058475B" w:rsidRPr="000A1132" w:rsidRDefault="000A1132" w:rsidP="0058475B">
            <w:pPr>
              <w:ind w:left="-63"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32">
              <w:rPr>
                <w:rFonts w:ascii="Times New Roman" w:hAnsi="Times New Roman" w:cs="Times New Roman"/>
                <w:sz w:val="24"/>
                <w:szCs w:val="24"/>
              </w:rPr>
              <w:t>Гейко А.В.</w:t>
            </w:r>
          </w:p>
        </w:tc>
        <w:tc>
          <w:tcPr>
            <w:tcW w:w="4004" w:type="dxa"/>
            <w:vMerge/>
          </w:tcPr>
          <w:p w:rsidR="0058475B" w:rsidRPr="000A1132" w:rsidRDefault="0058475B" w:rsidP="00584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29E" w:rsidRPr="000A1132" w:rsidTr="00FB729E">
        <w:tc>
          <w:tcPr>
            <w:tcW w:w="1046" w:type="dxa"/>
          </w:tcPr>
          <w:p w:rsidR="00FB729E" w:rsidRPr="000A1132" w:rsidRDefault="00FB729E" w:rsidP="00FB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32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068" w:type="dxa"/>
            <w:vMerge w:val="restart"/>
          </w:tcPr>
          <w:p w:rsidR="00FB729E" w:rsidRPr="000A1132" w:rsidRDefault="00FB729E" w:rsidP="00FB7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13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77" w:type="dxa"/>
            <w:vMerge w:val="restart"/>
          </w:tcPr>
          <w:p w:rsidR="00FB729E" w:rsidRPr="000A1132" w:rsidRDefault="00FB729E" w:rsidP="00FB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32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  <w:p w:rsidR="00FB729E" w:rsidRPr="000A1132" w:rsidRDefault="00FB729E" w:rsidP="00FB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32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084" w:type="dxa"/>
          </w:tcPr>
          <w:p w:rsidR="00FB729E" w:rsidRPr="000A1132" w:rsidRDefault="00FB729E" w:rsidP="00FB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32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175" w:type="dxa"/>
          </w:tcPr>
          <w:p w:rsidR="00FB729E" w:rsidRPr="000A1132" w:rsidRDefault="00FB729E" w:rsidP="00FB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32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1977" w:type="dxa"/>
          </w:tcPr>
          <w:p w:rsidR="00FB729E" w:rsidRPr="000A1132" w:rsidRDefault="00FB729E" w:rsidP="00FB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32">
              <w:rPr>
                <w:rFonts w:ascii="Times New Roman" w:hAnsi="Times New Roman" w:cs="Times New Roman"/>
                <w:sz w:val="24"/>
                <w:szCs w:val="24"/>
              </w:rPr>
              <w:t>Еременко Ю.А.</w:t>
            </w:r>
          </w:p>
        </w:tc>
        <w:tc>
          <w:tcPr>
            <w:tcW w:w="2132" w:type="dxa"/>
          </w:tcPr>
          <w:p w:rsidR="00FB729E" w:rsidRPr="000A1132" w:rsidRDefault="00FB729E" w:rsidP="00FB729E">
            <w:pPr>
              <w:ind w:left="-63"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32">
              <w:rPr>
                <w:rFonts w:ascii="Times New Roman" w:hAnsi="Times New Roman" w:cs="Times New Roman"/>
                <w:sz w:val="24"/>
                <w:szCs w:val="24"/>
              </w:rPr>
              <w:t>Игнатенко П.В.</w:t>
            </w:r>
          </w:p>
        </w:tc>
        <w:tc>
          <w:tcPr>
            <w:tcW w:w="4004" w:type="dxa"/>
            <w:vMerge w:val="restart"/>
          </w:tcPr>
          <w:p w:rsidR="00FB729E" w:rsidRPr="000A1132" w:rsidRDefault="00FB729E" w:rsidP="00FB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1132">
              <w:rPr>
                <w:rFonts w:ascii="Times New Roman" w:hAnsi="Times New Roman" w:cs="Times New Roman"/>
                <w:sz w:val="24"/>
                <w:szCs w:val="24"/>
              </w:rPr>
              <w:t>Празднова</w:t>
            </w:r>
            <w:proofErr w:type="spellEnd"/>
            <w:r w:rsidRPr="000A1132">
              <w:rPr>
                <w:rFonts w:ascii="Times New Roman" w:hAnsi="Times New Roman" w:cs="Times New Roman"/>
                <w:sz w:val="24"/>
                <w:szCs w:val="24"/>
              </w:rPr>
              <w:t xml:space="preserve"> Л.А. – председатель</w:t>
            </w:r>
          </w:p>
          <w:p w:rsidR="00FB729E" w:rsidRPr="000A1132" w:rsidRDefault="00FB729E" w:rsidP="00FB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32">
              <w:rPr>
                <w:rFonts w:ascii="Times New Roman" w:hAnsi="Times New Roman" w:cs="Times New Roman"/>
                <w:sz w:val="24"/>
                <w:szCs w:val="24"/>
              </w:rPr>
              <w:t>Ткаченко С.Н. – член комиссии</w:t>
            </w:r>
          </w:p>
          <w:p w:rsidR="00FB729E" w:rsidRPr="000A1132" w:rsidRDefault="00FB729E" w:rsidP="00FB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32">
              <w:rPr>
                <w:rFonts w:ascii="Times New Roman" w:hAnsi="Times New Roman" w:cs="Times New Roman"/>
                <w:sz w:val="24"/>
                <w:szCs w:val="24"/>
              </w:rPr>
              <w:t>Коваленко Н.А. – член комиссии</w:t>
            </w:r>
          </w:p>
        </w:tc>
      </w:tr>
      <w:tr w:rsidR="00FB729E" w:rsidRPr="000A1132" w:rsidTr="00FB729E">
        <w:tc>
          <w:tcPr>
            <w:tcW w:w="1046" w:type="dxa"/>
          </w:tcPr>
          <w:p w:rsidR="00FB729E" w:rsidRPr="000A1132" w:rsidRDefault="00FB729E" w:rsidP="00FB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32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068" w:type="dxa"/>
            <w:vMerge/>
          </w:tcPr>
          <w:p w:rsidR="00FB729E" w:rsidRPr="000A1132" w:rsidRDefault="00FB729E" w:rsidP="00FB7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FB729E" w:rsidRPr="000A1132" w:rsidRDefault="00FB729E" w:rsidP="00FB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FB729E" w:rsidRPr="000A1132" w:rsidRDefault="00FB729E" w:rsidP="00FB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32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175" w:type="dxa"/>
          </w:tcPr>
          <w:p w:rsidR="00FB729E" w:rsidRPr="000A1132" w:rsidRDefault="00FB729E" w:rsidP="00FB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32"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1977" w:type="dxa"/>
          </w:tcPr>
          <w:p w:rsidR="00FB729E" w:rsidRPr="000A1132" w:rsidRDefault="00FB729E" w:rsidP="00FB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32">
              <w:rPr>
                <w:rFonts w:ascii="Times New Roman" w:hAnsi="Times New Roman" w:cs="Times New Roman"/>
                <w:sz w:val="24"/>
                <w:szCs w:val="24"/>
              </w:rPr>
              <w:t>Ковалева И.В.</w:t>
            </w:r>
          </w:p>
        </w:tc>
        <w:tc>
          <w:tcPr>
            <w:tcW w:w="2132" w:type="dxa"/>
          </w:tcPr>
          <w:p w:rsidR="00FB729E" w:rsidRPr="000A1132" w:rsidRDefault="00FB729E" w:rsidP="00FB729E">
            <w:pPr>
              <w:ind w:left="-63"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1132">
              <w:rPr>
                <w:rFonts w:ascii="Times New Roman" w:hAnsi="Times New Roman" w:cs="Times New Roman"/>
                <w:sz w:val="24"/>
                <w:szCs w:val="24"/>
              </w:rPr>
              <w:t>Хлопова</w:t>
            </w:r>
            <w:proofErr w:type="spellEnd"/>
            <w:r w:rsidRPr="000A1132">
              <w:rPr>
                <w:rFonts w:ascii="Times New Roman" w:hAnsi="Times New Roman" w:cs="Times New Roman"/>
                <w:sz w:val="24"/>
                <w:szCs w:val="24"/>
              </w:rPr>
              <w:t xml:space="preserve"> М.Ю.</w:t>
            </w:r>
          </w:p>
        </w:tc>
        <w:tc>
          <w:tcPr>
            <w:tcW w:w="4004" w:type="dxa"/>
            <w:vMerge/>
          </w:tcPr>
          <w:p w:rsidR="00FB729E" w:rsidRPr="000A1132" w:rsidRDefault="00FB729E" w:rsidP="00FB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29E" w:rsidRPr="000A1132" w:rsidTr="00FB729E">
        <w:tc>
          <w:tcPr>
            <w:tcW w:w="1046" w:type="dxa"/>
          </w:tcPr>
          <w:p w:rsidR="00FB729E" w:rsidRPr="000A1132" w:rsidRDefault="00FB729E" w:rsidP="00FB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32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2068" w:type="dxa"/>
            <w:vMerge/>
          </w:tcPr>
          <w:p w:rsidR="00FB729E" w:rsidRPr="000A1132" w:rsidRDefault="00FB729E" w:rsidP="00FB7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FB729E" w:rsidRPr="000A1132" w:rsidRDefault="00FB729E" w:rsidP="00FB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FB729E" w:rsidRPr="000A1132" w:rsidRDefault="00FB729E" w:rsidP="00FB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32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175" w:type="dxa"/>
          </w:tcPr>
          <w:p w:rsidR="00FB729E" w:rsidRPr="000A1132" w:rsidRDefault="00FB729E" w:rsidP="00FB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3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977" w:type="dxa"/>
          </w:tcPr>
          <w:p w:rsidR="00FB729E" w:rsidRPr="000A1132" w:rsidRDefault="00FB729E" w:rsidP="00FB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32">
              <w:rPr>
                <w:rFonts w:ascii="Times New Roman" w:hAnsi="Times New Roman" w:cs="Times New Roman"/>
                <w:sz w:val="24"/>
                <w:szCs w:val="24"/>
              </w:rPr>
              <w:t>Звонарева В.Н.</w:t>
            </w:r>
          </w:p>
        </w:tc>
        <w:tc>
          <w:tcPr>
            <w:tcW w:w="2132" w:type="dxa"/>
          </w:tcPr>
          <w:p w:rsidR="00FB729E" w:rsidRPr="000A1132" w:rsidRDefault="00FB729E" w:rsidP="00FB729E">
            <w:pPr>
              <w:ind w:left="-63"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1132">
              <w:rPr>
                <w:rFonts w:ascii="Times New Roman" w:hAnsi="Times New Roman" w:cs="Times New Roman"/>
                <w:sz w:val="24"/>
                <w:szCs w:val="24"/>
              </w:rPr>
              <w:t>Празднова</w:t>
            </w:r>
            <w:proofErr w:type="spellEnd"/>
            <w:r w:rsidRPr="000A1132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4004" w:type="dxa"/>
            <w:vMerge/>
          </w:tcPr>
          <w:p w:rsidR="00FB729E" w:rsidRPr="000A1132" w:rsidRDefault="00FB729E" w:rsidP="00FB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29E" w:rsidRPr="000A1132" w:rsidTr="00FB729E">
        <w:tc>
          <w:tcPr>
            <w:tcW w:w="1046" w:type="dxa"/>
          </w:tcPr>
          <w:p w:rsidR="00FB729E" w:rsidRPr="000A1132" w:rsidRDefault="00FB729E" w:rsidP="00FB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32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2068" w:type="dxa"/>
            <w:vMerge/>
          </w:tcPr>
          <w:p w:rsidR="00FB729E" w:rsidRPr="000A1132" w:rsidRDefault="00FB729E" w:rsidP="00FB7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FB729E" w:rsidRPr="000A1132" w:rsidRDefault="00FB729E" w:rsidP="00FB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FB729E" w:rsidRPr="000A1132" w:rsidRDefault="00FB729E" w:rsidP="00FB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32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175" w:type="dxa"/>
          </w:tcPr>
          <w:p w:rsidR="00FB729E" w:rsidRPr="000A1132" w:rsidRDefault="00FB729E" w:rsidP="00FB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32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1977" w:type="dxa"/>
          </w:tcPr>
          <w:p w:rsidR="00FB729E" w:rsidRPr="000A1132" w:rsidRDefault="00FB729E" w:rsidP="00FB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32">
              <w:rPr>
                <w:rFonts w:ascii="Times New Roman" w:hAnsi="Times New Roman" w:cs="Times New Roman"/>
                <w:sz w:val="24"/>
                <w:szCs w:val="24"/>
              </w:rPr>
              <w:t>Левченко Л.А.</w:t>
            </w:r>
          </w:p>
        </w:tc>
        <w:tc>
          <w:tcPr>
            <w:tcW w:w="2132" w:type="dxa"/>
          </w:tcPr>
          <w:p w:rsidR="00FB729E" w:rsidRPr="000A1132" w:rsidRDefault="00FB729E" w:rsidP="00FB729E">
            <w:pPr>
              <w:ind w:left="-63"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32">
              <w:rPr>
                <w:rFonts w:ascii="Times New Roman" w:hAnsi="Times New Roman" w:cs="Times New Roman"/>
                <w:sz w:val="24"/>
                <w:szCs w:val="24"/>
              </w:rPr>
              <w:t>Бессонов В.Г.</w:t>
            </w:r>
          </w:p>
        </w:tc>
        <w:tc>
          <w:tcPr>
            <w:tcW w:w="4004" w:type="dxa"/>
            <w:vMerge/>
          </w:tcPr>
          <w:p w:rsidR="00FB729E" w:rsidRPr="000A1132" w:rsidRDefault="00FB729E" w:rsidP="00FB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132" w:rsidRPr="000A1132" w:rsidTr="00FC513D">
        <w:tc>
          <w:tcPr>
            <w:tcW w:w="1046" w:type="dxa"/>
          </w:tcPr>
          <w:p w:rsidR="00CE0CB9" w:rsidRPr="000A1132" w:rsidRDefault="00CE0CB9" w:rsidP="00FC5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32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068" w:type="dxa"/>
            <w:vMerge w:val="restart"/>
          </w:tcPr>
          <w:p w:rsidR="00CE0CB9" w:rsidRPr="000A1132" w:rsidRDefault="00CE0CB9" w:rsidP="00FC5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13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77" w:type="dxa"/>
            <w:vMerge w:val="restart"/>
          </w:tcPr>
          <w:p w:rsidR="00CE0CB9" w:rsidRPr="000A1132" w:rsidRDefault="00CE0CB9" w:rsidP="00FC5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32"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  <w:p w:rsidR="00CE0CB9" w:rsidRPr="000A1132" w:rsidRDefault="00CE0CB9" w:rsidP="00FC5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32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084" w:type="dxa"/>
          </w:tcPr>
          <w:p w:rsidR="00CE0CB9" w:rsidRPr="000A1132" w:rsidRDefault="00CE0CB9" w:rsidP="00FC5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32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175" w:type="dxa"/>
          </w:tcPr>
          <w:p w:rsidR="00CE0CB9" w:rsidRPr="000A1132" w:rsidRDefault="000A1132" w:rsidP="00FC5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32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1977" w:type="dxa"/>
          </w:tcPr>
          <w:p w:rsidR="00CE0CB9" w:rsidRPr="000A1132" w:rsidRDefault="00FC513D" w:rsidP="00FC5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32">
              <w:rPr>
                <w:rFonts w:ascii="Times New Roman" w:hAnsi="Times New Roman" w:cs="Times New Roman"/>
                <w:sz w:val="24"/>
                <w:szCs w:val="24"/>
              </w:rPr>
              <w:t>Левченко Л.А.</w:t>
            </w:r>
          </w:p>
        </w:tc>
        <w:tc>
          <w:tcPr>
            <w:tcW w:w="2132" w:type="dxa"/>
          </w:tcPr>
          <w:p w:rsidR="00CE0CB9" w:rsidRPr="000A1132" w:rsidRDefault="00FC513D" w:rsidP="00FC513D">
            <w:pPr>
              <w:ind w:left="-63"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1132">
              <w:rPr>
                <w:rFonts w:ascii="Times New Roman" w:hAnsi="Times New Roman" w:cs="Times New Roman"/>
                <w:sz w:val="24"/>
                <w:szCs w:val="24"/>
              </w:rPr>
              <w:t>Празднова</w:t>
            </w:r>
            <w:proofErr w:type="spellEnd"/>
            <w:r w:rsidRPr="000A1132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4004" w:type="dxa"/>
            <w:vMerge w:val="restart"/>
          </w:tcPr>
          <w:p w:rsidR="00CE0CB9" w:rsidRPr="000A1132" w:rsidRDefault="00CE0CB9" w:rsidP="00FC5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1132">
              <w:rPr>
                <w:rFonts w:ascii="Times New Roman" w:hAnsi="Times New Roman" w:cs="Times New Roman"/>
                <w:sz w:val="24"/>
                <w:szCs w:val="24"/>
              </w:rPr>
              <w:t>Празднова</w:t>
            </w:r>
            <w:proofErr w:type="spellEnd"/>
            <w:r w:rsidRPr="000A1132">
              <w:rPr>
                <w:rFonts w:ascii="Times New Roman" w:hAnsi="Times New Roman" w:cs="Times New Roman"/>
                <w:sz w:val="24"/>
                <w:szCs w:val="24"/>
              </w:rPr>
              <w:t xml:space="preserve"> Л.А. – председатель</w:t>
            </w:r>
          </w:p>
          <w:p w:rsidR="00CE0CB9" w:rsidRPr="000A1132" w:rsidRDefault="000A1132" w:rsidP="00FC5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32">
              <w:rPr>
                <w:rFonts w:ascii="Times New Roman" w:hAnsi="Times New Roman" w:cs="Times New Roman"/>
                <w:sz w:val="24"/>
                <w:szCs w:val="24"/>
              </w:rPr>
              <w:t>Ткаченко С.Н</w:t>
            </w:r>
            <w:r w:rsidR="00CE0CB9" w:rsidRPr="000A1132">
              <w:rPr>
                <w:rFonts w:ascii="Times New Roman" w:hAnsi="Times New Roman" w:cs="Times New Roman"/>
                <w:sz w:val="24"/>
                <w:szCs w:val="24"/>
              </w:rPr>
              <w:t>. – член комиссии</w:t>
            </w:r>
          </w:p>
          <w:p w:rsidR="00CE0CB9" w:rsidRPr="000A1132" w:rsidRDefault="000A1132" w:rsidP="00FC5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32">
              <w:rPr>
                <w:rFonts w:ascii="Times New Roman" w:hAnsi="Times New Roman" w:cs="Times New Roman"/>
                <w:sz w:val="24"/>
                <w:szCs w:val="24"/>
              </w:rPr>
              <w:t>Еременко Ю.А</w:t>
            </w:r>
            <w:r w:rsidR="00CE0CB9" w:rsidRPr="000A1132">
              <w:rPr>
                <w:rFonts w:ascii="Times New Roman" w:hAnsi="Times New Roman" w:cs="Times New Roman"/>
                <w:sz w:val="24"/>
                <w:szCs w:val="24"/>
              </w:rPr>
              <w:t>. – член комиссии</w:t>
            </w:r>
          </w:p>
        </w:tc>
      </w:tr>
      <w:tr w:rsidR="000A1132" w:rsidRPr="000A1132" w:rsidTr="00FC513D">
        <w:tc>
          <w:tcPr>
            <w:tcW w:w="1046" w:type="dxa"/>
          </w:tcPr>
          <w:p w:rsidR="00CE0CB9" w:rsidRPr="000A1132" w:rsidRDefault="00CE0CB9" w:rsidP="00FC5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32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068" w:type="dxa"/>
            <w:vMerge/>
          </w:tcPr>
          <w:p w:rsidR="00CE0CB9" w:rsidRPr="000A1132" w:rsidRDefault="00CE0CB9" w:rsidP="00FC5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CE0CB9" w:rsidRPr="000A1132" w:rsidRDefault="00CE0CB9" w:rsidP="00FC5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CE0CB9" w:rsidRPr="000A1132" w:rsidRDefault="00CE0CB9" w:rsidP="00FC5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32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175" w:type="dxa"/>
          </w:tcPr>
          <w:p w:rsidR="00CE0CB9" w:rsidRPr="000A1132" w:rsidRDefault="000A1132" w:rsidP="00FC5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3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CE0CB9" w:rsidRPr="000A11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77" w:type="dxa"/>
          </w:tcPr>
          <w:p w:rsidR="00CE0CB9" w:rsidRPr="000A1132" w:rsidRDefault="00FC513D" w:rsidP="00FC5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32">
              <w:rPr>
                <w:rFonts w:ascii="Times New Roman" w:hAnsi="Times New Roman" w:cs="Times New Roman"/>
                <w:sz w:val="24"/>
                <w:szCs w:val="24"/>
              </w:rPr>
              <w:t>Ковалева И.В.</w:t>
            </w:r>
          </w:p>
        </w:tc>
        <w:tc>
          <w:tcPr>
            <w:tcW w:w="2132" w:type="dxa"/>
          </w:tcPr>
          <w:p w:rsidR="00CE0CB9" w:rsidRPr="000A1132" w:rsidRDefault="00FC513D" w:rsidP="00FC513D">
            <w:pPr>
              <w:ind w:left="-63"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1132">
              <w:rPr>
                <w:rFonts w:ascii="Times New Roman" w:hAnsi="Times New Roman" w:cs="Times New Roman"/>
                <w:sz w:val="24"/>
                <w:szCs w:val="24"/>
              </w:rPr>
              <w:t>Свенская</w:t>
            </w:r>
            <w:proofErr w:type="spellEnd"/>
            <w:r w:rsidRPr="000A1132">
              <w:rPr>
                <w:rFonts w:ascii="Times New Roman" w:hAnsi="Times New Roman" w:cs="Times New Roman"/>
                <w:sz w:val="24"/>
                <w:szCs w:val="24"/>
              </w:rPr>
              <w:t xml:space="preserve"> Ю.Н.</w:t>
            </w:r>
          </w:p>
        </w:tc>
        <w:tc>
          <w:tcPr>
            <w:tcW w:w="4004" w:type="dxa"/>
            <w:vMerge/>
          </w:tcPr>
          <w:p w:rsidR="00CE0CB9" w:rsidRPr="000A1132" w:rsidRDefault="00CE0CB9" w:rsidP="00FC5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132" w:rsidRPr="000A1132" w:rsidTr="00FC513D">
        <w:tc>
          <w:tcPr>
            <w:tcW w:w="1046" w:type="dxa"/>
          </w:tcPr>
          <w:p w:rsidR="00CE0CB9" w:rsidRPr="000A1132" w:rsidRDefault="00CE0CB9" w:rsidP="00FC5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32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2068" w:type="dxa"/>
            <w:vMerge/>
          </w:tcPr>
          <w:p w:rsidR="00CE0CB9" w:rsidRPr="000A1132" w:rsidRDefault="00CE0CB9" w:rsidP="00FC5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CE0CB9" w:rsidRPr="000A1132" w:rsidRDefault="00CE0CB9" w:rsidP="00FC5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CE0CB9" w:rsidRPr="000A1132" w:rsidRDefault="00CE0CB9" w:rsidP="00FC5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32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175" w:type="dxa"/>
          </w:tcPr>
          <w:p w:rsidR="00CE0CB9" w:rsidRPr="000A1132" w:rsidRDefault="000A1132" w:rsidP="00FC5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3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CE0CB9" w:rsidRPr="000A11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77" w:type="dxa"/>
          </w:tcPr>
          <w:p w:rsidR="00CE0CB9" w:rsidRPr="000A1132" w:rsidRDefault="00FC513D" w:rsidP="00FC5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32">
              <w:rPr>
                <w:rFonts w:ascii="Times New Roman" w:hAnsi="Times New Roman" w:cs="Times New Roman"/>
                <w:sz w:val="24"/>
                <w:szCs w:val="24"/>
              </w:rPr>
              <w:t>Ковалева И.В.</w:t>
            </w:r>
          </w:p>
        </w:tc>
        <w:tc>
          <w:tcPr>
            <w:tcW w:w="2132" w:type="dxa"/>
          </w:tcPr>
          <w:p w:rsidR="00CE0CB9" w:rsidRPr="000A1132" w:rsidRDefault="00FC513D" w:rsidP="00FC513D">
            <w:pPr>
              <w:ind w:left="-63"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32">
              <w:rPr>
                <w:rFonts w:ascii="Times New Roman" w:hAnsi="Times New Roman" w:cs="Times New Roman"/>
                <w:sz w:val="24"/>
                <w:szCs w:val="24"/>
              </w:rPr>
              <w:t>Приходько Г.Р.</w:t>
            </w:r>
          </w:p>
        </w:tc>
        <w:tc>
          <w:tcPr>
            <w:tcW w:w="4004" w:type="dxa"/>
            <w:vMerge/>
          </w:tcPr>
          <w:p w:rsidR="00CE0CB9" w:rsidRPr="000A1132" w:rsidRDefault="00CE0CB9" w:rsidP="00FC5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132" w:rsidRPr="000A1132" w:rsidTr="00FC513D">
        <w:tc>
          <w:tcPr>
            <w:tcW w:w="1046" w:type="dxa"/>
          </w:tcPr>
          <w:p w:rsidR="00CE0CB9" w:rsidRPr="000A1132" w:rsidRDefault="00CE0CB9" w:rsidP="00FC5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32"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2068" w:type="dxa"/>
            <w:vMerge/>
          </w:tcPr>
          <w:p w:rsidR="00CE0CB9" w:rsidRPr="000A1132" w:rsidRDefault="00CE0CB9" w:rsidP="00FC5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CE0CB9" w:rsidRPr="000A1132" w:rsidRDefault="00CE0CB9" w:rsidP="00FC5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CE0CB9" w:rsidRPr="000A1132" w:rsidRDefault="00CE0CB9" w:rsidP="00FC5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32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175" w:type="dxa"/>
          </w:tcPr>
          <w:p w:rsidR="00CE0CB9" w:rsidRPr="000A1132" w:rsidRDefault="000A1132" w:rsidP="00FC5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32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977" w:type="dxa"/>
          </w:tcPr>
          <w:p w:rsidR="00CE0CB9" w:rsidRPr="000A1132" w:rsidRDefault="00FC513D" w:rsidP="00FC5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32">
              <w:rPr>
                <w:rFonts w:ascii="Times New Roman" w:hAnsi="Times New Roman" w:cs="Times New Roman"/>
                <w:sz w:val="24"/>
                <w:szCs w:val="24"/>
              </w:rPr>
              <w:t>Левченко Л.А.</w:t>
            </w:r>
          </w:p>
        </w:tc>
        <w:tc>
          <w:tcPr>
            <w:tcW w:w="2132" w:type="dxa"/>
          </w:tcPr>
          <w:p w:rsidR="00CE0CB9" w:rsidRPr="000A1132" w:rsidRDefault="00FC513D" w:rsidP="00FC513D">
            <w:pPr>
              <w:ind w:left="-63"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32">
              <w:rPr>
                <w:rFonts w:ascii="Times New Roman" w:hAnsi="Times New Roman" w:cs="Times New Roman"/>
                <w:sz w:val="24"/>
                <w:szCs w:val="24"/>
              </w:rPr>
              <w:t>Малашенко В.Г.</w:t>
            </w:r>
          </w:p>
        </w:tc>
        <w:tc>
          <w:tcPr>
            <w:tcW w:w="4004" w:type="dxa"/>
            <w:vMerge/>
          </w:tcPr>
          <w:p w:rsidR="00CE0CB9" w:rsidRPr="000A1132" w:rsidRDefault="00CE0CB9" w:rsidP="00FC5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132" w:rsidRPr="000A1132" w:rsidTr="006A1802">
        <w:tc>
          <w:tcPr>
            <w:tcW w:w="1046" w:type="dxa"/>
          </w:tcPr>
          <w:p w:rsidR="00551ECE" w:rsidRPr="000A1132" w:rsidRDefault="00551ECE" w:rsidP="00584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32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068" w:type="dxa"/>
            <w:vMerge w:val="restart"/>
          </w:tcPr>
          <w:p w:rsidR="00551ECE" w:rsidRPr="000A1132" w:rsidRDefault="00551ECE" w:rsidP="00B13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132">
              <w:rPr>
                <w:rFonts w:ascii="Times New Roman" w:hAnsi="Times New Roman" w:cs="Times New Roman"/>
                <w:sz w:val="24"/>
                <w:szCs w:val="24"/>
              </w:rPr>
              <w:t>Предмет по выбору (гуманитарный)</w:t>
            </w:r>
            <w:r w:rsidR="00484762">
              <w:rPr>
                <w:rFonts w:ascii="Times New Roman" w:hAnsi="Times New Roman" w:cs="Times New Roman"/>
                <w:sz w:val="24"/>
                <w:szCs w:val="24"/>
              </w:rPr>
              <w:t>̽</w:t>
            </w:r>
          </w:p>
        </w:tc>
        <w:tc>
          <w:tcPr>
            <w:tcW w:w="1677" w:type="dxa"/>
            <w:vMerge w:val="restart"/>
          </w:tcPr>
          <w:p w:rsidR="00551ECE" w:rsidRPr="000A1132" w:rsidRDefault="00551ECE" w:rsidP="00584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32">
              <w:rPr>
                <w:rFonts w:ascii="Times New Roman" w:hAnsi="Times New Roman" w:cs="Times New Roman"/>
                <w:sz w:val="24"/>
                <w:szCs w:val="24"/>
              </w:rPr>
              <w:t>22.04-27.04</w:t>
            </w:r>
          </w:p>
        </w:tc>
        <w:tc>
          <w:tcPr>
            <w:tcW w:w="1084" w:type="dxa"/>
            <w:vMerge w:val="restart"/>
          </w:tcPr>
          <w:p w:rsidR="00551ECE" w:rsidRPr="000A1132" w:rsidRDefault="00551ECE" w:rsidP="00584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vMerge w:val="restart"/>
          </w:tcPr>
          <w:p w:rsidR="00551ECE" w:rsidRPr="000A1132" w:rsidRDefault="00551ECE" w:rsidP="00584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vMerge w:val="restart"/>
          </w:tcPr>
          <w:p w:rsidR="00551ECE" w:rsidRPr="000A1132" w:rsidRDefault="00551ECE" w:rsidP="00584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 w:val="restart"/>
          </w:tcPr>
          <w:p w:rsidR="00551ECE" w:rsidRPr="000A1132" w:rsidRDefault="00551ECE" w:rsidP="0058475B">
            <w:pPr>
              <w:ind w:left="-63"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vMerge w:val="restart"/>
          </w:tcPr>
          <w:p w:rsidR="00551ECE" w:rsidRPr="000A1132" w:rsidRDefault="00551ECE" w:rsidP="00584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132" w:rsidRPr="000A1132" w:rsidTr="006A1802">
        <w:tc>
          <w:tcPr>
            <w:tcW w:w="1046" w:type="dxa"/>
          </w:tcPr>
          <w:p w:rsidR="00551ECE" w:rsidRPr="000A1132" w:rsidRDefault="00551ECE" w:rsidP="00584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32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068" w:type="dxa"/>
            <w:vMerge/>
          </w:tcPr>
          <w:p w:rsidR="00551ECE" w:rsidRPr="000A1132" w:rsidRDefault="00551ECE" w:rsidP="00584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551ECE" w:rsidRPr="000A1132" w:rsidRDefault="00551ECE" w:rsidP="00584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vMerge/>
          </w:tcPr>
          <w:p w:rsidR="00551ECE" w:rsidRPr="000A1132" w:rsidRDefault="00551ECE" w:rsidP="00584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vMerge/>
          </w:tcPr>
          <w:p w:rsidR="00551ECE" w:rsidRPr="000A1132" w:rsidRDefault="00551ECE" w:rsidP="00584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</w:tcPr>
          <w:p w:rsidR="00551ECE" w:rsidRPr="000A1132" w:rsidRDefault="00551ECE" w:rsidP="00584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:rsidR="00551ECE" w:rsidRPr="000A1132" w:rsidRDefault="00551ECE" w:rsidP="0058475B">
            <w:pPr>
              <w:ind w:left="-63"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vMerge/>
          </w:tcPr>
          <w:p w:rsidR="00551ECE" w:rsidRPr="000A1132" w:rsidRDefault="00551ECE" w:rsidP="00584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132" w:rsidRPr="000A1132" w:rsidTr="006A1802">
        <w:tc>
          <w:tcPr>
            <w:tcW w:w="1046" w:type="dxa"/>
          </w:tcPr>
          <w:p w:rsidR="00551ECE" w:rsidRPr="000A1132" w:rsidRDefault="00551ECE" w:rsidP="00584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32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2068" w:type="dxa"/>
            <w:vMerge/>
          </w:tcPr>
          <w:p w:rsidR="00551ECE" w:rsidRPr="000A1132" w:rsidRDefault="00551ECE" w:rsidP="00584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551ECE" w:rsidRPr="000A1132" w:rsidRDefault="00551ECE" w:rsidP="00584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vMerge/>
          </w:tcPr>
          <w:p w:rsidR="00551ECE" w:rsidRPr="000A1132" w:rsidRDefault="00551ECE" w:rsidP="00584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vMerge/>
          </w:tcPr>
          <w:p w:rsidR="00551ECE" w:rsidRPr="000A1132" w:rsidRDefault="00551ECE" w:rsidP="00584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</w:tcPr>
          <w:p w:rsidR="00551ECE" w:rsidRPr="000A1132" w:rsidRDefault="00551ECE" w:rsidP="00584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:rsidR="00551ECE" w:rsidRPr="000A1132" w:rsidRDefault="00551ECE" w:rsidP="0058475B">
            <w:pPr>
              <w:ind w:left="-63"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vMerge/>
          </w:tcPr>
          <w:p w:rsidR="00551ECE" w:rsidRPr="000A1132" w:rsidRDefault="00551ECE" w:rsidP="00584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132" w:rsidRPr="000A1132" w:rsidTr="00365609">
        <w:trPr>
          <w:trHeight w:val="235"/>
        </w:trPr>
        <w:tc>
          <w:tcPr>
            <w:tcW w:w="1046" w:type="dxa"/>
          </w:tcPr>
          <w:p w:rsidR="00551ECE" w:rsidRPr="000A1132" w:rsidRDefault="00551ECE" w:rsidP="00584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32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2068" w:type="dxa"/>
            <w:vMerge/>
          </w:tcPr>
          <w:p w:rsidR="00551ECE" w:rsidRPr="000A1132" w:rsidRDefault="00551ECE" w:rsidP="00584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551ECE" w:rsidRPr="000A1132" w:rsidRDefault="00551ECE" w:rsidP="00584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vMerge/>
          </w:tcPr>
          <w:p w:rsidR="00551ECE" w:rsidRPr="000A1132" w:rsidRDefault="00551ECE" w:rsidP="00584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vMerge/>
          </w:tcPr>
          <w:p w:rsidR="00551ECE" w:rsidRPr="000A1132" w:rsidRDefault="00551ECE" w:rsidP="00584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</w:tcPr>
          <w:p w:rsidR="00551ECE" w:rsidRPr="000A1132" w:rsidRDefault="00551ECE" w:rsidP="00584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:rsidR="00551ECE" w:rsidRPr="000A1132" w:rsidRDefault="00551ECE" w:rsidP="0058475B">
            <w:pPr>
              <w:ind w:left="-63"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vMerge/>
          </w:tcPr>
          <w:p w:rsidR="00551ECE" w:rsidRPr="000A1132" w:rsidRDefault="00551ECE" w:rsidP="00584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132" w:rsidRPr="000A1132" w:rsidTr="00FC513D">
        <w:tc>
          <w:tcPr>
            <w:tcW w:w="1046" w:type="dxa"/>
          </w:tcPr>
          <w:p w:rsidR="00244A3A" w:rsidRPr="000A1132" w:rsidRDefault="00244A3A" w:rsidP="00244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32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068" w:type="dxa"/>
            <w:vMerge w:val="restart"/>
          </w:tcPr>
          <w:p w:rsidR="00244A3A" w:rsidRPr="000A1132" w:rsidRDefault="00244A3A" w:rsidP="00244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132">
              <w:rPr>
                <w:rFonts w:ascii="Times New Roman" w:hAnsi="Times New Roman" w:cs="Times New Roman"/>
                <w:sz w:val="24"/>
                <w:szCs w:val="24"/>
              </w:rPr>
              <w:t>Предмет по выбору (естественно-научный)</w:t>
            </w:r>
            <w:r w:rsidR="00484762">
              <w:rPr>
                <w:rFonts w:ascii="Times New Roman" w:hAnsi="Times New Roman" w:cs="Times New Roman"/>
                <w:sz w:val="24"/>
                <w:szCs w:val="24"/>
              </w:rPr>
              <w:t>̽</w:t>
            </w:r>
          </w:p>
        </w:tc>
        <w:tc>
          <w:tcPr>
            <w:tcW w:w="1677" w:type="dxa"/>
            <w:vMerge w:val="restart"/>
          </w:tcPr>
          <w:p w:rsidR="00244A3A" w:rsidRPr="000A1132" w:rsidRDefault="00244A3A" w:rsidP="00244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32">
              <w:rPr>
                <w:rFonts w:ascii="Times New Roman" w:hAnsi="Times New Roman" w:cs="Times New Roman"/>
                <w:sz w:val="24"/>
                <w:szCs w:val="24"/>
              </w:rPr>
              <w:t>22.04-27.04</w:t>
            </w:r>
          </w:p>
        </w:tc>
        <w:tc>
          <w:tcPr>
            <w:tcW w:w="1084" w:type="dxa"/>
            <w:vMerge w:val="restart"/>
          </w:tcPr>
          <w:p w:rsidR="00244A3A" w:rsidRPr="000A1132" w:rsidRDefault="00244A3A" w:rsidP="00244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vMerge w:val="restart"/>
          </w:tcPr>
          <w:p w:rsidR="00244A3A" w:rsidRPr="000A1132" w:rsidRDefault="00244A3A" w:rsidP="00244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vMerge w:val="restart"/>
          </w:tcPr>
          <w:p w:rsidR="00244A3A" w:rsidRPr="000A1132" w:rsidRDefault="00244A3A" w:rsidP="00244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 w:val="restart"/>
          </w:tcPr>
          <w:p w:rsidR="00244A3A" w:rsidRPr="000A1132" w:rsidRDefault="00244A3A" w:rsidP="00244A3A">
            <w:pPr>
              <w:ind w:left="-63"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vMerge w:val="restart"/>
          </w:tcPr>
          <w:p w:rsidR="00244A3A" w:rsidRPr="000A1132" w:rsidRDefault="00244A3A" w:rsidP="00244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132" w:rsidRPr="000A1132" w:rsidTr="00FC513D">
        <w:tc>
          <w:tcPr>
            <w:tcW w:w="1046" w:type="dxa"/>
          </w:tcPr>
          <w:p w:rsidR="00244A3A" w:rsidRPr="000A1132" w:rsidRDefault="00244A3A" w:rsidP="00244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32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068" w:type="dxa"/>
            <w:vMerge/>
          </w:tcPr>
          <w:p w:rsidR="00244A3A" w:rsidRPr="000A1132" w:rsidRDefault="00244A3A" w:rsidP="00244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244A3A" w:rsidRPr="000A1132" w:rsidRDefault="00244A3A" w:rsidP="00244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vMerge/>
          </w:tcPr>
          <w:p w:rsidR="00244A3A" w:rsidRPr="000A1132" w:rsidRDefault="00244A3A" w:rsidP="00244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vMerge/>
          </w:tcPr>
          <w:p w:rsidR="00244A3A" w:rsidRPr="000A1132" w:rsidRDefault="00244A3A" w:rsidP="00244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</w:tcPr>
          <w:p w:rsidR="00244A3A" w:rsidRPr="000A1132" w:rsidRDefault="00244A3A" w:rsidP="00244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:rsidR="00244A3A" w:rsidRPr="000A1132" w:rsidRDefault="00244A3A" w:rsidP="00244A3A">
            <w:pPr>
              <w:ind w:left="-63"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vMerge/>
          </w:tcPr>
          <w:p w:rsidR="00244A3A" w:rsidRPr="000A1132" w:rsidRDefault="00244A3A" w:rsidP="00244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132" w:rsidRPr="000A1132" w:rsidTr="00FC513D">
        <w:tc>
          <w:tcPr>
            <w:tcW w:w="1046" w:type="dxa"/>
          </w:tcPr>
          <w:p w:rsidR="00244A3A" w:rsidRPr="000A1132" w:rsidRDefault="00244A3A" w:rsidP="00244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32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2068" w:type="dxa"/>
            <w:vMerge/>
          </w:tcPr>
          <w:p w:rsidR="00244A3A" w:rsidRPr="000A1132" w:rsidRDefault="00244A3A" w:rsidP="00244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244A3A" w:rsidRPr="000A1132" w:rsidRDefault="00244A3A" w:rsidP="00244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vMerge/>
          </w:tcPr>
          <w:p w:rsidR="00244A3A" w:rsidRPr="000A1132" w:rsidRDefault="00244A3A" w:rsidP="00244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vMerge/>
          </w:tcPr>
          <w:p w:rsidR="00244A3A" w:rsidRPr="000A1132" w:rsidRDefault="00244A3A" w:rsidP="00244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</w:tcPr>
          <w:p w:rsidR="00244A3A" w:rsidRPr="000A1132" w:rsidRDefault="00244A3A" w:rsidP="00244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:rsidR="00244A3A" w:rsidRPr="000A1132" w:rsidRDefault="00244A3A" w:rsidP="00244A3A">
            <w:pPr>
              <w:ind w:left="-63"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vMerge/>
          </w:tcPr>
          <w:p w:rsidR="00244A3A" w:rsidRPr="000A1132" w:rsidRDefault="00244A3A" w:rsidP="00244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132" w:rsidRPr="000A1132" w:rsidTr="00FC513D">
        <w:trPr>
          <w:trHeight w:val="235"/>
        </w:trPr>
        <w:tc>
          <w:tcPr>
            <w:tcW w:w="1046" w:type="dxa"/>
          </w:tcPr>
          <w:p w:rsidR="00244A3A" w:rsidRPr="000A1132" w:rsidRDefault="00244A3A" w:rsidP="00244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32"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2068" w:type="dxa"/>
            <w:vMerge/>
          </w:tcPr>
          <w:p w:rsidR="00244A3A" w:rsidRPr="000A1132" w:rsidRDefault="00244A3A" w:rsidP="00244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244A3A" w:rsidRPr="000A1132" w:rsidRDefault="00244A3A" w:rsidP="00244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vMerge/>
          </w:tcPr>
          <w:p w:rsidR="00244A3A" w:rsidRPr="000A1132" w:rsidRDefault="00244A3A" w:rsidP="00244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vMerge/>
          </w:tcPr>
          <w:p w:rsidR="00244A3A" w:rsidRPr="000A1132" w:rsidRDefault="00244A3A" w:rsidP="00244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</w:tcPr>
          <w:p w:rsidR="00244A3A" w:rsidRPr="000A1132" w:rsidRDefault="00244A3A" w:rsidP="00244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:rsidR="00244A3A" w:rsidRPr="000A1132" w:rsidRDefault="00244A3A" w:rsidP="00244A3A">
            <w:pPr>
              <w:ind w:left="-63"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vMerge/>
          </w:tcPr>
          <w:p w:rsidR="00244A3A" w:rsidRPr="000A1132" w:rsidRDefault="00244A3A" w:rsidP="00244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132" w:rsidRPr="000A1132" w:rsidTr="00045603">
        <w:trPr>
          <w:trHeight w:val="253"/>
        </w:trPr>
        <w:tc>
          <w:tcPr>
            <w:tcW w:w="1046" w:type="dxa"/>
          </w:tcPr>
          <w:p w:rsidR="00551ECE" w:rsidRPr="000A1132" w:rsidRDefault="00551ECE" w:rsidP="00584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32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068" w:type="dxa"/>
            <w:vMerge w:val="restart"/>
          </w:tcPr>
          <w:p w:rsidR="00551ECE" w:rsidRPr="000A1132" w:rsidRDefault="00551ECE" w:rsidP="00584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132">
              <w:rPr>
                <w:rFonts w:ascii="Times New Roman" w:hAnsi="Times New Roman" w:cs="Times New Roman"/>
                <w:sz w:val="24"/>
                <w:szCs w:val="24"/>
              </w:rPr>
              <w:t>Предмет по выбору (естественно-научный)</w:t>
            </w:r>
            <w:r w:rsidR="00484762">
              <w:rPr>
                <w:rFonts w:ascii="Times New Roman" w:hAnsi="Times New Roman" w:cs="Times New Roman"/>
                <w:sz w:val="24"/>
                <w:szCs w:val="24"/>
              </w:rPr>
              <w:t>̽</w:t>
            </w:r>
          </w:p>
        </w:tc>
        <w:tc>
          <w:tcPr>
            <w:tcW w:w="1677" w:type="dxa"/>
            <w:vMerge w:val="restart"/>
          </w:tcPr>
          <w:p w:rsidR="00551ECE" w:rsidRPr="000A1132" w:rsidRDefault="002C24BD" w:rsidP="00584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3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551ECE" w:rsidRPr="000A113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0A1132">
              <w:rPr>
                <w:rFonts w:ascii="Times New Roman" w:hAnsi="Times New Roman" w:cs="Times New Roman"/>
                <w:sz w:val="24"/>
                <w:szCs w:val="24"/>
              </w:rPr>
              <w:t>4-03</w:t>
            </w:r>
            <w:r w:rsidR="00551ECE" w:rsidRPr="000A1132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551ECE" w:rsidRPr="000A1132" w:rsidRDefault="00551ECE" w:rsidP="00584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vMerge w:val="restart"/>
          </w:tcPr>
          <w:p w:rsidR="00551ECE" w:rsidRPr="000A1132" w:rsidRDefault="00551ECE" w:rsidP="00584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vMerge w:val="restart"/>
          </w:tcPr>
          <w:p w:rsidR="00551ECE" w:rsidRPr="000A1132" w:rsidRDefault="00551ECE" w:rsidP="00584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vMerge w:val="restart"/>
          </w:tcPr>
          <w:p w:rsidR="00551ECE" w:rsidRPr="000A1132" w:rsidRDefault="00551ECE" w:rsidP="00584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 w:val="restart"/>
          </w:tcPr>
          <w:p w:rsidR="00551ECE" w:rsidRPr="000A1132" w:rsidRDefault="00551ECE" w:rsidP="0058475B">
            <w:pPr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ECE" w:rsidRPr="000A1132" w:rsidRDefault="00551ECE" w:rsidP="0058475B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ECE" w:rsidRPr="000A1132" w:rsidRDefault="00551ECE" w:rsidP="0058475B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ECE" w:rsidRPr="000A1132" w:rsidRDefault="00551ECE" w:rsidP="0058475B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ECE" w:rsidRPr="000A1132" w:rsidRDefault="00551ECE" w:rsidP="0058475B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vMerge w:val="restart"/>
          </w:tcPr>
          <w:p w:rsidR="00551ECE" w:rsidRPr="000A1132" w:rsidRDefault="00551ECE" w:rsidP="00584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132" w:rsidRPr="000A1132" w:rsidTr="00045603">
        <w:tc>
          <w:tcPr>
            <w:tcW w:w="1046" w:type="dxa"/>
          </w:tcPr>
          <w:p w:rsidR="00551ECE" w:rsidRPr="000A1132" w:rsidRDefault="00551ECE" w:rsidP="00584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32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068" w:type="dxa"/>
            <w:vMerge/>
          </w:tcPr>
          <w:p w:rsidR="00551ECE" w:rsidRPr="000A1132" w:rsidRDefault="00551ECE" w:rsidP="00584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551ECE" w:rsidRPr="000A1132" w:rsidRDefault="00551ECE" w:rsidP="00584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vMerge/>
          </w:tcPr>
          <w:p w:rsidR="00551ECE" w:rsidRPr="000A1132" w:rsidRDefault="00551ECE" w:rsidP="00584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vMerge/>
          </w:tcPr>
          <w:p w:rsidR="00551ECE" w:rsidRPr="000A1132" w:rsidRDefault="00551ECE" w:rsidP="00584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</w:tcPr>
          <w:p w:rsidR="00551ECE" w:rsidRPr="000A1132" w:rsidRDefault="00551ECE" w:rsidP="00584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:rsidR="00551ECE" w:rsidRPr="000A1132" w:rsidRDefault="00551ECE" w:rsidP="0058475B">
            <w:pPr>
              <w:ind w:left="-63"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vMerge/>
          </w:tcPr>
          <w:p w:rsidR="00551ECE" w:rsidRPr="000A1132" w:rsidRDefault="00551ECE" w:rsidP="00584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132" w:rsidRPr="000A1132" w:rsidTr="00045603">
        <w:tc>
          <w:tcPr>
            <w:tcW w:w="1046" w:type="dxa"/>
          </w:tcPr>
          <w:p w:rsidR="00551ECE" w:rsidRPr="000A1132" w:rsidRDefault="00551ECE" w:rsidP="00584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32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2068" w:type="dxa"/>
            <w:vMerge/>
          </w:tcPr>
          <w:p w:rsidR="00551ECE" w:rsidRPr="000A1132" w:rsidRDefault="00551ECE" w:rsidP="00584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551ECE" w:rsidRPr="000A1132" w:rsidRDefault="00551ECE" w:rsidP="00584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vMerge/>
          </w:tcPr>
          <w:p w:rsidR="00551ECE" w:rsidRPr="000A1132" w:rsidRDefault="00551ECE" w:rsidP="00584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vMerge/>
          </w:tcPr>
          <w:p w:rsidR="00551ECE" w:rsidRPr="000A1132" w:rsidRDefault="00551ECE" w:rsidP="00584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</w:tcPr>
          <w:p w:rsidR="00551ECE" w:rsidRPr="000A1132" w:rsidRDefault="00551ECE" w:rsidP="00584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:rsidR="00551ECE" w:rsidRPr="000A1132" w:rsidRDefault="00551ECE" w:rsidP="0058475B">
            <w:pPr>
              <w:ind w:left="-63"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vMerge/>
          </w:tcPr>
          <w:p w:rsidR="00551ECE" w:rsidRPr="000A1132" w:rsidRDefault="00551ECE" w:rsidP="00584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132" w:rsidRPr="000A1132" w:rsidTr="00FC513D">
        <w:tc>
          <w:tcPr>
            <w:tcW w:w="1046" w:type="dxa"/>
          </w:tcPr>
          <w:p w:rsidR="00551ECE" w:rsidRPr="000A1132" w:rsidRDefault="00551ECE" w:rsidP="00584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32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2068" w:type="dxa"/>
            <w:vMerge/>
          </w:tcPr>
          <w:p w:rsidR="00551ECE" w:rsidRPr="000A1132" w:rsidRDefault="00551ECE" w:rsidP="00584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551ECE" w:rsidRPr="000A1132" w:rsidRDefault="00551ECE" w:rsidP="00584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vMerge/>
          </w:tcPr>
          <w:p w:rsidR="00551ECE" w:rsidRPr="000A1132" w:rsidRDefault="00551ECE" w:rsidP="00584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vMerge/>
          </w:tcPr>
          <w:p w:rsidR="00551ECE" w:rsidRPr="000A1132" w:rsidRDefault="00551ECE" w:rsidP="00584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  <w:tcBorders>
              <w:bottom w:val="single" w:sz="4" w:space="0" w:color="auto"/>
            </w:tcBorders>
          </w:tcPr>
          <w:p w:rsidR="00551ECE" w:rsidRPr="000A1132" w:rsidRDefault="00551ECE" w:rsidP="00584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:rsidR="00551ECE" w:rsidRPr="000A1132" w:rsidRDefault="00551ECE" w:rsidP="0058475B">
            <w:pPr>
              <w:ind w:left="-63"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vMerge/>
          </w:tcPr>
          <w:p w:rsidR="00551ECE" w:rsidRPr="000A1132" w:rsidRDefault="00551ECE" w:rsidP="00584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1802" w:rsidRDefault="006A1802" w:rsidP="001077DF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484762" w:rsidRPr="00484762" w:rsidRDefault="00484762" w:rsidP="004847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̽ </w:t>
      </w:r>
      <w:r w:rsidRPr="00484762">
        <w:rPr>
          <w:rFonts w:ascii="Times New Roman" w:hAnsi="Times New Roman" w:cs="Times New Roman"/>
          <w:sz w:val="24"/>
          <w:szCs w:val="24"/>
        </w:rPr>
        <w:t>ВПР в параллели 6,7,8 классов проводятся для каждого класса по двум предметам на основе случайного выбора. Информация о распределении предметов по классам в параллели предоставляется в образовательную организацию через личный кабинет Федеральной информационной системы оценки качества образования.</w:t>
      </w:r>
    </w:p>
    <w:sectPr w:rsidR="00484762" w:rsidRPr="00484762" w:rsidSect="007D089C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89C"/>
    <w:rsid w:val="000256BF"/>
    <w:rsid w:val="00026D53"/>
    <w:rsid w:val="00045603"/>
    <w:rsid w:val="00045FD9"/>
    <w:rsid w:val="000712E5"/>
    <w:rsid w:val="00091A0E"/>
    <w:rsid w:val="000A06D8"/>
    <w:rsid w:val="000A1132"/>
    <w:rsid w:val="00107124"/>
    <w:rsid w:val="001077DF"/>
    <w:rsid w:val="0011332F"/>
    <w:rsid w:val="00123C32"/>
    <w:rsid w:val="001351B2"/>
    <w:rsid w:val="00174B1D"/>
    <w:rsid w:val="001902B9"/>
    <w:rsid w:val="001A05BD"/>
    <w:rsid w:val="001B312B"/>
    <w:rsid w:val="001D2E83"/>
    <w:rsid w:val="001E2317"/>
    <w:rsid w:val="001F2067"/>
    <w:rsid w:val="002258F3"/>
    <w:rsid w:val="00244A3A"/>
    <w:rsid w:val="002639B1"/>
    <w:rsid w:val="002A2F6D"/>
    <w:rsid w:val="002B73B6"/>
    <w:rsid w:val="002C24BD"/>
    <w:rsid w:val="002D4BBB"/>
    <w:rsid w:val="00300374"/>
    <w:rsid w:val="00303E7B"/>
    <w:rsid w:val="00311104"/>
    <w:rsid w:val="003516EF"/>
    <w:rsid w:val="00365609"/>
    <w:rsid w:val="00371C7D"/>
    <w:rsid w:val="003945FF"/>
    <w:rsid w:val="003D7438"/>
    <w:rsid w:val="003E7251"/>
    <w:rsid w:val="00407FDE"/>
    <w:rsid w:val="00412697"/>
    <w:rsid w:val="00416275"/>
    <w:rsid w:val="004162E1"/>
    <w:rsid w:val="00466294"/>
    <w:rsid w:val="004663DF"/>
    <w:rsid w:val="0047375D"/>
    <w:rsid w:val="00484762"/>
    <w:rsid w:val="004A2457"/>
    <w:rsid w:val="004A26AE"/>
    <w:rsid w:val="004A7279"/>
    <w:rsid w:val="004B17BE"/>
    <w:rsid w:val="004B4CEE"/>
    <w:rsid w:val="004B7C05"/>
    <w:rsid w:val="004C13E3"/>
    <w:rsid w:val="004C2EC6"/>
    <w:rsid w:val="004C5E74"/>
    <w:rsid w:val="004D5647"/>
    <w:rsid w:val="004D6937"/>
    <w:rsid w:val="004F344D"/>
    <w:rsid w:val="005103FC"/>
    <w:rsid w:val="00512DFA"/>
    <w:rsid w:val="00551ECE"/>
    <w:rsid w:val="00571972"/>
    <w:rsid w:val="00576B0A"/>
    <w:rsid w:val="0058475B"/>
    <w:rsid w:val="005918D7"/>
    <w:rsid w:val="005A1E8B"/>
    <w:rsid w:val="005A7B87"/>
    <w:rsid w:val="005B1AE0"/>
    <w:rsid w:val="005E1129"/>
    <w:rsid w:val="005E26E3"/>
    <w:rsid w:val="005E6E38"/>
    <w:rsid w:val="005F53BA"/>
    <w:rsid w:val="00614995"/>
    <w:rsid w:val="00630363"/>
    <w:rsid w:val="00646BFE"/>
    <w:rsid w:val="006769CF"/>
    <w:rsid w:val="00680C1A"/>
    <w:rsid w:val="006A1802"/>
    <w:rsid w:val="006B54E3"/>
    <w:rsid w:val="007344EC"/>
    <w:rsid w:val="007641E8"/>
    <w:rsid w:val="0078571C"/>
    <w:rsid w:val="00787827"/>
    <w:rsid w:val="00790F76"/>
    <w:rsid w:val="007C7740"/>
    <w:rsid w:val="007D089C"/>
    <w:rsid w:val="00812CFF"/>
    <w:rsid w:val="00842DA7"/>
    <w:rsid w:val="00853140"/>
    <w:rsid w:val="00867192"/>
    <w:rsid w:val="0087331E"/>
    <w:rsid w:val="008D40FB"/>
    <w:rsid w:val="00947B7D"/>
    <w:rsid w:val="0099632B"/>
    <w:rsid w:val="009C03C6"/>
    <w:rsid w:val="009C041D"/>
    <w:rsid w:val="009D5AAE"/>
    <w:rsid w:val="009F6955"/>
    <w:rsid w:val="00A22714"/>
    <w:rsid w:val="00A64D4F"/>
    <w:rsid w:val="00AA2110"/>
    <w:rsid w:val="00AB0942"/>
    <w:rsid w:val="00AB41D1"/>
    <w:rsid w:val="00AC1933"/>
    <w:rsid w:val="00AE2845"/>
    <w:rsid w:val="00AF37F0"/>
    <w:rsid w:val="00B050E4"/>
    <w:rsid w:val="00B10CEB"/>
    <w:rsid w:val="00B13128"/>
    <w:rsid w:val="00B154A5"/>
    <w:rsid w:val="00B24A6E"/>
    <w:rsid w:val="00B31212"/>
    <w:rsid w:val="00B333B3"/>
    <w:rsid w:val="00B437DD"/>
    <w:rsid w:val="00B6198E"/>
    <w:rsid w:val="00B75CCF"/>
    <w:rsid w:val="00B83655"/>
    <w:rsid w:val="00B97F85"/>
    <w:rsid w:val="00BA3F24"/>
    <w:rsid w:val="00BC3CF0"/>
    <w:rsid w:val="00BD7FDA"/>
    <w:rsid w:val="00BF5EC4"/>
    <w:rsid w:val="00C01721"/>
    <w:rsid w:val="00C414F0"/>
    <w:rsid w:val="00C77986"/>
    <w:rsid w:val="00C80A72"/>
    <w:rsid w:val="00CC05AE"/>
    <w:rsid w:val="00CE0CB9"/>
    <w:rsid w:val="00CF568B"/>
    <w:rsid w:val="00D26335"/>
    <w:rsid w:val="00D34856"/>
    <w:rsid w:val="00D37E4C"/>
    <w:rsid w:val="00D461EE"/>
    <w:rsid w:val="00D76080"/>
    <w:rsid w:val="00D8037A"/>
    <w:rsid w:val="00D832FB"/>
    <w:rsid w:val="00D84BAC"/>
    <w:rsid w:val="00D8546E"/>
    <w:rsid w:val="00D87CF1"/>
    <w:rsid w:val="00DA08F4"/>
    <w:rsid w:val="00DC3565"/>
    <w:rsid w:val="00DE4BC0"/>
    <w:rsid w:val="00E112A9"/>
    <w:rsid w:val="00E27103"/>
    <w:rsid w:val="00E34F75"/>
    <w:rsid w:val="00E46A59"/>
    <w:rsid w:val="00E50B36"/>
    <w:rsid w:val="00E61B7E"/>
    <w:rsid w:val="00E66BFD"/>
    <w:rsid w:val="00E815EC"/>
    <w:rsid w:val="00EB6C08"/>
    <w:rsid w:val="00EC7987"/>
    <w:rsid w:val="00EE2F9C"/>
    <w:rsid w:val="00EF2337"/>
    <w:rsid w:val="00F578FC"/>
    <w:rsid w:val="00F92AE0"/>
    <w:rsid w:val="00FB3DF3"/>
    <w:rsid w:val="00FB729E"/>
    <w:rsid w:val="00FC5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4979E"/>
  <w15:docId w15:val="{0E7C0D96-2BEB-43DD-B23E-462C59C80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E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08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619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619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1039</TotalTime>
  <Pages>1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Admin</cp:lastModifiedBy>
  <cp:revision>33</cp:revision>
  <cp:lastPrinted>2024-01-19T06:37:00Z</cp:lastPrinted>
  <dcterms:created xsi:type="dcterms:W3CDTF">2022-02-11T12:39:00Z</dcterms:created>
  <dcterms:modified xsi:type="dcterms:W3CDTF">2024-01-19T06:45:00Z</dcterms:modified>
</cp:coreProperties>
</file>