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D7D" w:rsidRPr="005E5ED5" w:rsidRDefault="00451DEB" w:rsidP="005E5ED5">
      <w:pPr>
        <w:spacing w:after="0" w:line="240" w:lineRule="auto"/>
        <w:ind w:left="120"/>
        <w:jc w:val="center"/>
        <w:rPr>
          <w:lang w:val="ru-RU"/>
        </w:rPr>
      </w:pPr>
      <w:bookmarkStart w:id="0" w:name="block-36477304"/>
      <w:r w:rsidRPr="005E5ED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86D7D" w:rsidRPr="005E5ED5" w:rsidRDefault="00451DEB" w:rsidP="005E5ED5">
      <w:pPr>
        <w:spacing w:after="0" w:line="240" w:lineRule="auto"/>
        <w:ind w:left="120"/>
        <w:jc w:val="center"/>
        <w:rPr>
          <w:lang w:val="ru-RU"/>
        </w:rPr>
      </w:pPr>
      <w:bookmarkStart w:id="1" w:name="fcb9eec2-6d9c-4e95-acb9-9498587751c9"/>
      <w:r w:rsidRPr="005E5ED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786D7D" w:rsidRPr="005E5ED5" w:rsidRDefault="00451DEB" w:rsidP="005E5ED5">
      <w:pPr>
        <w:spacing w:after="0" w:line="240" w:lineRule="auto"/>
        <w:ind w:left="120"/>
        <w:jc w:val="center"/>
        <w:rPr>
          <w:lang w:val="ru-RU"/>
        </w:rPr>
      </w:pPr>
      <w:bookmarkStart w:id="2" w:name="073d317b-81fc-4ac3-a061-7cbe7a0b5262"/>
      <w:r w:rsidRPr="005E5ED5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</w:t>
      </w:r>
      <w:proofErr w:type="spellStart"/>
      <w:r w:rsidRPr="005E5ED5">
        <w:rPr>
          <w:rFonts w:ascii="Times New Roman" w:hAnsi="Times New Roman"/>
          <w:b/>
          <w:color w:val="000000"/>
          <w:sz w:val="28"/>
          <w:lang w:val="ru-RU"/>
        </w:rPr>
        <w:t>Зерноградского</w:t>
      </w:r>
      <w:proofErr w:type="spellEnd"/>
      <w:r w:rsidRPr="005E5ED5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786D7D" w:rsidRPr="005E5ED5" w:rsidRDefault="00451DEB" w:rsidP="005E5ED5">
      <w:pPr>
        <w:spacing w:after="0" w:line="240" w:lineRule="auto"/>
        <w:ind w:left="120"/>
        <w:jc w:val="center"/>
        <w:rPr>
          <w:lang w:val="ru-RU"/>
        </w:rPr>
      </w:pPr>
      <w:r w:rsidRPr="005E5ED5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786D7D" w:rsidRPr="005E5ED5" w:rsidRDefault="00786D7D">
      <w:pPr>
        <w:spacing w:after="0"/>
        <w:ind w:left="120"/>
        <w:rPr>
          <w:lang w:val="ru-RU"/>
        </w:rPr>
      </w:pPr>
    </w:p>
    <w:p w:rsidR="00786D7D" w:rsidRPr="005E5ED5" w:rsidRDefault="00786D7D">
      <w:pPr>
        <w:spacing w:after="0"/>
        <w:ind w:left="120"/>
        <w:rPr>
          <w:lang w:val="ru-RU"/>
        </w:rPr>
      </w:pPr>
    </w:p>
    <w:p w:rsidR="00786D7D" w:rsidRPr="005E5ED5" w:rsidRDefault="00786D7D">
      <w:pPr>
        <w:spacing w:after="0"/>
        <w:ind w:left="120"/>
        <w:rPr>
          <w:lang w:val="ru-RU"/>
        </w:rPr>
      </w:pPr>
    </w:p>
    <w:p w:rsidR="00786D7D" w:rsidRPr="005E5ED5" w:rsidRDefault="00786D7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B6E7C" w:rsidRPr="002B7747" w:rsidTr="003B6E7C">
        <w:tc>
          <w:tcPr>
            <w:tcW w:w="3114" w:type="dxa"/>
          </w:tcPr>
          <w:p w:rsidR="003B6E7C" w:rsidRPr="0040209D" w:rsidRDefault="00451DEB" w:rsidP="005E5E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B6E7C" w:rsidRPr="008944ED" w:rsidRDefault="00451DEB" w:rsidP="005E5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3B6E7C" w:rsidRPr="008944ED" w:rsidRDefault="00451DEB" w:rsidP="002B7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2B77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B77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2B77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3B6E7C" w:rsidRDefault="00451DEB" w:rsidP="003B6E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5E5E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2B77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B6E7C" w:rsidRPr="0040209D" w:rsidRDefault="003B6E7C" w:rsidP="003B6E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B6E7C" w:rsidRPr="0040209D" w:rsidRDefault="00451DEB" w:rsidP="005E5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B6E7C" w:rsidRPr="008944ED" w:rsidRDefault="00451DEB" w:rsidP="005E5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B6E7C" w:rsidRDefault="002B7747" w:rsidP="005E5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Pr="002B7747">
              <w:rPr>
                <w:lang w:val="ru-RU"/>
              </w:rPr>
              <w:t xml:space="preserve"> </w:t>
            </w:r>
            <w:r w:rsidRPr="002B77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2B7747" w:rsidRDefault="002B7747" w:rsidP="005E5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B6E7C" w:rsidRDefault="00451DEB" w:rsidP="003B6E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B77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B6E7C" w:rsidRPr="0040209D" w:rsidRDefault="003B6E7C" w:rsidP="003B6E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B6E7C" w:rsidRDefault="00451DEB" w:rsidP="005E5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B6E7C" w:rsidRPr="008944ED" w:rsidRDefault="00451DEB" w:rsidP="005E5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3B6E7C" w:rsidRDefault="002B7747" w:rsidP="005E5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="00451D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77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2B77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5E5ED5" w:rsidRDefault="005E5ED5" w:rsidP="003B6E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B77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№428</w:t>
            </w:r>
            <w:r w:rsidR="00451D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B6E7C" w:rsidRDefault="00451DEB" w:rsidP="003B6E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2B77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B77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B6E7C" w:rsidRPr="0040209D" w:rsidRDefault="003B6E7C" w:rsidP="003B6E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86D7D" w:rsidRPr="005E5ED5" w:rsidRDefault="00786D7D">
      <w:pPr>
        <w:spacing w:after="0"/>
        <w:ind w:left="120"/>
        <w:rPr>
          <w:lang w:val="ru-RU"/>
        </w:rPr>
      </w:pPr>
    </w:p>
    <w:p w:rsidR="00786D7D" w:rsidRPr="005E5ED5" w:rsidRDefault="00786D7D">
      <w:pPr>
        <w:spacing w:after="0"/>
        <w:ind w:left="120"/>
        <w:rPr>
          <w:lang w:val="ru-RU"/>
        </w:rPr>
      </w:pPr>
    </w:p>
    <w:p w:rsidR="00786D7D" w:rsidRPr="005E5ED5" w:rsidRDefault="00786D7D">
      <w:pPr>
        <w:spacing w:after="0"/>
        <w:ind w:left="120"/>
        <w:rPr>
          <w:lang w:val="ru-RU"/>
        </w:rPr>
      </w:pPr>
    </w:p>
    <w:p w:rsidR="00786D7D" w:rsidRPr="005E5ED5" w:rsidRDefault="00786D7D">
      <w:pPr>
        <w:spacing w:after="0"/>
        <w:ind w:left="120"/>
        <w:rPr>
          <w:lang w:val="ru-RU"/>
        </w:rPr>
      </w:pPr>
    </w:p>
    <w:p w:rsidR="00786D7D" w:rsidRPr="005E5ED5" w:rsidRDefault="00786D7D">
      <w:pPr>
        <w:spacing w:after="0"/>
        <w:ind w:left="120"/>
        <w:rPr>
          <w:lang w:val="ru-RU"/>
        </w:rPr>
      </w:pPr>
    </w:p>
    <w:p w:rsidR="00786D7D" w:rsidRPr="005E5ED5" w:rsidRDefault="00451DEB">
      <w:pPr>
        <w:spacing w:after="0" w:line="408" w:lineRule="auto"/>
        <w:ind w:left="120"/>
        <w:jc w:val="center"/>
        <w:rPr>
          <w:lang w:val="ru-RU"/>
        </w:rPr>
      </w:pPr>
      <w:r w:rsidRPr="005E5ED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B7747" w:rsidRPr="00411C85" w:rsidRDefault="002B7747" w:rsidP="002B774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11C85">
        <w:rPr>
          <w:rFonts w:ascii="Times New Roman" w:hAnsi="Times New Roman" w:cs="Times New Roman"/>
          <w:sz w:val="28"/>
          <w:szCs w:val="28"/>
          <w:lang w:val="ru-RU"/>
        </w:rPr>
        <w:t>( ИД  7774112)</w:t>
      </w:r>
    </w:p>
    <w:p w:rsidR="00786D7D" w:rsidRPr="005E5ED5" w:rsidRDefault="00786D7D">
      <w:pPr>
        <w:spacing w:after="0"/>
        <w:ind w:left="120"/>
        <w:jc w:val="center"/>
        <w:rPr>
          <w:lang w:val="ru-RU"/>
        </w:rPr>
      </w:pPr>
    </w:p>
    <w:p w:rsidR="00786D7D" w:rsidRPr="005E5ED5" w:rsidRDefault="00451DEB">
      <w:pPr>
        <w:spacing w:after="0" w:line="408" w:lineRule="auto"/>
        <w:ind w:left="120"/>
        <w:jc w:val="center"/>
        <w:rPr>
          <w:lang w:val="ru-RU"/>
        </w:rPr>
      </w:pPr>
      <w:r w:rsidRPr="005E5ED5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786D7D" w:rsidRDefault="005E5ED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3-х</w:t>
      </w:r>
      <w:r w:rsidR="00451DEB" w:rsidRPr="005E5ED5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5E5ED5" w:rsidRDefault="005E5ED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E5ED5" w:rsidRPr="005E5ED5" w:rsidRDefault="005E5ED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Володин Сергей Евгеньевич</w:t>
      </w:r>
    </w:p>
    <w:p w:rsidR="00786D7D" w:rsidRPr="005E5ED5" w:rsidRDefault="00786D7D">
      <w:pPr>
        <w:spacing w:after="0"/>
        <w:ind w:left="120"/>
        <w:jc w:val="center"/>
        <w:rPr>
          <w:lang w:val="ru-RU"/>
        </w:rPr>
      </w:pPr>
    </w:p>
    <w:p w:rsidR="00786D7D" w:rsidRPr="005E5ED5" w:rsidRDefault="00786D7D">
      <w:pPr>
        <w:spacing w:after="0"/>
        <w:ind w:left="120"/>
        <w:jc w:val="center"/>
        <w:rPr>
          <w:lang w:val="ru-RU"/>
        </w:rPr>
      </w:pPr>
    </w:p>
    <w:p w:rsidR="00786D7D" w:rsidRPr="005E5ED5" w:rsidRDefault="00786D7D">
      <w:pPr>
        <w:spacing w:after="0"/>
        <w:ind w:left="120"/>
        <w:jc w:val="center"/>
        <w:rPr>
          <w:lang w:val="ru-RU"/>
        </w:rPr>
      </w:pPr>
    </w:p>
    <w:p w:rsidR="00786D7D" w:rsidRPr="005E5ED5" w:rsidRDefault="00786D7D">
      <w:pPr>
        <w:spacing w:after="0"/>
        <w:ind w:left="120"/>
        <w:jc w:val="center"/>
        <w:rPr>
          <w:lang w:val="ru-RU"/>
        </w:rPr>
      </w:pPr>
    </w:p>
    <w:p w:rsidR="00786D7D" w:rsidRPr="005E5ED5" w:rsidRDefault="00786D7D">
      <w:pPr>
        <w:spacing w:after="0"/>
        <w:ind w:left="120"/>
        <w:jc w:val="center"/>
        <w:rPr>
          <w:lang w:val="ru-RU"/>
        </w:rPr>
      </w:pPr>
    </w:p>
    <w:p w:rsidR="00786D7D" w:rsidRPr="005E5ED5" w:rsidRDefault="00786D7D">
      <w:pPr>
        <w:spacing w:after="0"/>
        <w:ind w:left="120"/>
        <w:jc w:val="center"/>
        <w:rPr>
          <w:lang w:val="ru-RU"/>
        </w:rPr>
      </w:pPr>
    </w:p>
    <w:p w:rsidR="00786D7D" w:rsidRPr="005E5ED5" w:rsidRDefault="00786D7D">
      <w:pPr>
        <w:spacing w:after="0"/>
        <w:ind w:left="120"/>
        <w:jc w:val="center"/>
        <w:rPr>
          <w:lang w:val="ru-RU"/>
        </w:rPr>
      </w:pPr>
    </w:p>
    <w:p w:rsidR="002B7747" w:rsidRDefault="002B774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ea9f8b93-ec0a-46f1-b121-7d755706d3f8"/>
    </w:p>
    <w:p w:rsidR="005E5ED5" w:rsidRDefault="00451DE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E5ED5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</w:p>
    <w:p w:rsidR="00786D7D" w:rsidRPr="005E5ED5" w:rsidRDefault="00451DEB">
      <w:pPr>
        <w:spacing w:after="0"/>
        <w:ind w:left="120"/>
        <w:jc w:val="center"/>
        <w:rPr>
          <w:lang w:val="ru-RU"/>
        </w:rPr>
      </w:pPr>
      <w:r w:rsidRPr="005E5ED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bookmarkEnd w:id="3"/>
      <w:r w:rsidR="002B7747">
        <w:rPr>
          <w:rFonts w:ascii="Times New Roman" w:hAnsi="Times New Roman"/>
          <w:b/>
          <w:color w:val="000000"/>
          <w:sz w:val="28"/>
          <w:lang w:val="ru-RU"/>
        </w:rPr>
        <w:t>2025-2026</w:t>
      </w:r>
      <w:r w:rsidRPr="005E5ED5">
        <w:rPr>
          <w:rFonts w:ascii="Times New Roman" w:hAnsi="Times New Roman"/>
          <w:b/>
          <w:color w:val="000000"/>
          <w:sz w:val="28"/>
          <w:lang w:val="ru-RU"/>
        </w:rPr>
        <w:t xml:space="preserve"> учебный год</w:t>
      </w:r>
      <w:bookmarkEnd w:id="4"/>
    </w:p>
    <w:p w:rsidR="00786D7D" w:rsidRPr="005E5ED5" w:rsidRDefault="00786D7D">
      <w:pPr>
        <w:spacing w:after="0"/>
        <w:ind w:left="120"/>
        <w:rPr>
          <w:lang w:val="ru-RU"/>
        </w:rPr>
      </w:pPr>
    </w:p>
    <w:p w:rsidR="00786D7D" w:rsidRPr="005E5ED5" w:rsidRDefault="00786D7D">
      <w:pPr>
        <w:rPr>
          <w:lang w:val="ru-RU"/>
        </w:rPr>
        <w:sectPr w:rsidR="00786D7D" w:rsidRPr="005E5ED5">
          <w:pgSz w:w="11906" w:h="16383"/>
          <w:pgMar w:top="1134" w:right="850" w:bottom="1134" w:left="1701" w:header="720" w:footer="720" w:gutter="0"/>
          <w:cols w:space="720"/>
        </w:sectPr>
      </w:pP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5" w:name="block-36477305"/>
      <w:bookmarkStart w:id="6" w:name="block-36477307"/>
      <w:bookmarkEnd w:id="0"/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5E5ED5" w:rsidRDefault="005E5ED5" w:rsidP="00933101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</w:t>
      </w: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прекрасноев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жизни и в искусстве;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(тематическими линиями):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модуль № 3 «Музыка в жизни человека»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5E5ED5" w:rsidRDefault="005E5ED5" w:rsidP="00933101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Общее число часов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5E5ED5" w:rsidRDefault="005E5ED5" w:rsidP="00933101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7" w:name="block-36477306"/>
      <w:bookmarkEnd w:id="5"/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5E5ED5" w:rsidRPr="00240808" w:rsidRDefault="005E5ED5" w:rsidP="00933101">
      <w:pPr>
        <w:spacing w:after="0" w:line="240" w:lineRule="auto"/>
        <w:ind w:left="120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значимых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заклички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Олонхо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карело-финской Калевалы, калмыцкого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Джангара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Нартского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эпоса); просмотр фильмов, мультфильмов, 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созданных на основе былин, сказаний; речитативная импровизация – чтение нараспев фрагмента сказки, былины.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Осенины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Навруз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Ысыах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proofErr w:type="gramEnd"/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м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узыканты-исполнители.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5E5ED5" w:rsidRPr="00240808" w:rsidRDefault="005E5ED5" w:rsidP="00933101">
      <w:pPr>
        <w:spacing w:after="0" w:line="240" w:lineRule="auto"/>
        <w:ind w:left="120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, мелодических фраз);</w:t>
      </w:r>
      <w:proofErr w:type="gramEnd"/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240808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Предки современной флейты. Легенда о нимфе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Сиринкс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Эвридика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» К.В. </w:t>
      </w:r>
      <w:proofErr w:type="spellStart"/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Глюка</w:t>
      </w:r>
      <w:proofErr w:type="spellEnd"/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, «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Сиринкс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» К. Дебюсси).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Симфонический оркестр. Тембры, группы инструментов. Симфония, симфоническая картина.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5E5ED5" w:rsidRPr="00807021" w:rsidRDefault="005E5ED5" w:rsidP="00933101">
      <w:pPr>
        <w:spacing w:after="0" w:line="240" w:lineRule="auto"/>
        <w:ind w:left="120"/>
        <w:rPr>
          <w:lang w:val="ru-RU"/>
        </w:rPr>
      </w:pPr>
      <w:r w:rsidRPr="00807021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Военная тема в музыкальном искусстве.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5E5ED5" w:rsidRPr="00240808" w:rsidRDefault="005E5ED5" w:rsidP="00933101">
      <w:pPr>
        <w:spacing w:after="0" w:line="240" w:lineRule="auto"/>
        <w:ind w:left="120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Музыка стран ближнего зарубежья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сальса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босса-нова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другие). </w:t>
      </w:r>
      <w:proofErr w:type="gramEnd"/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5E5ED5" w:rsidRPr="00807021" w:rsidRDefault="005E5ED5" w:rsidP="00933101">
      <w:pPr>
        <w:spacing w:after="0" w:line="240" w:lineRule="auto"/>
        <w:ind w:left="120"/>
        <w:rPr>
          <w:lang w:val="ru-RU"/>
        </w:rPr>
      </w:pPr>
      <w:r w:rsidRPr="00807021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8070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Колокола. Колокольные звоны (благовест, трезвон и другие). Звонарские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приговорки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Инструментальная музыка в церкви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посвящённые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святым. Образы Христа, Богородицы.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5E5ED5" w:rsidRPr="00240808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конфессии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которая наиболее почитаема в данном регионе Российской Федерации. </w:t>
      </w:r>
      <w:proofErr w:type="gramEnd"/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5E5ED5" w:rsidRPr="00240808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5E5ED5" w:rsidRPr="00807021" w:rsidRDefault="005E5ED5" w:rsidP="00933101">
      <w:pPr>
        <w:spacing w:after="0" w:line="240" w:lineRule="auto"/>
        <w:ind w:left="120"/>
        <w:rPr>
          <w:lang w:val="ru-RU"/>
        </w:rPr>
      </w:pPr>
      <w:r w:rsidRPr="00807021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5E5ED5" w:rsidRPr="0052542C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5E5ED5" w:rsidRPr="0052542C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5E5ED5" w:rsidRPr="0052542C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E5ED5" w:rsidRPr="0052542C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-К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орсакова («Садко», «Сказка о царе </w:t>
      </w:r>
      <w:proofErr w:type="spell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Салтане</w:t>
      </w:r>
      <w:proofErr w:type="spell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», «Снегурочка»), М.И. Глинки («Руслан и Людмила»), К.В. </w:t>
      </w:r>
      <w:proofErr w:type="spell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Глюка</w:t>
      </w:r>
      <w:proofErr w:type="spell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 («Орфей и </w:t>
      </w:r>
      <w:proofErr w:type="spell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Эвридика</w:t>
      </w:r>
      <w:proofErr w:type="spell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»), Дж. Верди и других композиторов).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:rsidR="005E5ED5" w:rsidRPr="0052542C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5E5ED5" w:rsidRPr="0052542C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5E5ED5" w:rsidRPr="0052542C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5E5ED5" w:rsidRPr="0052542C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5E5ED5" w:rsidRPr="0052542C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5E5ED5" w:rsidRPr="00807021" w:rsidRDefault="005E5ED5" w:rsidP="00933101">
      <w:pPr>
        <w:spacing w:after="0" w:line="240" w:lineRule="auto"/>
        <w:ind w:left="120"/>
        <w:rPr>
          <w:lang w:val="ru-RU"/>
        </w:rPr>
      </w:pPr>
      <w:r w:rsidRPr="00807021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</w:t>
      </w: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широкий круг явлений (от академического авангарда до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фри-джаза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, от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эмбиента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рэпа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), для восприятия которых требуется специфический и разнообразный музыкальный опыт. 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Джаз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Особенности джаза: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импровизационность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5E5ED5" w:rsidRPr="006910C2" w:rsidRDefault="005E5ED5" w:rsidP="00933101">
      <w:pPr>
        <w:spacing w:after="0" w:line="240" w:lineRule="auto"/>
        <w:ind w:left="120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Ритм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</w:t>
      </w:r>
      <w:proofErr w:type="spellStart"/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выше-ниже</w:t>
      </w:r>
      <w:proofErr w:type="spellEnd"/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Мотив, музыкальная фраза.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, плавным движением, скачками, остановками;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Аккомпанемент.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Остинато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. Вступление, заключение, проигрыш.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Лад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состав.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песен,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, в которых присутствуют данные элементы.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«устой –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неустой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, арпеджио.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Контраст и повтор как принципы строения музыкального произведения.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Двухчастная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, трёхчастная и трёхчастная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репризная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форма. Рондо: рефрен и эпизоды.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строением музыкального произведения, понятиями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двухчастной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трёхчастной формы, рондо;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5E5ED5" w:rsidRPr="006910C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6910C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bookmarkEnd w:id="7"/>
    <w:p w:rsidR="005E5ED5" w:rsidRPr="00E5338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5E5ED5" w:rsidRPr="00E5338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5E5ED5" w:rsidRPr="00E5338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8" w:name="_Toc139972685"/>
      <w:bookmarkEnd w:id="8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E5ED5" w:rsidRPr="00E5338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музыкального процесса, эволюции культурных явлений в различных условиях.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</w:t>
      </w:r>
      <w:proofErr w:type="spell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ситуациях совместного восприятия, исполнения музыки;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</w:t>
      </w:r>
      <w:proofErr w:type="spell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групповойи</w:t>
      </w:r>
      <w:proofErr w:type="spell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5E5ED5" w:rsidRPr="00E5338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9" w:name="_Toc139972686"/>
      <w:bookmarkEnd w:id="9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5E5ED5" w:rsidRPr="00E53382" w:rsidRDefault="005E5ED5" w:rsidP="0093310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1 «Народная музыка России»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 духовые, ударные, струнные;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2 «Классическая музыка»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на слух произведения классической музыки, называть автора и произведение, исполнительский состав;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</w:t>
      </w:r>
      <w:proofErr w:type="spell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камерныеи</w:t>
      </w:r>
      <w:proofErr w:type="spell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3 «Музыка в жизни человека»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4 «Музыка народов мира»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5 «Духовная музыка»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6 «Музыка театра и кино»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8 «Музыкальная грамота»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5E5ED5" w:rsidRPr="00E53382" w:rsidRDefault="005E5ED5" w:rsidP="0093310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786D7D" w:rsidRDefault="00786D7D" w:rsidP="00933101">
      <w:pPr>
        <w:spacing w:line="240" w:lineRule="auto"/>
        <w:rPr>
          <w:lang w:val="ru-RU"/>
        </w:rPr>
      </w:pPr>
    </w:p>
    <w:p w:rsidR="005E5ED5" w:rsidRPr="005E5ED5" w:rsidRDefault="005E5ED5">
      <w:pPr>
        <w:rPr>
          <w:lang w:val="ru-RU"/>
        </w:rPr>
        <w:sectPr w:rsidR="005E5ED5" w:rsidRPr="005E5ED5" w:rsidSect="005E5ED5">
          <w:pgSz w:w="11906" w:h="16383"/>
          <w:pgMar w:top="1134" w:right="851" w:bottom="1134" w:left="1134" w:header="720" w:footer="720" w:gutter="0"/>
          <w:cols w:space="720"/>
        </w:sectPr>
      </w:pPr>
    </w:p>
    <w:p w:rsidR="00786D7D" w:rsidRDefault="00451DEB" w:rsidP="005E5ED5">
      <w:pPr>
        <w:spacing w:after="0"/>
        <w:ind w:left="120"/>
      </w:pPr>
      <w:bookmarkStart w:id="10" w:name="block-36477308"/>
      <w:bookmarkEnd w:id="6"/>
      <w:r w:rsidRPr="005E5E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 </w:t>
      </w:r>
    </w:p>
    <w:p w:rsidR="00786D7D" w:rsidRDefault="00451D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786D7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6D7D" w:rsidRDefault="00786D7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6D7D" w:rsidRDefault="00786D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6D7D" w:rsidRDefault="00786D7D">
            <w:pPr>
              <w:spacing w:after="0"/>
              <w:ind w:left="135"/>
            </w:pPr>
          </w:p>
        </w:tc>
      </w:tr>
      <w:tr w:rsidR="00786D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D7D" w:rsidRDefault="00786D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D7D" w:rsidRDefault="00786D7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6D7D" w:rsidRDefault="00786D7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6D7D" w:rsidRDefault="00786D7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6D7D" w:rsidRDefault="00786D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D7D" w:rsidRDefault="00786D7D"/>
        </w:tc>
      </w:tr>
      <w:tr w:rsidR="00786D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86D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024AE3" w:rsidRDefault="00024A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«Среди долины 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«Пойду ль я, выйду ль я»; кант «Радуйся, 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Роско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024AE3" w:rsidRDefault="00024A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024AE3" w:rsidRDefault="00024A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024AE3" w:rsidRDefault="00024A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татарская народная песня; «Сказочка», </w:t>
            </w: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024AE3" w:rsidRDefault="00024A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024AE3" w:rsidRDefault="00024A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D7D" w:rsidRDefault="00786D7D"/>
        </w:tc>
      </w:tr>
      <w:tr w:rsidR="00786D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024AE3" w:rsidRDefault="00024A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024AE3" w:rsidRDefault="00024A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024AE3" w:rsidRDefault="00024A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«Детская» — вокальный цикл М.П. Мусоргского; С.С. Прокофьев «Вставайте, люди русские!» </w:t>
            </w: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024AE3" w:rsidRDefault="00024A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024AE3" w:rsidRDefault="00024A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024AE3" w:rsidRDefault="00024A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spellStart"/>
            <w:proofErr w:type="gram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Глюк</w:t>
            </w:r>
            <w:proofErr w:type="spellEnd"/>
            <w:proofErr w:type="gram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 «Орфей и 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Гюнт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Л. 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«Лунная соната», «К 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Элизе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024AE3" w:rsidRDefault="00024A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Pr="008F3CE3" w:rsidRDefault="008F3C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8F3CE3" w:rsidRDefault="008F3C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D7D" w:rsidRDefault="00786D7D"/>
        </w:tc>
      </w:tr>
      <w:tr w:rsidR="00786D7D" w:rsidRPr="002B77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E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</w:t>
            </w: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8F3CE3" w:rsidRDefault="008F3C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8F3CE3" w:rsidRDefault="008F3C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8F3CE3" w:rsidRDefault="008F3C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D7D" w:rsidRDefault="00786D7D"/>
        </w:tc>
      </w:tr>
      <w:tr w:rsidR="00786D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86D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8F3CE3" w:rsidRDefault="008F3C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Хованщина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8F3CE3" w:rsidRDefault="008F3C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8F3CE3" w:rsidRDefault="008F3C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D7D" w:rsidRDefault="00786D7D"/>
        </w:tc>
      </w:tr>
      <w:tr w:rsidR="00786D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Pr="008F3CE3" w:rsidRDefault="008F3C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8F3CE3" w:rsidRDefault="008F3C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8F3CE3" w:rsidRDefault="008F3C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D7D" w:rsidRDefault="00786D7D"/>
        </w:tc>
      </w:tr>
      <w:tr w:rsidR="00786D7D" w:rsidRPr="002B77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E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Бетховена</w:t>
            </w:r>
            <w:proofErr w:type="gram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8F3CE3" w:rsidRDefault="008F3C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8F3CE3" w:rsidRDefault="008F3C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D7D" w:rsidRDefault="00786D7D"/>
        </w:tc>
      </w:tr>
      <w:tr w:rsidR="00786D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пьесы В. 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Малярова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Pr="008F3CE3" w:rsidRDefault="008F3C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8F3CE3" w:rsidRDefault="008F3C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Сибириада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», «Слушая Баха» из к/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Солярис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8F3CE3" w:rsidRDefault="008F3C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D7D" w:rsidRDefault="00786D7D"/>
        </w:tc>
      </w:tr>
      <w:tr w:rsidR="00786D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8F3CE3" w:rsidRDefault="008F3C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 w:rsidRPr="002B77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Радецки-марш</w:t>
            </w:r>
            <w:proofErr w:type="spellEnd"/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8F3CE3" w:rsidRDefault="008F3C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D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D7D" w:rsidRDefault="00786D7D"/>
        </w:tc>
      </w:tr>
      <w:tr w:rsidR="00786D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D7D" w:rsidRPr="008F3CE3" w:rsidRDefault="008F3C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D7D" w:rsidRDefault="00786D7D"/>
        </w:tc>
      </w:tr>
    </w:tbl>
    <w:p w:rsidR="00786D7D" w:rsidRPr="005E5ED5" w:rsidRDefault="00451DE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786D7D" w:rsidRDefault="00451DEB">
      <w:pPr>
        <w:spacing w:after="0"/>
        <w:ind w:left="120"/>
      </w:pPr>
      <w:bookmarkStart w:id="11" w:name="block-36477309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86D7D" w:rsidRDefault="00451D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81"/>
        <w:gridCol w:w="3909"/>
        <w:gridCol w:w="1137"/>
        <w:gridCol w:w="1586"/>
        <w:gridCol w:w="1843"/>
        <w:gridCol w:w="1760"/>
        <w:gridCol w:w="2824"/>
      </w:tblGrid>
      <w:tr w:rsidR="00786D7D" w:rsidTr="00EC7B14">
        <w:trPr>
          <w:trHeight w:val="144"/>
          <w:tblCellSpacing w:w="20" w:type="nil"/>
        </w:trPr>
        <w:tc>
          <w:tcPr>
            <w:tcW w:w="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6D7D" w:rsidRDefault="00786D7D">
            <w:pPr>
              <w:spacing w:after="0"/>
              <w:ind w:left="135"/>
            </w:pPr>
          </w:p>
        </w:tc>
        <w:tc>
          <w:tcPr>
            <w:tcW w:w="3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6D7D" w:rsidRDefault="00786D7D">
            <w:pPr>
              <w:spacing w:after="0"/>
              <w:ind w:left="135"/>
            </w:pPr>
          </w:p>
        </w:tc>
        <w:tc>
          <w:tcPr>
            <w:tcW w:w="4566" w:type="dxa"/>
            <w:gridSpan w:val="3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6D7D" w:rsidRDefault="00786D7D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6D7D" w:rsidRDefault="00786D7D">
            <w:pPr>
              <w:spacing w:after="0"/>
              <w:ind w:left="135"/>
            </w:pPr>
          </w:p>
        </w:tc>
      </w:tr>
      <w:tr w:rsidR="00786D7D" w:rsidTr="00EC7B14">
        <w:trPr>
          <w:trHeight w:val="144"/>
          <w:tblCellSpacing w:w="20" w:type="nil"/>
        </w:trPr>
        <w:tc>
          <w:tcPr>
            <w:tcW w:w="9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D7D" w:rsidRDefault="00786D7D"/>
        </w:tc>
        <w:tc>
          <w:tcPr>
            <w:tcW w:w="39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D7D" w:rsidRDefault="00786D7D"/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6D7D" w:rsidRDefault="00786D7D">
            <w:pPr>
              <w:spacing w:after="0"/>
              <w:ind w:left="135"/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6D7D" w:rsidRDefault="00786D7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6D7D" w:rsidRDefault="00786D7D">
            <w:pPr>
              <w:spacing w:after="0"/>
              <w:ind w:left="135"/>
            </w:pPr>
          </w:p>
        </w:tc>
        <w:tc>
          <w:tcPr>
            <w:tcW w:w="17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D7D" w:rsidRDefault="00786D7D"/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D7D" w:rsidRDefault="00786D7D"/>
        </w:tc>
      </w:tr>
      <w:tr w:rsidR="00786D7D" w:rsidRPr="002B7747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185BD6" w:rsidRPr="00966CE8" w:rsidRDefault="00185BD6" w:rsidP="00185B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  <w:p w:rsidR="00EC7B14" w:rsidRPr="0012281B" w:rsidRDefault="00EC7B14" w:rsidP="00185B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D7D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185BD6" w:rsidRPr="00966CE8" w:rsidRDefault="00185BD6" w:rsidP="00185B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  <w:p w:rsidR="00786D7D" w:rsidRDefault="00786D7D" w:rsidP="00185BD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</w:pPr>
          </w:p>
        </w:tc>
      </w:tr>
      <w:tr w:rsidR="00786D7D" w:rsidRPr="002B7747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185BD6" w:rsidRPr="00966CE8" w:rsidRDefault="00185BD6" w:rsidP="00185B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16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  <w:p w:rsidR="00786D7D" w:rsidRDefault="00786D7D" w:rsidP="00185BD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86D7D" w:rsidRPr="0012281B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185BD6" w:rsidRPr="00966CE8" w:rsidRDefault="00185BD6" w:rsidP="00185B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  <w:r w:rsid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23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  <w:p w:rsidR="00786D7D" w:rsidRPr="0012281B" w:rsidRDefault="00786D7D" w:rsidP="00185B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Pr="0012281B" w:rsidRDefault="00786D7D">
            <w:pPr>
              <w:spacing w:after="0"/>
              <w:ind w:left="135"/>
              <w:rPr>
                <w:lang w:val="ru-RU"/>
              </w:rPr>
            </w:pPr>
          </w:p>
        </w:tc>
      </w:tr>
      <w:tr w:rsidR="00786D7D" w:rsidRPr="0012281B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Pr="0012281B" w:rsidRDefault="00451DEB">
            <w:pPr>
              <w:spacing w:after="0"/>
              <w:rPr>
                <w:lang w:val="ru-RU"/>
              </w:rPr>
            </w:pPr>
            <w:r w:rsidRPr="0012281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Pr="0012281B" w:rsidRDefault="00451DEB">
            <w:pPr>
              <w:spacing w:after="0"/>
              <w:ind w:left="135"/>
              <w:rPr>
                <w:lang w:val="ru-RU"/>
              </w:rPr>
            </w:pPr>
            <w:r w:rsidRPr="0012281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Pr="0012281B" w:rsidRDefault="00451DEB">
            <w:pPr>
              <w:spacing w:after="0"/>
              <w:ind w:left="135"/>
              <w:jc w:val="center"/>
              <w:rPr>
                <w:lang w:val="ru-RU"/>
              </w:rPr>
            </w:pPr>
            <w:r w:rsidRPr="001228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12281B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185BD6" w:rsidRPr="00966CE8" w:rsidRDefault="00185BD6" w:rsidP="00185B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  <w:r w:rsid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081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30</w:t>
            </w:r>
            <w:r w:rsid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  <w:p w:rsidR="00786D7D" w:rsidRPr="0012281B" w:rsidRDefault="00786D7D" w:rsidP="00185B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Pr="0012281B" w:rsidRDefault="00786D7D">
            <w:pPr>
              <w:spacing w:after="0"/>
              <w:ind w:left="135"/>
              <w:rPr>
                <w:lang w:val="ru-RU"/>
              </w:rPr>
            </w:pPr>
          </w:p>
        </w:tc>
      </w:tr>
      <w:tr w:rsidR="00786D7D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Pr="0012281B" w:rsidRDefault="00451DEB">
            <w:pPr>
              <w:spacing w:after="0"/>
              <w:rPr>
                <w:lang w:val="ru-RU"/>
              </w:rPr>
            </w:pPr>
            <w:r w:rsidRPr="0012281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Pr="0012281B" w:rsidRDefault="00451DEB">
            <w:pPr>
              <w:spacing w:after="0"/>
              <w:ind w:left="135"/>
              <w:jc w:val="center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28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12281B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185BD6" w:rsidRPr="00966CE8" w:rsidRDefault="00185BD6" w:rsidP="00185B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  <w:r w:rsid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07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  <w:p w:rsidR="00786D7D" w:rsidRDefault="00786D7D" w:rsidP="00185BD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</w:pPr>
          </w:p>
        </w:tc>
      </w:tr>
      <w:tr w:rsidR="00786D7D" w:rsidRPr="002B7747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185BD6" w:rsidRPr="00966CE8" w:rsidRDefault="00185BD6" w:rsidP="00185B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  <w:p w:rsidR="00786D7D" w:rsidRDefault="00786D7D" w:rsidP="00185BD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786D7D" w:rsidTr="005C08CC">
        <w:trPr>
          <w:trHeight w:val="144"/>
          <w:tblCellSpacing w:w="20" w:type="nil"/>
        </w:trPr>
        <w:tc>
          <w:tcPr>
            <w:tcW w:w="9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1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185BD6" w:rsidRPr="00966CE8" w:rsidRDefault="00185BD6" w:rsidP="00185B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  <w:p w:rsidR="00786D7D" w:rsidRDefault="00786D7D" w:rsidP="00185BD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</w:pPr>
          </w:p>
        </w:tc>
      </w:tr>
      <w:tr w:rsidR="00786D7D" w:rsidTr="005C08CC">
        <w:trPr>
          <w:trHeight w:val="144"/>
          <w:tblCellSpacing w:w="20" w:type="nil"/>
        </w:trPr>
        <w:tc>
          <w:tcPr>
            <w:tcW w:w="9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Фортепиано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185BD6" w:rsidRPr="00966CE8" w:rsidRDefault="00185BD6" w:rsidP="00185B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5C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  <w:p w:rsidR="00786D7D" w:rsidRDefault="00786D7D" w:rsidP="00185BD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</w:pPr>
          </w:p>
        </w:tc>
      </w:tr>
      <w:tr w:rsidR="00786D7D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185BD6" w:rsidRPr="00966CE8" w:rsidRDefault="00185BD6" w:rsidP="00185B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5C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  <w:p w:rsidR="00786D7D" w:rsidRDefault="00786D7D" w:rsidP="00185BD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</w:pPr>
          </w:p>
        </w:tc>
      </w:tr>
      <w:tr w:rsidR="00786D7D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185BD6" w:rsidRPr="00966CE8" w:rsidRDefault="00185BD6" w:rsidP="00185B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5C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  <w:p w:rsidR="00786D7D" w:rsidRDefault="00786D7D" w:rsidP="00185BD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</w:pPr>
          </w:p>
        </w:tc>
      </w:tr>
      <w:tr w:rsidR="00786D7D" w:rsidRPr="002B7747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E7101" w:rsidRPr="00966CE8" w:rsidRDefault="008E7101" w:rsidP="008E7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5C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- 02.12</w:t>
            </w:r>
          </w:p>
          <w:p w:rsidR="00786D7D" w:rsidRDefault="00786D7D" w:rsidP="008E710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86D7D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E7101" w:rsidRPr="00966CE8" w:rsidRDefault="008E7101" w:rsidP="008E7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5C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09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:rsidR="00786D7D" w:rsidRDefault="00786D7D" w:rsidP="008E710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</w:pPr>
          </w:p>
        </w:tc>
      </w:tr>
      <w:tr w:rsidR="00786D7D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E7101" w:rsidRPr="00966CE8" w:rsidRDefault="008E7101" w:rsidP="008E7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5C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16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:rsidR="00786D7D" w:rsidRDefault="00786D7D" w:rsidP="008E710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</w:pPr>
          </w:p>
        </w:tc>
      </w:tr>
      <w:tr w:rsidR="00786D7D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E7101" w:rsidRPr="00966CE8" w:rsidRDefault="008E7101" w:rsidP="008E7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5C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23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:rsidR="00786D7D" w:rsidRDefault="00786D7D" w:rsidP="008E710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</w:pPr>
          </w:p>
        </w:tc>
      </w:tr>
      <w:tr w:rsidR="00786D7D" w:rsidRPr="002B7747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E7101" w:rsidRPr="00966CE8" w:rsidRDefault="008E7101" w:rsidP="008E7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  <w:r w:rsidR="005C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5C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A1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13.01</w:t>
            </w:r>
          </w:p>
          <w:p w:rsidR="00786D7D" w:rsidRPr="005C08CC" w:rsidRDefault="00786D7D" w:rsidP="008E71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786D7D" w:rsidRPr="002B7747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185BD6" w:rsidRPr="00966CE8" w:rsidRDefault="00185BD6" w:rsidP="00185B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EE4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1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  <w:p w:rsidR="00786D7D" w:rsidRPr="00185BD6" w:rsidRDefault="00786D7D" w:rsidP="00185B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786D7D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E7101" w:rsidRPr="00966CE8" w:rsidRDefault="008E7101" w:rsidP="008E7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EE4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1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27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  <w:p w:rsidR="00786D7D" w:rsidRDefault="00786D7D" w:rsidP="008E710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</w:pPr>
          </w:p>
        </w:tc>
      </w:tr>
      <w:tr w:rsidR="00786D7D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E7101" w:rsidRPr="00966CE8" w:rsidRDefault="008E7101" w:rsidP="008E7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EE4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1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03.02</w:t>
            </w:r>
          </w:p>
          <w:p w:rsidR="00786D7D" w:rsidRDefault="00786D7D" w:rsidP="008E710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</w:pPr>
          </w:p>
        </w:tc>
      </w:tr>
      <w:tr w:rsidR="00786D7D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E7101" w:rsidRPr="00966CE8" w:rsidRDefault="008E7101" w:rsidP="008E7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EE4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1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  <w:p w:rsidR="00786D7D" w:rsidRDefault="00786D7D" w:rsidP="008E710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</w:pPr>
          </w:p>
        </w:tc>
      </w:tr>
      <w:tr w:rsidR="00786D7D" w:rsidRPr="002B7747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</w:t>
            </w: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композиторов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E7101" w:rsidRPr="00966CE8" w:rsidRDefault="008E7101" w:rsidP="008E7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D738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A1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  <w:p w:rsidR="00786D7D" w:rsidRDefault="00786D7D" w:rsidP="008E710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Pr="008E7101" w:rsidRDefault="008E7101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786D7D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E7101" w:rsidRPr="00966CE8" w:rsidRDefault="008E7101" w:rsidP="008E7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D738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1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24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  <w:p w:rsidR="00786D7D" w:rsidRDefault="00786D7D" w:rsidP="008E710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</w:pPr>
          </w:p>
        </w:tc>
      </w:tr>
      <w:tr w:rsidR="00786D7D" w:rsidRPr="002B7747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E7101" w:rsidRPr="00966CE8" w:rsidRDefault="008E7101" w:rsidP="008E7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D738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1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03.03</w:t>
            </w:r>
          </w:p>
          <w:p w:rsidR="00786D7D" w:rsidRDefault="00786D7D" w:rsidP="008E710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Pr="008E7101" w:rsidRDefault="008E7101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86D7D" w:rsidRPr="00D73825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E7101" w:rsidRPr="00966CE8" w:rsidRDefault="008E7101" w:rsidP="008E7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38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  <w:r w:rsidR="00D738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738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A1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  <w:p w:rsidR="00786D7D" w:rsidRPr="00D73825" w:rsidRDefault="00786D7D" w:rsidP="008E71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Pr="00D73825" w:rsidRDefault="00786D7D">
            <w:pPr>
              <w:spacing w:after="0"/>
              <w:ind w:left="135"/>
              <w:rPr>
                <w:lang w:val="ru-RU"/>
              </w:rPr>
            </w:pPr>
          </w:p>
        </w:tc>
      </w:tr>
      <w:tr w:rsidR="00786D7D" w:rsidRPr="002B7747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Pr="00D73825" w:rsidRDefault="00451DEB">
            <w:pPr>
              <w:spacing w:after="0"/>
              <w:rPr>
                <w:lang w:val="ru-RU"/>
              </w:rPr>
            </w:pPr>
            <w:r w:rsidRPr="00D73825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Pr="00D73825" w:rsidRDefault="00451DEB">
            <w:pPr>
              <w:spacing w:after="0"/>
              <w:ind w:left="135"/>
              <w:jc w:val="center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D73825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E7101" w:rsidRPr="00966CE8" w:rsidRDefault="008E7101" w:rsidP="008E7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38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  <w:r w:rsidR="00D738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738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A1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  <w:p w:rsidR="00786D7D" w:rsidRPr="00D73825" w:rsidRDefault="00786D7D" w:rsidP="008E71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Pr="008E7101" w:rsidRDefault="008E7101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786D7D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E7101" w:rsidRPr="00966CE8" w:rsidRDefault="008E7101" w:rsidP="008E7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7855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5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55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A1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  <w:p w:rsidR="00786D7D" w:rsidRDefault="00786D7D" w:rsidP="008E710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</w:pPr>
          </w:p>
        </w:tc>
      </w:tr>
      <w:tr w:rsidR="00786D7D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E7101" w:rsidRPr="00966CE8" w:rsidRDefault="008E7101" w:rsidP="008E7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7855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1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07.04</w:t>
            </w:r>
          </w:p>
          <w:p w:rsidR="00786D7D" w:rsidRDefault="00786D7D" w:rsidP="008E710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</w:pPr>
          </w:p>
        </w:tc>
      </w:tr>
      <w:tr w:rsidR="00786D7D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E7101" w:rsidRPr="00966CE8" w:rsidRDefault="008E7101" w:rsidP="008E7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7855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1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  <w:p w:rsidR="00786D7D" w:rsidRDefault="00786D7D" w:rsidP="008E710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</w:pPr>
          </w:p>
        </w:tc>
      </w:tr>
      <w:tr w:rsidR="00786D7D" w:rsidRPr="002B7747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E7101" w:rsidRPr="00966CE8" w:rsidRDefault="008E7101" w:rsidP="008E7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7855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55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A1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  <w:p w:rsidR="00786D7D" w:rsidRDefault="00786D7D" w:rsidP="008E710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Pr="008E7101" w:rsidRDefault="008E7101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786D7D" w:rsidRPr="007855F1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E7101" w:rsidRPr="00966CE8" w:rsidRDefault="008E7101" w:rsidP="008E7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  <w:r w:rsidR="007855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7855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A1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28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  <w:p w:rsidR="00786D7D" w:rsidRPr="007855F1" w:rsidRDefault="00786D7D" w:rsidP="008E71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Pr="007855F1" w:rsidRDefault="00786D7D">
            <w:pPr>
              <w:spacing w:after="0"/>
              <w:ind w:left="135"/>
              <w:rPr>
                <w:lang w:val="ru-RU"/>
              </w:rPr>
            </w:pPr>
          </w:p>
        </w:tc>
      </w:tr>
      <w:tr w:rsidR="00786D7D" w:rsidRPr="007855F1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Pr="007855F1" w:rsidRDefault="00451DEB">
            <w:pPr>
              <w:spacing w:after="0"/>
              <w:rPr>
                <w:lang w:val="ru-RU"/>
              </w:rPr>
            </w:pPr>
            <w:r w:rsidRPr="007855F1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Pr="007855F1" w:rsidRDefault="00451DEB">
            <w:pPr>
              <w:spacing w:after="0"/>
              <w:ind w:left="135"/>
              <w:rPr>
                <w:lang w:val="ru-RU"/>
              </w:rPr>
            </w:pPr>
            <w:r w:rsidRPr="007855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джаза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Pr="007855F1" w:rsidRDefault="00451DEB">
            <w:pPr>
              <w:spacing w:after="0"/>
              <w:ind w:left="135"/>
              <w:jc w:val="center"/>
              <w:rPr>
                <w:lang w:val="ru-RU"/>
              </w:rPr>
            </w:pPr>
            <w:r w:rsidRPr="00785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7855F1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E7101" w:rsidRPr="00966CE8" w:rsidRDefault="008E7101" w:rsidP="008E7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  <w:r w:rsidR="007855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7855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135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05.05</w:t>
            </w:r>
          </w:p>
          <w:p w:rsidR="00786D7D" w:rsidRPr="007855F1" w:rsidRDefault="00786D7D" w:rsidP="008E71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Pr="007855F1" w:rsidRDefault="00786D7D">
            <w:pPr>
              <w:spacing w:after="0"/>
              <w:ind w:left="135"/>
              <w:rPr>
                <w:lang w:val="ru-RU"/>
              </w:rPr>
            </w:pPr>
          </w:p>
        </w:tc>
      </w:tr>
      <w:tr w:rsidR="00786D7D" w:rsidRPr="002B7747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Pr="007855F1" w:rsidRDefault="00451DEB">
            <w:pPr>
              <w:spacing w:after="0"/>
              <w:rPr>
                <w:lang w:val="ru-RU"/>
              </w:rPr>
            </w:pPr>
            <w:r w:rsidRPr="007855F1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Pr="007855F1" w:rsidRDefault="00451DEB">
            <w:pPr>
              <w:spacing w:after="0"/>
              <w:ind w:left="135"/>
              <w:rPr>
                <w:lang w:val="ru-RU"/>
              </w:rPr>
            </w:pPr>
            <w:r w:rsidRPr="007855F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Pr="007855F1" w:rsidRDefault="00451DEB">
            <w:pPr>
              <w:spacing w:after="0"/>
              <w:ind w:left="135"/>
              <w:jc w:val="center"/>
              <w:rPr>
                <w:lang w:val="ru-RU"/>
              </w:rPr>
            </w:pPr>
            <w:r w:rsidRPr="00785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7855F1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E7101" w:rsidRPr="00966CE8" w:rsidRDefault="008E7101" w:rsidP="008E7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  <w:r w:rsidR="007855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7855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135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  <w:p w:rsidR="00786D7D" w:rsidRDefault="00786D7D" w:rsidP="008E710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Pr="008E7101" w:rsidRDefault="008E7101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86D7D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E7101" w:rsidRPr="00966CE8" w:rsidRDefault="008E7101" w:rsidP="008E7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081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35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  <w:p w:rsidR="00786D7D" w:rsidRDefault="00786D7D" w:rsidP="008E710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</w:pPr>
          </w:p>
        </w:tc>
      </w:tr>
      <w:tr w:rsidR="00786D7D" w:rsidTr="00EC7B14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786D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E7101" w:rsidRPr="00966CE8" w:rsidRDefault="008E7101" w:rsidP="008E7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081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5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35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966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  <w:p w:rsidR="00786D7D" w:rsidRDefault="00786D7D" w:rsidP="008E710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6D7D" w:rsidRDefault="00786D7D">
            <w:pPr>
              <w:spacing w:after="0"/>
              <w:ind w:left="135"/>
            </w:pPr>
          </w:p>
        </w:tc>
      </w:tr>
      <w:tr w:rsidR="00786D7D" w:rsidTr="00EC7B14">
        <w:trPr>
          <w:trHeight w:val="144"/>
          <w:tblCellSpacing w:w="20" w:type="nil"/>
        </w:trPr>
        <w:tc>
          <w:tcPr>
            <w:tcW w:w="4890" w:type="dxa"/>
            <w:gridSpan w:val="2"/>
            <w:tcMar>
              <w:top w:w="50" w:type="dxa"/>
              <w:left w:w="100" w:type="dxa"/>
            </w:tcMar>
            <w:vAlign w:val="center"/>
          </w:tcPr>
          <w:p w:rsidR="00786D7D" w:rsidRPr="005E5ED5" w:rsidRDefault="00451DEB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86D7D" w:rsidRDefault="00451DEB">
            <w:pPr>
              <w:spacing w:after="0"/>
              <w:ind w:left="135"/>
              <w:jc w:val="center"/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451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2D6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AD2D6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86D7D" w:rsidRPr="00AD2D6F" w:rsidRDefault="00AD2D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D2D6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AD2D6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31</w:t>
            </w:r>
            <w:r w:rsidR="00451DEB" w:rsidRPr="00AD2D6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84" w:type="dxa"/>
            <w:gridSpan w:val="2"/>
            <w:tcMar>
              <w:top w:w="50" w:type="dxa"/>
              <w:left w:w="100" w:type="dxa"/>
            </w:tcMar>
            <w:vAlign w:val="center"/>
          </w:tcPr>
          <w:p w:rsidR="00786D7D" w:rsidRDefault="00786D7D"/>
        </w:tc>
      </w:tr>
    </w:tbl>
    <w:p w:rsidR="005E5ED5" w:rsidRPr="005E5ED5" w:rsidRDefault="005E5ED5">
      <w:pPr>
        <w:rPr>
          <w:lang w:val="ru-RU"/>
        </w:rPr>
        <w:sectPr w:rsidR="005E5ED5" w:rsidRPr="005E5E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20A8" w:rsidRPr="005F733E" w:rsidRDefault="00C720A8" w:rsidP="00C720A8">
      <w:pPr>
        <w:spacing w:after="0"/>
        <w:ind w:left="120"/>
        <w:rPr>
          <w:sz w:val="24"/>
          <w:szCs w:val="24"/>
          <w:lang w:val="ru-RU"/>
        </w:rPr>
      </w:pPr>
      <w:bookmarkStart w:id="12" w:name="block-11587591"/>
      <w:bookmarkEnd w:id="11"/>
      <w:r w:rsidRPr="005F733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C720A8" w:rsidRPr="005F733E" w:rsidRDefault="00C720A8" w:rsidP="00C720A8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C720A8" w:rsidRPr="00BA7ED2" w:rsidRDefault="00C720A8" w:rsidP="00C720A8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​‌•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​‌ Музыка (в 2 частях), 3</w:t>
      </w:r>
      <w:r w:rsidRPr="00BA7ED2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класс/ </w:t>
      </w:r>
      <w:proofErr w:type="spellStart"/>
      <w:r w:rsidRPr="00BA7ED2">
        <w:rPr>
          <w:rFonts w:ascii="Times New Roman" w:hAnsi="Times New Roman"/>
          <w:color w:val="000000"/>
          <w:sz w:val="24"/>
          <w:szCs w:val="24"/>
          <w:lang w:val="ru-RU"/>
        </w:rPr>
        <w:t>Алеев</w:t>
      </w:r>
      <w:proofErr w:type="spellEnd"/>
      <w:r w:rsidRPr="00BA7ED2">
        <w:rPr>
          <w:rFonts w:ascii="Times New Roman" w:hAnsi="Times New Roman"/>
          <w:color w:val="000000"/>
          <w:sz w:val="24"/>
          <w:szCs w:val="24"/>
          <w:lang w:val="ru-RU"/>
        </w:rPr>
        <w:t xml:space="preserve"> В.В., </w:t>
      </w:r>
      <w:proofErr w:type="spellStart"/>
      <w:r w:rsidRPr="00BA7ED2">
        <w:rPr>
          <w:rFonts w:ascii="Times New Roman" w:hAnsi="Times New Roman"/>
          <w:color w:val="000000"/>
          <w:sz w:val="24"/>
          <w:szCs w:val="24"/>
          <w:lang w:val="ru-RU"/>
        </w:rPr>
        <w:t>Кичак</w:t>
      </w:r>
      <w:proofErr w:type="spellEnd"/>
      <w:r w:rsidRPr="00BA7ED2">
        <w:rPr>
          <w:rFonts w:ascii="Times New Roman" w:hAnsi="Times New Roman"/>
          <w:color w:val="000000"/>
          <w:sz w:val="24"/>
          <w:szCs w:val="24"/>
          <w:lang w:val="ru-RU"/>
        </w:rPr>
        <w:t xml:space="preserve"> Т.Н., Общество с ограниченной ответственностью «ДРОФА»; Акционерное общество «Издательство «Просвещение»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., фонохрестоматия 4 класс С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D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диск.,  рабочая тетрадь 3 класс</w:t>
      </w:r>
    </w:p>
    <w:p w:rsidR="00C720A8" w:rsidRPr="005F733E" w:rsidRDefault="00C720A8" w:rsidP="00C720A8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C720A8" w:rsidRPr="005F733E" w:rsidRDefault="00C720A8" w:rsidP="00C720A8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C720A8" w:rsidRPr="005F733E" w:rsidRDefault="00C720A8" w:rsidP="00C720A8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3" w:name="bb9c11a5-555e-4df8-85a3-1695074ac586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Поурочн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ые разработки по музыке 1-4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классы "Уроки музыки" А.А. 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Алеев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, Т.И. 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Нау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менко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. Москва "Просвещение" 2023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 год</w:t>
      </w:r>
      <w:bookmarkEnd w:id="13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C720A8" w:rsidRPr="005F733E" w:rsidRDefault="00C720A8" w:rsidP="00C720A8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720A8" w:rsidRPr="005F733E" w:rsidRDefault="00C720A8" w:rsidP="00C720A8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720A8" w:rsidRPr="005F733E" w:rsidRDefault="00C720A8" w:rsidP="00C720A8">
      <w:pPr>
        <w:spacing w:after="0" w:line="240" w:lineRule="auto"/>
        <w:ind w:left="120"/>
        <w:rPr>
          <w:sz w:val="24"/>
          <w:szCs w:val="24"/>
        </w:rPr>
      </w:pPr>
      <w:proofErr w:type="gramStart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5F733E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РЭШ </w:t>
      </w:r>
      <w:r w:rsidRPr="005F733E">
        <w:rPr>
          <w:rFonts w:ascii="Times New Roman" w:hAnsi="Times New Roman"/>
          <w:color w:val="000000"/>
          <w:sz w:val="24"/>
          <w:szCs w:val="24"/>
        </w:rPr>
        <w:t>https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5F733E">
        <w:rPr>
          <w:sz w:val="24"/>
          <w:szCs w:val="24"/>
          <w:lang w:val="ru-RU"/>
        </w:rPr>
        <w:br/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F733E">
        <w:rPr>
          <w:rFonts w:ascii="Times New Roman" w:hAnsi="Times New Roman"/>
          <w:color w:val="000000"/>
          <w:sz w:val="24"/>
          <w:szCs w:val="24"/>
        </w:rPr>
        <w:t>http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F733E">
        <w:rPr>
          <w:rFonts w:ascii="Times New Roman" w:hAnsi="Times New Roman"/>
          <w:color w:val="000000"/>
          <w:sz w:val="24"/>
          <w:szCs w:val="24"/>
        </w:rPr>
        <w:t>www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muz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urok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F733E">
        <w:rPr>
          <w:rFonts w:ascii="Times New Roman" w:hAnsi="Times New Roman"/>
          <w:color w:val="000000"/>
          <w:sz w:val="24"/>
          <w:szCs w:val="24"/>
        </w:rPr>
        <w:t>index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F733E">
        <w:rPr>
          <w:sz w:val="24"/>
          <w:szCs w:val="24"/>
          <w:lang w:val="ru-RU"/>
        </w:rPr>
        <w:br/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htm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</w:rPr>
        <w:t xml:space="preserve"> http://www.muzzal.ru/index.htm http://www.kindermusic.ru/detskie_pesni.htm https://volodin5erghey.wixsite.com/schoolbook </w:t>
      </w:r>
      <w:r w:rsidRPr="005F733E">
        <w:rPr>
          <w:sz w:val="24"/>
          <w:szCs w:val="24"/>
        </w:rPr>
        <w:br/>
      </w:r>
      <w:r w:rsidRPr="005F733E">
        <w:rPr>
          <w:rFonts w:ascii="Times New Roman" w:hAnsi="Times New Roman"/>
          <w:color w:val="000000"/>
          <w:sz w:val="24"/>
          <w:szCs w:val="24"/>
        </w:rPr>
        <w:t xml:space="preserve"> http://www.sonata-etc.ru/main.html </w:t>
      </w:r>
      <w:r w:rsidRPr="005F733E">
        <w:rPr>
          <w:sz w:val="24"/>
          <w:szCs w:val="24"/>
        </w:rPr>
        <w:br/>
      </w:r>
      <w:r w:rsidRPr="005F733E">
        <w:rPr>
          <w:rFonts w:ascii="Times New Roman" w:hAnsi="Times New Roman"/>
          <w:color w:val="000000"/>
          <w:sz w:val="24"/>
          <w:szCs w:val="24"/>
        </w:rPr>
        <w:t xml:space="preserve"> https://www.music-dic.ru/ </w:t>
      </w:r>
      <w:r w:rsidRPr="005F733E">
        <w:rPr>
          <w:sz w:val="24"/>
          <w:szCs w:val="24"/>
        </w:rPr>
        <w:br/>
      </w:r>
      <w:r w:rsidRPr="005F733E">
        <w:rPr>
          <w:rFonts w:ascii="Times New Roman" w:hAnsi="Times New Roman"/>
          <w:color w:val="000000"/>
          <w:sz w:val="24"/>
          <w:szCs w:val="24"/>
        </w:rPr>
        <w:t xml:space="preserve"> https://www.culture.ru/live/cinema/movies/musical?page=2 </w:t>
      </w:r>
      <w:r w:rsidRPr="005F733E">
        <w:rPr>
          <w:sz w:val="24"/>
          <w:szCs w:val="24"/>
        </w:rPr>
        <w:br/>
      </w:r>
      <w:r w:rsidRPr="005F733E">
        <w:rPr>
          <w:rFonts w:ascii="Times New Roman" w:hAnsi="Times New Roman"/>
          <w:color w:val="000000"/>
          <w:sz w:val="24"/>
          <w:szCs w:val="24"/>
        </w:rPr>
        <w:t xml:space="preserve"> http://music-fantasy.ru/ </w:t>
      </w:r>
      <w:r w:rsidRPr="005F733E">
        <w:rPr>
          <w:sz w:val="24"/>
          <w:szCs w:val="24"/>
        </w:rPr>
        <w:br/>
      </w:r>
      <w:r w:rsidRPr="005F733E">
        <w:rPr>
          <w:rFonts w:ascii="Times New Roman" w:hAnsi="Times New Roman"/>
          <w:color w:val="000000"/>
          <w:sz w:val="24"/>
          <w:szCs w:val="24"/>
        </w:rPr>
        <w:t xml:space="preserve"> http://school-collection.edu.ru/catalog/rubr/56691822-a87d-4d11-94e5-3cdd6437ff8e/ http</w:t>
      </w:r>
      <w:proofErr w:type="gramEnd"/>
      <w:r w:rsidRPr="005F733E">
        <w:rPr>
          <w:rFonts w:ascii="Times New Roman" w:hAnsi="Times New Roman"/>
          <w:color w:val="000000"/>
          <w:sz w:val="24"/>
          <w:szCs w:val="24"/>
        </w:rPr>
        <w:t>://</w:t>
      </w:r>
      <w:proofErr w:type="gramStart"/>
      <w:r w:rsidRPr="005F733E">
        <w:rPr>
          <w:rFonts w:ascii="Times New Roman" w:hAnsi="Times New Roman"/>
          <w:color w:val="000000"/>
          <w:sz w:val="24"/>
          <w:szCs w:val="24"/>
        </w:rPr>
        <w:t>school-collection</w:t>
      </w:r>
      <w:proofErr w:type="gramEnd"/>
      <w:r w:rsidRPr="005F733E">
        <w:rPr>
          <w:rFonts w:ascii="Times New Roman" w:hAnsi="Times New Roman"/>
          <w:color w:val="000000"/>
          <w:sz w:val="24"/>
          <w:szCs w:val="24"/>
        </w:rPr>
        <w:t>.</w:t>
      </w:r>
      <w:bookmarkStart w:id="14" w:name="9b56b7b7-4dec-4bc0-ba6e-fd0a58c91303"/>
      <w:bookmarkStart w:id="15" w:name="_GoBack"/>
      <w:bookmarkEnd w:id="12"/>
      <w:bookmarkEnd w:id="14"/>
      <w:bookmarkEnd w:id="15"/>
    </w:p>
    <w:p w:rsidR="00C720A8" w:rsidRPr="009D52CA" w:rsidRDefault="00C720A8" w:rsidP="00C720A8">
      <w:pPr>
        <w:rPr>
          <w:sz w:val="24"/>
          <w:szCs w:val="24"/>
        </w:rPr>
      </w:pPr>
    </w:p>
    <w:p w:rsidR="00432D61" w:rsidRPr="00C720A8" w:rsidRDefault="00432D61" w:rsidP="007B6453"/>
    <w:sectPr w:rsidR="00432D61" w:rsidRPr="00C720A8" w:rsidSect="0012281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57B" w:rsidRDefault="0000657B" w:rsidP="005E5ED5">
      <w:pPr>
        <w:spacing w:after="0" w:line="240" w:lineRule="auto"/>
      </w:pPr>
      <w:r>
        <w:separator/>
      </w:r>
    </w:p>
  </w:endnote>
  <w:endnote w:type="continuationSeparator" w:id="0">
    <w:p w:rsidR="0000657B" w:rsidRDefault="0000657B" w:rsidP="005E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57B" w:rsidRDefault="0000657B" w:rsidP="005E5ED5">
      <w:pPr>
        <w:spacing w:after="0" w:line="240" w:lineRule="auto"/>
      </w:pPr>
      <w:r>
        <w:separator/>
      </w:r>
    </w:p>
  </w:footnote>
  <w:footnote w:type="continuationSeparator" w:id="0">
    <w:p w:rsidR="0000657B" w:rsidRDefault="0000657B" w:rsidP="005E5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D7D"/>
    <w:rsid w:val="0000657B"/>
    <w:rsid w:val="00024AE3"/>
    <w:rsid w:val="00081833"/>
    <w:rsid w:val="0012281B"/>
    <w:rsid w:val="00185BD6"/>
    <w:rsid w:val="001E6BBC"/>
    <w:rsid w:val="002B7747"/>
    <w:rsid w:val="003114E5"/>
    <w:rsid w:val="00313516"/>
    <w:rsid w:val="00394844"/>
    <w:rsid w:val="003B6E7C"/>
    <w:rsid w:val="004137AA"/>
    <w:rsid w:val="00432D61"/>
    <w:rsid w:val="00451DEB"/>
    <w:rsid w:val="004734B4"/>
    <w:rsid w:val="00493BD9"/>
    <w:rsid w:val="004B4293"/>
    <w:rsid w:val="005A1FF5"/>
    <w:rsid w:val="005C08CC"/>
    <w:rsid w:val="005E5ED5"/>
    <w:rsid w:val="005E6BA2"/>
    <w:rsid w:val="006B69D4"/>
    <w:rsid w:val="006E7905"/>
    <w:rsid w:val="00747F2D"/>
    <w:rsid w:val="007855F1"/>
    <w:rsid w:val="00786D7D"/>
    <w:rsid w:val="007B6453"/>
    <w:rsid w:val="008C6E88"/>
    <w:rsid w:val="008E7101"/>
    <w:rsid w:val="008F3CE3"/>
    <w:rsid w:val="00933101"/>
    <w:rsid w:val="00954DBE"/>
    <w:rsid w:val="00966CE8"/>
    <w:rsid w:val="009865B4"/>
    <w:rsid w:val="00994B54"/>
    <w:rsid w:val="00AD2D6F"/>
    <w:rsid w:val="00C14FCC"/>
    <w:rsid w:val="00C720A8"/>
    <w:rsid w:val="00CD5444"/>
    <w:rsid w:val="00D73825"/>
    <w:rsid w:val="00E2198B"/>
    <w:rsid w:val="00EC7B14"/>
    <w:rsid w:val="00EE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185BD6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86D7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86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5E5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E5E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f5e96b9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f2a35116" TargetMode="External"/><Relationship Id="rId47" Type="http://schemas.openxmlformats.org/officeDocument/2006/relationships/hyperlink" Target="https://m.edsoo.ru/f5e96b94" TargetMode="External"/><Relationship Id="rId7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f5e946aa" TargetMode="External"/><Relationship Id="rId46" Type="http://schemas.openxmlformats.org/officeDocument/2006/relationships/hyperlink" Target="https://m.edsoo.ru/f2a351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f5e986c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f5e92d78" TargetMode="External"/><Relationship Id="rId40" Type="http://schemas.openxmlformats.org/officeDocument/2006/relationships/hyperlink" Target="https://m.edsoo.ru/f5e92bb6" TargetMode="External"/><Relationship Id="rId45" Type="http://schemas.openxmlformats.org/officeDocument/2006/relationships/hyperlink" Target="https://m.edsoo.ru/f2a3511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f5e9668a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f5e96b9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f2a35116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27</Pages>
  <Words>8101</Words>
  <Characters>46179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25</cp:revision>
  <dcterms:created xsi:type="dcterms:W3CDTF">2024-08-29T16:10:00Z</dcterms:created>
  <dcterms:modified xsi:type="dcterms:W3CDTF">2025-08-30T05:27:00Z</dcterms:modified>
</cp:coreProperties>
</file>