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EB" w:rsidRPr="002C61EB" w:rsidRDefault="002C61EB" w:rsidP="002C61EB">
      <w:pPr>
        <w:jc w:val="center"/>
        <w:rPr>
          <w:b/>
          <w:bCs/>
          <w:sz w:val="24"/>
          <w:szCs w:val="24"/>
        </w:rPr>
      </w:pPr>
      <w:r w:rsidRPr="002C61EB">
        <w:rPr>
          <w:b/>
          <w:bCs/>
          <w:sz w:val="24"/>
          <w:szCs w:val="24"/>
        </w:rPr>
        <w:t>Внеклассное мероприятие для учащихся 8-9 класса на тему: Семья</w:t>
      </w:r>
    </w:p>
    <w:p w:rsidR="002C61EB" w:rsidRPr="002C61EB" w:rsidRDefault="002C61EB" w:rsidP="002C61EB">
      <w:pPr>
        <w:rPr>
          <w:b/>
          <w:bCs/>
        </w:rPr>
      </w:pPr>
      <w:r w:rsidRPr="002C61EB">
        <w:rPr>
          <w:b/>
          <w:bCs/>
        </w:rPr>
        <w:t>Внеклассное занятие для 8-9 классов. Тема: «Мир моей семьи»</w:t>
      </w:r>
    </w:p>
    <w:p w:rsidR="002C61EB" w:rsidRPr="002C61EB" w:rsidRDefault="002C61EB" w:rsidP="002C61EB">
      <w:pPr>
        <w:rPr>
          <w:b/>
          <w:bCs/>
        </w:rPr>
      </w:pPr>
      <w:r w:rsidRPr="002C61EB">
        <w:rPr>
          <w:b/>
          <w:bCs/>
        </w:rPr>
        <w:t>Форма проведения: занятие с элементами творческой деятельности</w:t>
      </w:r>
    </w:p>
    <w:p w:rsidR="008D50F6" w:rsidRDefault="002C61EB">
      <w:r w:rsidRPr="002C61EB">
        <w:rPr>
          <w:b/>
          <w:bCs/>
        </w:rPr>
        <w:t>Описание.</w:t>
      </w:r>
      <w:r w:rsidRPr="002C61EB">
        <w:t> Занятие с элементами творческой деятельности, направленное на формирование у подростков ценностного отношения к семье и ответственного подхода к созданию своей будущей семьи.</w:t>
      </w:r>
      <w:r w:rsidRPr="002C61EB">
        <w:br/>
      </w:r>
      <w:r w:rsidRPr="002C61EB">
        <w:rPr>
          <w:b/>
          <w:bCs/>
        </w:rPr>
        <w:t>Цель: </w:t>
      </w:r>
      <w:r w:rsidRPr="002C61EB">
        <w:t>Формирование ценностного отношения к семье</w:t>
      </w:r>
      <w:r w:rsidRPr="002C61EB">
        <w:br/>
      </w:r>
      <w:r w:rsidRPr="002C61EB">
        <w:rPr>
          <w:b/>
          <w:bCs/>
        </w:rPr>
        <w:t>Задачи:</w:t>
      </w:r>
      <w:r w:rsidRPr="002C61EB">
        <w:br/>
        <w:t>• определить значимость семьи в жизни каждого человека;</w:t>
      </w:r>
      <w:r w:rsidRPr="002C61EB">
        <w:br/>
        <w:t>• воспитать ответственное отношение к созданию в будущем своей семьи;</w:t>
      </w:r>
      <w:r w:rsidRPr="002C61EB">
        <w:br/>
        <w:t>• помочь подросткам в составлении собственных представлений о современных моральных ценностях семьи;</w:t>
      </w:r>
      <w:r w:rsidRPr="002C61EB">
        <w:br/>
      </w:r>
      <w:r w:rsidRPr="002C61EB">
        <w:rPr>
          <w:b/>
          <w:bCs/>
        </w:rPr>
        <w:t>Участники:</w:t>
      </w:r>
      <w:r w:rsidRPr="002C61EB">
        <w:t> воспитанники детского дома - учащиеся 8-9 классов</w:t>
      </w:r>
      <w:r w:rsidRPr="002C61EB">
        <w:br/>
      </w:r>
      <w:r w:rsidRPr="002C61EB">
        <w:rPr>
          <w:b/>
          <w:bCs/>
        </w:rPr>
        <w:t>Оснащение:</w:t>
      </w:r>
      <w:r w:rsidRPr="002C61EB">
        <w:t> оформленный стенд «Мир моей семьи», мультимедийный проектор, ноутбук, презентация, заготовки страниц книги «Мир моей семьи», карандаши цветные или фломастеры, клей, краски, вода, влажные салфетки.</w:t>
      </w:r>
      <w:r w:rsidRPr="002C61EB">
        <w:br/>
      </w:r>
      <w:r w:rsidRPr="002C61EB">
        <w:br/>
      </w:r>
      <w:r w:rsidRPr="002C61EB">
        <w:rPr>
          <w:b/>
          <w:bCs/>
        </w:rPr>
        <w:t>План</w:t>
      </w:r>
      <w:r w:rsidRPr="002C61EB">
        <w:br/>
      </w:r>
      <w:r w:rsidRPr="002C61EB">
        <w:rPr>
          <w:b/>
          <w:bCs/>
        </w:rPr>
        <w:t>I. Вводная часть. Вступительное слово.</w:t>
      </w:r>
      <w:r w:rsidRPr="002C61EB">
        <w:br/>
      </w:r>
      <w:r w:rsidRPr="002C61EB">
        <w:rPr>
          <w:i/>
          <w:iCs/>
        </w:rPr>
        <w:t>1) Знакомство с темой мероприятия.</w:t>
      </w:r>
      <w:r w:rsidRPr="002C61EB">
        <w:br/>
      </w:r>
      <w:r w:rsidRPr="002C61EB">
        <w:rPr>
          <w:b/>
          <w:bCs/>
        </w:rPr>
        <w:t>II. Основная часть.</w:t>
      </w:r>
      <w:r w:rsidRPr="002C61EB">
        <w:br/>
      </w:r>
      <w:r w:rsidRPr="002C61EB">
        <w:rPr>
          <w:i/>
          <w:iCs/>
        </w:rPr>
        <w:t>1) Обсуждение в группе «Семья- это…»</w:t>
      </w:r>
      <w:r w:rsidRPr="002C61EB">
        <w:br/>
      </w:r>
      <w:r w:rsidRPr="002C61EB">
        <w:rPr>
          <w:i/>
          <w:iCs/>
        </w:rPr>
        <w:t>2) Ребусы «О семье»</w:t>
      </w:r>
      <w:r w:rsidRPr="002C61EB">
        <w:br/>
      </w:r>
      <w:r w:rsidRPr="002C61EB">
        <w:rPr>
          <w:i/>
          <w:iCs/>
        </w:rPr>
        <w:t>3) Обсуждение в группах «Вторая половинка»</w:t>
      </w:r>
      <w:r w:rsidRPr="002C61EB">
        <w:br/>
      </w:r>
      <w:r w:rsidRPr="002C61EB">
        <w:rPr>
          <w:i/>
          <w:iCs/>
        </w:rPr>
        <w:t>4) Упражнение «</w:t>
      </w:r>
      <w:proofErr w:type="spellStart"/>
      <w:r w:rsidRPr="002C61EB">
        <w:rPr>
          <w:i/>
          <w:iCs/>
        </w:rPr>
        <w:t>Фотошоп</w:t>
      </w:r>
      <w:proofErr w:type="spellEnd"/>
      <w:r w:rsidRPr="002C61EB">
        <w:rPr>
          <w:i/>
          <w:iCs/>
        </w:rPr>
        <w:t>»</w:t>
      </w:r>
      <w:r w:rsidRPr="002C61EB">
        <w:br/>
      </w:r>
      <w:r w:rsidRPr="002C61EB">
        <w:rPr>
          <w:b/>
          <w:bCs/>
        </w:rPr>
        <w:t>III. Заключительная часть.</w:t>
      </w:r>
      <w:r w:rsidRPr="002C61EB">
        <w:br/>
      </w:r>
      <w:r w:rsidRPr="002C61EB">
        <w:rPr>
          <w:i/>
          <w:iCs/>
        </w:rPr>
        <w:t>1) Рефлексия</w:t>
      </w:r>
      <w:r w:rsidRPr="002C61EB">
        <w:br/>
      </w:r>
      <w:r w:rsidRPr="002C61EB">
        <w:rPr>
          <w:i/>
          <w:iCs/>
        </w:rPr>
        <w:t>2) Подведение итогов</w:t>
      </w:r>
      <w:r w:rsidRPr="002C61EB">
        <w:br/>
      </w:r>
      <w:r w:rsidRPr="002C61EB">
        <w:br/>
      </w:r>
      <w:r w:rsidRPr="002C61EB">
        <w:rPr>
          <w:b/>
          <w:bCs/>
        </w:rPr>
        <w:t>Ход мероприятия</w:t>
      </w:r>
      <w:r w:rsidRPr="002C61EB">
        <w:br/>
      </w:r>
      <w:r w:rsidRPr="002C61EB">
        <w:rPr>
          <w:b/>
          <w:bCs/>
        </w:rPr>
        <w:t>I. Вводная часть. Вступительное слово.</w:t>
      </w:r>
      <w:r w:rsidRPr="002C61EB">
        <w:br/>
      </w:r>
      <w:r w:rsidRPr="002C61EB">
        <w:rPr>
          <w:i/>
          <w:iCs/>
        </w:rPr>
        <w:t>1) Знакомство с темой мероприятия.</w:t>
      </w:r>
      <w:r w:rsidRPr="002C61EB">
        <w:br/>
      </w:r>
      <w:r w:rsidRPr="002C61EB">
        <w:rPr>
          <w:b/>
          <w:bCs/>
        </w:rPr>
        <w:t>Педагог-психолог: </w:t>
      </w:r>
      <w:r w:rsidRPr="002C61EB">
        <w:t>Здравствуйте, ребята и гости нашего сегодняшнего мероприятия. Очередная наша встреча будет посвящена теме, которая касается каждого человека.</w:t>
      </w:r>
      <w:r w:rsidRPr="002C61EB">
        <w:br/>
        <w:t>Ребята, я попрошу вас обратить внимание на стенд и попытаться самим определить тему нашего занятия. (Воспитанники говорят, что речь пойдет о семье)</w:t>
      </w:r>
      <w:r w:rsidRPr="002C61EB">
        <w:br/>
      </w:r>
      <w:r w:rsidRPr="002C61EB">
        <w:rPr>
          <w:b/>
          <w:bCs/>
        </w:rPr>
        <w:t>Педагог-психолог:</w:t>
      </w:r>
      <w:r w:rsidRPr="002C61EB">
        <w:t> Правильно, ребята! Но говорить мы будем не просто о семье, а о том, какой вы представляете свою будущую семью, что будет важным для вас. А в ходе нашего разговора мы с вами будем создавать книгу «Мир моей семьи». С каждыми проделанным совместно заданием в нашей книге будет появляться новая страничка.</w:t>
      </w:r>
      <w:r w:rsidRPr="002C61EB">
        <w:br/>
      </w:r>
      <w:r w:rsidRPr="002C61EB">
        <w:rPr>
          <w:b/>
          <w:bCs/>
        </w:rPr>
        <w:t>II. Основная часть.</w:t>
      </w:r>
      <w:r w:rsidRPr="002C61EB">
        <w:br/>
      </w:r>
      <w:r w:rsidRPr="002C61EB">
        <w:rPr>
          <w:i/>
          <w:iCs/>
        </w:rPr>
        <w:t>1) Обсуждение в группе «Семья- это…»</w:t>
      </w:r>
      <w:r w:rsidRPr="002C61EB">
        <w:br/>
      </w:r>
      <w:r w:rsidRPr="002C61EB">
        <w:rPr>
          <w:b/>
          <w:bCs/>
        </w:rPr>
        <w:t>Педагог-психолог:</w:t>
      </w:r>
      <w:r w:rsidRPr="002C61EB">
        <w:t> Какой должна быть семья? На этот вопрос не существует однозначного ответа. У каждого человека свое мнение о семье. Но, каждый из нас рано или поздно начинает задумываться о том, какой, же должна быть его собственная семья.</w:t>
      </w:r>
      <w:r w:rsidRPr="002C61EB">
        <w:br/>
        <w:t>Естественно, что семьи со скандалами, ссорами, битой посудой никому не хочется иметь. А мечтают все о семье с взаимопониманием, уважением друг к другу, любовью, доверием, без вечных ссор и обид.</w:t>
      </w:r>
      <w:r w:rsidRPr="002C61EB">
        <w:br/>
      </w:r>
      <w:r w:rsidRPr="002C61EB">
        <w:lastRenderedPageBreak/>
        <w:t>Ребята, чтобы заполнить первую страницу, я предлагаю вам подумать – что для каждого из вас значит слово «семья» и записать ваши мысли в нашу книгу. (Воспитанники заполняют первый лист книги «Семья - это»)</w:t>
      </w:r>
      <w:r w:rsidRPr="002C61EB">
        <w:br/>
      </w:r>
      <w:r w:rsidRPr="002C61EB">
        <w:rPr>
          <w:i/>
          <w:iCs/>
        </w:rPr>
        <w:t>2) Ребусы «О семье»</w:t>
      </w:r>
      <w:r w:rsidRPr="002C61EB">
        <w:br/>
      </w:r>
      <w:r w:rsidRPr="002C61EB">
        <w:rPr>
          <w:b/>
          <w:bCs/>
        </w:rPr>
        <w:t>Педагог-психолог: </w:t>
      </w:r>
      <w:r w:rsidRPr="002C61EB">
        <w:t>Отлично, ребята! Вы справились с первым заданием! А для того чтобы заполнить вторую страницу, нам нужно разбудить наше логическое мышление. Я предлагаю вам ответить на вопрос: «На чем строится семья?», а для этого мы отгадаем пару несложных ребусов (ребусы показаны на слайде)</w:t>
      </w:r>
      <w:r w:rsidRPr="002C61EB">
        <w:br/>
      </w:r>
      <w:r w:rsidRPr="002C61EB">
        <w:rPr>
          <w:b/>
          <w:bCs/>
        </w:rPr>
        <w:t>Педагог-психолог: </w:t>
      </w:r>
      <w:r w:rsidRPr="002C61EB">
        <w:t>Молодцы! А теперь заполните, пожалуйста, вторую страницу, допишите на стенах дома, на чем еще должна строиться семья. (Воспитанники заполняют вторую страницу)</w:t>
      </w:r>
      <w:r w:rsidRPr="002C61EB">
        <w:br/>
        <w:t>Конфуций писал: “Государство – это большая семья, а семья это маленькое государство, и держится оно на любви”. Безусловно, основой семьи являются чувства, любовь друг к другу. Если бы не было любви между мужчиной и женщиной, не было бы и семьи. Любовь является фундаментом семьи. В семье нужна и гармония, и ощущение душевной теплоты. Главной чертой прочности семьи является взаимопонимание супругов. Если муж с женой понимают, уступают друг другу, идут на компромисс – это прекрасно. Так же должно присутствовать доверие. Недоверчивые супруги выводят друг друга из равновесия, это быстро разрушит семью.</w:t>
      </w:r>
      <w:r w:rsidRPr="002C61EB">
        <w:br/>
      </w:r>
      <w:r w:rsidRPr="002C61EB">
        <w:rPr>
          <w:i/>
          <w:iCs/>
        </w:rPr>
        <w:t>3) Обсуждение в группах «Вторая половинк</w:t>
      </w:r>
      <w:r w:rsidRPr="002C61EB">
        <w:t>а»</w:t>
      </w:r>
      <w:r w:rsidRPr="002C61EB">
        <w:br/>
      </w:r>
      <w:r w:rsidRPr="002C61EB">
        <w:rPr>
          <w:b/>
          <w:bCs/>
        </w:rPr>
        <w:t>Педагог-психолог: </w:t>
      </w:r>
      <w:r w:rsidRPr="002C61EB">
        <w:t>Ребята, не секрет что вы сейчас находитесь в возрасте, когда человек впервые сталкивается с чувством влюбленности. Наверно, вы задумывались, какими же качествами должна обладать ваша вторая половинка.</w:t>
      </w:r>
      <w:r w:rsidRPr="002C61EB">
        <w:br/>
        <w:t>Я попрошу вас разделиться на две группы: мальчики и девочки, и записать эти качества. Юноши записывают качества девушек, а девушки – молодых людей. (Воспитанники заполняют третью и четвертую страницы книги)</w:t>
      </w:r>
      <w:r w:rsidRPr="002C61EB">
        <w:br/>
      </w:r>
      <w:r w:rsidRPr="002C61EB">
        <w:rPr>
          <w:b/>
          <w:bCs/>
        </w:rPr>
        <w:t>Педагог-психолог:</w:t>
      </w:r>
      <w:r w:rsidRPr="002C61EB">
        <w:t> Ребята, кстати, скажите, как вы думаете, кто должен быть главой семьи? (участники должны прийти к выводу, что в семье должно быть равноправие, доверие, а супруги должны идти на компромисс)</w:t>
      </w:r>
      <w:r w:rsidRPr="002C61EB">
        <w:br/>
      </w:r>
      <w:r w:rsidRPr="002C61EB">
        <w:rPr>
          <w:i/>
          <w:iCs/>
        </w:rPr>
        <w:t>4) Упражнение «</w:t>
      </w:r>
      <w:proofErr w:type="spellStart"/>
      <w:r w:rsidRPr="002C61EB">
        <w:rPr>
          <w:i/>
          <w:iCs/>
        </w:rPr>
        <w:t>Фотошоп</w:t>
      </w:r>
      <w:proofErr w:type="spellEnd"/>
      <w:r w:rsidRPr="002C61EB">
        <w:rPr>
          <w:i/>
          <w:iCs/>
        </w:rPr>
        <w:t>»</w:t>
      </w:r>
      <w:r w:rsidRPr="002C61EB">
        <w:br/>
      </w:r>
      <w:r w:rsidRPr="002C61EB">
        <w:rPr>
          <w:b/>
          <w:bCs/>
        </w:rPr>
        <w:t>Педагог-психолог:</w:t>
      </w:r>
      <w:r w:rsidRPr="002C61EB">
        <w:t> Ребята, закройте глаза и представьте, что ваша семья уже появилась. Какая она? Кто в вашей семье?</w:t>
      </w:r>
      <w:r w:rsidRPr="002C61EB">
        <w:br/>
        <w:t>А теперь выберите из предложенных фотоснимков наиболее близкий вашим представлениям и расскажите нам о своей семье. (Воспитанники выполняют упражнение и вклеивают фото в страницы книги)</w:t>
      </w:r>
      <w:r w:rsidRPr="002C61EB">
        <w:br/>
      </w:r>
      <w:r w:rsidRPr="002C61EB">
        <w:rPr>
          <w:b/>
          <w:bCs/>
        </w:rPr>
        <w:t>Педагог-психолог: </w:t>
      </w:r>
      <w:r w:rsidRPr="002C61EB">
        <w:t>Отлично! Я надеюсь, что у вас будут такие дружные и счастливые семьи, какими вы их представляете.</w:t>
      </w:r>
      <w:r w:rsidRPr="002C61EB">
        <w:br/>
      </w:r>
      <w:r w:rsidRPr="002C61EB">
        <w:rPr>
          <w:b/>
          <w:bCs/>
        </w:rPr>
        <w:t>III. Заключительная часть.</w:t>
      </w:r>
      <w:r w:rsidRPr="002C61EB">
        <w:br/>
      </w:r>
      <w:r w:rsidRPr="002C61EB">
        <w:rPr>
          <w:i/>
          <w:iCs/>
        </w:rPr>
        <w:t>1) Рефлексия.</w:t>
      </w:r>
      <w:r w:rsidRPr="002C61EB">
        <w:br/>
      </w:r>
      <w:r w:rsidRPr="002C61EB">
        <w:rPr>
          <w:b/>
          <w:bCs/>
        </w:rPr>
        <w:t>Педагог-психолог:</w:t>
      </w:r>
      <w:r w:rsidRPr="002C61EB">
        <w:t> Ребята, скажите, было ли полезным наше занятие?</w:t>
      </w:r>
      <w:r w:rsidRPr="002C61EB">
        <w:br/>
        <w:t>Закончите, пожалуйста, предложение «Я понял, что…»</w:t>
      </w:r>
      <w:r w:rsidRPr="002C61EB">
        <w:br/>
      </w:r>
      <w:r w:rsidRPr="002C61EB">
        <w:rPr>
          <w:i/>
          <w:iCs/>
        </w:rPr>
        <w:t>2) Подведение итогов</w:t>
      </w:r>
      <w:r w:rsidRPr="002C61EB">
        <w:br/>
      </w:r>
      <w:r w:rsidRPr="002C61EB">
        <w:rPr>
          <w:b/>
          <w:bCs/>
        </w:rPr>
        <w:t>Педагог-психолог:</w:t>
      </w:r>
      <w:r w:rsidRPr="002C61EB">
        <w:t> Ребята, вы, наверное, знаете, что такое генеалогическое дерево. Это представление родственных связей, вашей родословной. Но так как мы сегодня говорим о вашей будущей семье, то я сейчас предлагаю вам нарисовать дерево вашей будущей семьи. Рисовать мы будем пальцами, поэтому окунайте ваши большие или указательные пальцы в краску и ставьте отпечатки-листья на нашей страничке. И помните, чем больше листьев распустится на дереве, тем богаче, дружнее и счастливее будет ваша будущая семья. (Участники заполняют последнюю страницу)</w:t>
      </w:r>
      <w:r w:rsidRPr="002C61EB">
        <w:br/>
        <w:t>Педагог-психолог: В завершении нашего занятия я хочу сказать, что создание семьи – это искусство и это искусство должен освоить каждый. Да, человеческое счастье вряд ли возможно без семьи. Ни самая увлекательная работа, ни друзья не могут дать то, что может дать семья.</w:t>
      </w:r>
      <w:bookmarkStart w:id="0" w:name="_GoBack"/>
      <w:bookmarkEnd w:id="0"/>
    </w:p>
    <w:sectPr w:rsidR="008D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B"/>
    <w:rsid w:val="002C61EB"/>
    <w:rsid w:val="008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D4A31-CADC-4F92-8358-1785F4B8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48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83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849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</dc:creator>
  <cp:keywords/>
  <dc:description/>
  <cp:lastModifiedBy>Valeriy</cp:lastModifiedBy>
  <cp:revision>1</cp:revision>
  <dcterms:created xsi:type="dcterms:W3CDTF">2022-01-25T06:26:00Z</dcterms:created>
  <dcterms:modified xsi:type="dcterms:W3CDTF">2022-01-25T06:26:00Z</dcterms:modified>
</cp:coreProperties>
</file>