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9CD" w:rsidRDefault="00B815C3" w:rsidP="00B815C3">
      <w:pPr>
        <w:pStyle w:val="aa"/>
        <w:jc w:val="center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564E0">
        <w:rPr>
          <w:rFonts w:ascii="Times New Roman" w:eastAsia="Times New Roman" w:hAnsi="Times New Roman" w:cs="Times New Roman"/>
          <w:bCs/>
          <w:sz w:val="24"/>
          <w:szCs w:val="28"/>
        </w:rPr>
        <w:t>Муниципальное автономное дошкольное образовательное учреждение</w:t>
      </w:r>
    </w:p>
    <w:p w:rsidR="00B815C3" w:rsidRPr="00B564E0" w:rsidRDefault="00B815C3" w:rsidP="00B815C3">
      <w:pPr>
        <w:pStyle w:val="aa"/>
        <w:jc w:val="center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B564E0">
        <w:rPr>
          <w:rFonts w:ascii="Times New Roman" w:eastAsia="Times New Roman" w:hAnsi="Times New Roman" w:cs="Times New Roman"/>
          <w:bCs/>
          <w:sz w:val="24"/>
          <w:szCs w:val="28"/>
        </w:rPr>
        <w:t xml:space="preserve"> общеразвивающего вида детский сад №18 «Остров Сокровищ»</w:t>
      </w:r>
    </w:p>
    <w:p w:rsidR="00B815C3" w:rsidRPr="005B5C48" w:rsidRDefault="00B815C3" w:rsidP="00B815C3">
      <w:pPr>
        <w:pStyle w:val="aa"/>
        <w:jc w:val="center"/>
        <w:rPr>
          <w:rStyle w:val="a8"/>
          <w:rFonts w:ascii="Times New Roman" w:eastAsia="Times New Roman" w:hAnsi="Times New Roman" w:cs="Times New Roman"/>
          <w:b w:val="0"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>город Новороссийс</w:t>
      </w:r>
      <w:r w:rsidR="006369CD">
        <w:rPr>
          <w:rFonts w:ascii="Times New Roman" w:eastAsia="Times New Roman" w:hAnsi="Times New Roman" w:cs="Times New Roman"/>
          <w:bCs/>
          <w:sz w:val="24"/>
          <w:szCs w:val="28"/>
        </w:rPr>
        <w:t>к</w:t>
      </w:r>
    </w:p>
    <w:p w:rsidR="00B815C3" w:rsidRPr="00B815C3" w:rsidRDefault="00B815C3" w:rsidP="00B815C3">
      <w:pPr>
        <w:jc w:val="center"/>
        <w:rPr>
          <w:rFonts w:asciiTheme="majorHAnsi" w:hAnsiTheme="majorHAnsi" w:cstheme="majorHAnsi"/>
          <w:color w:val="5B9BD5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815C3" w:rsidRDefault="00B815C3" w:rsidP="00B815C3">
      <w:pPr>
        <w:jc w:val="center"/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815C3" w:rsidRDefault="00B815C3" w:rsidP="00B815C3">
      <w:pPr>
        <w:jc w:val="center"/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815C3" w:rsidRDefault="00B815C3" w:rsidP="00B815C3">
      <w:pPr>
        <w:jc w:val="center"/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2F57" w:rsidRDefault="009E19B5" w:rsidP="00B815C3">
      <w:pPr>
        <w:jc w:val="center"/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91E59"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Опыт работы по реализации экологического познавательно-исследовательского проекта «Огород на подоконнике</w:t>
      </w:r>
      <w:r w:rsidR="00091E59" w:rsidRPr="00091E59"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091E59" w:rsidRPr="00091E59">
        <w:rPr>
          <w:rFonts w:ascii="Anfisa Grotesk" w:eastAsia="Times New Roman" w:hAnsi="Anfisa Grotesk" w:cs="Arial"/>
          <w:color w:val="5B9BD5" w:themeColor="accent1"/>
          <w:kern w:val="36"/>
          <w:sz w:val="52"/>
          <w:szCs w:val="52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Мой друг – зелёный лук</w:t>
      </w:r>
      <w:r w:rsidRPr="00091E59"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392F57" w:rsidRDefault="00392F57" w:rsidP="00B815C3">
      <w:pPr>
        <w:jc w:val="center"/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2F57" w:rsidRDefault="00392F57" w:rsidP="00B815C3">
      <w:pPr>
        <w:jc w:val="center"/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2F57" w:rsidRDefault="00392F57" w:rsidP="00B815C3">
      <w:pPr>
        <w:jc w:val="center"/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92F57" w:rsidRDefault="00136153" w:rsidP="00136153">
      <w:pPr>
        <w:pStyle w:val="aa"/>
        <w:jc w:val="right"/>
        <w:rPr>
          <w:rFonts w:ascii="Times New Roman" w:eastAsia="Times New Roman" w:hAnsi="Times New Roman" w:cs="Times New Roman"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>Выполнила воспитатель:</w:t>
      </w:r>
    </w:p>
    <w:p w:rsidR="00136153" w:rsidRDefault="00136153" w:rsidP="00136153">
      <w:pPr>
        <w:pStyle w:val="aa"/>
        <w:jc w:val="right"/>
        <w:rPr>
          <w:rStyle w:val="a8"/>
          <w:b w:val="0"/>
        </w:rPr>
      </w:pPr>
      <w:r>
        <w:rPr>
          <w:rFonts w:ascii="Times New Roman" w:eastAsia="Times New Roman" w:hAnsi="Times New Roman" w:cs="Times New Roman"/>
          <w:bCs/>
          <w:sz w:val="24"/>
          <w:szCs w:val="28"/>
        </w:rPr>
        <w:t>Фелискевич АА</w:t>
      </w:r>
    </w:p>
    <w:p w:rsidR="00091E59" w:rsidRDefault="009E19B5" w:rsidP="00B815C3">
      <w:pPr>
        <w:jc w:val="center"/>
        <w:rPr>
          <w:rFonts w:ascii="Anfisa Grotesk" w:eastAsia="Times New Roman" w:hAnsi="Anfisa Grotesk" w:cs="Arial"/>
          <w:color w:val="333333"/>
          <w:kern w:val="36"/>
          <w:sz w:val="52"/>
          <w:szCs w:val="52"/>
          <w:lang w:eastAsia="ru-RU"/>
        </w:rPr>
      </w:pPr>
      <w:r w:rsidRPr="00091E59">
        <w:rPr>
          <w:rFonts w:ascii="Anfisa Grotesk" w:hAnsi="Anfisa Grotesk"/>
          <w:color w:val="5B9BD5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"</w:t>
      </w:r>
    </w:p>
    <w:p w:rsidR="00091E59" w:rsidRDefault="00091E59" w:rsidP="00B815C3">
      <w:pPr>
        <w:jc w:val="center"/>
        <w:rPr>
          <w:rFonts w:ascii="Anfisa Grotesk" w:eastAsia="Times New Roman" w:hAnsi="Anfisa Grotesk" w:cs="Arial"/>
          <w:color w:val="333333"/>
          <w:kern w:val="36"/>
          <w:sz w:val="52"/>
          <w:szCs w:val="52"/>
          <w:lang w:eastAsia="ru-RU"/>
        </w:rPr>
      </w:pPr>
    </w:p>
    <w:p w:rsidR="00B815C3" w:rsidRDefault="00B815C3" w:rsidP="00091E59">
      <w:pP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br w:type="page"/>
      </w:r>
    </w:p>
    <w:p w:rsidR="00626C8E" w:rsidRPr="00626C8E" w:rsidRDefault="009E3899" w:rsidP="00091E59">
      <w:pP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392F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-374015</wp:posOffset>
            </wp:positionH>
            <wp:positionV relativeFrom="margin">
              <wp:posOffset>360045</wp:posOffset>
            </wp:positionV>
            <wp:extent cx="2584450" cy="2438400"/>
            <wp:effectExtent l="0" t="0" r="635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город на подоконнике в ясельной группе «Весёлая деревеньк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4" t="37333" r="10514" b="21894"/>
                    <a:stretch/>
                  </pic:blipFill>
                  <pic:spPr bwMode="auto">
                    <a:xfrm>
                      <a:off x="0" y="0"/>
                      <a:ext cx="2584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C8E" w:rsidRPr="00626C8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Огород на подоконнике в ясельной группе «</w:t>
      </w:r>
      <w:r w:rsidR="00626C8E" w:rsidRPr="00392F5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Мой друг – зелёный лук</w:t>
      </w:r>
      <w:r w:rsidR="00626C8E" w:rsidRPr="00626C8E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»</w:t>
      </w:r>
    </w:p>
    <w:p w:rsidR="00626C8E" w:rsidRPr="00626C8E" w:rsidRDefault="00626C8E" w:rsidP="00626C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экологической культуры у детей младшего возраста, создание условий для познавательного развития детей.</w:t>
      </w:r>
    </w:p>
    <w:p w:rsidR="00626C8E" w:rsidRPr="00626C8E" w:rsidRDefault="00626C8E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6C8E" w:rsidRPr="00626C8E" w:rsidRDefault="00626C8E" w:rsidP="00626C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</w:t>
      </w:r>
      <w:r w:rsidR="00BF187E" w:rsidRPr="00392F5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</w:t>
      </w: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26C8E" w:rsidRPr="00626C8E" w:rsidRDefault="00626C8E" w:rsidP="00626C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детей ухаживать за растениями в комнатных условиях.</w:t>
      </w:r>
    </w:p>
    <w:p w:rsidR="00626C8E" w:rsidRPr="00626C8E" w:rsidRDefault="00626C8E" w:rsidP="00626C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познавательные и творческие способности детей.</w:t>
      </w:r>
    </w:p>
    <w:p w:rsidR="00626C8E" w:rsidRPr="00626C8E" w:rsidRDefault="00626C8E" w:rsidP="00626C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бережное отношение к растениям.</w:t>
      </w:r>
    </w:p>
    <w:p w:rsidR="00626C8E" w:rsidRPr="00626C8E" w:rsidRDefault="00626C8E" w:rsidP="009E389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</w:t>
      </w:r>
      <w:r w:rsidRPr="00392F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подоконник</w:t>
      </w: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C8E" w:rsidRPr="00626C8E" w:rsidRDefault="00626C8E" w:rsidP="00626C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Образовательная деятельность по ознакомлению детей младшего возраста с луком.</w:t>
      </w:r>
    </w:p>
    <w:p w:rsidR="00626C8E" w:rsidRPr="00626C8E" w:rsidRDefault="00626C8E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2F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80486" cy="1395273"/>
            <wp:effectExtent l="9207" t="0" r="5398" b="539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94838-1431862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3537" cy="139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8E" w:rsidRPr="00626C8E" w:rsidRDefault="00626C8E" w:rsidP="00626C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такое луков</w:t>
      </w:r>
      <w:r w:rsidR="005C040F" w:rsidRPr="00392F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</w:t>
      </w: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C040F" w:rsidRPr="00392F5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огород </w:t>
      </w:r>
      <w:r w:rsidR="003839D8" w:rsidRPr="00392F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итоге получился</w:t>
      </w: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6C8E" w:rsidRPr="00626C8E" w:rsidRDefault="00626C8E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2F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89064" cy="1400099"/>
            <wp:effectExtent l="0" t="7937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94838-1431862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378" cy="14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8E" w:rsidRPr="00626C8E" w:rsidRDefault="00626C8E" w:rsidP="00626C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же </w:t>
      </w:r>
      <w:r w:rsidRPr="00392F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 без солнышка</w:t>
      </w:r>
      <w:r w:rsidR="0063203F" w:rsidRPr="00392F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тучек</w:t>
      </w: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63203F" w:rsidRPr="00392F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Такие яркие элементы украсили наше окошко.</w:t>
      </w:r>
    </w:p>
    <w:p w:rsidR="00626C8E" w:rsidRPr="00626C8E" w:rsidRDefault="00626C8E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2F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50063" cy="2148550"/>
            <wp:effectExtent l="0" t="4128" r="8573" b="8572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94838-1431862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073" cy="21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8E" w:rsidRPr="00626C8E" w:rsidRDefault="0063203F" w:rsidP="00626C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2F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 дополнили элементами: хлев, курочки, уточки, птички.</w:t>
      </w:r>
    </w:p>
    <w:p w:rsidR="002C3D49" w:rsidRDefault="00626C8E" w:rsidP="002C3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2F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10649" cy="2138577"/>
            <wp:effectExtent l="0" t="4445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94838-1431863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3413" cy="21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3D49" w:rsidRPr="002C3D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626C8E" w:rsidRPr="00626C8E" w:rsidRDefault="002C3D49" w:rsidP="002C3D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2F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выходные лучок пустил маленькие зеленые стрелки. И мы с детками с удовольствием наблюдали за произошедшими изменениями.</w:t>
      </w:r>
      <w:r w:rsidRPr="002C3D4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Pr="00392F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E02696A" wp14:editId="1D92E133">
            <wp:extent cx="2575281" cy="1448596"/>
            <wp:effectExtent l="0" t="8255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94838-1431863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281" cy="144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F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05F6B0A" wp14:editId="679A0FB5">
            <wp:extent cx="2542144" cy="1429956"/>
            <wp:effectExtent l="381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94838-14318634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2144" cy="142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899" w:rsidRDefault="009E3899" w:rsidP="00001FD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626C8E" w:rsidRPr="00626C8E" w:rsidRDefault="00001FD7" w:rsidP="002C3D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Вскоре,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самостоятельно стали ухажив</w:t>
      </w:r>
      <w:r w:rsidR="002C3D4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ать за растениями и поливали их.</w:t>
      </w:r>
    </w:p>
    <w:p w:rsidR="00626C8E" w:rsidRPr="00626C8E" w:rsidRDefault="002F467A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12095" cy="1638129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811367055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16094" cy="16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05389" cy="1578103"/>
            <wp:effectExtent l="381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811367055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5178" cy="15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8E" w:rsidRPr="00626C8E" w:rsidRDefault="00626C8E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6C8E" w:rsidRPr="00626C8E" w:rsidRDefault="00626C8E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6C8E" w:rsidRPr="00626C8E" w:rsidRDefault="002C3D49" w:rsidP="00626C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001F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ети стали ухаживать за растениями и </w:t>
      </w:r>
      <w:r w:rsidR="0007049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проверять их на наличие воды.</w:t>
      </w:r>
      <w:bookmarkStart w:id="0" w:name="_GoBack"/>
      <w:bookmarkEnd w:id="0"/>
    </w:p>
    <w:p w:rsidR="00626C8E" w:rsidRPr="00626C8E" w:rsidRDefault="00F8579A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431076" cy="1599756"/>
            <wp:effectExtent l="0" t="3493" r="4128" b="412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8113670548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5"/>
                    <a:stretch/>
                  </pic:blipFill>
                  <pic:spPr bwMode="auto">
                    <a:xfrm rot="5400000">
                      <a:off x="0" y="0"/>
                      <a:ext cx="2432719" cy="160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01708" cy="1475405"/>
            <wp:effectExtent l="0" t="127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8113670549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7" r="4665"/>
                    <a:stretch/>
                  </pic:blipFill>
                  <pic:spPr bwMode="auto">
                    <a:xfrm rot="5400000">
                      <a:off x="0" y="0"/>
                      <a:ext cx="2506540" cy="14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C8E" w:rsidRPr="00626C8E" w:rsidRDefault="00626C8E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6C8E" w:rsidRPr="00626C8E" w:rsidRDefault="00626C8E" w:rsidP="00626C8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такой </w:t>
      </w:r>
      <w:r w:rsidRPr="00392F5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</w:t>
      </w: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получился у самых маленьких ребят нашего детского садика.</w:t>
      </w:r>
      <w:r w:rsidR="009E3899" w:rsidRPr="009E3899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9E3899" w:rsidRPr="00392F5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D51C1D3" wp14:editId="04858BAE">
            <wp:extent cx="5779008" cy="297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94838-1431864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96" cy="29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C8E" w:rsidRPr="00626C8E" w:rsidRDefault="00626C8E" w:rsidP="00626C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6C8E" w:rsidRPr="00626C8E" w:rsidRDefault="00626C8E" w:rsidP="00626C8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6C8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за внимание.</w:t>
      </w:r>
    </w:p>
    <w:p w:rsidR="001A5A1B" w:rsidRPr="00392F57" w:rsidRDefault="001A5A1B">
      <w:pPr>
        <w:rPr>
          <w:rFonts w:ascii="Times New Roman" w:hAnsi="Times New Roman" w:cs="Times New Roman"/>
          <w:sz w:val="28"/>
          <w:szCs w:val="28"/>
        </w:rPr>
      </w:pPr>
    </w:p>
    <w:sectPr w:rsidR="001A5A1B" w:rsidRPr="00392F57" w:rsidSect="00392F57">
      <w:footerReference w:type="default" r:id="rId18"/>
      <w:pgSz w:w="11906" w:h="16838"/>
      <w:pgMar w:top="1134" w:right="850" w:bottom="1134" w:left="1701" w:header="708" w:footer="708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DE6" w:rsidRDefault="00953DE6" w:rsidP="00136153">
      <w:pPr>
        <w:spacing w:after="0" w:line="240" w:lineRule="auto"/>
      </w:pPr>
      <w:r>
        <w:separator/>
      </w:r>
    </w:p>
  </w:endnote>
  <w:endnote w:type="continuationSeparator" w:id="0">
    <w:p w:rsidR="00953DE6" w:rsidRDefault="00953DE6" w:rsidP="00136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nfisa Grotesk">
    <w:panose1 w:val="02000606020000020003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153" w:rsidRDefault="009245E0">
    <w:pPr>
      <w:pStyle w:val="af6"/>
    </w:pPr>
    <w:r>
      <w:rPr>
        <w:color w:val="5B9BD5" w:themeColor="accent1"/>
      </w:rPr>
      <w:t>2023г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DE6" w:rsidRDefault="00953DE6" w:rsidP="00136153">
      <w:pPr>
        <w:spacing w:after="0" w:line="240" w:lineRule="auto"/>
      </w:pPr>
      <w:r>
        <w:separator/>
      </w:r>
    </w:p>
  </w:footnote>
  <w:footnote w:type="continuationSeparator" w:id="0">
    <w:p w:rsidR="00953DE6" w:rsidRDefault="00953DE6" w:rsidP="001361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C8E"/>
    <w:rsid w:val="00001FD7"/>
    <w:rsid w:val="0007049A"/>
    <w:rsid w:val="00091E59"/>
    <w:rsid w:val="00136153"/>
    <w:rsid w:val="00163853"/>
    <w:rsid w:val="001A5A1B"/>
    <w:rsid w:val="002C3D49"/>
    <w:rsid w:val="002F467A"/>
    <w:rsid w:val="003672B5"/>
    <w:rsid w:val="003839D8"/>
    <w:rsid w:val="00392F57"/>
    <w:rsid w:val="00481134"/>
    <w:rsid w:val="005C040F"/>
    <w:rsid w:val="00626C8E"/>
    <w:rsid w:val="0063203F"/>
    <w:rsid w:val="006369CD"/>
    <w:rsid w:val="006B3CA1"/>
    <w:rsid w:val="0070512B"/>
    <w:rsid w:val="00716C6F"/>
    <w:rsid w:val="00797E3D"/>
    <w:rsid w:val="008D76C1"/>
    <w:rsid w:val="008F3CF2"/>
    <w:rsid w:val="009245E0"/>
    <w:rsid w:val="00953DE6"/>
    <w:rsid w:val="00962C16"/>
    <w:rsid w:val="009A28E6"/>
    <w:rsid w:val="009C3A75"/>
    <w:rsid w:val="009E19B5"/>
    <w:rsid w:val="009E3899"/>
    <w:rsid w:val="00A43BFE"/>
    <w:rsid w:val="00B07AD3"/>
    <w:rsid w:val="00B815C3"/>
    <w:rsid w:val="00BF187E"/>
    <w:rsid w:val="00C531BB"/>
    <w:rsid w:val="00E564D1"/>
    <w:rsid w:val="00E608E7"/>
    <w:rsid w:val="00F8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65F5F"/>
  <w15:chartTrackingRefBased/>
  <w15:docId w15:val="{4E6CFC29-9462-4E1D-B57F-0DD283F7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1FD7"/>
  </w:style>
  <w:style w:type="paragraph" w:styleId="1">
    <w:name w:val="heading 1"/>
    <w:basedOn w:val="a"/>
    <w:next w:val="a"/>
    <w:link w:val="10"/>
    <w:uiPriority w:val="9"/>
    <w:qFormat/>
    <w:rsid w:val="00B07A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7A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A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7A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7A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7A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7A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7AD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7AD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A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07A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07A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07AD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7AD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7AD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07AD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B07AD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07A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B07AD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07A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B07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B07A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B07AD3"/>
    <w:rPr>
      <w:rFonts w:eastAsiaTheme="minorEastAsia"/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B07AD3"/>
    <w:rPr>
      <w:b/>
      <w:bCs/>
    </w:rPr>
  </w:style>
  <w:style w:type="character" w:styleId="a9">
    <w:name w:val="Emphasis"/>
    <w:basedOn w:val="a0"/>
    <w:uiPriority w:val="20"/>
    <w:qFormat/>
    <w:rsid w:val="006B3CA1"/>
    <w:rPr>
      <w:i/>
      <w:iCs/>
    </w:rPr>
  </w:style>
  <w:style w:type="paragraph" w:styleId="aa">
    <w:name w:val="No Spacing"/>
    <w:uiPriority w:val="1"/>
    <w:qFormat/>
    <w:rsid w:val="00B07AD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07AD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07AD3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B07AD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B07AD3"/>
    <w:rPr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B07AD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B07AD3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B07AD3"/>
    <w:rPr>
      <w:smallCaps/>
      <w:color w:val="5A5A5A" w:themeColor="text1" w:themeTint="A5"/>
    </w:rPr>
  </w:style>
  <w:style w:type="character" w:styleId="af0">
    <w:name w:val="Intense Reference"/>
    <w:basedOn w:val="a0"/>
    <w:uiPriority w:val="32"/>
    <w:qFormat/>
    <w:rsid w:val="00B07AD3"/>
    <w:rPr>
      <w:b/>
      <w:bCs/>
      <w:smallCaps/>
      <w:color w:val="5B9BD5" w:themeColor="accent1"/>
      <w:spacing w:val="5"/>
    </w:rPr>
  </w:style>
  <w:style w:type="character" w:styleId="af1">
    <w:name w:val="Book Title"/>
    <w:basedOn w:val="a0"/>
    <w:uiPriority w:val="33"/>
    <w:qFormat/>
    <w:rsid w:val="00B07AD3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07AD3"/>
    <w:pPr>
      <w:outlineLvl w:val="9"/>
    </w:pPr>
  </w:style>
  <w:style w:type="paragraph" w:customStyle="1" w:styleId="headline">
    <w:name w:val="headline"/>
    <w:basedOn w:val="a"/>
    <w:rsid w:val="00626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626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136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136153"/>
  </w:style>
  <w:style w:type="paragraph" w:styleId="af6">
    <w:name w:val="footer"/>
    <w:basedOn w:val="a"/>
    <w:link w:val="af7"/>
    <w:uiPriority w:val="99"/>
    <w:unhideWhenUsed/>
    <w:rsid w:val="001361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1361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0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2023-04-10T17:01:00Z</dcterms:created>
  <dcterms:modified xsi:type="dcterms:W3CDTF">2023-04-10T17:01:00Z</dcterms:modified>
</cp:coreProperties>
</file>