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A2" w:rsidRDefault="005A57A2" w:rsidP="00F933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</w:p>
    <w:p w:rsidR="005A57A2" w:rsidRDefault="005A57A2" w:rsidP="00F933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</w:p>
    <w:p w:rsidR="00F93346" w:rsidRDefault="005A57A2" w:rsidP="00F933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  <w:r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  <w:t xml:space="preserve">Развлечение </w:t>
      </w:r>
      <w:r w:rsidR="00F93346" w:rsidRPr="005A57A2"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  <w:t>педагога-психолога и инструктора по физической культуре «Мы вместе»</w:t>
      </w:r>
      <w:r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  <w:t xml:space="preserve"> в младшей группе.</w:t>
      </w:r>
    </w:p>
    <w:p w:rsidR="005A57A2" w:rsidRDefault="005A57A2" w:rsidP="00F933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</w:p>
    <w:p w:rsidR="005A57A2" w:rsidRDefault="005A57A2" w:rsidP="00F933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</w:p>
    <w:p w:rsidR="005A57A2" w:rsidRDefault="005A57A2" w:rsidP="00F933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</w:p>
    <w:p w:rsidR="005A57A2" w:rsidRDefault="005A57A2" w:rsidP="00F933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72"/>
          <w:szCs w:val="72"/>
          <w:lang w:eastAsia="ru-RU"/>
        </w:rPr>
      </w:pPr>
    </w:p>
    <w:p w:rsidR="005A57A2" w:rsidRPr="005A57A2" w:rsidRDefault="005A57A2" w:rsidP="00F933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5A57A2" w:rsidRDefault="005A57A2" w:rsidP="00F93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                               </w:t>
      </w:r>
      <w:r w:rsidRPr="005A57A2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Подготовили:</w:t>
      </w:r>
    </w:p>
    <w:p w:rsidR="005A57A2" w:rsidRDefault="005A57A2" w:rsidP="00F93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                               Инструктор Ф</w:t>
      </w:r>
      <w:proofErr w:type="gramStart"/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К-</w:t>
      </w:r>
      <w:proofErr w:type="gramEnd"/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Макян</w:t>
      </w:r>
      <w:proofErr w:type="spellEnd"/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С.Р</w:t>
      </w:r>
    </w:p>
    <w:p w:rsidR="005A57A2" w:rsidRPr="005A57A2" w:rsidRDefault="005A57A2" w:rsidP="00F93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                               Педагог-психолог-</w:t>
      </w:r>
    </w:p>
    <w:p w:rsidR="00F93346" w:rsidRDefault="00F93346" w:rsidP="00F93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A2" w:rsidRDefault="005A57A2" w:rsidP="00F93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A2" w:rsidRDefault="005A57A2" w:rsidP="00F93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A2" w:rsidRDefault="005A57A2" w:rsidP="00F93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57A2" w:rsidRPr="00F93346" w:rsidRDefault="005A57A2" w:rsidP="00F93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93346" w:rsidRPr="00F93346" w:rsidRDefault="00F93346" w:rsidP="00F933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Цель:</w:t>
      </w:r>
      <w:r w:rsidRPr="00F933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способствовать формированию дружеских взаимоотношений в группе</w:t>
      </w:r>
    </w:p>
    <w:p w:rsidR="00F93346" w:rsidRPr="00F93346" w:rsidRDefault="00F93346" w:rsidP="00F933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Задачи:</w:t>
      </w:r>
    </w:p>
    <w:p w:rsidR="00F93346" w:rsidRPr="00F93346" w:rsidRDefault="00F93346" w:rsidP="00F933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познакомить детей с эмоциями и качествами человека, помогающими и мешающими дружбе;</w:t>
      </w:r>
    </w:p>
    <w:p w:rsidR="00F93346" w:rsidRPr="00F93346" w:rsidRDefault="00F93346" w:rsidP="00F933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вспомнить правила доброжелательного поведения;</w:t>
      </w:r>
      <w:r w:rsidRPr="00F933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F9334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формировать ценностное отношение ребенка к себе и окружающим людям;</w:t>
      </w:r>
      <w:r w:rsidRPr="00F933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- расширить и обобщить знания детей о понятиях «друг», «дружба»;</w:t>
      </w:r>
    </w:p>
    <w:p w:rsidR="00F93346" w:rsidRPr="00F93346" w:rsidRDefault="00F93346" w:rsidP="00F933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развивать интерес к совместным двигательным упражнениям;</w:t>
      </w:r>
    </w:p>
    <w:p w:rsidR="00F93346" w:rsidRPr="00F93346" w:rsidRDefault="00F93346" w:rsidP="00F933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развивать ловкость, быстроту, ориентировку в пространстве;</w:t>
      </w:r>
    </w:p>
    <w:p w:rsidR="00F93346" w:rsidRPr="00F93346" w:rsidRDefault="00F93346" w:rsidP="00F933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развивать у детей умение общаться через коммуникативные и подвижные игры, </w:t>
      </w:r>
      <w:r w:rsidRPr="00F933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работать в команде,</w:t>
      </w:r>
      <w:r w:rsidRPr="00F933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быть активными и эмоционально отзывчивыми.</w:t>
      </w:r>
    </w:p>
    <w:p w:rsidR="00F93346" w:rsidRPr="005A57A2" w:rsidRDefault="00F93346" w:rsidP="005A57A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Материалы:</w:t>
      </w:r>
      <w:r w:rsidRPr="00F933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карточки с сказочными героями, музыкальные композиции, карточки – схемы, карточки с числами, картинки, клей, ватман и мягкий модуль</w:t>
      </w:r>
      <w:r w:rsidR="005A57A2" w:rsidRPr="005A57A2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                                                     </w:t>
      </w:r>
      <w:r w:rsidR="005A57A2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                   </w:t>
      </w:r>
      <w:r w:rsidRPr="005A57A2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Ход</w:t>
      </w:r>
      <w:proofErr w:type="gramStart"/>
      <w:r w:rsidRPr="005A57A2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 </w:t>
      </w:r>
      <w:r w:rsidR="005A57A2" w:rsidRPr="005A57A2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:</w:t>
      </w:r>
      <w:proofErr w:type="gramEnd"/>
    </w:p>
    <w:p w:rsidR="00F93346" w:rsidRPr="00F93346" w:rsidRDefault="00F93346" w:rsidP="00F93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Организационный момент.</w:t>
      </w:r>
    </w:p>
    <w:p w:rsidR="00F93346" w:rsidRPr="00F93346" w:rsidRDefault="00F93346" w:rsidP="00F93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F933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Физинструктор</w:t>
      </w:r>
      <w:proofErr w:type="spellEnd"/>
      <w:r w:rsidRPr="00F933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Pr="00F933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F933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Здравствуйте, ребята, мы рады приветствовать вас!</w:t>
      </w:r>
    </w:p>
    <w:p w:rsidR="00F93346" w:rsidRPr="00F93346" w:rsidRDefault="005A57A2" w:rsidP="00F93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Начинаем нашу встречу </w:t>
      </w:r>
      <w:r w:rsidR="00F93346" w:rsidRPr="00F933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 ходьбы в колонне по одному, с изменением направления по сигналу. </w:t>
      </w:r>
      <w:r w:rsidR="00F93346" w:rsidRPr="00F933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(Под редкие удары в бубен дети двигаются подскоками врассыпную. На не прерывающийся звон бубна двигаются по кругу боковым галопом, взявшись за руки.)</w:t>
      </w:r>
    </w:p>
    <w:p w:rsidR="00F93346" w:rsidRPr="00F93346" w:rsidRDefault="00F93346" w:rsidP="00F933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Музыкально – ритмическая композиция «Дружба»</w:t>
      </w:r>
    </w:p>
    <w:p w:rsidR="00F93346" w:rsidRPr="00F93346" w:rsidRDefault="00F93346" w:rsidP="00F93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F933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Физинструктор</w:t>
      </w:r>
      <w:proofErr w:type="spellEnd"/>
      <w:r w:rsidRPr="00F933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Pr="00F933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Ребята, давайте вспомним композицию «Дружба» и потанцуем (дети выполняют движения по разработке педагога под музыкальное сопровождение группы «</w:t>
      </w:r>
      <w:proofErr w:type="spellStart"/>
      <w:r w:rsidRPr="00F933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Барбарики</w:t>
      </w:r>
      <w:proofErr w:type="spellEnd"/>
      <w:r w:rsidRPr="00F933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»).</w:t>
      </w:r>
    </w:p>
    <w:p w:rsidR="00F93346" w:rsidRPr="00F93346" w:rsidRDefault="00F93346" w:rsidP="00F933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Психолог:</w:t>
      </w:r>
      <w:r w:rsidRPr="00F933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Ребята, какая замечательная песня о дружбе, а вы знаете, что такое дружба? </w:t>
      </w:r>
      <w:r w:rsidRPr="00F933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вы думаете, что такое дружба? Есть ли у вас друзья? Для чего нам нужны друзья? Каким должен быть настоящий друг? С какими ребятами хочется дружить, а с какими не хочется? </w:t>
      </w:r>
      <w:r w:rsidRPr="00F9334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(ответы детей)</w:t>
      </w:r>
    </w:p>
    <w:p w:rsidR="00F93346" w:rsidRPr="00F93346" w:rsidRDefault="00F93346" w:rsidP="00F933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Психолог:</w:t>
      </w:r>
      <w:r w:rsidRPr="00F933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F933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Дружба – это когда люди хотят быть вместе, когда вместе играют, общаются, не ссорятся. Дружба – это улыбки друзей. Друзья – это люди, с которыми нам интересно играть. Дружба – это когда, умеешь без крика и ссор договариваться; делиться игрушками, разговаривать вежливо и не грубить; быть внимательным (заботливым) к другу; уметь посочувствовать другу. Если радость у друга, то порадоваться вместе с ним, если беда, то вместе погрустить. Поднимите руки те, у кого есть друзья. </w:t>
      </w:r>
      <w:r w:rsidRPr="00F9334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(дети поднимают руки).</w:t>
      </w:r>
    </w:p>
    <w:p w:rsidR="00F93346" w:rsidRPr="00F93346" w:rsidRDefault="00F93346" w:rsidP="00F933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Упражнение «Поздороваемся по кругу»</w:t>
      </w:r>
    </w:p>
    <w:p w:rsidR="00F93346" w:rsidRPr="00F93346" w:rsidRDefault="00F93346" w:rsidP="00F933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Психолог:</w:t>
      </w:r>
      <w:r w:rsidRPr="00F933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А вы ребята дружные? А давайте сейчас это проверим! Представьте ситуацию, утро детский сад, вы встречаете друг друга и что???? </w:t>
      </w:r>
      <w:r w:rsidRPr="00F9334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(ответы детей)</w:t>
      </w:r>
      <w:r w:rsidRPr="00F933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F9334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Подводим к тому, что здороваются друг с другом.</w:t>
      </w:r>
    </w:p>
    <w:p w:rsidR="00F93346" w:rsidRPr="00F93346" w:rsidRDefault="00F93346" w:rsidP="00F933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Давайте вспомним, как вы здороваетесь? </w:t>
      </w:r>
      <w:r w:rsidRPr="00F9334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(дети приводят примеры: пожатие руки, обнять, пожелать доброго дня и т.д.).</w:t>
      </w:r>
    </w:p>
    <w:p w:rsidR="00F93346" w:rsidRPr="00F93346" w:rsidRDefault="00F93346" w:rsidP="00F933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Мы предлагаем вам по очереди, по кругу поздороваться с вашим соседом, это можно сделать любым способом, очень хорошо, если вы не только поздороваетесь, но и ласково обратитесь, назовете ласково по имени или ласковым словом. Давайте начну первая я.</w:t>
      </w:r>
    </w:p>
    <w:p w:rsidR="00F93346" w:rsidRPr="00F93346" w:rsidRDefault="00F93346" w:rsidP="00F933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Молодцы! Очень приятно каждому человеку услышать добрые слова в свой адрес.</w:t>
      </w:r>
    </w:p>
    <w:p w:rsidR="00F93346" w:rsidRPr="00F93346" w:rsidRDefault="008021CA" w:rsidP="008021C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4.</w:t>
      </w:r>
      <w:r w:rsidR="00F93346" w:rsidRPr="00F933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Упражнение «Сделай как я»</w:t>
      </w:r>
    </w:p>
    <w:p w:rsidR="00F93346" w:rsidRPr="00F93346" w:rsidRDefault="00F93346" w:rsidP="00F933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lastRenderedPageBreak/>
        <w:t>Психолог:</w:t>
      </w:r>
      <w:r w:rsidRPr="00F933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F933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Ребята, а у меня для вас тоже есть игра.</w:t>
      </w:r>
      <w:r w:rsidRPr="00F933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F933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Очень веселая, я вам расскажу правила. В каждой паре один участник придумывает разные движения и изображает их. Другой участник - повторяет. Он должен в точности отразить движения первого. Затем вы меняетесь местами. Давайте с вами поиграем.</w:t>
      </w:r>
    </w:p>
    <w:p w:rsidR="00F93346" w:rsidRPr="005A57A2" w:rsidRDefault="00F93346" w:rsidP="005A57A2">
      <w:pPr>
        <w:pStyle w:val="a3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7A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Игра «Хорошо – плохо»</w:t>
      </w:r>
    </w:p>
    <w:p w:rsidR="00F93346" w:rsidRPr="00F93346" w:rsidRDefault="00F93346" w:rsidP="00F933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Психолог:</w:t>
      </w:r>
      <w:r w:rsidRPr="00F933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F933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знаете, мне все-таки хочется увидеть, на самом деле вы знаете, как дружить и умеете ли вы дружить! Я предлагаю вам поиграть в игру </w:t>
      </w:r>
      <w:r w:rsidRPr="00F933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«Хорошо – плохо». Слушаем правила игры. Я буду говорить о поступках людей. Если поступок хороший — хлопайте в ладоши, если плохой – топайте ногами. Вы готовы? Тогда начнём! (</w:t>
      </w:r>
      <w:r w:rsidRPr="00F9334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ссориться, помогать другим, драться отбирать игрушки, мириться, здороваться при встрече, хвастаться и др.)</w:t>
      </w:r>
    </w:p>
    <w:p w:rsidR="00F93346" w:rsidRPr="00F93346" w:rsidRDefault="00F93346" w:rsidP="00F933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Молодцы, вы знаете, как нужно себя вести с друзьями.</w:t>
      </w:r>
    </w:p>
    <w:p w:rsidR="00F93346" w:rsidRPr="00F93346" w:rsidRDefault="00F93346" w:rsidP="00F933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Игра «Сказочные друзья»</w:t>
      </w:r>
    </w:p>
    <w:p w:rsidR="00F93346" w:rsidRPr="00F93346" w:rsidRDefault="00F93346" w:rsidP="00F933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Психолог: </w:t>
      </w:r>
      <w:r w:rsidRPr="00F933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Ребята, а сейчас я предлагаю вам еще одну интересную игру. Я предложу каждому из вас выбрать по одной карточке, на которой изображены картинки персонажей из разных сказок и мультфильмов. Все они с разными характерами и совершали разные поступки. А задание будет следующее: показать свою карточку и ответить, почему бы вы хотели/не хотели дружить с этим сказочным героем, который вам попался.</w:t>
      </w:r>
    </w:p>
    <w:p w:rsidR="00F93346" w:rsidRPr="00F93346" w:rsidRDefault="00F93346" w:rsidP="00F933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Психолог раздаёт по одной картинке детям. По цепочке дети презентуют свою карточку остальным и отвечают на вопрос, объясняя свой выбор.</w:t>
      </w:r>
    </w:p>
    <w:p w:rsidR="00F93346" w:rsidRPr="00F93346" w:rsidRDefault="00F93346" w:rsidP="00F933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Психолог: </w:t>
      </w:r>
      <w:r w:rsidRPr="00F9334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Со злыми, вредными, жадными персонажами сказок, конечно, никто дружить не захотел. Ведь для того чтобы с нами хотели дружить, нужно обладать хорошими качествами характера. Какими ребята? </w:t>
      </w:r>
      <w:r w:rsidRPr="00F9334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(ответы детей)</w:t>
      </w:r>
    </w:p>
    <w:p w:rsidR="00F93346" w:rsidRPr="00F93346" w:rsidRDefault="00F93346" w:rsidP="00F933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Психолог: </w:t>
      </w:r>
      <w:r w:rsidRPr="00F9334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Верно! Быть добрыми, веселыми, честными, готовыми прийти на помощь. Все мы с вами разные, чем-то похожи друг на друга, а чем-то отличаемся.</w:t>
      </w:r>
    </w:p>
    <w:p w:rsidR="00F93346" w:rsidRPr="00F93346" w:rsidRDefault="00F93346" w:rsidP="00F933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Конструктивная деятельность «Мой детский сад»</w:t>
      </w:r>
    </w:p>
    <w:p w:rsidR="00F93346" w:rsidRPr="00F93346" w:rsidRDefault="00F93346" w:rsidP="00F933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F933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Физинструктор</w:t>
      </w:r>
      <w:proofErr w:type="spellEnd"/>
      <w:r w:rsidRPr="00F933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Pr="00F933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proofErr w:type="gramStart"/>
      <w:r w:rsidRPr="00F933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Ребята, а теперь давайте все вместе построим наш любимый дружный детский сад. </w:t>
      </w:r>
      <w:proofErr w:type="gramEnd"/>
      <w:r w:rsidRPr="00F933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="008021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Постройка выполняется коллективно из мягкого модульного конструктора)</w:t>
      </w:r>
    </w:p>
    <w:p w:rsidR="00F93346" w:rsidRPr="00F93346" w:rsidRDefault="005A57A2" w:rsidP="00F933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Ритуал </w:t>
      </w:r>
      <w:r w:rsidR="00F93346" w:rsidRPr="00F933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«Передай тепло»</w:t>
      </w:r>
    </w:p>
    <w:p w:rsidR="00F93346" w:rsidRPr="00F93346" w:rsidRDefault="00F93346" w:rsidP="00F9334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Психолог:</w:t>
      </w:r>
      <w:r w:rsidRPr="00F933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Я вам предлаг</w:t>
      </w:r>
      <w:r w:rsidR="008021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аю встать в круг</w:t>
      </w:r>
      <w:r w:rsidRPr="00F933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взяться за руки и по кругу передать тепло, рукопожатием руки соседа справа с закрытыми глазами. Первая начну я, закройте глаза </w:t>
      </w:r>
      <w:r w:rsidRPr="00F933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(проводится упражнение).</w:t>
      </w:r>
    </w:p>
    <w:p w:rsidR="00F93346" w:rsidRPr="00F93346" w:rsidRDefault="00F93346" w:rsidP="00F93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33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чувствую, что тепла стало больше, так как каждый из вас добавил частичку своего тепла. Пусть же оно вас не покинет и греет весь день. </w:t>
      </w:r>
      <w:r w:rsidRPr="00F933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До свидания (дети прощаются, уходят).</w:t>
      </w:r>
    </w:p>
    <w:p w:rsidR="003C75A9" w:rsidRDefault="003C75A9">
      <w:bookmarkStart w:id="0" w:name="_GoBack"/>
      <w:bookmarkEnd w:id="0"/>
    </w:p>
    <w:sectPr w:rsidR="003C75A9" w:rsidSect="0092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7B7"/>
    <w:multiLevelType w:val="multilevel"/>
    <w:tmpl w:val="26AE69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0597D"/>
    <w:multiLevelType w:val="multilevel"/>
    <w:tmpl w:val="BB9CD5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62D1F"/>
    <w:multiLevelType w:val="multilevel"/>
    <w:tmpl w:val="9406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81605"/>
    <w:multiLevelType w:val="multilevel"/>
    <w:tmpl w:val="C75C8D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7089D"/>
    <w:multiLevelType w:val="multilevel"/>
    <w:tmpl w:val="3622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C4F72"/>
    <w:multiLevelType w:val="multilevel"/>
    <w:tmpl w:val="2C0C2D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CF0614"/>
    <w:multiLevelType w:val="multilevel"/>
    <w:tmpl w:val="BFDA97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834A6D"/>
    <w:multiLevelType w:val="multilevel"/>
    <w:tmpl w:val="19DA20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C4C49"/>
    <w:multiLevelType w:val="multilevel"/>
    <w:tmpl w:val="933625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2E7695"/>
    <w:multiLevelType w:val="multilevel"/>
    <w:tmpl w:val="FB301C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776B6B"/>
    <w:multiLevelType w:val="multilevel"/>
    <w:tmpl w:val="5A7EE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793362"/>
    <w:multiLevelType w:val="multilevel"/>
    <w:tmpl w:val="FD9AA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68D"/>
    <w:rsid w:val="0026568D"/>
    <w:rsid w:val="003C75A9"/>
    <w:rsid w:val="0058778D"/>
    <w:rsid w:val="005A57A2"/>
    <w:rsid w:val="008021CA"/>
    <w:rsid w:val="009259BF"/>
    <w:rsid w:val="00F93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Спортивный зал</dc:creator>
  <cp:keywords/>
  <dc:description/>
  <cp:lastModifiedBy>Детский сад 18</cp:lastModifiedBy>
  <cp:revision>4</cp:revision>
  <dcterms:created xsi:type="dcterms:W3CDTF">2023-07-03T07:32:00Z</dcterms:created>
  <dcterms:modified xsi:type="dcterms:W3CDTF">2023-07-03T08:44:00Z</dcterms:modified>
</cp:coreProperties>
</file>