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общеразвивающего вида Детский сад №18 «Остров сокровищ» 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г. Новороссийска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333333"/>
          <w:sz w:val="52"/>
          <w:szCs w:val="52"/>
        </w:rPr>
      </w:pPr>
      <w:r>
        <w:rPr>
          <w:rStyle w:val="c8"/>
          <w:b/>
          <w:bCs/>
          <w:color w:val="333333"/>
          <w:sz w:val="52"/>
          <w:szCs w:val="52"/>
        </w:rPr>
        <w:t xml:space="preserve">Развлечение во второй младшей группе </w:t>
      </w:r>
    </w:p>
    <w:p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52"/>
          <w:szCs w:val="52"/>
        </w:rPr>
      </w:pPr>
      <w:r>
        <w:rPr>
          <w:rStyle w:val="c8"/>
          <w:b/>
          <w:bCs/>
          <w:color w:val="333333"/>
          <w:sz w:val="52"/>
          <w:szCs w:val="52"/>
        </w:rPr>
        <w:t>«Как животные готовятся к зиме».</w:t>
      </w:r>
    </w:p>
    <w:p>
      <w:pPr>
        <w:rPr>
          <w:rFonts w:ascii="Times New Roman" w:hAnsi="Times New Roman" w:cs="Times New Roman"/>
          <w:sz w:val="52"/>
          <w:szCs w:val="52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Подготовила: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Налетова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Н.В.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Золотухина Т.В.</w:t>
      </w: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Style w:val="c8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 г.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Задача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продолжить формирование представление 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подготовке животных к зиме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приспособление к сезонным изменениям.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обобщающее понятие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«Дикие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животные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расширять кругозор детей через ознакомление детей с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Коррекционные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психические процессы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внимание, память, мышление. Способствовать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 связной речи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чувство любви к окружающему миру, бережное отношение к обитателям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живой природы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НОД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 ребята! Какое время года к нам приближается? Правильно, зима! Сейчас у нас поздняя осень и мы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готовимся к зиме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правильно? А как мы, люди, можем к ней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подготовиться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(Мы покупаем тёплые вещи, приготавливаем на зиму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заготовки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утепляем свои дома, затыкаем окна и т. д.). Ребята, а вы знаете, что звери, живущие в лесах,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готовятся к зиме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почти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и мы! Они тоже делают съедобные запасы, утепляют свои норки, меняют свою летнюю шкурку на зимнюю, а некоторые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вообще всю зиму проводят в глубоком сне! Сегодня мы с вами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узнаем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разные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животные готовятся к приходу зимы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«Все ребятки закружились и в «зайчишек превратились»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 выполняют поворот вокруг себя)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 говорит слова: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«По лесной лужайке разбежались зайки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Вот какие зайки, зайки </w:t>
      </w:r>
      <w:proofErr w:type="spellStart"/>
      <w:r>
        <w:rPr>
          <w:color w:val="111111"/>
          <w:sz w:val="28"/>
          <w:szCs w:val="28"/>
        </w:rPr>
        <w:t>попрыгайки</w:t>
      </w:r>
      <w:proofErr w:type="spellEnd"/>
      <w:r>
        <w:rPr>
          <w:color w:val="111111"/>
          <w:sz w:val="28"/>
          <w:szCs w:val="28"/>
        </w:rPr>
        <w:t>»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 прыгают на двух ногах)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Воспитатель: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«Сели зайки на лужок, роют лапкой корешок»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 приседают)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«Вот какие зайки, зайки </w:t>
      </w:r>
      <w:proofErr w:type="spellStart"/>
      <w:r>
        <w:rPr>
          <w:color w:val="111111"/>
          <w:sz w:val="28"/>
          <w:szCs w:val="28"/>
        </w:rPr>
        <w:t>попрыгайки</w:t>
      </w:r>
      <w:proofErr w:type="spellEnd"/>
      <w:r>
        <w:rPr>
          <w:color w:val="111111"/>
          <w:sz w:val="28"/>
          <w:szCs w:val="28"/>
        </w:rPr>
        <w:t>»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Воспитатель: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«Вот бежит лисичка, рыжая сестричка, ищет, где же зайки, зайки </w:t>
      </w:r>
      <w:proofErr w:type="spellStart"/>
      <w:r>
        <w:rPr>
          <w:color w:val="111111"/>
          <w:sz w:val="28"/>
          <w:szCs w:val="28"/>
        </w:rPr>
        <w:t>попрыгайки</w:t>
      </w:r>
      <w:proofErr w:type="spellEnd"/>
      <w:r>
        <w:rPr>
          <w:color w:val="111111"/>
          <w:sz w:val="28"/>
          <w:szCs w:val="28"/>
        </w:rPr>
        <w:t>.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 убегают от лисички)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Ой, ребята, к нам в гости спешит медведь. А у нас ничего не готово!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где спят медведи (ответы детей)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Правильно! В берлоге!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Бурые медведи устраивают себе берлогу в потаённом, малодоступном месте. Чаще всего- под корнем вывороченного дерева или в буреломе. В ноябре медведи забираются туда и погружаются в сон. Спят медведи беспокойно. Если их что-то потревожит, они могут бросить берлогу и соорудить другую. В берлоге у медведицы рождаются медвежата, обычно 1-2, редко 3. Они очень маленькие, размером с рукавицу. Мама медведица кормит их молоком 8 мес. и даже тогда, когда она спит зимой.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-Предлагаю вам построить для мишки из кубиков берлогу для медведя. 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Здорово! Вот и готова берлога!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(Под музыку входит Мишка, выполняет движения по тексту, ложится около берлоги).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Мишка, не ложись пока спать, поиграй с нашими ребятишками.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Как то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мы в лесу гуляли»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встают в круг. Медведь сидит в центре круга.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выполняют движения под слова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в лесу гуляли Идут по кругу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(мелким шагом, широким шагом)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медведя увидали (Останавливаются,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разводят руки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показывая на медведя)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под деревом сидит (Полный присед)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тихонечко храпит (Имитация храпа)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вокруг него ходили (Ходьба вокруг медведя со сменой направления)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медведя мы будили (На месте топаем, хлопаем)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Ну-ка,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Мишенька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вставай (Грозят медведю пальчиком)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детишек догоняй. (Убегают от медведя.)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друзья Мишки -  Белочка и Ежик не успели к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зиме  попросили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вас собрать в лесу шишки и листики. 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как запасается белочка на зиму?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пожалуйста на белочку и ежа, они не успели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приготовить запасы на зиму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я предлагаю вам им помочь.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П/ Игра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для белочки шишки»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вы знаете, как ёжик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готовится к зиме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Правильно, он листиками утепляет свою норку.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поможем нашему ёжику натаскать побольше листьев, что б ему было тепло зимой спать в норке.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П/игра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для ёжика листочки»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Ой, ребята, слышите - чей это голос? Кто это так воет в лесу?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 аудиозапись воя волка)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Входит волк.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ты, Волк, по лесу бродишь,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зверюшек страх наводишь?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Отвечай скорее мне,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готов 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ты, к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зиме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Волк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отвечает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да, шубка моя стала ещё толще, теплее)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давайте прогоним злого волка, что б он нас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кого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покусал.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в снежки.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(дети снежками закидывают 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волка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он убегает)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 занятия.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что нового вы на занятии узнали? Какие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приходили к нам на занятие? Дикие. Где они живут? В лесу. Какие слова мы с вами выучили? Каким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животным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помогали заготавливать запасы?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белочка и еж говорят вам большое спасибо и они вам тоже принесли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угощения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яблоки.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36"/>
      </w:tblGrid>
      <w:t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943226"/>
            <wp:effectExtent l="0" t="0" r="0" b="9525"/>
            <wp:docPr id="1" name="Рисунок 1" descr="C:\Users\Осьминожки\Desktop\КОРАБЛИКИ2022\Развлечение 2 младшая кораблики\ноябрь\Как животные готовятся к зиме\IMG-202212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ьминожки\Desktop\КОРАБЛИКИ2022\Развлечение 2 младшая кораблики\ноябрь\Как животные готовятся к зиме\IMG-20221209-WA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164" cy="29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199" cy="2914650"/>
            <wp:effectExtent l="0" t="0" r="635" b="0"/>
            <wp:docPr id="2" name="Рисунок 2" descr="C:\Users\Осьминожки\Desktop\КОРАБЛИКИ2022\Развлечение 2 младшая кораблики\ноябрь\Как животные готовятся к зиме\IMG-202212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ьминожки\Desktop\КОРАБЛИКИ2022\Развлечение 2 младшая кораблики\ноябрь\Как животные готовятся к зиме\IMG-20221209-WA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88" cy="29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5565" cy="2914174"/>
            <wp:effectExtent l="0" t="0" r="635" b="635"/>
            <wp:docPr id="3" name="Рисунок 3" descr="C:\Users\Осьминожки\Desktop\КОРАБЛИКИ2022\Развлечение 2 младшая кораблики\ноябрь\Как животные готовятся к зиме\IMG-202212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ьминожки\Desktop\КОРАБЛИКИ2022\Развлечение 2 младшая кораблики\ноябрь\Как животные готовятся к зиме\IMG-20221209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73" cy="29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3043238"/>
            <wp:effectExtent l="0" t="0" r="0" b="5080"/>
            <wp:docPr id="4" name="Рисунок 4" descr="C:\Users\Осьминожки\Desktop\КОРАБЛИКИ2022\Развлечение 2 младшая кораблики\ноябрь\Как животные готовятся к зиме\IMG-202212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ьминожки\Desktop\КОРАБЛИКИ2022\Развлечение 2 младшая кораблики\ноябрь\Как животные готовятся к зиме\IMG-20221209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1" cy="304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028949"/>
            <wp:effectExtent l="0" t="0" r="0" b="635"/>
            <wp:docPr id="5" name="Рисунок 5" descr="C:\Users\Осьминожки\Desktop\КОРАБЛИКИ2022\Развлечение 2 младшая кораблики\ноябрь\Как животные готовятся к зиме\IMG-202212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ьминожки\Desktop\КОРАБЛИКИ2022\Развлечение 2 младшая кораблики\ноябрь\Как животные готовятся к зиме\IMG-20221209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654" cy="303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2950369"/>
            <wp:effectExtent l="0" t="0" r="0" b="2540"/>
            <wp:docPr id="6" name="Рисунок 6" descr="C:\Users\Осьминожки\Desktop\КОРАБЛИКИ2022\Развлечение 2 младшая кораблики\ноябрь\Как животные готовятся к зиме\IMG-202212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ьминожки\Desktop\КОРАБЛИКИ2022\Развлечение 2 младшая кораблики\ноябрь\Как животные готовятся к зиме\IMG-20221209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95" cy="29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699" cy="2962275"/>
            <wp:effectExtent l="0" t="0" r="0" b="0"/>
            <wp:docPr id="7" name="Рисунок 7" descr="C:\Users\Осьминожки\Desktop\КОРАБЛИКИ2022\Развлечение 2 младшая кораблики\ноябрь\Как животные готовятся к зиме\IMG-202212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ьминожки\Desktop\КОРАБЛИКИ2022\Развлечение 2 младшая кораблики\ноябрь\Как животные готовятся к зиме\IMG-20221209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99" cy="29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971800"/>
            <wp:effectExtent l="0" t="0" r="0" b="0"/>
            <wp:docPr id="8" name="Рисунок 8" descr="C:\Users\Осьминожки\Desktop\КОРАБЛИКИ2022\Развлечение 2 младшая кораблики\ноябрь\Как животные готовятся к зиме\IMG-202212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ьминожки\Desktop\КОРАБЛИКИ2022\Развлечение 2 младшая кораблики\ноябрь\Как животные готовятся к зиме\IMG-20221209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16" cy="297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2700338"/>
            <wp:effectExtent l="0" t="0" r="0" b="5080"/>
            <wp:docPr id="9" name="Рисунок 9" descr="C:\Users\Осьминожки\Desktop\КОРАБЛИКИ2022\Развлечение 2 младшая кораблики\ноябрь\Как животные готовятся к зиме\IMG-2022120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ьминожки\Desktop\КОРАБЛИКИ2022\Развлечение 2 младшая кораблики\ноябрь\Как животные готовятся к зиме\IMG-20221209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64617"/>
            <wp:effectExtent l="0" t="0" r="0" b="2540"/>
            <wp:docPr id="10" name="Рисунок 10" descr="C:\Users\Осьминожки\Desktop\КОРАБЛИКИ2022\Развлечение 2 младшая кораблики\ноябрь\Как животные готовятся к зиме\IMG-202212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сьминожки\Desktop\КОРАБЛИКИ2022\Развлечение 2 младшая кораблики\ноябрь\Как животные готовятся к зиме\IMG-20221209-WA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25" cy="26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7900" cy="2638425"/>
            <wp:effectExtent l="0" t="0" r="6350" b="9525"/>
            <wp:docPr id="11" name="Рисунок 11" descr="C:\Users\Осьминожки\Desktop\КОРАБЛИКИ2022\Развлечение 2 младшая кораблики\ноябрь\Как животные готовятся к зиме\IMG-20221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сьминожки\Desktop\КОРАБЛИКИ2022\Развлечение 2 младшая кораблики\ноябрь\Как животные готовятся к зиме\IMG-20221209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03" cy="26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2650331"/>
            <wp:effectExtent l="0" t="0" r="0" b="0"/>
            <wp:docPr id="12" name="Рисунок 12" descr="C:\Users\Осьминожки\Desktop\КОРАБЛИКИ2022\Развлечение 2 младшая кораблики\ноябрь\Как животные готовятся к зиме\IMG-202212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сьминожки\Desktop\КОРАБЛИКИ2022\Развлечение 2 младшая кораблики\ноябрь\Как животные готовятся к зиме\IMG-20221209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23" cy="265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ABEA3-D806-4907-B086-427AA485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Осьминожки</cp:lastModifiedBy>
  <cp:revision>9</cp:revision>
  <dcterms:created xsi:type="dcterms:W3CDTF">2022-06-09T10:53:00Z</dcterms:created>
  <dcterms:modified xsi:type="dcterms:W3CDTF">2022-12-16T10:47:00Z</dcterms:modified>
</cp:coreProperties>
</file>