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86" w:rsidRDefault="00563086" w:rsidP="00563086">
      <w:pPr>
        <w:rPr>
          <w:rFonts w:ascii="Times New Roman" w:hAnsi="Times New Roman" w:cs="Times New Roman"/>
          <w:b/>
          <w:sz w:val="72"/>
          <w:szCs w:val="72"/>
        </w:rPr>
      </w:pPr>
    </w:p>
    <w:p w:rsidR="00563086" w:rsidRDefault="00563086" w:rsidP="00563086">
      <w:pPr>
        <w:rPr>
          <w:rFonts w:ascii="Times New Roman" w:hAnsi="Times New Roman" w:cs="Times New Roman"/>
          <w:b/>
          <w:sz w:val="72"/>
          <w:szCs w:val="72"/>
        </w:rPr>
      </w:pPr>
    </w:p>
    <w:p w:rsidR="00563086" w:rsidRPr="00563086" w:rsidRDefault="00563086" w:rsidP="00563086">
      <w:pPr>
        <w:rPr>
          <w:rFonts w:ascii="Times New Roman" w:hAnsi="Times New Roman" w:cs="Times New Roman"/>
          <w:b/>
          <w:sz w:val="72"/>
          <w:szCs w:val="72"/>
        </w:rPr>
      </w:pPr>
      <w:r w:rsidRPr="00563086">
        <w:rPr>
          <w:rFonts w:ascii="Times New Roman" w:hAnsi="Times New Roman" w:cs="Times New Roman"/>
          <w:b/>
          <w:sz w:val="72"/>
          <w:szCs w:val="72"/>
        </w:rPr>
        <w:t xml:space="preserve">Сценарий совместного </w:t>
      </w:r>
      <w:proofErr w:type="spellStart"/>
      <w:r w:rsidRPr="00563086">
        <w:rPr>
          <w:rFonts w:ascii="Times New Roman" w:hAnsi="Times New Roman" w:cs="Times New Roman"/>
          <w:b/>
          <w:sz w:val="72"/>
          <w:szCs w:val="72"/>
        </w:rPr>
        <w:t>квеста</w:t>
      </w:r>
      <w:proofErr w:type="spellEnd"/>
      <w:r w:rsidRPr="00563086">
        <w:rPr>
          <w:rFonts w:ascii="Times New Roman" w:hAnsi="Times New Roman" w:cs="Times New Roman"/>
          <w:b/>
          <w:sz w:val="72"/>
          <w:szCs w:val="72"/>
        </w:rPr>
        <w:t xml:space="preserve"> для подготовительной группы с папами на 23 февраля «Тяжело в учении - легко в бою»</w:t>
      </w:r>
    </w:p>
    <w:p w:rsidR="00D52DD4" w:rsidRDefault="00D52DD4"/>
    <w:p w:rsidR="00563086" w:rsidRDefault="00563086"/>
    <w:p w:rsidR="00563086" w:rsidRDefault="00563086"/>
    <w:p w:rsidR="00563086" w:rsidRDefault="00563086"/>
    <w:p w:rsidR="00563086" w:rsidRDefault="00563086"/>
    <w:p w:rsidR="00563086" w:rsidRDefault="00563086"/>
    <w:p w:rsidR="00563086" w:rsidRDefault="00563086"/>
    <w:p w:rsidR="00563086" w:rsidRDefault="00563086"/>
    <w:p w:rsidR="00563086" w:rsidRDefault="00563086"/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  <w:r w:rsidRPr="0056308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</w:t>
      </w:r>
      <w:r w:rsidRPr="00563086">
        <w:rPr>
          <w:rFonts w:ascii="Times New Roman" w:hAnsi="Times New Roman" w:cs="Times New Roman"/>
          <w:b/>
          <w:sz w:val="28"/>
          <w:szCs w:val="28"/>
        </w:rPr>
        <w:t xml:space="preserve">Подготовила инструктор </w:t>
      </w:r>
      <w:proofErr w:type="spellStart"/>
      <w:r w:rsidRPr="00563086">
        <w:rPr>
          <w:rFonts w:ascii="Times New Roman" w:hAnsi="Times New Roman" w:cs="Times New Roman"/>
          <w:b/>
          <w:sz w:val="28"/>
          <w:szCs w:val="28"/>
        </w:rPr>
        <w:t>фк</w:t>
      </w:r>
      <w:proofErr w:type="spellEnd"/>
      <w:r w:rsidRPr="0056308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086">
        <w:rPr>
          <w:rFonts w:ascii="Times New Roman" w:hAnsi="Times New Roman" w:cs="Times New Roman"/>
          <w:b/>
          <w:sz w:val="28"/>
          <w:szCs w:val="28"/>
        </w:rPr>
        <w:t>Макян</w:t>
      </w:r>
      <w:proofErr w:type="spellEnd"/>
      <w:r w:rsidRPr="00563086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</w:p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</w:p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</w:p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</w:p>
    <w:p w:rsidR="00563086" w:rsidRDefault="00563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2023год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 пожаловать на наш праздник, посвященный 23 февраля! Этот замечательный день воинской славы России, нашего Отечества. Мы все любим свою Родину и должны суметь ее защитить. Русские воины отстаивали ее ни раз, и всегда с честью и достоинством. Вот и мы сегодня здесь собрались поздравить наших пап, дедушек и мальчиков – будущих защитников с праздником.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дети старались и приготовили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(открываем коробку с подарками, но их там не оказывается).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произошло, куда исчезли наши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подарки?</w:t>
      </w:r>
    </w:p>
    <w:p w:rsidR="00563086" w:rsidRDefault="00563086" w:rsidP="005630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Появляется солдат с письмом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06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Солдат: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Честь имею! Всем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Иду со службы я домой, а тут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у входа в ваш детский сад письмо 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вот вам решил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передать это послание.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06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этом письме?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прочитаем!?</w:t>
      </w:r>
    </w:p>
    <w:p w:rsidR="00563086" w:rsidRDefault="00563086" w:rsidP="005630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«Ваши подарки спрятаны, если хотите их вернуть, то вас ждут испытания! Чтобы найти подарки папам и детям нужно собрать карту, а кусочки карты находятся в конвертах, которые выдаются после завер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шения задания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proofErr w:type="gramEnd"/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06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 папы и дети, вернем наши подарки?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Солдат, останься с нами,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 пройти испытания!</w:t>
      </w:r>
    </w:p>
    <w:p w:rsidR="00563086" w:rsidRDefault="00563086" w:rsidP="005630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06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Солдат: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настоящие солдаты мы должны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ыть сильными и ловкими, ну, а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первой тревоге, мы должны с вами одеться. Вот вам газета, пока играет музыка, вы все должны сделать из газеты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 пилотку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построиться по росту</w:t>
      </w:r>
      <w:proofErr w:type="gramStart"/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D0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ыполняют задание)</w:t>
      </w:r>
    </w:p>
    <w:p w:rsidR="00563086" w:rsidRDefault="00563086" w:rsidP="005630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(Группа) </w:t>
      </w:r>
      <w:r w:rsidRPr="00F506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Задание «Пилотка»</w:t>
      </w:r>
      <w:r w:rsidR="002425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2425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2425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газеты по количеству человек)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9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Солдат: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Равняйсь! Смирно! Группа готова!</w:t>
      </w:r>
      <w:r w:rsidRPr="00F5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506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выполнено, и вы получаете первую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асть карты.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Зачитаем задания из письма: «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пройти несколько эстафет, которые покажут вашу физическую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выполнение которых вы получите часть карты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63086" w:rsidRDefault="00563086" w:rsidP="005630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(Спортзал) </w:t>
      </w:r>
      <w:r w:rsidRPr="002438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Задание «Ура!»</w:t>
      </w:r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(« конуса,4 обруча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папы в каждой команде по очереди бегут до конуса и обратно, по пути останавливаются в обруче, прикладывают руку к голове и кричат «Ура!».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3086" w:rsidRPr="00243879" w:rsidRDefault="00563086" w:rsidP="005630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Задание</w:t>
      </w:r>
      <w:r w:rsidRPr="007569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«Стрельба»</w:t>
      </w:r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(мячи по кол-ву </w:t>
      </w:r>
      <w:proofErr w:type="spellStart"/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участников</w:t>
      </w:r>
      <w:proofErr w:type="gramStart"/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,к</w:t>
      </w:r>
      <w:proofErr w:type="gramEnd"/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r w:rsidR="00242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добежать до линии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принять положение «лёжа» и сбить мячом стратегические объекты – танки (кегли).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63086" w:rsidRDefault="00563086" w:rsidP="005630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3086" w:rsidRDefault="002A59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5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4 задание </w:t>
      </w:r>
      <w:r w:rsidRPr="002A5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"Переправа"</w:t>
      </w:r>
      <w:r w:rsidRPr="002A5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(</w:t>
      </w:r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2A5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палки, конусы)</w:t>
      </w:r>
      <w:r w:rsidRPr="002A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 пап держат палку, а ребёнок крепко держится за неё руками, согнув ноги. Папы переносят детей до ориентира (КПП) и возвращаются обратно бегом. Передают эстафетную палку следующим папам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986" w:rsidRDefault="002A5986" w:rsidP="002A59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выдается часть карты.</w:t>
      </w:r>
    </w:p>
    <w:p w:rsidR="002A5986" w:rsidRDefault="002A5986" w:rsidP="002A59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5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5 </w:t>
      </w:r>
      <w:proofErr w:type="spellStart"/>
      <w:r w:rsidRPr="002A5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Зазание</w:t>
      </w:r>
      <w:proofErr w:type="spellEnd"/>
      <w:r w:rsidRPr="002A5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Полевая кухня</w:t>
      </w:r>
      <w:r w:rsidR="00424B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( 2 </w:t>
      </w:r>
      <w:proofErr w:type="spellStart"/>
      <w:r w:rsidR="00424B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колпака</w:t>
      </w:r>
      <w:proofErr w:type="gramStart"/>
      <w:r w:rsidR="00424B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gramEnd"/>
      <w:r w:rsidR="00424B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артошка</w:t>
      </w:r>
      <w:proofErr w:type="spellEnd"/>
      <w:r w:rsidR="00424B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 количеству детей,2 ложки,2 миски,2 ножа)</w:t>
      </w:r>
    </w:p>
    <w:p w:rsidR="00424B79" w:rsidRPr="002A5986" w:rsidRDefault="00424B79" w:rsidP="002A59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Задача: почистить картошку и доставить на кухню.</w:t>
      </w:r>
    </w:p>
    <w:p w:rsidR="002A5986" w:rsidRDefault="0042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с помощью ножа чистят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ложке переносят ее на противоположную сторону в миску.</w:t>
      </w:r>
    </w:p>
    <w:p w:rsidR="00424B79" w:rsidRDefault="00424B79" w:rsidP="00424B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выдается часть карты.</w:t>
      </w:r>
    </w:p>
    <w:p w:rsidR="00424B79" w:rsidRDefault="00CC65EF">
      <w:pPr>
        <w:rPr>
          <w:rFonts w:ascii="Times New Roman" w:hAnsi="Times New Roman" w:cs="Times New Roman"/>
          <w:b/>
          <w:sz w:val="28"/>
          <w:szCs w:val="28"/>
        </w:rPr>
      </w:pPr>
      <w:r w:rsidRPr="00CC65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CC65EF">
        <w:rPr>
          <w:rFonts w:ascii="Times New Roman" w:hAnsi="Times New Roman" w:cs="Times New Roman"/>
          <w:b/>
          <w:sz w:val="28"/>
          <w:szCs w:val="28"/>
        </w:rPr>
        <w:t>6 Задание (Муз.</w:t>
      </w:r>
      <w:proofErr w:type="gramEnd"/>
      <w:r w:rsidRPr="00CC6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65EF">
        <w:rPr>
          <w:rFonts w:ascii="Times New Roman" w:hAnsi="Times New Roman" w:cs="Times New Roman"/>
          <w:b/>
          <w:sz w:val="28"/>
          <w:szCs w:val="28"/>
        </w:rPr>
        <w:t>Зал) «Катюша»</w:t>
      </w:r>
      <w:proofErr w:type="gramEnd"/>
    </w:p>
    <w:p w:rsidR="00CC65EF" w:rsidRDefault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Настоящие защитники могут без особой подготовки промаршировать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спеть песню. А готовы ли ваши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папы?!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встанут в колонну и промаршируют вот здесь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нами, а мы им подпоем!!!!</w:t>
      </w:r>
    </w:p>
    <w:p w:rsidR="00CC65EF" w:rsidRDefault="00CC65EF" w:rsidP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выдается часть карты.</w:t>
      </w:r>
    </w:p>
    <w:p w:rsidR="00CC65EF" w:rsidRDefault="00CC65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7 Задание « </w:t>
      </w:r>
      <w:proofErr w:type="spellStart"/>
      <w:r w:rsidRPr="00CC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Медблок</w:t>
      </w:r>
      <w:proofErr w:type="spellEnd"/>
      <w:r w:rsidRPr="00CC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 бинты, одежда медсестер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,)</w:t>
      </w:r>
      <w:proofErr w:type="gramEnd"/>
    </w:p>
    <w:p w:rsidR="00CC65EF" w:rsidRDefault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медсестры всегда готовы оказать первую помощь и сейчас мы в этом убедимся!!!! ( Девочки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делают перевязки мальчикам и папам)</w:t>
      </w:r>
    </w:p>
    <w:p w:rsidR="00CC65EF" w:rsidRDefault="00CC65EF" w:rsidP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выдается часть карты.</w:t>
      </w:r>
    </w:p>
    <w:p w:rsidR="00CC65EF" w:rsidRPr="00CC65EF" w:rsidRDefault="00CC65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CC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2425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Pr="00CC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адание (группа) «Собери карту»</w:t>
      </w:r>
    </w:p>
    <w:p w:rsidR="00CC65EF" w:rsidRPr="00CC65EF" w:rsidRDefault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65EF" w:rsidRDefault="00CC65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возвращается в группу, совмещают все части карты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пользуясь подсказками в ней находят пропавшие подарки.</w:t>
      </w:r>
    </w:p>
    <w:p w:rsidR="002425FB" w:rsidRDefault="002425F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55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D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этом наши испытания закончены.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поздравляем всех мальчиков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 с Днем Защитника Отечества!!!!</w:t>
      </w:r>
    </w:p>
    <w:p w:rsidR="002425FB" w:rsidRDefault="002425FB" w:rsidP="00242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подарков, грамот.</w:t>
      </w:r>
    </w:p>
    <w:p w:rsidR="002425FB" w:rsidRPr="00CC65EF" w:rsidRDefault="002425FB">
      <w:pPr>
        <w:rPr>
          <w:rFonts w:ascii="Times New Roman" w:hAnsi="Times New Roman" w:cs="Times New Roman"/>
          <w:b/>
          <w:sz w:val="28"/>
          <w:szCs w:val="28"/>
        </w:rPr>
      </w:pPr>
    </w:p>
    <w:p w:rsidR="00424B79" w:rsidRPr="002A5986" w:rsidRDefault="00424B79">
      <w:pPr>
        <w:rPr>
          <w:rFonts w:ascii="Times New Roman" w:hAnsi="Times New Roman" w:cs="Times New Roman"/>
          <w:sz w:val="28"/>
          <w:szCs w:val="28"/>
        </w:rPr>
      </w:pPr>
    </w:p>
    <w:sectPr w:rsidR="00424B79" w:rsidRPr="002A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07"/>
    <w:rsid w:val="002425FB"/>
    <w:rsid w:val="002A5986"/>
    <w:rsid w:val="00424B79"/>
    <w:rsid w:val="00563086"/>
    <w:rsid w:val="00CC65EF"/>
    <w:rsid w:val="00D52DD4"/>
    <w:rsid w:val="00D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2023-01-31T19:58:00Z</dcterms:created>
  <dcterms:modified xsi:type="dcterms:W3CDTF">2023-01-31T20:46:00Z</dcterms:modified>
</cp:coreProperties>
</file>