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CC" w:rsidRDefault="003352CC" w:rsidP="00335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3352CC" w:rsidRDefault="003352CC" w:rsidP="00335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3352CC" w:rsidRDefault="003352CC" w:rsidP="00335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3352CC" w:rsidRDefault="003352CC" w:rsidP="00335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3352CC" w:rsidRDefault="003352CC" w:rsidP="00335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Сценарий спортивного развлечения в старшей группе «Летом весело играем и здоровье сохраняем»</w:t>
      </w:r>
      <w:r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.</w:t>
      </w:r>
    </w:p>
    <w:p w:rsidR="003352CC" w:rsidRDefault="003352CC" w:rsidP="00335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3352CC" w:rsidRDefault="003352CC" w:rsidP="00335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3352CC" w:rsidRDefault="003352CC" w:rsidP="00335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3352CC" w:rsidRDefault="003352CC" w:rsidP="00335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3352CC" w:rsidRPr="003352CC" w:rsidRDefault="003352CC" w:rsidP="003352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Подготовила инструктор </w:t>
      </w:r>
      <w:proofErr w:type="spellStart"/>
      <w:r w:rsidRPr="003352C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фк</w:t>
      </w:r>
      <w:proofErr w:type="spellEnd"/>
      <w:r w:rsidRPr="003352CC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Макян</w:t>
      </w:r>
      <w:proofErr w:type="spell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С.Р.</w:t>
      </w:r>
    </w:p>
    <w:p w:rsid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3352CC" w:rsidRPr="003352CC" w:rsidRDefault="003352CC" w:rsidP="003352CC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Liberation Serif" w:eastAsia="Times New Roman" w:hAnsi="Liberation Serif" w:cs="Times New Roman"/>
          <w:b/>
          <w:bCs/>
          <w:color w:val="000000"/>
          <w:sz w:val="36"/>
          <w:szCs w:val="36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33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физкультуре и спорту. Укреплять здоровье. Создать веселое спортивное настроение.</w:t>
      </w:r>
    </w:p>
    <w:p w:rsidR="003352CC" w:rsidRPr="003352CC" w:rsidRDefault="003352CC" w:rsidP="003352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</w:t>
      </w:r>
      <w:r w:rsidRPr="0033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52CC" w:rsidRPr="003352CC" w:rsidRDefault="003352CC" w:rsidP="003352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3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у детей умение творчески использовать свой двигательный опыт в условиях эмоционального общения со сверстниками, приучать проявлять инициативу в разнообразных видах деятельности.</w:t>
      </w:r>
    </w:p>
    <w:p w:rsidR="003352CC" w:rsidRPr="003352CC" w:rsidRDefault="003352CC" w:rsidP="003352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3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352CC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. Воспитывать чувство доброжелательности, навыки сотрудничества и культурного общения.</w:t>
      </w:r>
    </w:p>
    <w:p w:rsidR="003352CC" w:rsidRPr="003352CC" w:rsidRDefault="003352CC" w:rsidP="003352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3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ловкость, быстроту, силу, выносливость.</w:t>
      </w:r>
    </w:p>
    <w:p w:rsidR="003352CC" w:rsidRPr="003352CC" w:rsidRDefault="003352CC" w:rsidP="003352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33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Способствовать созданию положительных эмоций.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собрались? Все здоровы?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Бегать и играть готовы?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тогда подтянись,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зевай и не ленись!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Лету красному, небу ясному.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Солнышку, что всех ребят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Превращает в шоколад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Крикнем громко, детвора,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</w:t>
      </w:r>
      <w:proofErr w:type="spellStart"/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</w:t>
      </w:r>
      <w:proofErr w:type="spellEnd"/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-привет! Ура!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Собрались мы с вами на спортивной площадке, чтобы веселыми играми и эстафетами встретить лето. Пусть летнее солнышко увидит вас веселыми, закаленными, ловкими. Итак, мы начинаем наш спортивный праздник и всем присутствующим предлагаем принять в нем участие.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Появляется Клоун Кеша в калошах, под зонтом и держится за голову.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Кеша, миленький, почему у тебя такой странный вид?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Кеша:</w:t>
      </w: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так бежал к вам, торопился,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ушах ветер так свистел,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я даже простудился.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знаю, что Кеше может помочь!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     А скажи-ка, Кеша, нам,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Чем ты занят по утрам?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  Расскажи-ка по порядку,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Часто делаешь зарядку?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Кеша:</w:t>
      </w: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У-у-у …. (чешет затылок).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Нет, зарядку-то, ребятки,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Я не делал никогда.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Ничего, дружочек,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Мы тебя научим.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Рядом с нами ты вставай,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Все за нами повторяй.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Проводится разминка 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   Ну вот, Кеша, зарядку мы тебя научили делать.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        А спортом ты занимаешься, водою закаляешься?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Кеша:             Спортом я не занимался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 Никаким и никогда.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 Закаляться страшно, братцы,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 Ведь холодная вода.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     Ничего не бойся,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 Ты же не игрушка.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 Рядом с нами ты вставай,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 Все, что сможешь, повторяй.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 Первое соревнование - это вода.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 Нести ее - просто беда.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 Кто плохо ведерко пронесет,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 Тот из игры мокрым уйдет.</w:t>
      </w:r>
    </w:p>
    <w:p w:rsid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lang w:eastAsia="ru-RU"/>
        </w:rPr>
        <w:t>эстафета «Пронеси, не расплескав».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Второе препятствие - это ложка,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ложке лежит картошка.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Бежать нельзя, дрожать нельзя,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Дышать можно, но только осторожно.</w:t>
      </w:r>
    </w:p>
    <w:p w:rsid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lang w:eastAsia="ru-RU"/>
        </w:rPr>
      </w:pPr>
      <w:r w:rsidRPr="003352C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352CC"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lang w:eastAsia="ru-RU"/>
        </w:rPr>
        <w:t>эстафета «Пронеси картошку в ложке».</w:t>
      </w:r>
    </w:p>
    <w:p w:rsidR="005B3ED0" w:rsidRPr="003352CC" w:rsidRDefault="005B3ED0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видишь, Кеша, какие хорошие спортсмены наши дети.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Кеша</w:t>
      </w: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Вижу, вижу. А я с собой много вещей принес и могу показать, как с ними можно поиграть.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lang w:eastAsia="ru-RU"/>
        </w:rPr>
        <w:t>Пр</w:t>
      </w:r>
      <w:r w:rsidR="005B3ED0" w:rsidRPr="005B3ED0"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lang w:eastAsia="ru-RU"/>
        </w:rPr>
        <w:t>оводится эстафета «Бег в эстафетных штанах</w:t>
      </w:r>
      <w:r w:rsidRPr="003352CC"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lang w:eastAsia="ru-RU"/>
        </w:rPr>
        <w:t xml:space="preserve"> под з</w:t>
      </w:r>
      <w:r w:rsidR="005B3ED0" w:rsidRPr="005B3ED0"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lang w:eastAsia="ru-RU"/>
        </w:rPr>
        <w:t>онтом».</w:t>
      </w:r>
    </w:p>
    <w:p w:rsidR="005B3ED0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Кеша:</w:t>
      </w: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вижу, что вы ловкие, быстрые, внимательные, давайте проверим дружные ли вы.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lang w:eastAsia="ru-RU"/>
        </w:rPr>
        <w:t>игра «Бег змейкой, зацепившись друг за друга».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</w:t>
      </w:r>
    </w:p>
    <w:p w:rsidR="003352CC" w:rsidRPr="003352CC" w:rsidRDefault="005B3ED0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    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Кеша:</w:t>
      </w: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спортсменов ловких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Увидел я сейчас!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значит тренировка,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просто высший класс!</w:t>
      </w: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52CC" w:rsidRPr="003352CC" w:rsidRDefault="003352CC" w:rsidP="0033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3352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End w:id="0"/>
      <w:r w:rsidRPr="00335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заканчивается наш спортивный праздник, вы сегодня были  веселыми, ловкими, быстрыми, внимательными. Молодцы, ребята!</w:t>
      </w:r>
    </w:p>
    <w:p w:rsidR="00BD2D61" w:rsidRPr="003352CC" w:rsidRDefault="00BD2D61">
      <w:pPr>
        <w:rPr>
          <w:rFonts w:ascii="Times New Roman" w:hAnsi="Times New Roman" w:cs="Times New Roman"/>
          <w:sz w:val="28"/>
          <w:szCs w:val="28"/>
        </w:rPr>
      </w:pPr>
    </w:p>
    <w:sectPr w:rsidR="00BD2D61" w:rsidRPr="0033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48"/>
    <w:rsid w:val="003352CC"/>
    <w:rsid w:val="005B3ED0"/>
    <w:rsid w:val="00740548"/>
    <w:rsid w:val="009B61EA"/>
    <w:rsid w:val="00B70573"/>
    <w:rsid w:val="00B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7</cp:revision>
  <dcterms:created xsi:type="dcterms:W3CDTF">2022-05-12T17:53:00Z</dcterms:created>
  <dcterms:modified xsi:type="dcterms:W3CDTF">2023-06-22T19:46:00Z</dcterms:modified>
</cp:coreProperties>
</file>