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МУНИЦИПЛЬНОЕ </w:t>
      </w:r>
      <w:r>
        <w:rPr>
          <w:rFonts w:ascii="Arial" w:hAnsi="Arial" w:cs="Arial"/>
          <w:color w:val="000000"/>
          <w:sz w:val="28"/>
          <w:szCs w:val="28"/>
        </w:rPr>
        <w:t>АВТОНОМНЕ</w:t>
      </w:r>
      <w:r w:rsidRPr="00CB3094">
        <w:rPr>
          <w:rFonts w:ascii="Arial" w:hAnsi="Arial" w:cs="Arial"/>
          <w:color w:val="000000"/>
          <w:sz w:val="28"/>
          <w:szCs w:val="28"/>
        </w:rPr>
        <w:t xml:space="preserve"> ДОШКОЛЬНОЕ ОБРАЗОВАТЕЛЬНОЕ УЧРЕЖДЕНИЕ «ДЕТСКИЙ САД № 18» </w:t>
      </w:r>
      <w:bookmarkStart w:id="0" w:name="_GoBack"/>
      <w:bookmarkEnd w:id="0"/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КОНСПЕКТ</w:t>
      </w:r>
      <w:r>
        <w:rPr>
          <w:rFonts w:ascii="Arial" w:hAnsi="Arial" w:cs="Arial"/>
          <w:color w:val="000000"/>
          <w:sz w:val="28"/>
          <w:szCs w:val="28"/>
        </w:rPr>
        <w:t xml:space="preserve"> ТЕАТРАЛИЗОВАННОГО</w:t>
      </w:r>
      <w:r w:rsidRPr="00CB3094">
        <w:rPr>
          <w:rFonts w:ascii="Arial" w:hAnsi="Arial" w:cs="Arial"/>
          <w:color w:val="000000"/>
          <w:sz w:val="28"/>
          <w:szCs w:val="28"/>
        </w:rPr>
        <w:t xml:space="preserve"> РАЗВЛЕЧЕНИЯ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КУКОЛЬНЫЙ ТЕАТР «ВОЛШЕБНЫЙ </w:t>
      </w:r>
      <w:r>
        <w:rPr>
          <w:rFonts w:ascii="Arial" w:hAnsi="Arial" w:cs="Arial"/>
          <w:color w:val="000000"/>
          <w:sz w:val="28"/>
          <w:szCs w:val="28"/>
        </w:rPr>
        <w:t>БУКЕТ</w:t>
      </w:r>
      <w:r w:rsidRPr="00CB3094">
        <w:rPr>
          <w:rFonts w:ascii="Arial" w:hAnsi="Arial" w:cs="Arial"/>
          <w:color w:val="000000"/>
          <w:sz w:val="28"/>
          <w:szCs w:val="28"/>
        </w:rPr>
        <w:t>»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Воспитатель: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Жарина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Т.В.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b/>
          <w:bCs/>
          <w:color w:val="000000"/>
          <w:sz w:val="28"/>
          <w:szCs w:val="28"/>
        </w:rPr>
        <w:t>Цели и задачи</w:t>
      </w:r>
      <w:r w:rsidRPr="00CB3094">
        <w:rPr>
          <w:rFonts w:ascii="Arial" w:hAnsi="Arial" w:cs="Arial"/>
          <w:color w:val="000000"/>
          <w:sz w:val="28"/>
          <w:szCs w:val="28"/>
        </w:rPr>
        <w:t>: организовать досуг детей, воспитывать доброту и отзывчивость,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Материалы</w:t>
      </w:r>
      <w:r w:rsidRPr="00CB3094">
        <w:rPr>
          <w:rFonts w:ascii="Arial" w:hAnsi="Arial" w:cs="Arial"/>
          <w:color w:val="000000"/>
          <w:sz w:val="28"/>
          <w:szCs w:val="28"/>
        </w:rPr>
        <w:t>: ширма,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музыкальное сопровождение, угощение для детей.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b/>
          <w:bCs/>
          <w:color w:val="000000"/>
          <w:sz w:val="28"/>
          <w:szCs w:val="28"/>
        </w:rPr>
        <w:t>Ход праздника</w:t>
      </w:r>
      <w:r w:rsidRPr="00CB3094">
        <w:rPr>
          <w:rFonts w:ascii="Arial" w:hAnsi="Arial" w:cs="Arial"/>
          <w:color w:val="000000"/>
          <w:sz w:val="28"/>
          <w:szCs w:val="28"/>
        </w:rPr>
        <w:t>. Звучит музыка « Сказка в гости приходит к нам».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Воспитатель: Здравствуйте дети! Сегодня мы побываем с вами в сказочном лесу! Там живут сказки! А вы любите сказки? (Ответы детей). Тогда давайте отправимся туда прямо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сейчас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а поведут нас туда куклы! Вперед!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Воспитатели уходят за ширму.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Звучит музыка «Звуки леса»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Появляется Маша, напевая, собирает цветы.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Ой, я кажется, заблудилась. Что же мне делать?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(Пролетает птичка)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Птичка.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Чик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чирик</w:t>
      </w:r>
      <w:proofErr w:type="spellEnd"/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, чик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чирик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Здравствуй, девочка!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Здравствуй птичка! Я по лесу гуляла, цветочки собирала. И заблудилась. (Плачет).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Птичка. Не, плачь девочка. Вижу, ты приветливая, вежливая. Помогу я тебе. Полечу вперед, а ты за мной иди. Приведу тебя к Старичк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у-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Лесовичку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Он все знает.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(Птичка летит.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Маша идет за ней).</w:t>
      </w:r>
      <w:proofErr w:type="gramEnd"/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Птичка. Здесь живет Старичок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–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(Улетает)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Маша. Старичок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, появись. Старичок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 покажись. Не показывается. Позову </w:t>
      </w:r>
      <w:proofErr w:type="spellStart"/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погромче</w:t>
      </w:r>
      <w:proofErr w:type="spellEnd"/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(Повторяет эти слова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погромче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Появляется Старичок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–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Старичок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–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. Здравствуй, Машенька! Здравствуй, милая!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Стар я стал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. Крепко спал. И тебя не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слыхал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Маша. Здравствуй, Старичок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Лесовичек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! Я по лесу гуляла, цветочки собирала и дорогу потеряла (плачет).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Не плачь, Машенька. Дарю тебе волшебный цветок. (Протягивает Маше цветок). Понюхай его и сразу веселее станешь. Да со мной старичком, попляшешь.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юхает цветочек, приплясывает)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Ох,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ох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, ох, не стою на месте.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Ох,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ох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, ох, потанцуем вместе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(Звучит веселая музыка.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 и Маша пляшут)</w:t>
      </w:r>
      <w:proofErr w:type="gramEnd"/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Маша. Спасибо тебе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, за цветок.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Иди по этой дорожке. Если тебе понадобится помощь, цветок поможет.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Маша. Спасибо,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>. До свидания!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(Появляется волк).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Волк. Я волк зубами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щелк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, съем тебя, девочка.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Не ешь меня, Волк. Лучше понюха цветок.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олк нюхает)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lastRenderedPageBreak/>
        <w:t>Волк. Что со мною стало? Зубы не щелкают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и злость пропала. (приближается к Маше). Нет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не буду я ее есть. Очень она хорошая, да пригожая.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(Выскакивает Заяц, увидев Волка, испуганно прячется)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Не прячься, Зайчик, покажись.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Зайка. Как тебе я покажусь, если волка я боюсь?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Понюхай цветок.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Заяц (нюхает цветок и прыгает)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Никого я не боюсь, не боюсь,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Даже Волку покажусь, покажусь.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Волк. Добрый я стал и не злюсь, а с Зайчишкой подружусь.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(Заяц и Волк убегают, появляется Лиса)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Лиса. Я Лиса – краса,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ох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, как я хитра.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Обхитрю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кого хочу,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Потому и хохочу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меется)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А вот и девочка.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Пойдем со мной я приведу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тебя домой.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Понюхай, Лисонька, мой цветочек.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Лиса. Очень нежен мой носок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юхает)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Ох, что со мною стало?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Поверь, теперь я не хитрю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И только правду говорю.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О волшебном цветке никому не известно в лесу.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О нем слух на весь лес разнесу (убегает).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(появляется медведь)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Медведь. Не пойму, кто так напугал Лису?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А это кто еще в лису?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Задавлю, раздавлю, затопчу.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Маша.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Мишенька</w:t>
      </w:r>
      <w:proofErr w:type="spellEnd"/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понюхай цветок. (медведь нюхает цветок)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Медведь. Что случилось со мной?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Стал, я легок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хоть большой.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Никого не задавлю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Никого не затопчу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ходит)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(маша идет и, напевая, собирает цветы).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Долго по лесу я шла,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Но дорогу нашла.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пришла я в детский сад,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Чтоб порадовать ребят.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Я цветок покажу,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О его волшебстве расскажу: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Волк не стал кусаться.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Заяц перестал бояться.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Лиса перестала хитрить.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Медведь – лесных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зверят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 xml:space="preserve"> давить.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Ребята понюхайте и вы цветок.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Будьте, дети, добры.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lastRenderedPageBreak/>
        <w:t>Будьте ласковы, умны.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Все здоровы и красивы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И, конечно, веселы.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Попляшите 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>для мня</w:t>
      </w:r>
      <w:proofErr w:type="gramEnd"/>
      <w:r w:rsidRPr="00CB3094">
        <w:rPr>
          <w:rFonts w:ascii="Arial" w:hAnsi="Arial" w:cs="Arial"/>
          <w:color w:val="000000"/>
          <w:sz w:val="28"/>
          <w:szCs w:val="28"/>
        </w:rPr>
        <w:t>.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С вами мы теперь друзья! (звучит веселая музыка, Маша танцует вместе с детьми)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>Маша. До свидания! О волшебном цветке не забывайте!</w:t>
      </w:r>
    </w:p>
    <w:p w:rsidR="00CB3094" w:rsidRPr="00CB3094" w:rsidRDefault="00CB3094" w:rsidP="00CB30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B3094">
        <w:rPr>
          <w:rFonts w:ascii="Arial" w:hAnsi="Arial" w:cs="Arial"/>
          <w:color w:val="000000"/>
          <w:sz w:val="28"/>
          <w:szCs w:val="28"/>
        </w:rPr>
        <w:t xml:space="preserve">Воспитатель. Ребята понравилась вам сказка? О чем она? Какие герои в ней участвовали? (ответы детей). А теперь друзья Старичок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 приготовил для вас угощение! Старичок – </w:t>
      </w:r>
      <w:proofErr w:type="spellStart"/>
      <w:r w:rsidRPr="00CB3094">
        <w:rPr>
          <w:rFonts w:ascii="Arial" w:hAnsi="Arial" w:cs="Arial"/>
          <w:color w:val="000000"/>
          <w:sz w:val="28"/>
          <w:szCs w:val="28"/>
        </w:rPr>
        <w:t>Лесовичок</w:t>
      </w:r>
      <w:proofErr w:type="spellEnd"/>
      <w:r w:rsidRPr="00CB3094">
        <w:rPr>
          <w:rFonts w:ascii="Arial" w:hAnsi="Arial" w:cs="Arial"/>
          <w:color w:val="000000"/>
          <w:sz w:val="28"/>
          <w:szCs w:val="28"/>
        </w:rPr>
        <w:t xml:space="preserve"> угощает ребят</w:t>
      </w:r>
      <w:proofErr w:type="gramStart"/>
      <w:r w:rsidRPr="00CB3094">
        <w:rPr>
          <w:rFonts w:ascii="Arial" w:hAnsi="Arial" w:cs="Arial"/>
          <w:color w:val="000000"/>
          <w:sz w:val="28"/>
          <w:szCs w:val="28"/>
        </w:rPr>
        <w:t xml:space="preserve"> !</w:t>
      </w:r>
      <w:proofErr w:type="gramEnd"/>
    </w:p>
    <w:p w:rsidR="00C316C4" w:rsidRPr="00CB3094" w:rsidRDefault="00CB3094" w:rsidP="00CB3094">
      <w:pPr>
        <w:jc w:val="both"/>
        <w:rPr>
          <w:sz w:val="28"/>
          <w:szCs w:val="28"/>
        </w:rPr>
      </w:pPr>
    </w:p>
    <w:sectPr w:rsidR="00C316C4" w:rsidRPr="00CB3094" w:rsidSect="00CB30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6D"/>
    <w:rsid w:val="00754D6D"/>
    <w:rsid w:val="00CB3094"/>
    <w:rsid w:val="00DE237D"/>
    <w:rsid w:val="00E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3437</Characters>
  <Application>Microsoft Office Word</Application>
  <DocSecurity>0</DocSecurity>
  <Lines>28</Lines>
  <Paragraphs>8</Paragraphs>
  <ScaleCrop>false</ScaleCrop>
  <Company>HP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2019-07-10T07:57:00Z</dcterms:created>
  <dcterms:modified xsi:type="dcterms:W3CDTF">2019-07-10T08:10:00Z</dcterms:modified>
</cp:coreProperties>
</file>