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2A5" w:rsidRDefault="003332A5" w:rsidP="003332A5">
      <w:pPr>
        <w:jc w:val="center"/>
      </w:pPr>
      <w:r>
        <w:t>МУНИЦИПАЛЬНОЕ АВТОНОМНОЕ ДОШКОЛЬНОЕ ОБЩЕОБРАЗОВАТЕЛЬНОЕ УЧРЕЖДЕНИЕ ОБЩЕРАЗВИВАЮЩЕГО ВИДА ДЕТСКИЙ САД №18 «ОСТРОВ СОКРОВИЩ» МУНИЦИПАЛЬНОГО ОБРАЗОВАНИЯ ГОРОД НОВОРОССИЙСК</w:t>
      </w:r>
    </w:p>
    <w:p w:rsidR="003F77CA" w:rsidRDefault="003F77CA" w:rsidP="003332A5">
      <w:pPr>
        <w:pStyle w:val="Default"/>
        <w:ind w:left="142"/>
        <w:jc w:val="center"/>
        <w:rPr>
          <w:b/>
          <w:bCs/>
          <w:sz w:val="32"/>
          <w:szCs w:val="32"/>
        </w:rPr>
      </w:pPr>
    </w:p>
    <w:p w:rsidR="003F77CA" w:rsidRDefault="003F77CA" w:rsidP="003332A5">
      <w:pPr>
        <w:pStyle w:val="Default"/>
        <w:ind w:left="142"/>
        <w:jc w:val="center"/>
        <w:rPr>
          <w:b/>
          <w:bCs/>
          <w:sz w:val="32"/>
          <w:szCs w:val="32"/>
        </w:rPr>
      </w:pPr>
    </w:p>
    <w:p w:rsidR="003F77CA" w:rsidRDefault="003F77CA" w:rsidP="003332A5">
      <w:pPr>
        <w:pStyle w:val="Default"/>
        <w:ind w:left="142"/>
        <w:jc w:val="center"/>
        <w:rPr>
          <w:b/>
          <w:bCs/>
          <w:sz w:val="32"/>
          <w:szCs w:val="32"/>
        </w:rPr>
      </w:pPr>
    </w:p>
    <w:p w:rsidR="003F77CA" w:rsidRDefault="003F77CA" w:rsidP="003332A5">
      <w:pPr>
        <w:pStyle w:val="Default"/>
        <w:ind w:left="142"/>
        <w:jc w:val="center"/>
        <w:rPr>
          <w:b/>
          <w:bCs/>
          <w:sz w:val="32"/>
          <w:szCs w:val="32"/>
        </w:rPr>
      </w:pPr>
    </w:p>
    <w:p w:rsidR="003F77CA" w:rsidRDefault="003F77CA" w:rsidP="003332A5">
      <w:pPr>
        <w:pStyle w:val="Default"/>
        <w:ind w:left="142"/>
        <w:jc w:val="center"/>
        <w:rPr>
          <w:b/>
          <w:bCs/>
          <w:sz w:val="32"/>
          <w:szCs w:val="32"/>
        </w:rPr>
      </w:pPr>
    </w:p>
    <w:p w:rsidR="003F77CA" w:rsidRDefault="003F77CA" w:rsidP="003332A5">
      <w:pPr>
        <w:pStyle w:val="Default"/>
        <w:ind w:left="142"/>
        <w:jc w:val="center"/>
        <w:rPr>
          <w:b/>
          <w:bCs/>
          <w:sz w:val="32"/>
          <w:szCs w:val="32"/>
        </w:rPr>
      </w:pPr>
    </w:p>
    <w:p w:rsidR="003F77CA" w:rsidRDefault="003F77CA" w:rsidP="003332A5">
      <w:pPr>
        <w:pStyle w:val="Default"/>
        <w:ind w:left="142"/>
        <w:jc w:val="center"/>
        <w:rPr>
          <w:b/>
          <w:bCs/>
          <w:sz w:val="32"/>
          <w:szCs w:val="32"/>
        </w:rPr>
      </w:pPr>
    </w:p>
    <w:p w:rsidR="003332A5" w:rsidRDefault="003332A5" w:rsidP="003332A5">
      <w:pPr>
        <w:pStyle w:val="Default"/>
        <w:ind w:left="142"/>
        <w:jc w:val="center"/>
        <w:rPr>
          <w:b/>
          <w:bCs/>
          <w:sz w:val="32"/>
          <w:szCs w:val="32"/>
        </w:rPr>
      </w:pPr>
      <w:r w:rsidRPr="007852B3">
        <w:rPr>
          <w:b/>
          <w:bCs/>
          <w:sz w:val="32"/>
          <w:szCs w:val="32"/>
        </w:rPr>
        <w:t>Взаимодействие с родителями</w:t>
      </w:r>
      <w:r>
        <w:rPr>
          <w:b/>
          <w:bCs/>
          <w:sz w:val="32"/>
          <w:szCs w:val="32"/>
        </w:rPr>
        <w:t xml:space="preserve"> на летний оздоровительный период </w:t>
      </w:r>
    </w:p>
    <w:p w:rsidR="00141110" w:rsidRDefault="00141110" w:rsidP="003332A5">
      <w:pPr>
        <w:pStyle w:val="Default"/>
        <w:ind w:left="142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группа «</w:t>
      </w:r>
      <w:proofErr w:type="spellStart"/>
      <w:r>
        <w:rPr>
          <w:b/>
          <w:bCs/>
          <w:sz w:val="32"/>
          <w:szCs w:val="32"/>
        </w:rPr>
        <w:t>Жемчужинки</w:t>
      </w:r>
      <w:proofErr w:type="spellEnd"/>
      <w:r>
        <w:rPr>
          <w:b/>
          <w:bCs/>
          <w:sz w:val="32"/>
          <w:szCs w:val="32"/>
        </w:rPr>
        <w:t>»</w:t>
      </w:r>
    </w:p>
    <w:p w:rsidR="0011557C" w:rsidRPr="007852B3" w:rsidRDefault="00141110" w:rsidP="00D1093D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на</w:t>
      </w:r>
      <w:r w:rsidR="0011557C">
        <w:rPr>
          <w:b/>
          <w:bCs/>
          <w:sz w:val="32"/>
          <w:szCs w:val="32"/>
        </w:rPr>
        <w:t xml:space="preserve"> 2019г</w:t>
      </w:r>
    </w:p>
    <w:p w:rsidR="0011557C" w:rsidRDefault="0011557C" w:rsidP="0011557C">
      <w:pPr>
        <w:pStyle w:val="Default"/>
        <w:ind w:left="360"/>
        <w:rPr>
          <w:b/>
          <w:bCs/>
          <w:sz w:val="26"/>
          <w:szCs w:val="26"/>
        </w:rPr>
      </w:pPr>
    </w:p>
    <w:p w:rsidR="003F77CA" w:rsidRDefault="003F77CA" w:rsidP="0011557C">
      <w:pPr>
        <w:pStyle w:val="Default"/>
        <w:ind w:left="360"/>
        <w:rPr>
          <w:b/>
          <w:bCs/>
          <w:sz w:val="26"/>
          <w:szCs w:val="26"/>
        </w:rPr>
      </w:pPr>
    </w:p>
    <w:p w:rsidR="003F77CA" w:rsidRDefault="003F77CA" w:rsidP="0011557C">
      <w:pPr>
        <w:pStyle w:val="Default"/>
        <w:ind w:left="360"/>
        <w:rPr>
          <w:b/>
          <w:bCs/>
          <w:sz w:val="26"/>
          <w:szCs w:val="26"/>
        </w:rPr>
      </w:pPr>
    </w:p>
    <w:p w:rsidR="003F77CA" w:rsidRDefault="003F77CA" w:rsidP="0011557C">
      <w:pPr>
        <w:pStyle w:val="Default"/>
        <w:ind w:left="360"/>
        <w:rPr>
          <w:b/>
          <w:bCs/>
          <w:sz w:val="26"/>
          <w:szCs w:val="26"/>
        </w:rPr>
      </w:pPr>
    </w:p>
    <w:p w:rsidR="003F77CA" w:rsidRDefault="003F77CA" w:rsidP="0011557C">
      <w:pPr>
        <w:pStyle w:val="Default"/>
        <w:ind w:left="360"/>
        <w:rPr>
          <w:b/>
          <w:bCs/>
          <w:sz w:val="26"/>
          <w:szCs w:val="26"/>
        </w:rPr>
      </w:pPr>
    </w:p>
    <w:p w:rsidR="003F77CA" w:rsidRDefault="003F77CA" w:rsidP="0011557C">
      <w:pPr>
        <w:pStyle w:val="Default"/>
        <w:ind w:left="360"/>
        <w:rPr>
          <w:b/>
          <w:bCs/>
          <w:sz w:val="26"/>
          <w:szCs w:val="26"/>
        </w:rPr>
      </w:pPr>
    </w:p>
    <w:p w:rsidR="00D1093D" w:rsidRDefault="00D1093D" w:rsidP="00335D4A">
      <w:pPr>
        <w:pStyle w:val="Default"/>
        <w:ind w:left="360"/>
        <w:jc w:val="right"/>
        <w:rPr>
          <w:b/>
          <w:bCs/>
          <w:sz w:val="28"/>
          <w:szCs w:val="28"/>
        </w:rPr>
      </w:pPr>
    </w:p>
    <w:p w:rsidR="00D1093D" w:rsidRDefault="00D1093D" w:rsidP="00335D4A">
      <w:pPr>
        <w:pStyle w:val="Default"/>
        <w:ind w:left="360"/>
        <w:jc w:val="right"/>
        <w:rPr>
          <w:b/>
          <w:bCs/>
          <w:sz w:val="28"/>
          <w:szCs w:val="28"/>
        </w:rPr>
      </w:pPr>
    </w:p>
    <w:p w:rsidR="00D1093D" w:rsidRDefault="00D1093D" w:rsidP="00335D4A">
      <w:pPr>
        <w:pStyle w:val="Default"/>
        <w:ind w:left="360"/>
        <w:jc w:val="right"/>
        <w:rPr>
          <w:b/>
          <w:bCs/>
          <w:sz w:val="28"/>
          <w:szCs w:val="28"/>
        </w:rPr>
      </w:pPr>
    </w:p>
    <w:p w:rsidR="003F77CA" w:rsidRPr="00335D4A" w:rsidRDefault="00335D4A" w:rsidP="00335D4A">
      <w:pPr>
        <w:pStyle w:val="Default"/>
        <w:ind w:left="360"/>
        <w:jc w:val="right"/>
        <w:rPr>
          <w:b/>
          <w:bCs/>
          <w:sz w:val="28"/>
          <w:szCs w:val="28"/>
        </w:rPr>
      </w:pPr>
      <w:r w:rsidRPr="00335D4A">
        <w:rPr>
          <w:b/>
          <w:bCs/>
          <w:sz w:val="28"/>
          <w:szCs w:val="28"/>
        </w:rPr>
        <w:t>Воспитатели:</w:t>
      </w:r>
      <w:r>
        <w:rPr>
          <w:b/>
          <w:bCs/>
          <w:sz w:val="28"/>
          <w:szCs w:val="28"/>
        </w:rPr>
        <w:t xml:space="preserve"> </w:t>
      </w:r>
      <w:proofErr w:type="spellStart"/>
      <w:r w:rsidRPr="00335D4A">
        <w:rPr>
          <w:b/>
          <w:bCs/>
          <w:sz w:val="28"/>
          <w:szCs w:val="28"/>
        </w:rPr>
        <w:t>Ягафарова</w:t>
      </w:r>
      <w:proofErr w:type="spellEnd"/>
      <w:r w:rsidRPr="00335D4A">
        <w:rPr>
          <w:b/>
          <w:bCs/>
          <w:sz w:val="28"/>
          <w:szCs w:val="28"/>
        </w:rPr>
        <w:t xml:space="preserve"> Н.А.</w:t>
      </w:r>
    </w:p>
    <w:p w:rsidR="00335D4A" w:rsidRPr="00335D4A" w:rsidRDefault="00335D4A" w:rsidP="00335D4A">
      <w:pPr>
        <w:pStyle w:val="Default"/>
        <w:ind w:left="360"/>
        <w:jc w:val="right"/>
        <w:rPr>
          <w:b/>
          <w:bCs/>
          <w:sz w:val="28"/>
          <w:szCs w:val="28"/>
        </w:rPr>
      </w:pPr>
      <w:proofErr w:type="spellStart"/>
      <w:r w:rsidRPr="00335D4A">
        <w:rPr>
          <w:b/>
          <w:bCs/>
          <w:sz w:val="28"/>
          <w:szCs w:val="28"/>
        </w:rPr>
        <w:t>Фелискевич</w:t>
      </w:r>
      <w:proofErr w:type="spellEnd"/>
      <w:r w:rsidRPr="00335D4A">
        <w:rPr>
          <w:b/>
          <w:bCs/>
          <w:sz w:val="28"/>
          <w:szCs w:val="28"/>
        </w:rPr>
        <w:t xml:space="preserve"> А.А.</w:t>
      </w:r>
    </w:p>
    <w:p w:rsidR="003F77CA" w:rsidRPr="00335D4A" w:rsidRDefault="003F77CA" w:rsidP="00335D4A">
      <w:pPr>
        <w:pStyle w:val="Default"/>
        <w:ind w:left="360"/>
        <w:jc w:val="right"/>
        <w:rPr>
          <w:b/>
          <w:bCs/>
          <w:sz w:val="28"/>
          <w:szCs w:val="28"/>
        </w:rPr>
      </w:pPr>
    </w:p>
    <w:p w:rsidR="003F77CA" w:rsidRDefault="003F77CA" w:rsidP="0011557C">
      <w:pPr>
        <w:pStyle w:val="Default"/>
        <w:ind w:left="360"/>
        <w:rPr>
          <w:b/>
          <w:bCs/>
          <w:sz w:val="26"/>
          <w:szCs w:val="26"/>
        </w:rPr>
      </w:pPr>
    </w:p>
    <w:p w:rsidR="003F77CA" w:rsidRDefault="003F77CA" w:rsidP="0011557C">
      <w:pPr>
        <w:pStyle w:val="Default"/>
        <w:ind w:left="360"/>
        <w:rPr>
          <w:b/>
          <w:bCs/>
          <w:sz w:val="26"/>
          <w:szCs w:val="26"/>
        </w:rPr>
      </w:pPr>
    </w:p>
    <w:p w:rsidR="00E91766" w:rsidRDefault="00E91766" w:rsidP="00E91766">
      <w:pPr>
        <w:pStyle w:val="Default"/>
        <w:rPr>
          <w:b/>
          <w:bCs/>
          <w:sz w:val="26"/>
          <w:szCs w:val="26"/>
        </w:rPr>
      </w:pPr>
    </w:p>
    <w:p w:rsidR="0011557C" w:rsidRPr="00ED57B8" w:rsidRDefault="0011557C" w:rsidP="00E91766">
      <w:pPr>
        <w:pStyle w:val="Default"/>
        <w:jc w:val="center"/>
        <w:rPr>
          <w:b/>
          <w:bCs/>
          <w:sz w:val="26"/>
          <w:szCs w:val="26"/>
        </w:rPr>
      </w:pPr>
      <w:r w:rsidRPr="00ED57B8">
        <w:rPr>
          <w:b/>
          <w:bCs/>
          <w:sz w:val="26"/>
          <w:szCs w:val="26"/>
        </w:rPr>
        <w:lastRenderedPageBreak/>
        <w:t>Основные цели и задачи</w:t>
      </w:r>
    </w:p>
    <w:p w:rsidR="0011557C" w:rsidRPr="00ED57B8" w:rsidRDefault="0011557C" w:rsidP="0011557C">
      <w:pPr>
        <w:pStyle w:val="Default"/>
        <w:ind w:left="-142" w:firstLine="709"/>
        <w:jc w:val="both"/>
        <w:rPr>
          <w:bCs/>
          <w:sz w:val="26"/>
          <w:szCs w:val="26"/>
        </w:rPr>
      </w:pPr>
      <w:r w:rsidRPr="00ED57B8">
        <w:rPr>
          <w:bCs/>
          <w:sz w:val="26"/>
          <w:szCs w:val="26"/>
        </w:rPr>
        <w:t>Воспитание ребенка не ограничивается рамками образовательного учреждения, важнейшую роль в том, как развивается ребенок, каково его здоровье и эмоциональное самочувствие, играет семья. Поэтому работа педагогов с детьми обязательно должна строиться в тесном контакте с родителями. Эта работа будет эффективной, если педагоги и родители исходят из согласованных взглядов на цели, средства и методы воспитания, разделяют заботу об эмоциональном благополучии ребенка и его успешном развитии, придерживаются единого подхода в организации распорядка дня, питания, проведении гигиенических и оздоровительных процедур. Следовательно, родители и педагоги должны  стать партнерами-единомышленниками.</w:t>
      </w:r>
    </w:p>
    <w:p w:rsidR="0011557C" w:rsidRDefault="0011557C" w:rsidP="0011557C">
      <w:pPr>
        <w:pStyle w:val="Default"/>
        <w:ind w:firstLine="567"/>
        <w:jc w:val="both"/>
        <w:rPr>
          <w:bCs/>
          <w:sz w:val="26"/>
          <w:szCs w:val="26"/>
        </w:rPr>
      </w:pPr>
      <w:r w:rsidRPr="00ED57B8">
        <w:rPr>
          <w:bCs/>
          <w:i/>
          <w:sz w:val="26"/>
          <w:szCs w:val="26"/>
        </w:rPr>
        <w:t>Цель взаимодействия с семьей</w:t>
      </w:r>
      <w:r w:rsidRPr="00ED57B8">
        <w:rPr>
          <w:bCs/>
          <w:sz w:val="26"/>
          <w:szCs w:val="26"/>
        </w:rPr>
        <w:t xml:space="preserve"> – сделать родителей активными участниками образовательного процесса, оказав им помощь в реализации ответственности за воспитание и обучение детей.</w:t>
      </w:r>
    </w:p>
    <w:tbl>
      <w:tblPr>
        <w:tblStyle w:val="a3"/>
        <w:tblW w:w="0" w:type="auto"/>
        <w:tblLook w:val="04A0"/>
      </w:tblPr>
      <w:tblGrid>
        <w:gridCol w:w="7393"/>
        <w:gridCol w:w="7393"/>
      </w:tblGrid>
      <w:tr w:rsidR="00EC0D38" w:rsidTr="00EC0D38">
        <w:tc>
          <w:tcPr>
            <w:tcW w:w="7393" w:type="dxa"/>
          </w:tcPr>
          <w:p w:rsidR="00EC0D38" w:rsidRPr="00354129" w:rsidRDefault="00EC0D38" w:rsidP="0011557C">
            <w:pPr>
              <w:pStyle w:val="Default"/>
              <w:jc w:val="both"/>
              <w:rPr>
                <w:b/>
                <w:bCs/>
                <w:sz w:val="26"/>
                <w:szCs w:val="26"/>
              </w:rPr>
            </w:pPr>
            <w:r w:rsidRPr="00354129">
              <w:rPr>
                <w:b/>
                <w:bCs/>
                <w:sz w:val="26"/>
                <w:szCs w:val="26"/>
              </w:rPr>
              <w:t>месяц</w:t>
            </w:r>
          </w:p>
        </w:tc>
        <w:tc>
          <w:tcPr>
            <w:tcW w:w="7393" w:type="dxa"/>
          </w:tcPr>
          <w:p w:rsidR="00EC0D38" w:rsidRPr="00354129" w:rsidRDefault="00EC0D38" w:rsidP="0011557C">
            <w:pPr>
              <w:pStyle w:val="Default"/>
              <w:jc w:val="both"/>
              <w:rPr>
                <w:b/>
                <w:bCs/>
                <w:sz w:val="26"/>
                <w:szCs w:val="26"/>
              </w:rPr>
            </w:pPr>
            <w:r w:rsidRPr="00354129">
              <w:rPr>
                <w:b/>
                <w:bCs/>
                <w:sz w:val="26"/>
                <w:szCs w:val="26"/>
              </w:rPr>
              <w:t>формы работы</w:t>
            </w:r>
          </w:p>
        </w:tc>
      </w:tr>
      <w:tr w:rsidR="00EC0D38" w:rsidTr="00EC0D38">
        <w:tc>
          <w:tcPr>
            <w:tcW w:w="7393" w:type="dxa"/>
          </w:tcPr>
          <w:p w:rsidR="00EC0D38" w:rsidRPr="00354129" w:rsidRDefault="00354129" w:rsidP="0011557C">
            <w:pPr>
              <w:pStyle w:val="Default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</w:t>
            </w:r>
            <w:r w:rsidR="00EC0D38" w:rsidRPr="00354129">
              <w:rPr>
                <w:b/>
                <w:bCs/>
                <w:sz w:val="26"/>
                <w:szCs w:val="26"/>
              </w:rPr>
              <w:t>юнь</w:t>
            </w:r>
          </w:p>
        </w:tc>
        <w:tc>
          <w:tcPr>
            <w:tcW w:w="7393" w:type="dxa"/>
          </w:tcPr>
          <w:p w:rsidR="00F26C34" w:rsidRDefault="00F26C34" w:rsidP="00EC0D38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Консультации:</w:t>
            </w:r>
          </w:p>
          <w:p w:rsidR="00EC0D38" w:rsidRPr="00C201F0" w:rsidRDefault="00F26C34" w:rsidP="00EC0D38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EC0D38" w:rsidRPr="00C201F0">
              <w:rPr>
                <w:sz w:val="28"/>
                <w:szCs w:val="28"/>
              </w:rPr>
              <w:t xml:space="preserve"> «Воспитание у детей дошкольного в</w:t>
            </w:r>
            <w:r w:rsidR="00E7286E">
              <w:rPr>
                <w:sz w:val="28"/>
                <w:szCs w:val="28"/>
              </w:rPr>
              <w:t>озраста здорового образа жизни»;</w:t>
            </w:r>
          </w:p>
          <w:p w:rsidR="0048272F" w:rsidRDefault="00786FB4" w:rsidP="00EC0D38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48272F" w:rsidRPr="00520E71">
              <w:rPr>
                <w:sz w:val="28"/>
                <w:szCs w:val="28"/>
              </w:rPr>
              <w:t xml:space="preserve"> </w:t>
            </w:r>
            <w:r w:rsidR="00E7286E">
              <w:rPr>
                <w:sz w:val="28"/>
                <w:szCs w:val="28"/>
              </w:rPr>
              <w:t>«Питьевой режим»;</w:t>
            </w:r>
          </w:p>
          <w:p w:rsidR="00786FB4" w:rsidRPr="00C201F0" w:rsidRDefault="00786FB4" w:rsidP="00EC0D38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C201F0">
              <w:rPr>
                <w:sz w:val="28"/>
                <w:szCs w:val="28"/>
              </w:rPr>
              <w:t>Консультирование родителей по вопросам</w:t>
            </w:r>
            <w:r>
              <w:rPr>
                <w:sz w:val="28"/>
                <w:szCs w:val="28"/>
              </w:rPr>
              <w:t xml:space="preserve"> профилактики кишечных инфекций;</w:t>
            </w:r>
          </w:p>
          <w:p w:rsidR="00786FB4" w:rsidRDefault="00EC0D38" w:rsidP="00EC0D38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C201F0">
              <w:rPr>
                <w:sz w:val="28"/>
                <w:szCs w:val="28"/>
              </w:rPr>
              <w:t>Бе</w:t>
            </w:r>
            <w:r w:rsidR="00786FB4">
              <w:rPr>
                <w:sz w:val="28"/>
                <w:szCs w:val="28"/>
              </w:rPr>
              <w:t>седы:</w:t>
            </w:r>
          </w:p>
          <w:p w:rsidR="00EC0D38" w:rsidRPr="00C201F0" w:rsidRDefault="00786FB4" w:rsidP="00EC0D38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E7286E">
              <w:rPr>
                <w:sz w:val="28"/>
                <w:szCs w:val="28"/>
              </w:rPr>
              <w:t xml:space="preserve"> «Солнце хорошо, но в меру»;</w:t>
            </w:r>
          </w:p>
          <w:p w:rsidR="00E7286E" w:rsidRDefault="00786FB4" w:rsidP="00E7286E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EC0D38" w:rsidRPr="00C201F0">
              <w:rPr>
                <w:sz w:val="28"/>
                <w:szCs w:val="28"/>
              </w:rPr>
              <w:t>«Как</w:t>
            </w:r>
            <w:r w:rsidR="00E7286E">
              <w:rPr>
                <w:sz w:val="28"/>
                <w:szCs w:val="28"/>
              </w:rPr>
              <w:t xml:space="preserve"> уберечься от укусов насекомых»;</w:t>
            </w:r>
          </w:p>
          <w:p w:rsidR="00A35288" w:rsidRDefault="00694FB0" w:rsidP="00E7286E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A35288" w:rsidRPr="00520E71">
              <w:rPr>
                <w:sz w:val="28"/>
                <w:szCs w:val="28"/>
              </w:rPr>
              <w:t xml:space="preserve"> «</w:t>
            </w:r>
            <w:r w:rsidR="008E58F5">
              <w:rPr>
                <w:sz w:val="28"/>
                <w:szCs w:val="28"/>
              </w:rPr>
              <w:t>Режим дня в летний период дома»;</w:t>
            </w:r>
          </w:p>
          <w:p w:rsidR="008E58F5" w:rsidRPr="00520E71" w:rsidRDefault="00675C7A" w:rsidP="00E7286E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8E58F5">
              <w:rPr>
                <w:sz w:val="28"/>
                <w:szCs w:val="28"/>
              </w:rPr>
              <w:t>руглый стол «</w:t>
            </w:r>
            <w:r>
              <w:rPr>
                <w:sz w:val="28"/>
                <w:szCs w:val="28"/>
              </w:rPr>
              <w:t>ПДД с элементами практикума»;</w:t>
            </w:r>
          </w:p>
          <w:p w:rsidR="00A35288" w:rsidRPr="00C201F0" w:rsidRDefault="00A35288" w:rsidP="00A35288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C201F0">
              <w:rPr>
                <w:sz w:val="28"/>
                <w:szCs w:val="28"/>
              </w:rPr>
              <w:t>Индивидуальные беседы с р</w:t>
            </w:r>
            <w:r w:rsidR="00675C7A">
              <w:rPr>
                <w:sz w:val="28"/>
                <w:szCs w:val="28"/>
              </w:rPr>
              <w:t>одителями по возникшим вопросам;</w:t>
            </w:r>
          </w:p>
          <w:p w:rsidR="00E94F79" w:rsidRDefault="0048272F" w:rsidP="00E94F79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520E71">
              <w:rPr>
                <w:sz w:val="28"/>
                <w:szCs w:val="28"/>
              </w:rPr>
              <w:t xml:space="preserve"> </w:t>
            </w:r>
            <w:r w:rsidR="00E94F79" w:rsidRPr="00C201F0">
              <w:rPr>
                <w:sz w:val="28"/>
                <w:szCs w:val="28"/>
              </w:rPr>
              <w:t xml:space="preserve">Привлечь родителей к благоустройству территории детского сада (ремонт оборудования, посадка цветов на </w:t>
            </w:r>
            <w:r w:rsidR="007D4F06">
              <w:rPr>
                <w:sz w:val="28"/>
                <w:szCs w:val="28"/>
              </w:rPr>
              <w:t xml:space="preserve">клумбе </w:t>
            </w:r>
            <w:r w:rsidR="00675C7A">
              <w:rPr>
                <w:sz w:val="28"/>
                <w:szCs w:val="28"/>
              </w:rPr>
              <w:t>и т.д.);</w:t>
            </w:r>
          </w:p>
          <w:p w:rsidR="007D4F06" w:rsidRPr="00C201F0" w:rsidRDefault="00675C7A" w:rsidP="00E94F79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7D4F06">
              <w:rPr>
                <w:sz w:val="28"/>
                <w:szCs w:val="28"/>
              </w:rPr>
              <w:t>ривлечь родителей к социально педагогическому проекту</w:t>
            </w:r>
            <w:r w:rsidR="00E7286E">
              <w:rPr>
                <w:sz w:val="28"/>
                <w:szCs w:val="28"/>
              </w:rPr>
              <w:t xml:space="preserve"> «Фантик»</w:t>
            </w:r>
            <w:r>
              <w:rPr>
                <w:sz w:val="28"/>
                <w:szCs w:val="28"/>
              </w:rPr>
              <w:t>;</w:t>
            </w:r>
          </w:p>
          <w:p w:rsidR="0048272F" w:rsidRPr="00C201F0" w:rsidRDefault="0048272F" w:rsidP="0048272F">
            <w:pPr>
              <w:shd w:val="clear" w:color="auto" w:fill="FFFFFF"/>
              <w:spacing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E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Памятка: «Ходить босиком, полезно!»</w:t>
            </w:r>
            <w:r w:rsidR="00675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07083C" w:rsidRPr="00520E71" w:rsidRDefault="0007083C" w:rsidP="0007083C">
            <w:pPr>
              <w:shd w:val="clear" w:color="auto" w:fill="FFFFFF"/>
              <w:spacing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E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Оформить с</w:t>
            </w:r>
            <w:r w:rsidR="006613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тенд «Первая помощь при тепловом и солнечном ударе»;</w:t>
            </w:r>
          </w:p>
          <w:p w:rsidR="00E94F79" w:rsidRDefault="00661316" w:rsidP="0048272F">
            <w:pPr>
              <w:shd w:val="clear" w:color="auto" w:fill="FFFFFF"/>
              <w:spacing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r w:rsidR="00C201F0" w:rsidRPr="00C20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епбук</w:t>
            </w:r>
            <w:proofErr w:type="spellEnd"/>
            <w:r w:rsidR="00C201F0" w:rsidRPr="00C20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летнюю тематику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40F3E" w:rsidRPr="00520E71" w:rsidRDefault="00F40F3E" w:rsidP="0048272F">
            <w:pPr>
              <w:shd w:val="clear" w:color="auto" w:fill="FFFFFF"/>
              <w:spacing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акция: «Принеси фантик»</w:t>
            </w:r>
          </w:p>
          <w:p w:rsidR="00EC0D38" w:rsidRDefault="00EC0D38" w:rsidP="0011557C">
            <w:pPr>
              <w:pStyle w:val="Default"/>
              <w:jc w:val="both"/>
              <w:rPr>
                <w:bCs/>
                <w:sz w:val="26"/>
                <w:szCs w:val="26"/>
              </w:rPr>
            </w:pPr>
          </w:p>
        </w:tc>
      </w:tr>
      <w:tr w:rsidR="00EC0D38" w:rsidTr="00EC0D38">
        <w:tc>
          <w:tcPr>
            <w:tcW w:w="7393" w:type="dxa"/>
          </w:tcPr>
          <w:p w:rsidR="00EC0D38" w:rsidRPr="00354129" w:rsidRDefault="00354129" w:rsidP="0011557C">
            <w:pPr>
              <w:pStyle w:val="Default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lastRenderedPageBreak/>
              <w:t>И</w:t>
            </w:r>
            <w:r w:rsidR="00AB0DA0" w:rsidRPr="00354129">
              <w:rPr>
                <w:b/>
                <w:bCs/>
                <w:sz w:val="26"/>
                <w:szCs w:val="26"/>
              </w:rPr>
              <w:t>юль</w:t>
            </w:r>
          </w:p>
        </w:tc>
        <w:tc>
          <w:tcPr>
            <w:tcW w:w="7393" w:type="dxa"/>
          </w:tcPr>
          <w:p w:rsidR="00DB256C" w:rsidRDefault="00D4331A" w:rsidP="00DB256C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72D94" w:rsidRPr="00A23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Консультации:</w:t>
            </w:r>
          </w:p>
          <w:p w:rsidR="00DB256C" w:rsidRDefault="00DB256C" w:rsidP="00DB256C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972D94" w:rsidRPr="00A23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«Чем и как занять ребёнка летом?»;</w:t>
            </w:r>
          </w:p>
          <w:p w:rsidR="00DB256C" w:rsidRDefault="00F26C34" w:rsidP="00DB256C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B2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A23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«Водные процедуры»;</w:t>
            </w:r>
          </w:p>
          <w:p w:rsidR="00DB256C" w:rsidRDefault="00DB256C" w:rsidP="00DB256C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1C153B" w:rsidRPr="00A23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«Изучаем дорожную азбуку».</w:t>
            </w:r>
          </w:p>
          <w:p w:rsidR="00DB256C" w:rsidRDefault="001C153B" w:rsidP="00DB256C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Папк</w:t>
            </w:r>
            <w:proofErr w:type="gramStart"/>
            <w:r w:rsidRPr="00A23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и-</w:t>
            </w:r>
            <w:proofErr w:type="gramEnd"/>
            <w:r w:rsidRPr="00A23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передвижки:</w:t>
            </w:r>
          </w:p>
          <w:p w:rsidR="00DB256C" w:rsidRDefault="00646227" w:rsidP="00DB256C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1C153B" w:rsidRPr="00A23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«Июль </w:t>
            </w:r>
            <w:proofErr w:type="gramStart"/>
            <w:r w:rsidR="001C153B" w:rsidRPr="00A23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="001C153B" w:rsidRPr="00A23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  <w:r w:rsidR="001C153B" w:rsidRPr="00A23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розник</w:t>
            </w:r>
            <w:proofErr w:type="spellEnd"/>
            <w:r w:rsidR="001C153B" w:rsidRPr="00A23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</w:t>
            </w:r>
          </w:p>
          <w:p w:rsidR="00DB256C" w:rsidRDefault="00646227" w:rsidP="00DB256C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1C153B" w:rsidRPr="00A23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«Лекарственные растения</w:t>
            </w:r>
            <w:proofErr w:type="gramStart"/>
            <w:r w:rsidR="001C153B" w:rsidRPr="00A23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  <w:r w:rsidR="001C153B" w:rsidRPr="00A23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Красная книга»;</w:t>
            </w:r>
          </w:p>
          <w:p w:rsidR="00DB256C" w:rsidRDefault="00646227" w:rsidP="00DB256C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1C153B" w:rsidRPr="00A23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«8 июля – День </w:t>
            </w:r>
            <w:r w:rsidR="00A23787" w:rsidRPr="00A23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семьи, </w:t>
            </w:r>
            <w:r w:rsidR="001C153B" w:rsidRPr="00A23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любви и верности».</w:t>
            </w:r>
          </w:p>
          <w:p w:rsidR="00F26C34" w:rsidRPr="00A23787" w:rsidRDefault="00646227" w:rsidP="00DB256C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1C153B" w:rsidRPr="00A23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«Ядовитые растения».</w:t>
            </w:r>
          </w:p>
          <w:p w:rsidR="00A23787" w:rsidRPr="00A23787" w:rsidRDefault="00646227" w:rsidP="00A23787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Фотокол</w:t>
            </w:r>
            <w:r w:rsidR="006D05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аж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="006D05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Закаляйся, если хочешь быть </w:t>
            </w:r>
            <w:proofErr w:type="gramStart"/>
            <w:r w:rsidR="006D05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</w:t>
            </w:r>
          </w:p>
          <w:p w:rsidR="00B55F84" w:rsidRDefault="00A23787" w:rsidP="00956052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Спортивный праздник «Мой веселый, звонкий мяч»</w:t>
            </w:r>
          </w:p>
          <w:p w:rsidR="00B55F84" w:rsidRDefault="00B55F84" w:rsidP="00B55F8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20692C" w:rsidRPr="009560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онкурс</w:t>
            </w:r>
            <w:r w:rsidR="00481AC2" w:rsidRPr="009560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«Самая красивая шляпа у меня»;</w:t>
            </w:r>
          </w:p>
          <w:p w:rsidR="00481AC2" w:rsidRPr="00956052" w:rsidRDefault="00B55F84" w:rsidP="00B55F8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956052" w:rsidRPr="009560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ини </w:t>
            </w:r>
            <w:proofErr w:type="gramStart"/>
            <w:r w:rsidR="00956052" w:rsidRPr="009560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481AC2" w:rsidRPr="009560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proofErr w:type="gramEnd"/>
            <w:r w:rsidR="00481AC2" w:rsidRPr="009560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узей </w:t>
            </w:r>
            <w:r w:rsidR="008E2EF5" w:rsidRPr="009560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«Все из фантиков»</w:t>
            </w:r>
            <w:r w:rsidR="00956052" w:rsidRPr="009560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создать совместно с родителями</w:t>
            </w:r>
          </w:p>
          <w:p w:rsidR="00EC0D38" w:rsidRDefault="00EC0D38" w:rsidP="0011557C">
            <w:pPr>
              <w:pStyle w:val="Default"/>
              <w:jc w:val="both"/>
              <w:rPr>
                <w:bCs/>
                <w:sz w:val="26"/>
                <w:szCs w:val="26"/>
              </w:rPr>
            </w:pPr>
          </w:p>
        </w:tc>
      </w:tr>
      <w:tr w:rsidR="00EC0D38" w:rsidTr="00EC0D38">
        <w:tc>
          <w:tcPr>
            <w:tcW w:w="7393" w:type="dxa"/>
          </w:tcPr>
          <w:p w:rsidR="00EC0D38" w:rsidRPr="00354129" w:rsidRDefault="00354129" w:rsidP="0011557C">
            <w:pPr>
              <w:pStyle w:val="Default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А</w:t>
            </w:r>
            <w:r w:rsidR="00B55F84" w:rsidRPr="00354129">
              <w:rPr>
                <w:b/>
                <w:bCs/>
                <w:sz w:val="26"/>
                <w:szCs w:val="26"/>
              </w:rPr>
              <w:t>вгуст</w:t>
            </w:r>
          </w:p>
        </w:tc>
        <w:tc>
          <w:tcPr>
            <w:tcW w:w="7393" w:type="dxa"/>
          </w:tcPr>
          <w:p w:rsidR="00876925" w:rsidRPr="0097006D" w:rsidRDefault="00876925" w:rsidP="0097006D">
            <w:pPr>
              <w:spacing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Консультации:</w:t>
            </w:r>
          </w:p>
          <w:p w:rsidR="00876925" w:rsidRPr="0097006D" w:rsidRDefault="00876925" w:rsidP="00876925">
            <w:pPr>
              <w:spacing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«Можно или нельзя» (о моральном воспитании)</w:t>
            </w:r>
            <w:r w:rsidR="0009597D" w:rsidRPr="00970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876925" w:rsidRPr="0097006D" w:rsidRDefault="0009597D" w:rsidP="00876925">
            <w:pPr>
              <w:spacing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-«Правила дорожного движения»</w:t>
            </w:r>
          </w:p>
          <w:p w:rsidR="0009597D" w:rsidRPr="0097006D" w:rsidRDefault="0009597D" w:rsidP="0009597D">
            <w:pPr>
              <w:spacing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Беседы:</w:t>
            </w:r>
          </w:p>
          <w:p w:rsidR="00876925" w:rsidRPr="0097006D" w:rsidRDefault="00876925" w:rsidP="0009597D">
            <w:pPr>
              <w:spacing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B665E" w:rsidRPr="00970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970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«Подготовка к новому учебному году»</w:t>
            </w:r>
            <w:r w:rsidR="008D5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E70129" w:rsidRPr="0097006D" w:rsidRDefault="008D5B0A" w:rsidP="0009597D">
            <w:pPr>
              <w:spacing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</w:t>
            </w:r>
            <w:r w:rsidR="00E70129" w:rsidRPr="0097006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«Пример родителей – один из основных факторов успешного воспитания у детей навыков безопасного поведения на улице»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;</w:t>
            </w:r>
          </w:p>
          <w:p w:rsidR="00876925" w:rsidRPr="0097006D" w:rsidRDefault="00876925" w:rsidP="00876925">
            <w:pPr>
              <w:spacing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Родительское собрание «Учебный год не за горами»</w:t>
            </w:r>
            <w:r w:rsidR="008D5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876925" w:rsidRPr="0097006D" w:rsidRDefault="00876925" w:rsidP="00876925">
            <w:pPr>
              <w:spacing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Папка – передвижка «Занимайтесь спортом»</w:t>
            </w:r>
            <w:r w:rsidR="008D5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F92E20" w:rsidRPr="0097006D" w:rsidRDefault="00F92E20" w:rsidP="00F92E20">
            <w:pPr>
              <w:spacing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Памятка «Куда пойти гулять с ребенком»</w:t>
            </w:r>
            <w:r w:rsidR="008D5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EC0D38" w:rsidRPr="0097006D" w:rsidRDefault="008D5B0A" w:rsidP="00F92E20">
            <w:pPr>
              <w:spacing w:line="285" w:lineRule="atLeast"/>
              <w:jc w:val="both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</w:t>
            </w:r>
            <w:r w:rsidR="00F92E20" w:rsidRPr="0097006D">
              <w:rPr>
                <w:rFonts w:ascii="Times New Roman" w:hAnsi="Times New Roman" w:cs="Times New Roman"/>
                <w:bCs/>
                <w:sz w:val="28"/>
                <w:szCs w:val="28"/>
              </w:rPr>
              <w:t>отоколлаж</w:t>
            </w:r>
            <w:proofErr w:type="spellEnd"/>
            <w:r w:rsidR="00F92E20" w:rsidRPr="0097006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EA6B0D" w:rsidRPr="0097006D">
              <w:rPr>
                <w:rFonts w:ascii="Times New Roman" w:hAnsi="Times New Roman" w:cs="Times New Roman"/>
                <w:bCs/>
                <w:sz w:val="28"/>
                <w:szCs w:val="28"/>
              </w:rPr>
              <w:t>на тему «</w:t>
            </w:r>
            <w:r w:rsidR="003F77CA">
              <w:rPr>
                <w:rFonts w:ascii="Times New Roman" w:hAnsi="Times New Roman" w:cs="Times New Roman"/>
                <w:bCs/>
                <w:sz w:val="28"/>
                <w:szCs w:val="28"/>
              </w:rPr>
              <w:t>Как наша группа</w:t>
            </w:r>
            <w:r w:rsidR="00EA6B0D" w:rsidRPr="0097006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провел лето»</w:t>
            </w:r>
            <w:r w:rsidR="003F77CA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E70129" w:rsidRDefault="003F77CA" w:rsidP="00F92E20">
            <w:pPr>
              <w:spacing w:line="285" w:lineRule="atLeast"/>
              <w:jc w:val="both"/>
              <w:textAlignment w:val="baseline"/>
              <w:rPr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</w:t>
            </w:r>
            <w:r w:rsidR="00396400" w:rsidRPr="0097006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азета </w:t>
            </w:r>
            <w:r w:rsidR="0097006D" w:rsidRPr="0097006D">
              <w:rPr>
                <w:rFonts w:ascii="Times New Roman" w:hAnsi="Times New Roman" w:cs="Times New Roman"/>
                <w:bCs/>
                <w:sz w:val="28"/>
                <w:szCs w:val="28"/>
              </w:rPr>
              <w:t>от семьи «Мы выбираем здоровый образ жизни»</w:t>
            </w:r>
          </w:p>
        </w:tc>
      </w:tr>
    </w:tbl>
    <w:p w:rsidR="0083561C" w:rsidRDefault="0083561C"/>
    <w:p w:rsidR="0011557C" w:rsidRDefault="0011557C"/>
    <w:sectPr w:rsidR="0011557C" w:rsidSect="00E9176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3B0D" w:rsidRDefault="007E3B0D" w:rsidP="00C260DE">
      <w:pPr>
        <w:spacing w:after="0" w:line="240" w:lineRule="auto"/>
      </w:pPr>
      <w:r>
        <w:separator/>
      </w:r>
    </w:p>
  </w:endnote>
  <w:endnote w:type="continuationSeparator" w:id="0">
    <w:p w:rsidR="007E3B0D" w:rsidRDefault="007E3B0D" w:rsidP="00C26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3B0D" w:rsidRDefault="007E3B0D" w:rsidP="00C260DE">
      <w:pPr>
        <w:spacing w:after="0" w:line="240" w:lineRule="auto"/>
      </w:pPr>
      <w:r>
        <w:separator/>
      </w:r>
    </w:p>
  </w:footnote>
  <w:footnote w:type="continuationSeparator" w:id="0">
    <w:p w:rsidR="007E3B0D" w:rsidRDefault="007E3B0D" w:rsidP="00C260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A64C42"/>
    <w:multiLevelType w:val="hybridMultilevel"/>
    <w:tmpl w:val="87707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557C"/>
    <w:rsid w:val="0007083C"/>
    <w:rsid w:val="0009597D"/>
    <w:rsid w:val="0011557C"/>
    <w:rsid w:val="00141110"/>
    <w:rsid w:val="00174B41"/>
    <w:rsid w:val="001C153B"/>
    <w:rsid w:val="0020692C"/>
    <w:rsid w:val="003332A5"/>
    <w:rsid w:val="00335D4A"/>
    <w:rsid w:val="00354129"/>
    <w:rsid w:val="00396400"/>
    <w:rsid w:val="003F77CA"/>
    <w:rsid w:val="00481AC2"/>
    <w:rsid w:val="0048272F"/>
    <w:rsid w:val="004B5813"/>
    <w:rsid w:val="00520E71"/>
    <w:rsid w:val="00646227"/>
    <w:rsid w:val="00661316"/>
    <w:rsid w:val="00672250"/>
    <w:rsid w:val="00675C7A"/>
    <w:rsid w:val="00694FB0"/>
    <w:rsid w:val="006B4C00"/>
    <w:rsid w:val="006D0581"/>
    <w:rsid w:val="00786FB4"/>
    <w:rsid w:val="00793D2A"/>
    <w:rsid w:val="007D4F06"/>
    <w:rsid w:val="007E3B0D"/>
    <w:rsid w:val="0083561C"/>
    <w:rsid w:val="00876925"/>
    <w:rsid w:val="008974D7"/>
    <w:rsid w:val="008D5B0A"/>
    <w:rsid w:val="008E2EF5"/>
    <w:rsid w:val="008E58F5"/>
    <w:rsid w:val="00956052"/>
    <w:rsid w:val="0097006D"/>
    <w:rsid w:val="00972D94"/>
    <w:rsid w:val="00A23787"/>
    <w:rsid w:val="00A35288"/>
    <w:rsid w:val="00AB0DA0"/>
    <w:rsid w:val="00B55F84"/>
    <w:rsid w:val="00C201F0"/>
    <w:rsid w:val="00C260DE"/>
    <w:rsid w:val="00C4096E"/>
    <w:rsid w:val="00D1093D"/>
    <w:rsid w:val="00D4331A"/>
    <w:rsid w:val="00DB256C"/>
    <w:rsid w:val="00DF60F2"/>
    <w:rsid w:val="00E70129"/>
    <w:rsid w:val="00E7286E"/>
    <w:rsid w:val="00E91766"/>
    <w:rsid w:val="00E94F79"/>
    <w:rsid w:val="00EA6B0D"/>
    <w:rsid w:val="00EC0D38"/>
    <w:rsid w:val="00F26C34"/>
    <w:rsid w:val="00F40F3E"/>
    <w:rsid w:val="00F92E20"/>
    <w:rsid w:val="00FB665E"/>
    <w:rsid w:val="00FC09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2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155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793D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897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8974D7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C260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260DE"/>
  </w:style>
  <w:style w:type="paragraph" w:styleId="a8">
    <w:name w:val="footer"/>
    <w:basedOn w:val="a"/>
    <w:link w:val="a9"/>
    <w:uiPriority w:val="99"/>
    <w:semiHidden/>
    <w:unhideWhenUsed/>
    <w:rsid w:val="00C260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260DE"/>
  </w:style>
  <w:style w:type="paragraph" w:styleId="aa">
    <w:name w:val="List Paragraph"/>
    <w:basedOn w:val="a"/>
    <w:uiPriority w:val="34"/>
    <w:qFormat/>
    <w:rsid w:val="008769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6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43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9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cp:lastPrinted>2019-05-27T18:05:00Z</cp:lastPrinted>
  <dcterms:created xsi:type="dcterms:W3CDTF">2019-05-27T08:19:00Z</dcterms:created>
  <dcterms:modified xsi:type="dcterms:W3CDTF">2019-05-27T18:19:00Z</dcterms:modified>
</cp:coreProperties>
</file>