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8B" w:rsidRPr="007F12C3" w:rsidRDefault="007F12C3" w:rsidP="007F12C3">
      <w:pPr>
        <w:jc w:val="right"/>
        <w:rPr>
          <w:rFonts w:ascii="Times New Roman" w:hAnsi="Times New Roman" w:cs="Times New Roman"/>
          <w:sz w:val="28"/>
          <w:szCs w:val="28"/>
        </w:rPr>
      </w:pPr>
      <w:r w:rsidRPr="007F12C3">
        <w:rPr>
          <w:rFonts w:ascii="Times New Roman" w:hAnsi="Times New Roman" w:cs="Times New Roman"/>
          <w:sz w:val="28"/>
          <w:szCs w:val="28"/>
        </w:rPr>
        <w:t xml:space="preserve">Заведующей МАДОУ Д/С №18 </w:t>
      </w:r>
    </w:p>
    <w:p w:rsidR="007F12C3" w:rsidRDefault="007F12C3" w:rsidP="007F12C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О.П.Чистополовой</w:t>
      </w:r>
      <w:proofErr w:type="spellEnd"/>
    </w:p>
    <w:p w:rsidR="007F12C3" w:rsidRDefault="007F12C3" w:rsidP="007F12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</w:t>
      </w:r>
    </w:p>
    <w:p w:rsidR="007F12C3" w:rsidRDefault="007F12C3" w:rsidP="007F12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Тел_______________________</w:t>
      </w:r>
    </w:p>
    <w:p w:rsidR="007F12C3" w:rsidRDefault="007F12C3" w:rsidP="007F12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12C3" w:rsidRDefault="007F12C3" w:rsidP="007F12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12C3" w:rsidRDefault="007F12C3" w:rsidP="007F12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F12C3" w:rsidRDefault="007F12C3" w:rsidP="007F12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рассмотреть вопрос о предоставлении льготы по оплате за дополнительные платные образовательные услуги в МАДОУ Д/С №18</w:t>
      </w:r>
    </w:p>
    <w:p w:rsidR="007F12C3" w:rsidRDefault="007F12C3" w:rsidP="007F1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Моего ребенка___________________________________________________</w:t>
      </w:r>
    </w:p>
    <w:p w:rsidR="007F12C3" w:rsidRDefault="007F12C3" w:rsidP="007F1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F12C3" w:rsidRDefault="007F12C3" w:rsidP="007F1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Льгота:_________________________________________________________</w:t>
      </w:r>
    </w:p>
    <w:p w:rsidR="007F12C3" w:rsidRDefault="007F12C3" w:rsidP="007F1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_____________________________________________________</w:t>
      </w:r>
    </w:p>
    <w:p w:rsidR="007F12C3" w:rsidRDefault="007F12C3" w:rsidP="007F12C3">
      <w:pPr>
        <w:rPr>
          <w:rFonts w:ascii="Times New Roman" w:hAnsi="Times New Roman" w:cs="Times New Roman"/>
          <w:sz w:val="28"/>
          <w:szCs w:val="28"/>
        </w:rPr>
      </w:pPr>
    </w:p>
    <w:p w:rsidR="007F12C3" w:rsidRDefault="007F12C3" w:rsidP="007F12C3">
      <w:pPr>
        <w:rPr>
          <w:rFonts w:ascii="Times New Roman" w:hAnsi="Times New Roman" w:cs="Times New Roman"/>
          <w:sz w:val="28"/>
          <w:szCs w:val="28"/>
        </w:rPr>
      </w:pPr>
    </w:p>
    <w:p w:rsidR="007F12C3" w:rsidRDefault="007F12C3" w:rsidP="007F12C3">
      <w:pPr>
        <w:rPr>
          <w:rFonts w:ascii="Times New Roman" w:hAnsi="Times New Roman" w:cs="Times New Roman"/>
          <w:sz w:val="28"/>
          <w:szCs w:val="28"/>
        </w:rPr>
      </w:pPr>
    </w:p>
    <w:p w:rsidR="007F12C3" w:rsidRDefault="007F12C3" w:rsidP="007F12C3">
      <w:pPr>
        <w:rPr>
          <w:rFonts w:ascii="Times New Roman" w:hAnsi="Times New Roman" w:cs="Times New Roman"/>
          <w:sz w:val="28"/>
          <w:szCs w:val="28"/>
        </w:rPr>
      </w:pPr>
    </w:p>
    <w:p w:rsidR="007F12C3" w:rsidRPr="007F12C3" w:rsidRDefault="007F12C3" w:rsidP="007F1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«___»___________202___г                                                     ________ ______</w:t>
      </w:r>
    </w:p>
    <w:sectPr w:rsidR="007F12C3" w:rsidRPr="007F12C3" w:rsidSect="0079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12C3"/>
    <w:rsid w:val="0079638B"/>
    <w:rsid w:val="007F12C3"/>
    <w:rsid w:val="0080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МАДОУ-18</dc:creator>
  <cp:keywords/>
  <dc:description/>
  <cp:lastModifiedBy>МАДОУ-18</cp:lastModifiedBy>
  <cp:revision>2</cp:revision>
  <cp:lastPrinted>2020-09-02T10:56:00Z</cp:lastPrinted>
  <dcterms:created xsi:type="dcterms:W3CDTF">2020-09-02T10:51:00Z</dcterms:created>
  <dcterms:modified xsi:type="dcterms:W3CDTF">2020-09-02T10:56:00Z</dcterms:modified>
</cp:coreProperties>
</file>