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81E" w:rsidRPr="00CA2410" w:rsidRDefault="00D3781E" w:rsidP="00D3781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A2410">
        <w:rPr>
          <w:rFonts w:ascii="Times New Roman" w:hAnsi="Times New Roman" w:cs="Times New Roman"/>
          <w:sz w:val="20"/>
          <w:szCs w:val="20"/>
        </w:rPr>
        <w:t>МУНИЦИПАЛЬНОЕ АВТОНОМНОЕ ДОШКОЛЬНОЕ ОБРАЗОВАТЕЛЬНОЕ УЧРЕЖДЕНИЕ</w:t>
      </w:r>
    </w:p>
    <w:p w:rsidR="00D3781E" w:rsidRPr="00CA2410" w:rsidRDefault="00D3781E" w:rsidP="00D3781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A2410">
        <w:rPr>
          <w:rFonts w:ascii="Times New Roman" w:hAnsi="Times New Roman" w:cs="Times New Roman"/>
          <w:sz w:val="20"/>
          <w:szCs w:val="20"/>
        </w:rPr>
        <w:t>ОБЩЕРАЗВИВАЮЩЕГО ВИДА ДЕТСКИЙ САД № 18 «ОСТРОВ СОКРОВИЩ»</w:t>
      </w:r>
    </w:p>
    <w:p w:rsidR="00D3781E" w:rsidRPr="00CA2410" w:rsidRDefault="00D3781E" w:rsidP="00D3781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A2410">
        <w:rPr>
          <w:rFonts w:ascii="Times New Roman" w:hAnsi="Times New Roman" w:cs="Times New Roman"/>
          <w:sz w:val="20"/>
          <w:szCs w:val="20"/>
        </w:rPr>
        <w:t xml:space="preserve">МУНИЦИПАЛЬНОГО ОБРАЗОВАНИЯ </w:t>
      </w:r>
    </w:p>
    <w:p w:rsidR="00D3781E" w:rsidRPr="00CA2410" w:rsidRDefault="00D3781E" w:rsidP="00D3781E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A2410">
        <w:rPr>
          <w:rFonts w:ascii="Times New Roman" w:hAnsi="Times New Roman" w:cs="Times New Roman"/>
          <w:sz w:val="20"/>
          <w:szCs w:val="20"/>
        </w:rPr>
        <w:t>ГОРОД НОВОРОССИЙСК</w:t>
      </w:r>
    </w:p>
    <w:p w:rsidR="00D3781E" w:rsidRPr="00CA2410" w:rsidRDefault="00D3781E" w:rsidP="007730D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754713" w:rsidRDefault="00754713" w:rsidP="007730D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754713" w:rsidRDefault="00754713" w:rsidP="007730D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754713" w:rsidRDefault="00754713" w:rsidP="007730D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BC6AF7" w:rsidRDefault="00BC6AF7" w:rsidP="007730D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Методическая разработка ОД</w:t>
      </w:r>
    </w:p>
    <w:p w:rsidR="00A850F2" w:rsidRPr="00CA2410" w:rsidRDefault="00A850F2" w:rsidP="007730D7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r w:rsidRPr="00CA2410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 xml:space="preserve"> (</w:t>
      </w:r>
      <w:r w:rsidRPr="00E0562F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нетрадиционная техника</w:t>
      </w:r>
      <w:r w:rsidRPr="00CA2410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)</w:t>
      </w:r>
      <w:r w:rsidR="00E0562F" w:rsidRPr="00E0562F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 xml:space="preserve"> рисовани</w:t>
      </w:r>
      <w:r w:rsidRPr="00CA2410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е</w:t>
      </w:r>
      <w:r w:rsidR="00E0562F" w:rsidRPr="00E0562F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 xml:space="preserve"> ватными палочками</w:t>
      </w:r>
    </w:p>
    <w:p w:rsidR="00CA2410" w:rsidRPr="00CA2410" w:rsidRDefault="00E0562F" w:rsidP="00D3781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 xml:space="preserve"> «</w:t>
      </w:r>
      <w:r w:rsidRPr="00CA2410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Черешни на дереве</w:t>
      </w:r>
      <w:r w:rsidRPr="00E0562F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t>»</w:t>
      </w:r>
    </w:p>
    <w:p w:rsidR="00CA2410" w:rsidRPr="00CA2410" w:rsidRDefault="00CA2410" w:rsidP="00D3781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CA2410" w:rsidRPr="00CA2410" w:rsidRDefault="00CA2410" w:rsidP="00D3781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CA2410" w:rsidRPr="00CA2410" w:rsidRDefault="00CA2410" w:rsidP="00D3781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CA2410" w:rsidRPr="00CA2410" w:rsidRDefault="00CA2410" w:rsidP="00D3781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CA2410" w:rsidRPr="00CA2410" w:rsidRDefault="00CA2410" w:rsidP="00D3781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CA2410" w:rsidRPr="00CA2410" w:rsidRDefault="00CA2410" w:rsidP="00D3781E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</w:p>
    <w:p w:rsidR="00CA2410" w:rsidRPr="00CA2410" w:rsidRDefault="00CA2410" w:rsidP="00CA2410">
      <w:pPr>
        <w:pStyle w:val="af3"/>
        <w:spacing w:before="0" w:beforeAutospacing="0" w:after="0" w:afterAutospacing="0"/>
        <w:ind w:right="283"/>
        <w:jc w:val="right"/>
        <w:rPr>
          <w:sz w:val="28"/>
          <w:szCs w:val="28"/>
        </w:rPr>
      </w:pPr>
      <w:r w:rsidRPr="00CA2410">
        <w:rPr>
          <w:sz w:val="28"/>
          <w:szCs w:val="28"/>
        </w:rPr>
        <w:t>Воспитатель:</w:t>
      </w:r>
    </w:p>
    <w:p w:rsidR="00E0562F" w:rsidRPr="00E0562F" w:rsidRDefault="00CA2410" w:rsidP="00CA2410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</w:pPr>
      <w:r w:rsidRPr="00CA2410">
        <w:rPr>
          <w:rFonts w:ascii="Times New Roman" w:hAnsi="Times New Roman" w:cs="Times New Roman"/>
          <w:sz w:val="28"/>
          <w:szCs w:val="28"/>
        </w:rPr>
        <w:t>Фелискевич А.А.</w:t>
      </w:r>
      <w:r w:rsidR="00D3781E">
        <w:rPr>
          <w:rFonts w:ascii="Times New Roman" w:eastAsia="Times New Roman" w:hAnsi="Times New Roman" w:cs="Times New Roman"/>
          <w:b/>
          <w:kern w:val="36"/>
          <w:sz w:val="40"/>
          <w:szCs w:val="28"/>
          <w:lang w:eastAsia="ru-RU"/>
        </w:rPr>
        <w:br w:type="page"/>
      </w:r>
    </w:p>
    <w:p w:rsidR="00E0562F" w:rsidRPr="00E0562F" w:rsidRDefault="00E0562F" w:rsidP="00E056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Цель:</w:t>
      </w: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Приобщение детей к изобразительному искусству, развитие творческих способностей и познавательной активности, освоение нетрадиционной техники рисования- ватными палочками (тычок, </w:t>
      </w:r>
      <w:proofErr w:type="spellStart"/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примакивание</w:t>
      </w:r>
      <w:proofErr w:type="spellEnd"/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62F" w:rsidRPr="00E0562F" w:rsidRDefault="00E0562F" w:rsidP="00E056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Задачи:</w:t>
      </w:r>
    </w:p>
    <w:p w:rsidR="00E0562F" w:rsidRPr="00E0562F" w:rsidRDefault="00E0562F" w:rsidP="00A850F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-Расширять знания детей </w:t>
      </w:r>
      <w:r w:rsidR="00D91C59" w:rsidRPr="00302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 лете</w:t>
      </w:r>
    </w:p>
    <w:p w:rsidR="00E0562F" w:rsidRPr="00E0562F" w:rsidRDefault="00E0562F" w:rsidP="00A850F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-Формировать и расширять представление о дереве </w:t>
      </w:r>
      <w:r w:rsidR="006A3029" w:rsidRPr="00302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черешни</w:t>
      </w: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ее </w:t>
      </w:r>
      <w:r w:rsidR="006A3029" w:rsidRPr="00302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красоте</w:t>
      </w: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62F" w:rsidRPr="00E0562F" w:rsidRDefault="00E0562F" w:rsidP="00A850F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-Развитие мелкой моторики рук, творческих способностей.</w:t>
      </w:r>
    </w:p>
    <w:p w:rsidR="00E0562F" w:rsidRPr="00E0562F" w:rsidRDefault="00E0562F" w:rsidP="00A850F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Материалы:</w:t>
      </w:r>
    </w:p>
    <w:p w:rsidR="00E0562F" w:rsidRPr="00E0562F" w:rsidRDefault="00E0562F" w:rsidP="00A850F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-Краски</w:t>
      </w:r>
    </w:p>
    <w:p w:rsidR="00E0562F" w:rsidRPr="00E0562F" w:rsidRDefault="00E0562F" w:rsidP="00A850F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-Ватные палочки</w:t>
      </w:r>
    </w:p>
    <w:p w:rsidR="00E0562F" w:rsidRPr="00E0562F" w:rsidRDefault="00E0562F" w:rsidP="00A850F2">
      <w:pPr>
        <w:spacing w:after="0" w:line="276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-Лист бумаги</w:t>
      </w:r>
      <w:r w:rsidR="006A3029" w:rsidRPr="00302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изображением дерева</w:t>
      </w:r>
    </w:p>
    <w:p w:rsidR="00E0562F" w:rsidRPr="00E0562F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Предварительная работа:</w:t>
      </w:r>
    </w:p>
    <w:p w:rsidR="00E0562F" w:rsidRPr="00E0562F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Рассматривание дерева </w:t>
      </w:r>
      <w:r w:rsidR="006A3029" w:rsidRPr="00302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черешни</w:t>
      </w: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характерные особенности: цвет, форму листьев и ягод.</w:t>
      </w:r>
    </w:p>
    <w:p w:rsidR="00E0562F" w:rsidRPr="00E0562F" w:rsidRDefault="00E0562F" w:rsidP="00E056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02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занятия:</w:t>
      </w:r>
    </w:p>
    <w:p w:rsidR="00E0562F" w:rsidRPr="00E0562F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детям букет из веток рябины, предлагает полюбоваться.</w:t>
      </w:r>
    </w:p>
    <w:p w:rsidR="00E0562F" w:rsidRPr="008C7762" w:rsidRDefault="00E0562F" w:rsidP="007730D7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E0562F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Читает стихотворение:</w:t>
      </w:r>
    </w:p>
    <w:p w:rsidR="00F85E6A" w:rsidRPr="00E0562F" w:rsidRDefault="00F85E6A" w:rsidP="007730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762">
        <w:rPr>
          <w:rFonts w:ascii="Times New Roman" w:hAnsi="Times New Roman" w:cs="Times New Roman"/>
          <w:sz w:val="28"/>
          <w:szCs w:val="28"/>
          <w:shd w:val="clear" w:color="auto" w:fill="FFFFFF"/>
        </w:rPr>
        <w:t>Черешенка цветет в саду,</w:t>
      </w:r>
      <w:r w:rsidRPr="008C7762">
        <w:rPr>
          <w:rFonts w:ascii="Times New Roman" w:hAnsi="Times New Roman" w:cs="Times New Roman"/>
          <w:sz w:val="28"/>
          <w:szCs w:val="28"/>
        </w:rPr>
        <w:br/>
      </w:r>
      <w:r w:rsidRPr="008C7762">
        <w:rPr>
          <w:rFonts w:ascii="Times New Roman" w:hAnsi="Times New Roman" w:cs="Times New Roman"/>
          <w:sz w:val="28"/>
          <w:szCs w:val="28"/>
          <w:shd w:val="clear" w:color="auto" w:fill="FFFFFF"/>
        </w:rPr>
        <w:t>Любимица моя!</w:t>
      </w:r>
      <w:r w:rsidRPr="008C7762">
        <w:rPr>
          <w:rFonts w:ascii="Times New Roman" w:hAnsi="Times New Roman" w:cs="Times New Roman"/>
          <w:sz w:val="28"/>
          <w:szCs w:val="28"/>
        </w:rPr>
        <w:br/>
      </w:r>
      <w:r w:rsidRPr="008C7762">
        <w:rPr>
          <w:rFonts w:ascii="Times New Roman" w:hAnsi="Times New Roman" w:cs="Times New Roman"/>
          <w:sz w:val="28"/>
          <w:szCs w:val="28"/>
          <w:shd w:val="clear" w:color="auto" w:fill="FFFFFF"/>
        </w:rPr>
        <w:t>Я к ней тихонько подойду,</w:t>
      </w:r>
      <w:r w:rsidRPr="008C7762">
        <w:rPr>
          <w:rFonts w:ascii="Times New Roman" w:hAnsi="Times New Roman" w:cs="Times New Roman"/>
          <w:sz w:val="28"/>
          <w:szCs w:val="28"/>
        </w:rPr>
        <w:br/>
      </w:r>
      <w:r w:rsidRPr="008C7762">
        <w:rPr>
          <w:rFonts w:ascii="Times New Roman" w:hAnsi="Times New Roman" w:cs="Times New Roman"/>
          <w:sz w:val="28"/>
          <w:szCs w:val="28"/>
          <w:shd w:val="clear" w:color="auto" w:fill="FFFFFF"/>
        </w:rPr>
        <w:t>Улыбку не тая:</w:t>
      </w:r>
      <w:r w:rsidRPr="008C7762">
        <w:rPr>
          <w:rFonts w:ascii="Times New Roman" w:hAnsi="Times New Roman" w:cs="Times New Roman"/>
          <w:sz w:val="28"/>
          <w:szCs w:val="28"/>
        </w:rPr>
        <w:br/>
      </w:r>
      <w:r w:rsidRPr="008C7762">
        <w:rPr>
          <w:rFonts w:ascii="Times New Roman" w:hAnsi="Times New Roman" w:cs="Times New Roman"/>
          <w:sz w:val="28"/>
          <w:szCs w:val="28"/>
          <w:shd w:val="clear" w:color="auto" w:fill="FFFFFF"/>
        </w:rPr>
        <w:t>«Вся утопаешь ты в цвету,</w:t>
      </w:r>
      <w:r w:rsidRPr="008C7762">
        <w:rPr>
          <w:rFonts w:ascii="Times New Roman" w:hAnsi="Times New Roman" w:cs="Times New Roman"/>
          <w:sz w:val="28"/>
          <w:szCs w:val="28"/>
        </w:rPr>
        <w:br/>
      </w:r>
      <w:r w:rsidRPr="008C7762">
        <w:rPr>
          <w:rFonts w:ascii="Times New Roman" w:hAnsi="Times New Roman" w:cs="Times New Roman"/>
          <w:sz w:val="28"/>
          <w:szCs w:val="28"/>
          <w:shd w:val="clear" w:color="auto" w:fill="FFFFFF"/>
        </w:rPr>
        <w:t>Бела со всех сторон!</w:t>
      </w:r>
      <w:r w:rsidRPr="008C7762">
        <w:rPr>
          <w:rFonts w:ascii="Times New Roman" w:hAnsi="Times New Roman" w:cs="Times New Roman"/>
          <w:sz w:val="28"/>
          <w:szCs w:val="28"/>
        </w:rPr>
        <w:br/>
      </w:r>
      <w:r w:rsidRPr="008C7762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Благодарю за красоту —</w:t>
      </w:r>
      <w:r w:rsidRPr="008C7762">
        <w:rPr>
          <w:rFonts w:ascii="Times New Roman" w:hAnsi="Times New Roman" w:cs="Times New Roman"/>
          <w:sz w:val="28"/>
          <w:szCs w:val="28"/>
        </w:rPr>
        <w:br/>
      </w:r>
      <w:r w:rsidRPr="008C7762">
        <w:rPr>
          <w:rFonts w:ascii="Times New Roman" w:hAnsi="Times New Roman" w:cs="Times New Roman"/>
          <w:sz w:val="28"/>
          <w:szCs w:val="28"/>
          <w:shd w:val="clear" w:color="auto" w:fill="FFFFFF"/>
        </w:rPr>
        <w:t>Волшебную, как сон!»</w:t>
      </w:r>
    </w:p>
    <w:p w:rsidR="00E0562F" w:rsidRPr="00E0562F" w:rsidRDefault="00E0562F" w:rsidP="00F85E6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</w:t>
      </w:r>
      <w:r w:rsidR="00F85E6A" w:rsidRPr="008C77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6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подготовим </w:t>
      </w: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ваши ручки к работе, сделаем небольшую </w:t>
      </w:r>
      <w:r w:rsidRPr="00E056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разминку для пальцев рук.</w:t>
      </w:r>
    </w:p>
    <w:p w:rsidR="00E0562F" w:rsidRPr="00E0562F" w:rsidRDefault="00D3781E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2513522</wp:posOffset>
            </wp:positionH>
            <wp:positionV relativeFrom="paragraph">
              <wp:posOffset>290128</wp:posOffset>
            </wp:positionV>
            <wp:extent cx="3304674" cy="1855653"/>
            <wp:effectExtent l="0" t="0" r="0" b="0"/>
            <wp:wrapNone/>
            <wp:docPr id="11" name="Рисунок 11" descr="C:\Users\User\AppData\Local\Temp\7zE01158725\1686240338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7zE01158725\16862403381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674" cy="185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62F"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помощники мои,</w:t>
      </w:r>
    </w:p>
    <w:p w:rsidR="00E0562F" w:rsidRPr="00E0562F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Их как хочешь поверни.</w:t>
      </w:r>
    </w:p>
    <w:p w:rsidR="00E0562F" w:rsidRPr="00E0562F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</w:t>
      </w:r>
    </w:p>
    <w:p w:rsidR="00E0562F" w:rsidRPr="00E0562F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Взяли кисточки опять.</w:t>
      </w:r>
    </w:p>
    <w:p w:rsidR="00E0562F" w:rsidRPr="00E0562F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Постучали, повертели</w:t>
      </w:r>
    </w:p>
    <w:p w:rsidR="00E0562F" w:rsidRPr="00E0562F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работать захотели.</w:t>
      </w:r>
    </w:p>
    <w:p w:rsidR="007730D7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-Ребята, размяли свои</w:t>
      </w:r>
    </w:p>
    <w:p w:rsidR="007730D7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пальчики, можем </w:t>
      </w:r>
    </w:p>
    <w:p w:rsidR="007730D7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приступать к рисованию </w:t>
      </w:r>
    </w:p>
    <w:p w:rsidR="00E0562F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ягод </w:t>
      </w:r>
      <w:r w:rsidR="003B3EFB" w:rsidRPr="00302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черешни на деревце</w:t>
      </w: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0562F" w:rsidRPr="00E0562F" w:rsidRDefault="00E0562F" w:rsidP="00E056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Нам потребуется:</w:t>
      </w: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лист бумаги с нарисованн</w:t>
      </w:r>
      <w:r w:rsidR="003B3EFB" w:rsidRPr="00302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ым зеленым деревом, ватные палочки, краски, салфетки.</w:t>
      </w:r>
    </w:p>
    <w:p w:rsidR="00E0562F" w:rsidRPr="00E0562F" w:rsidRDefault="00E0562F" w:rsidP="00E0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020A1" w:rsidRDefault="00E0562F" w:rsidP="00E056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-Рисуем ватными палочками </w:t>
      </w:r>
      <w:r w:rsidRPr="00E056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ягоды. </w:t>
      </w: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аккуратно приложить к листу бумаги палочку- тычок оставит след, похожий на ягоду. Набираем красную краску на палочку и точками украшаем </w:t>
      </w:r>
      <w:r w:rsidR="003020A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дерево.</w:t>
      </w:r>
    </w:p>
    <w:p w:rsidR="00E0562F" w:rsidRPr="00E0562F" w:rsidRDefault="001E1A6B" w:rsidP="00E0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0562F" w:rsidRPr="00E0562F" w:rsidRDefault="007E2063" w:rsidP="00E056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Результат</w:t>
      </w:r>
      <w:r w:rsidR="00E0562F" w:rsidRPr="003020A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E0562F" w:rsidRPr="00E0562F" w:rsidRDefault="00E0562F" w:rsidP="00E056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0562F" w:rsidRPr="00E0562F" w:rsidRDefault="00E0562F" w:rsidP="00E0562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Рисунки получились яркие.</w:t>
      </w:r>
      <w:r w:rsidR="00A850F2" w:rsidRPr="00A850F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562F" w:rsidRPr="00E0562F" w:rsidRDefault="00E0562F" w:rsidP="00E056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Ягоды не сладость, зато глазу радость.</w:t>
      </w:r>
    </w:p>
    <w:p w:rsidR="00E0562F" w:rsidRPr="00E0562F" w:rsidRDefault="00E0562F" w:rsidP="00E056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056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 </w:t>
      </w:r>
      <w:r w:rsidR="007E20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домам</w:t>
      </w:r>
      <w:r w:rsidRPr="00E056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украшение, и </w:t>
      </w:r>
      <w:r w:rsidR="007E2063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детям</w:t>
      </w:r>
      <w:r w:rsidRPr="00E0562F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угощение!</w:t>
      </w:r>
    </w:p>
    <w:p w:rsidR="00E0562F" w:rsidRPr="00E0562F" w:rsidRDefault="00361427" w:rsidP="00E0562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-293552</wp:posOffset>
            </wp:positionH>
            <wp:positionV relativeFrom="paragraph">
              <wp:posOffset>2295024</wp:posOffset>
            </wp:positionV>
            <wp:extent cx="3128211" cy="1756142"/>
            <wp:effectExtent l="0" t="0" r="0" b="0"/>
            <wp:wrapNone/>
            <wp:docPr id="5" name="Рисунок 5" descr="C:\Users\User\AppData\Local\Temp\7zE01158725\1686240338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7zE01158725\1686240338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211" cy="175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2733491</wp:posOffset>
            </wp:positionH>
            <wp:positionV relativeFrom="paragraph">
              <wp:posOffset>1194342</wp:posOffset>
            </wp:positionV>
            <wp:extent cx="3590657" cy="2016510"/>
            <wp:effectExtent l="6032" t="0" r="0" b="0"/>
            <wp:wrapNone/>
            <wp:docPr id="7" name="Рисунок 7" descr="C:\Users\User\AppData\Local\Temp\7zE01158725\1686240338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7zE01158725\1686240338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0657" cy="201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-294340</wp:posOffset>
            </wp:positionH>
            <wp:positionV relativeFrom="paragraph">
              <wp:posOffset>403225</wp:posOffset>
            </wp:positionV>
            <wp:extent cx="3320415" cy="1864360"/>
            <wp:effectExtent l="0" t="0" r="0" b="2540"/>
            <wp:wrapNone/>
            <wp:docPr id="6" name="Рисунок 6" descr="C:\Users\User\AppData\Local\Temp\7zE01158725\168624033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7zE01158725\1686240338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562F" w:rsidRPr="007E206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 конце занятия организуется выставка рисунков</w:t>
      </w:r>
    </w:p>
    <w:p w:rsidR="001A5A1B" w:rsidRPr="003020A1" w:rsidRDefault="00B21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710" cy="3332480"/>
            <wp:effectExtent l="0" t="0" r="8890" b="1270"/>
            <wp:docPr id="9" name="Рисунок 9" descr="C:\Users\User\AppData\Local\Temp\7zE01158725\168624033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7zE01158725\1686240338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710" cy="3332480"/>
            <wp:effectExtent l="0" t="0" r="8890" b="1270"/>
            <wp:docPr id="10" name="Рисунок 10" descr="C:\Users\User\AppData\Local\Temp\7zE01158725\1686240338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7zE01158725\1686240338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5A1B" w:rsidRPr="003020A1" w:rsidSect="000F4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08"/>
  <w:characterSpacingControl w:val="doNotCompress"/>
  <w:compat/>
  <w:rsids>
    <w:rsidRoot w:val="00E0562F"/>
    <w:rsid w:val="000F425B"/>
    <w:rsid w:val="00163853"/>
    <w:rsid w:val="001A5A1B"/>
    <w:rsid w:val="001E1A6B"/>
    <w:rsid w:val="003020A1"/>
    <w:rsid w:val="00361427"/>
    <w:rsid w:val="003B3EFB"/>
    <w:rsid w:val="006A3029"/>
    <w:rsid w:val="006B3CA1"/>
    <w:rsid w:val="00754713"/>
    <w:rsid w:val="007730D7"/>
    <w:rsid w:val="007E2063"/>
    <w:rsid w:val="0085268E"/>
    <w:rsid w:val="008C7762"/>
    <w:rsid w:val="00A850F2"/>
    <w:rsid w:val="00B07AD3"/>
    <w:rsid w:val="00B215C1"/>
    <w:rsid w:val="00BC6AF7"/>
    <w:rsid w:val="00CA2410"/>
    <w:rsid w:val="00D3781E"/>
    <w:rsid w:val="00D91C59"/>
    <w:rsid w:val="00E0562F"/>
    <w:rsid w:val="00F85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CA1"/>
  </w:style>
  <w:style w:type="paragraph" w:styleId="1">
    <w:name w:val="heading 1"/>
    <w:basedOn w:val="a"/>
    <w:next w:val="a"/>
    <w:link w:val="10"/>
    <w:uiPriority w:val="9"/>
    <w:qFormat/>
    <w:rsid w:val="00B07A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7A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07A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7AD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7A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7AD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7AD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7AD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7AD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A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07AD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07AD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B07AD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07AD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07AD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B07AD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B07AD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B07AD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B07AD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07A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B07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B07AD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B07AD3"/>
    <w:rPr>
      <w:rFonts w:eastAsiaTheme="minorEastAsia"/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B07AD3"/>
    <w:rPr>
      <w:b/>
      <w:bCs/>
    </w:rPr>
  </w:style>
  <w:style w:type="character" w:styleId="a9">
    <w:name w:val="Emphasis"/>
    <w:basedOn w:val="a0"/>
    <w:uiPriority w:val="20"/>
    <w:qFormat/>
    <w:rsid w:val="006B3CA1"/>
    <w:rPr>
      <w:i/>
      <w:iCs/>
    </w:rPr>
  </w:style>
  <w:style w:type="paragraph" w:styleId="aa">
    <w:name w:val="No Spacing"/>
    <w:uiPriority w:val="1"/>
    <w:qFormat/>
    <w:rsid w:val="00B07AD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B07AD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07AD3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B07AD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B07AD3"/>
    <w:rPr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B07AD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B07AD3"/>
    <w:rPr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B07AD3"/>
    <w:rPr>
      <w:smallCaps/>
      <w:color w:val="5A5A5A" w:themeColor="text1" w:themeTint="A5"/>
    </w:rPr>
  </w:style>
  <w:style w:type="character" w:styleId="af0">
    <w:name w:val="Intense Reference"/>
    <w:basedOn w:val="a0"/>
    <w:uiPriority w:val="32"/>
    <w:qFormat/>
    <w:rsid w:val="00B07AD3"/>
    <w:rPr>
      <w:b/>
      <w:bCs/>
      <w:smallCaps/>
      <w:color w:val="5B9BD5" w:themeColor="accent1"/>
      <w:spacing w:val="5"/>
    </w:rPr>
  </w:style>
  <w:style w:type="character" w:styleId="af1">
    <w:name w:val="Book Title"/>
    <w:basedOn w:val="a0"/>
    <w:uiPriority w:val="33"/>
    <w:qFormat/>
    <w:rsid w:val="00B07AD3"/>
    <w:rPr>
      <w:b/>
      <w:bCs/>
      <w:i/>
      <w:iC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B07AD3"/>
    <w:pPr>
      <w:outlineLvl w:val="9"/>
    </w:pPr>
  </w:style>
  <w:style w:type="paragraph" w:customStyle="1" w:styleId="headline">
    <w:name w:val="headline"/>
    <w:basedOn w:val="a"/>
    <w:rsid w:val="00E05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Normal (Web)"/>
    <w:basedOn w:val="a"/>
    <w:uiPriority w:val="99"/>
    <w:semiHidden/>
    <w:unhideWhenUsed/>
    <w:rsid w:val="00E056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Balloon Text"/>
    <w:basedOn w:val="a"/>
    <w:link w:val="af5"/>
    <w:uiPriority w:val="99"/>
    <w:semiHidden/>
    <w:unhideWhenUsed/>
    <w:rsid w:val="00BC6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BC6A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1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283</Words>
  <Characters>1616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/>
      <vt:lpstr>Конспект занятия (нетрадиционная техника) рисование ватными палочками</vt:lpstr>
      <vt:lpstr>«Черешни на дереве» </vt:lpstr>
    </vt:vector>
  </TitlesOfParts>
  <Company/>
  <LinksUpToDate>false</LinksUpToDate>
  <CharactersWithSpaces>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МАДОУ-18</cp:lastModifiedBy>
  <cp:revision>6</cp:revision>
  <dcterms:created xsi:type="dcterms:W3CDTF">2023-06-08T15:36:00Z</dcterms:created>
  <dcterms:modified xsi:type="dcterms:W3CDTF">2023-06-09T11:38:00Z</dcterms:modified>
</cp:coreProperties>
</file>