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C33" w:rsidRPr="004E4C33" w:rsidRDefault="004E4C33" w:rsidP="004E4C33">
      <w:pPr>
        <w:spacing w:after="0"/>
        <w:jc w:val="center"/>
      </w:pPr>
      <w:r w:rsidRPr="004E4C33">
        <w:t>МУНИЦИПАЛЬНОЕ АВТОНОМНОЕ ДОШКОЛЬНОЕ ОБРАЗОВАТЕЛЬНОЕ УЧРЕЖДЕНИЕ ОБЩЕРАЗ</w:t>
      </w:r>
      <w:r>
        <w:t xml:space="preserve">ВИВАЮЩЕГО ВИДА ДЕТСКИЙ САД № 18 </w:t>
      </w:r>
      <w:r w:rsidRPr="004E4C33">
        <w:t>«ОСТРОВ СОКРОВИЩ» МУНИЦИПАЛЬНОГО ОБРАЗОВАНИЯ</w:t>
      </w:r>
    </w:p>
    <w:p w:rsidR="004E4C33" w:rsidRPr="004E4C33" w:rsidRDefault="004E4C33" w:rsidP="004E4C33">
      <w:pPr>
        <w:spacing w:after="0"/>
        <w:jc w:val="center"/>
      </w:pPr>
      <w:r w:rsidRPr="004E4C33">
        <w:t>ГОРОД НОВОРОССИЙСК</w:t>
      </w:r>
    </w:p>
    <w:p w:rsidR="004E4C33" w:rsidRPr="004E4C33" w:rsidRDefault="004E4C33" w:rsidP="004E4C33">
      <w:pPr>
        <w:pStyle w:val="1"/>
        <w:spacing w:after="0" w:afterAutospacing="0"/>
        <w:jc w:val="center"/>
        <w:rPr>
          <w:b w:val="0"/>
          <w:sz w:val="24"/>
          <w:szCs w:val="24"/>
        </w:rPr>
      </w:pPr>
    </w:p>
    <w:p w:rsidR="004E4C33" w:rsidRDefault="004E4C33" w:rsidP="004E4C33">
      <w:pPr>
        <w:pStyle w:val="1"/>
        <w:jc w:val="center"/>
        <w:rPr>
          <w:b w:val="0"/>
          <w:sz w:val="24"/>
          <w:szCs w:val="24"/>
        </w:rPr>
      </w:pPr>
    </w:p>
    <w:p w:rsidR="004E4C33" w:rsidRDefault="004E4C33" w:rsidP="004E4C33">
      <w:pPr>
        <w:pStyle w:val="1"/>
        <w:jc w:val="center"/>
        <w:rPr>
          <w:b w:val="0"/>
          <w:sz w:val="24"/>
          <w:szCs w:val="24"/>
        </w:rPr>
      </w:pPr>
    </w:p>
    <w:p w:rsidR="004E4C33" w:rsidRDefault="004E4C33" w:rsidP="004E4C33">
      <w:pPr>
        <w:pStyle w:val="1"/>
        <w:jc w:val="center"/>
        <w:rPr>
          <w:b w:val="0"/>
          <w:sz w:val="24"/>
          <w:szCs w:val="24"/>
        </w:rPr>
      </w:pPr>
    </w:p>
    <w:p w:rsidR="004E4C33" w:rsidRDefault="004E4C33" w:rsidP="004E4C33">
      <w:pPr>
        <w:pStyle w:val="1"/>
        <w:jc w:val="center"/>
        <w:rPr>
          <w:b w:val="0"/>
          <w:sz w:val="24"/>
          <w:szCs w:val="24"/>
        </w:rPr>
      </w:pPr>
    </w:p>
    <w:p w:rsidR="004E4C33" w:rsidRDefault="004E4C33" w:rsidP="004E4C33">
      <w:pPr>
        <w:pStyle w:val="1"/>
        <w:jc w:val="center"/>
        <w:rPr>
          <w:b w:val="0"/>
          <w:sz w:val="24"/>
          <w:szCs w:val="24"/>
        </w:rPr>
      </w:pPr>
    </w:p>
    <w:p w:rsidR="004E4C33" w:rsidRDefault="004E4C33" w:rsidP="004E4C33">
      <w:pPr>
        <w:pStyle w:val="1"/>
        <w:rPr>
          <w:b w:val="0"/>
          <w:sz w:val="24"/>
          <w:szCs w:val="24"/>
        </w:rPr>
      </w:pPr>
    </w:p>
    <w:p w:rsidR="004E4C33" w:rsidRPr="004E4C33" w:rsidRDefault="004E4C33" w:rsidP="004E4C33">
      <w:pPr>
        <w:pStyle w:val="1"/>
        <w:jc w:val="center"/>
        <w:rPr>
          <w:rFonts w:ascii="Baskerville Old Face" w:hAnsi="Baskerville Old Face"/>
          <w:i/>
          <w:sz w:val="44"/>
          <w:szCs w:val="28"/>
          <w:u w:val="single"/>
        </w:rPr>
      </w:pPr>
      <w:r w:rsidRPr="004E4C33">
        <w:rPr>
          <w:rFonts w:ascii="Cambria" w:hAnsi="Cambria" w:cs="Cambria"/>
          <w:i/>
          <w:sz w:val="44"/>
          <w:szCs w:val="28"/>
          <w:u w:val="single"/>
        </w:rPr>
        <w:t>Конспект</w:t>
      </w:r>
      <w:r w:rsidRPr="004E4C33">
        <w:rPr>
          <w:rFonts w:ascii="Baskerville Old Face" w:hAnsi="Baskerville Old Face"/>
          <w:i/>
          <w:sz w:val="44"/>
          <w:szCs w:val="28"/>
          <w:u w:val="single"/>
        </w:rPr>
        <w:t xml:space="preserve"> </w:t>
      </w:r>
      <w:r w:rsidRPr="004E4C33">
        <w:rPr>
          <w:rFonts w:ascii="Cambria" w:hAnsi="Cambria" w:cs="Cambria"/>
          <w:i/>
          <w:sz w:val="44"/>
          <w:szCs w:val="28"/>
          <w:u w:val="single"/>
        </w:rPr>
        <w:t>занятия</w:t>
      </w:r>
      <w:r w:rsidRPr="004E4C33">
        <w:rPr>
          <w:rFonts w:ascii="Baskerville Old Face" w:hAnsi="Baskerville Old Face"/>
          <w:i/>
          <w:sz w:val="44"/>
          <w:szCs w:val="28"/>
          <w:u w:val="single"/>
        </w:rPr>
        <w:t xml:space="preserve"> </w:t>
      </w:r>
      <w:r w:rsidRPr="004E4C33">
        <w:rPr>
          <w:rFonts w:ascii="Cambria" w:hAnsi="Cambria" w:cs="Cambria"/>
          <w:i/>
          <w:sz w:val="44"/>
          <w:szCs w:val="28"/>
          <w:u w:val="single"/>
        </w:rPr>
        <w:t>на</w:t>
      </w:r>
      <w:r w:rsidRPr="004E4C33">
        <w:rPr>
          <w:rFonts w:ascii="Baskerville Old Face" w:hAnsi="Baskerville Old Face"/>
          <w:i/>
          <w:sz w:val="44"/>
          <w:szCs w:val="28"/>
          <w:u w:val="single"/>
        </w:rPr>
        <w:t xml:space="preserve"> </w:t>
      </w:r>
      <w:r w:rsidRPr="004E4C33">
        <w:rPr>
          <w:rFonts w:ascii="Cambria" w:hAnsi="Cambria" w:cs="Cambria"/>
          <w:i/>
          <w:sz w:val="44"/>
          <w:szCs w:val="28"/>
          <w:u w:val="single"/>
        </w:rPr>
        <w:t>тему</w:t>
      </w:r>
      <w:r w:rsidRPr="004E4C33">
        <w:rPr>
          <w:rFonts w:ascii="Baskerville Old Face" w:hAnsi="Baskerville Old Face"/>
          <w:i/>
          <w:sz w:val="44"/>
          <w:szCs w:val="28"/>
          <w:u w:val="single"/>
        </w:rPr>
        <w:t>:</w:t>
      </w:r>
    </w:p>
    <w:p w:rsidR="004E4C33" w:rsidRPr="004E4C33" w:rsidRDefault="004E4C33" w:rsidP="004E4C33">
      <w:pPr>
        <w:pStyle w:val="1"/>
        <w:jc w:val="center"/>
        <w:rPr>
          <w:rFonts w:eastAsia="Calibri"/>
          <w:sz w:val="72"/>
          <w:shd w:val="clear" w:color="auto" w:fill="FFFFFF"/>
          <w:lang w:eastAsia="en-US"/>
        </w:rPr>
      </w:pPr>
      <w:r w:rsidRPr="004E4C33">
        <w:rPr>
          <w:rFonts w:eastAsia="Calibri"/>
          <w:sz w:val="52"/>
          <w:shd w:val="clear" w:color="auto" w:fill="FFFFFF"/>
          <w:lang w:eastAsia="en-US"/>
        </w:rPr>
        <w:t>Апп</w:t>
      </w:r>
      <w:r w:rsidRPr="004E4C33">
        <w:rPr>
          <w:rFonts w:eastAsia="Calibri"/>
          <w:sz w:val="52"/>
          <w:shd w:val="clear" w:color="auto" w:fill="FFFFFF"/>
          <w:lang w:eastAsia="en-US"/>
        </w:rPr>
        <w:t>ликация</w:t>
      </w:r>
      <w:r w:rsidRPr="004E4C33">
        <w:rPr>
          <w:rFonts w:eastAsia="Calibri"/>
          <w:sz w:val="72"/>
          <w:shd w:val="clear" w:color="auto" w:fill="FFFFFF"/>
          <w:lang w:eastAsia="en-US"/>
        </w:rPr>
        <w:t xml:space="preserve"> </w:t>
      </w:r>
      <w:r w:rsidRPr="004E4C33">
        <w:rPr>
          <w:b w:val="0"/>
          <w:color w:val="1F4E79" w:themeColor="accent1" w:themeShade="80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«Ёжик»</w:t>
      </w:r>
    </w:p>
    <w:p w:rsidR="004E4C33" w:rsidRDefault="004E4C33" w:rsidP="004E4C33">
      <w:pPr>
        <w:pStyle w:val="1"/>
        <w:jc w:val="center"/>
        <w:rPr>
          <w:b w:val="0"/>
          <w:sz w:val="24"/>
          <w:szCs w:val="24"/>
        </w:rPr>
      </w:pPr>
    </w:p>
    <w:p w:rsidR="004E4C33" w:rsidRDefault="004E4C33" w:rsidP="004E4C33">
      <w:pPr>
        <w:rPr>
          <w:sz w:val="24"/>
          <w:szCs w:val="24"/>
        </w:rPr>
      </w:pPr>
    </w:p>
    <w:p w:rsidR="004E4C33" w:rsidRDefault="004E4C33" w:rsidP="004E4C33"/>
    <w:p w:rsidR="004E4C33" w:rsidRDefault="004E4C33" w:rsidP="004E4C33"/>
    <w:p w:rsidR="004E4C33" w:rsidRDefault="004E4C33" w:rsidP="004E4C33"/>
    <w:p w:rsidR="004E4C33" w:rsidRDefault="004E4C33" w:rsidP="004E4C33"/>
    <w:p w:rsidR="004E4C33" w:rsidRDefault="004E4C33" w:rsidP="004E4C33"/>
    <w:p w:rsidR="004E4C33" w:rsidRDefault="004E4C33" w:rsidP="004E4C33"/>
    <w:p w:rsidR="004E4C33" w:rsidRDefault="004E4C33" w:rsidP="004E4C33"/>
    <w:p w:rsidR="004E4C33" w:rsidRDefault="004E4C33" w:rsidP="004E4C33"/>
    <w:p w:rsidR="004E4C33" w:rsidRDefault="004E4C33" w:rsidP="004E4C33">
      <w:pPr>
        <w:pStyle w:val="1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Подготовила и провела:</w:t>
      </w:r>
    </w:p>
    <w:p w:rsidR="004E4C33" w:rsidRDefault="004E4C33" w:rsidP="004E4C33">
      <w:pPr>
        <w:pStyle w:val="1"/>
        <w:tabs>
          <w:tab w:val="left" w:pos="8225"/>
        </w:tabs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Воспитатель группы №1</w:t>
      </w:r>
    </w:p>
    <w:p w:rsidR="004E4C33" w:rsidRDefault="004E4C33" w:rsidP="004E4C33">
      <w:pPr>
        <w:pStyle w:val="1"/>
        <w:tabs>
          <w:tab w:val="left" w:pos="8225"/>
        </w:tabs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Фелискевич А.А.</w:t>
      </w:r>
    </w:p>
    <w:p w:rsidR="004E4C33" w:rsidRDefault="004E4C33" w:rsidP="004E4C33">
      <w:pPr>
        <w:pStyle w:val="1"/>
        <w:tabs>
          <w:tab w:val="left" w:pos="8225"/>
        </w:tabs>
        <w:jc w:val="right"/>
        <w:rPr>
          <w:b w:val="0"/>
          <w:sz w:val="28"/>
          <w:szCs w:val="28"/>
        </w:rPr>
      </w:pPr>
    </w:p>
    <w:p w:rsidR="004E4C33" w:rsidRDefault="004E4C33" w:rsidP="004E4C33">
      <w:pPr>
        <w:pStyle w:val="1"/>
        <w:tabs>
          <w:tab w:val="left" w:pos="8225"/>
        </w:tabs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2019</w:t>
      </w:r>
    </w:p>
    <w:p w:rsidR="00174FA8" w:rsidRPr="00174FA8" w:rsidRDefault="00815083" w:rsidP="004E4C33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F4E79" w:themeColor="accent1" w:themeShade="80"/>
          <w:kern w:val="36"/>
          <w:sz w:val="32"/>
          <w:szCs w:val="28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lastRenderedPageBreak/>
        <w:t>К</w:t>
      </w:r>
      <w:r w:rsidR="00174FA8" w:rsidRPr="004E4C33">
        <w:rPr>
          <w:rFonts w:ascii="Times New Roman" w:eastAsia="Times New Roman" w:hAnsi="Times New Roman" w:cs="Times New Roman"/>
          <w:b/>
          <w:color w:val="1F4E79" w:themeColor="accent1" w:themeShade="80"/>
          <w:kern w:val="36"/>
          <w:sz w:val="32"/>
          <w:szCs w:val="28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онспект </w:t>
      </w:r>
      <w:r w:rsidR="00174FA8" w:rsidRPr="00174FA8">
        <w:rPr>
          <w:rFonts w:ascii="Times New Roman" w:eastAsia="Times New Roman" w:hAnsi="Times New Roman" w:cs="Times New Roman"/>
          <w:b/>
          <w:color w:val="1F4E79" w:themeColor="accent1" w:themeShade="80"/>
          <w:kern w:val="36"/>
          <w:sz w:val="32"/>
          <w:szCs w:val="28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ОД по аппликации «Ёжик»</w:t>
      </w:r>
      <w:r w:rsidR="00174FA8"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E4C3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</w:t>
      </w:r>
      <w:r w:rsidR="00174FA8" w:rsidRPr="002967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онспект</w:t>
      </w:r>
      <w:r w:rsidR="00174FA8"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  образовательной деятельности по ознакомлению с окружающем мире и </w:t>
      </w:r>
      <w:r w:rsidR="00174FA8" w:rsidRPr="002967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аппликации</w:t>
      </w:r>
      <w:r w:rsidR="00174FA8"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детей средней группы </w:t>
      </w:r>
      <w:r w:rsidR="00174FA8" w:rsidRPr="00174FA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(4-5 лет)</w:t>
      </w:r>
      <w:r w:rsidR="00174FA8"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теме </w:t>
      </w:r>
      <w:r w:rsidR="00174FA8" w:rsidRPr="00174FA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«Ежик»</w:t>
      </w:r>
      <w:r w:rsidR="00174FA8"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у детей поз</w:t>
      </w:r>
      <w:r w:rsidR="004E4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навательного интереса к природе 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посредством </w:t>
      </w:r>
      <w:r w:rsidRPr="002967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аппликации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Расширить знания детей</w:t>
      </w:r>
      <w:r w:rsidR="002967D7" w:rsidRPr="00296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967D7" w:rsidRPr="002967D7">
        <w:rPr>
          <w:rFonts w:ascii="Times New Roman" w:eastAsia="Times New Roman" w:hAnsi="Times New Roman" w:cs="Times New Roman"/>
          <w:sz w:val="28"/>
          <w:szCs w:val="28"/>
          <w:lang w:eastAsia="ru-RU"/>
        </w:rPr>
        <w:t>о диких животных леса</w:t>
      </w:r>
      <w:proofErr w:type="gramEnd"/>
      <w:r w:rsidR="002967D7" w:rsidRPr="002967D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Закреплять представления о внешнем виде </w:t>
      </w:r>
      <w:r w:rsidRPr="00174FA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ежа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</w:t>
      </w:r>
      <w:r w:rsidR="002967D7" w:rsidRPr="002967D7">
        <w:rPr>
          <w:rFonts w:ascii="Times New Roman" w:eastAsia="Times New Roman" w:hAnsi="Times New Roman" w:cs="Times New Roman"/>
          <w:sz w:val="28"/>
          <w:szCs w:val="28"/>
          <w:lang w:eastAsia="ru-RU"/>
        </w:rPr>
        <w:t>е, цвете, названиях частей тела;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3. Упражнять в складывании элемента </w:t>
      </w:r>
      <w:r w:rsidRPr="00174FA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«капля»</w:t>
      </w:r>
      <w:r w:rsidR="002967D7" w:rsidRPr="002967D7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 полоски бумаги;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Развив</w:t>
      </w:r>
      <w:r w:rsidR="002967D7" w:rsidRPr="002967D7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мелкую моторику пальцев рук;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Воспитывать заботливое отношение к животным.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 для занятия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заготовка рисунка еж </w:t>
      </w:r>
      <w:r w:rsidRPr="00174FA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(основа для </w:t>
      </w:r>
      <w:r w:rsidRPr="002967D7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аппликации</w:t>
      </w:r>
      <w:r w:rsidRPr="00174FA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- цветная бумага;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ножницы;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клей ПВА;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- цветные карандаши;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96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иллюстрации с изображением ежа.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загадывание загадок;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рассматривание иллюстрации и совместное обсуждения;</w:t>
      </w:r>
    </w:p>
    <w:p w:rsidR="00174FA8" w:rsidRPr="00174FA8" w:rsidRDefault="00174FA8" w:rsidP="002967D7">
      <w:pPr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занятий</w:t>
      </w:r>
    </w:p>
    <w:p w:rsidR="00174FA8" w:rsidRPr="002967D7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="004E4C3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загадывает загадку детям о еже.</w:t>
      </w:r>
    </w:p>
    <w:p w:rsidR="002967D7" w:rsidRPr="00174FA8" w:rsidRDefault="002967D7" w:rsidP="002967D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7D7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174FA8" w:rsidRPr="00174FA8" w:rsidRDefault="00174FA8" w:rsidP="002967D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Вместо шубки лишь иголки,</w:t>
      </w:r>
    </w:p>
    <w:p w:rsidR="00174FA8" w:rsidRPr="00174FA8" w:rsidRDefault="00174FA8" w:rsidP="002967D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страшны ему и волки,</w:t>
      </w:r>
    </w:p>
    <w:p w:rsidR="00174FA8" w:rsidRPr="00174FA8" w:rsidRDefault="00174FA8" w:rsidP="002967D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Колкий шар, не видно ножек.</w:t>
      </w:r>
    </w:p>
    <w:p w:rsidR="00174FA8" w:rsidRPr="002967D7" w:rsidRDefault="00174FA8" w:rsidP="002967D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конечно, это…</w:t>
      </w:r>
    </w:p>
    <w:p w:rsidR="002967D7" w:rsidRPr="002967D7" w:rsidRDefault="002967D7" w:rsidP="002967D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7D7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2967D7" w:rsidRPr="002967D7" w:rsidRDefault="002967D7" w:rsidP="002967D7">
      <w:pPr>
        <w:spacing w:after="0" w:line="240" w:lineRule="auto"/>
        <w:ind w:firstLine="3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6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 ушей, не видно ножек.</w:t>
      </w:r>
      <w:r w:rsidRPr="002967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6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Шар в колючках – это </w:t>
      </w:r>
      <w:r w:rsidRPr="00296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</w:p>
    <w:p w:rsidR="002967D7" w:rsidRPr="002967D7" w:rsidRDefault="002967D7" w:rsidP="002967D7">
      <w:pPr>
        <w:spacing w:after="0" w:line="240" w:lineRule="auto"/>
        <w:ind w:firstLine="3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6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</w:t>
      </w:r>
    </w:p>
    <w:p w:rsidR="002967D7" w:rsidRPr="00174FA8" w:rsidRDefault="002967D7" w:rsidP="002967D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Колюч он, но не ёлочка,</w:t>
      </w:r>
      <w:r w:rsidRPr="002967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6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иголках, но не сосенка.</w:t>
      </w:r>
      <w:r w:rsidRPr="002967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6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клубок свернуться может.</w:t>
      </w:r>
      <w:r w:rsidRPr="002967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6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Конечно, это..</w:t>
      </w:r>
      <w:r w:rsidRPr="002967D7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2967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Ёжик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2967D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2967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ёжик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наверное, каждый из вас хотя бы раз видел </w:t>
      </w:r>
      <w:r w:rsidRPr="002967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ёжика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! Закройте глаза и представьте себе ежа.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достает спрятанного </w:t>
      </w:r>
      <w:r w:rsidRPr="002967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ёжика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Ежик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: Здравствуйте, ребята!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: Здравствуй, </w:t>
      </w:r>
      <w:r w:rsidRPr="002967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ёжик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Еж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: Я пришел к вам в гости из леса, посмотреть, как вы тут живете.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давайте расскажем </w:t>
      </w:r>
      <w:r w:rsidRPr="002967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ёжику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мы делаем в садике.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: Играем, гуляем, рисуем, лепим и т. д…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2967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Ёжик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 хочет вам тоже рассказать</w:t>
      </w:r>
      <w:r w:rsidRPr="002967D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они живут в природе.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 об их образе жизни, внешнем виде, питании, повадках.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понравилась вам рассказ </w:t>
      </w:r>
      <w:r w:rsidRPr="002967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Ёжика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: Ой, подождите, </w:t>
      </w:r>
      <w:r w:rsidRPr="002967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Ёжик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что-то хочет сказать </w:t>
      </w:r>
      <w:r w:rsidRPr="00174FA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(прислоняет ухо к игрушке)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Дети, </w:t>
      </w:r>
      <w:r w:rsidRPr="002967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Ёжик сейчас попросил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я </w:t>
      </w:r>
      <w:r w:rsidRPr="00296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сказала, что он очень хочет, 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вы сделали ему друзей. Таких же красивых и милых </w:t>
      </w:r>
      <w:r w:rsidRPr="002967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Ёжиков, как и он сам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Исполним с вами просьбу </w:t>
      </w:r>
      <w:r w:rsidRPr="002967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Ёжика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сегодня мы с вами сделаем ежа с помощью </w:t>
      </w:r>
      <w:r w:rsidRPr="002967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аппликации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Давайте вспомним, как мы с вами будем работать</w:t>
      </w:r>
      <w:r w:rsidR="002967D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берём заготовки;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берем ножницы;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 цветной бумаги вырезаем полоски и делаем капельки;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 намазывают клеем все детали и приклеивают на листок.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Приступаем к работе.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выполняют </w:t>
      </w:r>
      <w:r w:rsidRPr="002967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аппликацию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воспитатель при необходимости оказывает помощь.</w:t>
      </w:r>
    </w:p>
    <w:p w:rsidR="00174FA8" w:rsidRPr="00174FA8" w:rsidRDefault="00174FA8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A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давайте посмотрим наши работы, какие красивые </w:t>
      </w:r>
      <w:r w:rsidRPr="002967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ёжики получились</w:t>
      </w:r>
    </w:p>
    <w:p w:rsidR="00174FA8" w:rsidRPr="00174FA8" w:rsidRDefault="00815083" w:rsidP="002967D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-47850</wp:posOffset>
            </wp:positionH>
            <wp:positionV relativeFrom="paragraph">
              <wp:posOffset>803051</wp:posOffset>
            </wp:positionV>
            <wp:extent cx="6183086" cy="4602480"/>
            <wp:effectExtent l="19050" t="19050" r="27305" b="266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1202_093619_0000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086" cy="4602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74FA8" w:rsidRPr="00174FA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174FA8"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 </w:t>
      </w:r>
      <w:r w:rsidR="00174FA8" w:rsidRPr="002967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Ёжик говорит</w:t>
      </w:r>
      <w:r w:rsidR="00174FA8" w:rsidRPr="00174FA8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все вы очень старательные и внимательные. Ему очень понравились все ваши работы. И он просит у вас разрешения, для того чтобы приходить иногда к нам в гости на занятия. Вы согласны? Очень хорошо. Спасибо за вашу внимательность и старание.</w:t>
      </w:r>
    </w:p>
    <w:p w:rsidR="00961460" w:rsidRPr="002967D7" w:rsidRDefault="00961460" w:rsidP="002967D7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61460" w:rsidRPr="002967D7" w:rsidSect="00815083">
      <w:pgSz w:w="11906" w:h="16838"/>
      <w:pgMar w:top="1134" w:right="707" w:bottom="1134" w:left="993" w:header="708" w:footer="708" w:gutter="0"/>
      <w:pgBorders w:offsetFrom="page">
        <w:top w:val="stars3d" w:sz="1" w:space="24" w:color="auto"/>
        <w:left w:val="stars3d" w:sz="1" w:space="24" w:color="auto"/>
        <w:bottom w:val="stars3d" w:sz="1" w:space="24" w:color="auto"/>
        <w:right w:val="stars3d" w:sz="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FA8"/>
    <w:rsid w:val="00174FA8"/>
    <w:rsid w:val="002967D7"/>
    <w:rsid w:val="004E4C33"/>
    <w:rsid w:val="00815083"/>
    <w:rsid w:val="0096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17A68"/>
  <w15:chartTrackingRefBased/>
  <w15:docId w15:val="{527388A9-F131-4BAC-BC9D-78A4A421B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74F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74F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4F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74FA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174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74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74F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64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2019-12-02T06:40:00Z</dcterms:created>
  <dcterms:modified xsi:type="dcterms:W3CDTF">2019-12-02T07:01:00Z</dcterms:modified>
</cp:coreProperties>
</file>