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4873"/>
      </w:tblGrid>
      <w:tr w:rsidR="0076559B" w:rsidRPr="0076559B" w14:paraId="72F9E299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252BB" w14:textId="02AAA93E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10.39.17.190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CA9C5" w14:textId="0C4DFBD4" w:rsidR="0076559B" w:rsidRPr="0076559B" w:rsidRDefault="00AD176F" w:rsidP="0076559B">
            <w:pPr>
              <w:tabs>
                <w:tab w:val="right" w:pos="5361"/>
              </w:tabs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ab/>
            </w:r>
          </w:p>
        </w:tc>
      </w:tr>
      <w:tr w:rsidR="0076559B" w:rsidRPr="0076559B" w14:paraId="295C734B" w14:textId="77777777" w:rsidTr="00AD17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70755" w14:textId="4906B1A7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10.20.13.122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13C8B" w14:textId="7165DFBD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76559B" w:rsidRPr="0076559B" w14:paraId="0B6B5C39" w14:textId="77777777" w:rsidTr="00AD176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FD312" w14:textId="117A4A1A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10.20.23.122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136AE" w14:textId="460A813B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76559B" w:rsidRPr="0076559B" w14:paraId="3E504C20" w14:textId="77777777" w:rsidTr="00AD17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DB439" w14:textId="658886E5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10.71.11.111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7CD6A" w14:textId="0981ECCF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76559B" w:rsidRPr="0076559B" w14:paraId="34AC75DF" w14:textId="77777777" w:rsidTr="00AD176F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541C4" w14:textId="48ECCC6D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10.71.11.112</w:t>
            </w:r>
          </w:p>
        </w:tc>
        <w:tc>
          <w:tcPr>
            <w:tcW w:w="4873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8C362" w14:textId="6CECEF94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76559B" w:rsidRPr="0076559B" w14:paraId="6F8E69B0" w14:textId="77777777" w:rsidTr="00AD17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2BBCF" w14:textId="4E133EFD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10.72.12.120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BDF32" w14:textId="4593F9E5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76559B" w:rsidRPr="0076559B" w14:paraId="4F53F21A" w14:textId="77777777" w:rsidTr="00AD176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96DB0" w14:textId="4773ADF9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10.72.12.112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1D061" w14:textId="2CE54539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Пряники</w:t>
            </w:r>
          </w:p>
        </w:tc>
      </w:tr>
      <w:tr w:rsidR="0076559B" w:rsidRPr="0076559B" w14:paraId="1754885C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B99E" w14:textId="1BAACAA9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10.11.32.110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CCB00" w14:textId="79B85C40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Свинина замороженная</w:t>
            </w:r>
          </w:p>
        </w:tc>
      </w:tr>
      <w:tr w:rsidR="0076559B" w:rsidRPr="0076559B" w14:paraId="19DC433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FDE3B" w14:textId="6E8EE4BC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10.11.31.110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D48BD" w14:textId="1D7FEB96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76559B" w:rsidRPr="0076559B" w14:paraId="2522834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A820C" w14:textId="2EA474F1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10.11.31.140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D8A1" w14:textId="426087AA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76559B" w:rsidRPr="0076559B" w14:paraId="0DC5E51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274F6" w14:textId="3327651B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10.12.10.110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D01E" w14:textId="1E25C27F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76559B" w:rsidRPr="0076559B" w14:paraId="470A155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192AA" w14:textId="043EB46C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01.47.21.000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48D9F" w14:textId="1421D69C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76559B" w:rsidRPr="0076559B" w14:paraId="36BEF507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222FE" w14:textId="322C5EAE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10.32.19.112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5496F" w14:textId="7E31CFD2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Соки из фруктов восстановленные прочие</w:t>
            </w:r>
          </w:p>
        </w:tc>
      </w:tr>
      <w:tr w:rsidR="0076559B" w:rsidRPr="0076559B" w14:paraId="7824509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ACEE1" w14:textId="33094850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ОКПД</w:t>
            </w:r>
            <w:proofErr w:type="gramStart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proofErr w:type="gramEnd"/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 10.39.17.112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F7690" w14:textId="0EA21BB6" w:rsidR="0076559B" w:rsidRPr="0076559B" w:rsidRDefault="00AD176F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D176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981169" w:rsidRPr="0076559B" w14:paraId="651F8C32" w14:textId="77777777" w:rsidTr="002163F1">
        <w:trPr>
          <w:trHeight w:val="1363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3DE36" w14:textId="2435AE48" w:rsidR="00981169" w:rsidRDefault="002163F1" w:rsidP="00981169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lastRenderedPageBreak/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10.39.16.000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08A1E" w14:textId="7BFA4842" w:rsidR="00981169" w:rsidRDefault="002163F1" w:rsidP="00981169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81169" w:rsidRPr="0076559B" w14:paraId="3865EF2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50311" w14:textId="2448F384" w:rsidR="00981169" w:rsidRPr="008C2D62" w:rsidRDefault="002163F1" w:rsidP="00981169">
            <w:pPr>
              <w:spacing w:after="255"/>
            </w:pPr>
            <w:r w:rsidRPr="002163F1">
              <w:t>ОКПД</w:t>
            </w:r>
            <w:proofErr w:type="gramStart"/>
            <w:r w:rsidRPr="002163F1">
              <w:t>2</w:t>
            </w:r>
            <w:proofErr w:type="gramEnd"/>
            <w:r w:rsidRPr="002163F1">
              <w:t>: 10.39.17.119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39273" w14:textId="489F6790" w:rsidR="00981169" w:rsidRPr="008C2D62" w:rsidRDefault="002163F1" w:rsidP="00981169">
            <w:pPr>
              <w:spacing w:after="255"/>
            </w:pPr>
            <w:r w:rsidRPr="002163F1">
              <w:t>Пюре и пасты овощные прочие</w:t>
            </w:r>
          </w:p>
        </w:tc>
      </w:tr>
      <w:tr w:rsidR="0076559B" w:rsidRPr="0076559B" w14:paraId="6DEA4889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23834" w14:textId="268D69FC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01.24.10.000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2D4CC" w14:textId="40881A40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Яблоки</w:t>
            </w:r>
          </w:p>
        </w:tc>
      </w:tr>
      <w:tr w:rsidR="0076559B" w:rsidRPr="0076559B" w14:paraId="05B378B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D92F9" w14:textId="6921117E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4C23F5">
              <w:rPr>
                <w:rFonts w:ascii="Segoe UI" w:hAnsi="Segoe UI" w:cs="Segoe UI"/>
                <w:sz w:val="24"/>
                <w:szCs w:val="24"/>
              </w:rPr>
              <w:t>01.23.12.</w:t>
            </w:r>
            <w:r w:rsidR="004C23F5" w:rsidRPr="004C23F5">
              <w:rPr>
                <w:rFonts w:ascii="Segoe UI" w:hAnsi="Segoe UI" w:cs="Segoe UI"/>
                <w:sz w:val="24"/>
                <w:szCs w:val="24"/>
              </w:rPr>
              <w:t>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472D" w14:textId="0F0175E3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 xml:space="preserve">Лимоны и </w:t>
            </w:r>
            <w:proofErr w:type="spellStart"/>
            <w:r w:rsidRPr="002163F1">
              <w:rPr>
                <w:rFonts w:ascii="Segoe UI" w:hAnsi="Segoe UI" w:cs="Segoe UI"/>
                <w:sz w:val="24"/>
                <w:szCs w:val="24"/>
              </w:rPr>
              <w:t>лаймы</w:t>
            </w:r>
            <w:proofErr w:type="spellEnd"/>
          </w:p>
        </w:tc>
      </w:tr>
      <w:tr w:rsidR="0076559B" w:rsidRPr="0076559B" w14:paraId="4B4995B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9F4FE" w14:textId="27C4C236" w:rsidR="0076559B" w:rsidRPr="004A2CD8" w:rsidRDefault="002163F1" w:rsidP="00554DF4">
            <w:r w:rsidRPr="002163F1">
              <w:t>ОКПД</w:t>
            </w:r>
            <w:proofErr w:type="gramStart"/>
            <w:r w:rsidRPr="002163F1">
              <w:t>2</w:t>
            </w:r>
            <w:proofErr w:type="gramEnd"/>
            <w:r w:rsidRPr="002163F1">
              <w:t>:</w:t>
            </w:r>
            <w:r>
              <w:t xml:space="preserve"> </w:t>
            </w:r>
            <w:r w:rsidRPr="002163F1">
              <w:t>01.24.27.000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8942E" w14:textId="7D1B2831" w:rsidR="0076559B" w:rsidRPr="004A2CD8" w:rsidRDefault="002163F1" w:rsidP="00554DF4">
            <w:r w:rsidRPr="002163F1">
              <w:t>Сливы</w:t>
            </w:r>
          </w:p>
        </w:tc>
      </w:tr>
      <w:tr w:rsidR="0076559B" w:rsidRPr="0076559B" w14:paraId="3F22244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20BC9" w14:textId="787112F6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163F1">
              <w:rPr>
                <w:rFonts w:ascii="Segoe UI" w:hAnsi="Segoe UI" w:cs="Segoe UI"/>
                <w:sz w:val="24"/>
                <w:szCs w:val="24"/>
              </w:rPr>
              <w:t>01.24.29.120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B0A98" w14:textId="5F4D59C9" w:rsidR="0076559B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Алыча (ткемали, вишнеслива)</w:t>
            </w:r>
          </w:p>
        </w:tc>
      </w:tr>
      <w:tr w:rsidR="00B66292" w:rsidRPr="0076559B" w14:paraId="04147F8F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5FD47" w14:textId="5C1A6700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10.73.11.110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24596" w14:textId="6A319965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Макароны</w:t>
            </w:r>
          </w:p>
        </w:tc>
      </w:tr>
      <w:tr w:rsidR="00B66292" w:rsidRPr="0076559B" w14:paraId="4B68AF1E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E525D" w14:textId="73A54D7B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10.81.12.110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A8338" w14:textId="5797EA47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 xml:space="preserve">Сахар белый свекловичный в твердом состоянии без </w:t>
            </w:r>
            <w:proofErr w:type="spellStart"/>
            <w:r w:rsidRPr="002163F1">
              <w:rPr>
                <w:rFonts w:ascii="Segoe UI" w:hAnsi="Segoe UI" w:cs="Segoe UI"/>
                <w:sz w:val="24"/>
                <w:szCs w:val="24"/>
              </w:rPr>
              <w:t>вкусоароматических</w:t>
            </w:r>
            <w:proofErr w:type="spellEnd"/>
            <w:r w:rsidRPr="002163F1">
              <w:rPr>
                <w:rFonts w:ascii="Segoe UI" w:hAnsi="Segoe UI" w:cs="Segoe UI"/>
                <w:sz w:val="24"/>
                <w:szCs w:val="24"/>
              </w:rPr>
              <w:t xml:space="preserve"> или красящих добавок</w:t>
            </w:r>
          </w:p>
        </w:tc>
      </w:tr>
      <w:tr w:rsidR="00B66292" w:rsidRPr="0076559B" w14:paraId="1413F684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2FF72" w14:textId="7B5AE9E8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10.83.13.120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8152" w14:textId="534300DF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Чай черный (ферментированный) в упаковках массой не более 3 кг</w:t>
            </w:r>
          </w:p>
        </w:tc>
      </w:tr>
      <w:tr w:rsidR="00B66292" w:rsidRPr="0076559B" w14:paraId="2E83BB5F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E39E" w14:textId="26D4F60A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10.83.11.110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D110B" w14:textId="115CA79D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Кофе без кофеина</w:t>
            </w:r>
          </w:p>
        </w:tc>
      </w:tr>
      <w:tr w:rsidR="00B66292" w:rsidRPr="0076559B" w14:paraId="19FD931F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80654" w14:textId="2CB44D8A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10.82.13.000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77DB0" w14:textId="072F1DFE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Порошок какао без добавок сахара или других подслащивающих веществ</w:t>
            </w:r>
          </w:p>
        </w:tc>
      </w:tr>
      <w:tr w:rsidR="00B66292" w:rsidRPr="0076559B" w14:paraId="4C04671C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1B8FF" w14:textId="3B28E6B2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10.84.30.110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2D2F9" w14:textId="3A75B836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Соль пищевая дробленая</w:t>
            </w:r>
          </w:p>
        </w:tc>
      </w:tr>
      <w:tr w:rsidR="00B66292" w:rsidRPr="0076559B" w14:paraId="734BBD65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4700A" w14:textId="4A2C5512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10.84.30.130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2BCA" w14:textId="314FAD3B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Соль пищевая поваренная йодированная</w:t>
            </w:r>
          </w:p>
        </w:tc>
      </w:tr>
      <w:tr w:rsidR="00B66292" w:rsidRPr="0076559B" w14:paraId="13FAE85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DC3CD" w14:textId="6A6EE2F1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10.89.13.112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6FE9" w14:textId="7D2695FF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Дрожжи хлебопекарные сушеные</w:t>
            </w:r>
          </w:p>
        </w:tc>
      </w:tr>
      <w:tr w:rsidR="00B66292" w:rsidRPr="0076559B" w14:paraId="7520817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0B311" w14:textId="7954ABEE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10.61.21.113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25C01" w14:textId="578592D5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Мука пшеничная хлебопекарная высшего сорта</w:t>
            </w:r>
          </w:p>
        </w:tc>
      </w:tr>
      <w:tr w:rsidR="00B66292" w:rsidRPr="0076559B" w14:paraId="3BE2B205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433D5" w14:textId="35B50B64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lastRenderedPageBreak/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10.41.54.000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55ECD" w14:textId="59BF20F2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B66292" w:rsidRPr="0076559B" w14:paraId="367F042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4319A" w14:textId="14E85758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10.39.25.134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F94DF" w14:textId="7E59B0EB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Смеси сушеных фруктов (сухой компот)</w:t>
            </w:r>
          </w:p>
        </w:tc>
      </w:tr>
      <w:tr w:rsidR="00B66292" w:rsidRPr="0076559B" w14:paraId="17E9F785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E6405" w14:textId="4A26570C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10.89.19.231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FDB3A" w14:textId="43228BFF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Кисели на плодово-ягодной основе (сухой кисель)</w:t>
            </w:r>
          </w:p>
        </w:tc>
      </w:tr>
      <w:tr w:rsidR="00B66292" w:rsidRPr="0076559B" w14:paraId="0F34F816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96CAE" w14:textId="233BE105" w:rsidR="00B66292" w:rsidRDefault="002163F1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163F1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163F1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163F1">
              <w:rPr>
                <w:rFonts w:ascii="Segoe UI" w:hAnsi="Segoe UI" w:cs="Segoe UI"/>
                <w:sz w:val="24"/>
                <w:szCs w:val="24"/>
              </w:rPr>
              <w:t>: 10.39.25.131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B0E01" w14:textId="23AB6723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Виноград сушеный (изюм)</w:t>
            </w:r>
          </w:p>
        </w:tc>
      </w:tr>
      <w:tr w:rsidR="00B66292" w:rsidRPr="0076559B" w14:paraId="2A95592E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E0E8C" w14:textId="4E2E78C3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10.39.22.110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117A7" w14:textId="26B4570C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Джемы, желе фруктовые и ягодные</w:t>
            </w:r>
          </w:p>
        </w:tc>
      </w:tr>
      <w:tr w:rsidR="00B66292" w:rsidRPr="0076559B" w14:paraId="7FC7056E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08B0" w14:textId="4F793486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01.13.51.120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0CA5" w14:textId="6838724D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Картофель столовый поздний</w:t>
            </w:r>
          </w:p>
        </w:tc>
      </w:tr>
      <w:tr w:rsidR="00B66292" w:rsidRPr="0076559B" w14:paraId="7B6594F9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57F5" w14:textId="3784C9FA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01.13.43.110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30361" w14:textId="526D563E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Лук репчатый</w:t>
            </w:r>
          </w:p>
        </w:tc>
      </w:tr>
      <w:tr w:rsidR="00B66292" w:rsidRPr="0076559B" w14:paraId="350B96A8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11483" w14:textId="1777A639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01.13.41.110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CA966" w14:textId="28561BD0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Морковь столовая</w:t>
            </w:r>
          </w:p>
        </w:tc>
      </w:tr>
      <w:tr w:rsidR="00B66292" w:rsidRPr="0076559B" w14:paraId="677B7F7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F8B64" w14:textId="590B5CBC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01.13.49.110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3456F" w14:textId="053FB626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Свекла столовая</w:t>
            </w:r>
          </w:p>
        </w:tc>
      </w:tr>
      <w:tr w:rsidR="00B66292" w:rsidRPr="0076559B" w14:paraId="57F07850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54D9A" w14:textId="4B5A8E02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01.13.12.120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B2DD" w14:textId="5E8DB12D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Капуста белокочанная</w:t>
            </w:r>
          </w:p>
        </w:tc>
      </w:tr>
      <w:tr w:rsidR="00B66292" w:rsidRPr="0076559B" w14:paraId="7C929514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47F76" w14:textId="6E1E72CA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01.13.42.000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AA902" w14:textId="2B486879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Чеснок</w:t>
            </w:r>
          </w:p>
        </w:tc>
      </w:tr>
      <w:tr w:rsidR="00B66292" w:rsidRPr="0076559B" w14:paraId="3974E70E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1AED" w14:textId="0072E6AF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 01.13.19.000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BB6EA" w14:textId="25FA1362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Овощи листовые или стебельные прочие</w:t>
            </w:r>
          </w:p>
        </w:tc>
      </w:tr>
      <w:tr w:rsidR="00B66292" w:rsidRPr="0076559B" w14:paraId="0D81709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D8D4" w14:textId="5126FB9B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E109D">
              <w:rPr>
                <w:rFonts w:ascii="Segoe UI" w:hAnsi="Segoe UI" w:cs="Segoe UI"/>
                <w:sz w:val="24"/>
                <w:szCs w:val="24"/>
              </w:rPr>
              <w:t>01.13.39.110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B3306" w14:textId="7492E70B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Кабачки</w:t>
            </w:r>
          </w:p>
        </w:tc>
      </w:tr>
      <w:tr w:rsidR="00B66292" w:rsidRPr="0076559B" w14:paraId="614D3B0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9B4DD" w14:textId="024B322E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E109D">
              <w:rPr>
                <w:rFonts w:ascii="Segoe UI" w:hAnsi="Segoe UI" w:cs="Segoe UI"/>
                <w:sz w:val="24"/>
                <w:szCs w:val="24"/>
              </w:rPr>
              <w:t>01.13.39.190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C51DD" w14:textId="3EE95A54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Культуры овощные плодовые прочие, не включенные в другие группировки</w:t>
            </w:r>
          </w:p>
        </w:tc>
      </w:tr>
      <w:tr w:rsidR="00B66292" w:rsidRPr="0076559B" w14:paraId="4F892358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DD6FA" w14:textId="6B33D5DA" w:rsidR="00B66292" w:rsidRDefault="00FE109D" w:rsidP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E109D">
              <w:rPr>
                <w:rFonts w:ascii="Segoe UI" w:hAnsi="Segoe UI" w:cs="Segoe UI"/>
                <w:sz w:val="24"/>
                <w:szCs w:val="24"/>
              </w:rPr>
              <w:t>01.13.34.000</w:t>
            </w:r>
            <w:r w:rsidRPr="00FE109D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D1C72" w14:textId="0E831660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Томаты (помидоры)</w:t>
            </w:r>
          </w:p>
        </w:tc>
      </w:tr>
      <w:tr w:rsidR="00B66292" w:rsidRPr="0076559B" w14:paraId="67EA61C4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DD051" w14:textId="3EA00A86" w:rsidR="00B66292" w:rsidRDefault="00FE109D" w:rsidP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FE109D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FE109D">
              <w:rPr>
                <w:rFonts w:ascii="Segoe UI" w:hAnsi="Segoe UI" w:cs="Segoe UI"/>
                <w:sz w:val="24"/>
                <w:szCs w:val="24"/>
              </w:rPr>
              <w:t>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E109D">
              <w:rPr>
                <w:rFonts w:ascii="Segoe UI" w:hAnsi="Segoe UI" w:cs="Segoe UI"/>
                <w:sz w:val="24"/>
                <w:szCs w:val="24"/>
              </w:rPr>
              <w:t>01.13.32.000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D9C1A" w14:textId="60912C20" w:rsidR="00B66292" w:rsidRDefault="00FE109D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FE109D">
              <w:rPr>
                <w:rFonts w:ascii="Segoe UI" w:hAnsi="Segoe UI" w:cs="Segoe UI"/>
                <w:sz w:val="24"/>
                <w:szCs w:val="24"/>
              </w:rPr>
              <w:t>Огурцы</w:t>
            </w:r>
          </w:p>
        </w:tc>
      </w:tr>
      <w:tr w:rsidR="00B66292" w:rsidRPr="0076559B" w14:paraId="37E19247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5919E" w14:textId="3FB3455D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lastRenderedPageBreak/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10.61.32.113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2614" w14:textId="547CC91B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Крупа гречневая</w:t>
            </w:r>
          </w:p>
        </w:tc>
      </w:tr>
      <w:tr w:rsidR="00B66292" w:rsidRPr="0076559B" w14:paraId="22847EC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56C6E" w14:textId="70D15EA5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10.61.31.111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DB278" w14:textId="01D07A73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Крупа манная</w:t>
            </w:r>
          </w:p>
        </w:tc>
      </w:tr>
      <w:tr w:rsidR="00B66292" w:rsidRPr="0076559B" w14:paraId="25209EF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FB829" w14:textId="3DB8A00A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10.61.32.116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8D503" w14:textId="043A5C4D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Крупа перловая</w:t>
            </w:r>
          </w:p>
        </w:tc>
      </w:tr>
      <w:tr w:rsidR="00B66292" w:rsidRPr="0076559B" w14:paraId="073DE8C6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E6EFF" w14:textId="300669D8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10.61.31.119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5189B" w14:textId="212C6902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Крупа из пшеницы прочая</w:t>
            </w:r>
          </w:p>
        </w:tc>
      </w:tr>
      <w:tr w:rsidR="00B66292" w:rsidRPr="0076559B" w14:paraId="391195E0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7AE12" w14:textId="338D4924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10.61.32.115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E6F2" w14:textId="25D190FD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Крупа ячневая</w:t>
            </w:r>
          </w:p>
        </w:tc>
      </w:tr>
      <w:tr w:rsidR="00B66292" w:rsidRPr="0076559B" w14:paraId="1ABBE33D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F828C" w14:textId="24C917ED" w:rsidR="00B66292" w:rsidRDefault="002D60D8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2D60D8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2D60D8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2D60D8">
              <w:rPr>
                <w:rFonts w:ascii="Segoe UI" w:hAnsi="Segoe UI" w:cs="Segoe UI"/>
                <w:sz w:val="24"/>
                <w:szCs w:val="24"/>
              </w:rPr>
              <w:t>: 10.61.32.114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1C56" w14:textId="1321A0FC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Пшено</w:t>
            </w:r>
          </w:p>
        </w:tc>
      </w:tr>
      <w:tr w:rsidR="00B66292" w:rsidRPr="0076559B" w14:paraId="40FFC13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96664" w14:textId="687FD845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10.61.11.000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9CBE4" w14:textId="2BF4EB19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 xml:space="preserve">Рис </w:t>
            </w:r>
            <w:proofErr w:type="spellStart"/>
            <w:r w:rsidRPr="00183467">
              <w:rPr>
                <w:rFonts w:ascii="Segoe UI" w:hAnsi="Segoe UI" w:cs="Segoe UI"/>
                <w:sz w:val="24"/>
                <w:szCs w:val="24"/>
              </w:rPr>
              <w:t>шелушеный</w:t>
            </w:r>
            <w:proofErr w:type="spellEnd"/>
          </w:p>
        </w:tc>
      </w:tr>
      <w:tr w:rsidR="00B66292" w:rsidRPr="0076559B" w14:paraId="49244F40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36D10" w14:textId="7CFA2C80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10.61.32.111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BC6BE" w14:textId="62927AC9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Крупа овсяная</w:t>
            </w:r>
          </w:p>
        </w:tc>
      </w:tr>
      <w:tr w:rsidR="00B66292" w:rsidRPr="0076559B" w14:paraId="61F24ED9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1721" w14:textId="36D195F1" w:rsidR="00B66292" w:rsidRPr="004473FF" w:rsidRDefault="00183467" w:rsidP="00752337">
            <w:r w:rsidRPr="00183467">
              <w:t>ОКПД</w:t>
            </w:r>
            <w:proofErr w:type="gramStart"/>
            <w:r w:rsidRPr="00183467">
              <w:t>2</w:t>
            </w:r>
            <w:proofErr w:type="gramEnd"/>
            <w:r w:rsidRPr="00183467">
              <w:t>: 01.11.75.110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10E66" w14:textId="5049D897" w:rsidR="00B66292" w:rsidRPr="004473FF" w:rsidRDefault="00183467" w:rsidP="00752337">
            <w:r w:rsidRPr="00183467">
              <w:t>Зерно гороха</w:t>
            </w:r>
          </w:p>
        </w:tc>
      </w:tr>
      <w:tr w:rsidR="00B66292" w:rsidRPr="0076559B" w14:paraId="63720B7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7B4F9" w14:textId="35807D45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10.51.40.121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7BA4" w14:textId="1566A57B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Сыры полутвердые без вкусовых наполнителей</w:t>
            </w:r>
          </w:p>
        </w:tc>
      </w:tr>
      <w:tr w:rsidR="00B66292" w:rsidRPr="0076559B" w14:paraId="746D93DD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F63C6" w14:textId="319D2C50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10.51.52.211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6099" w14:textId="7D174710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Сметана от 10,0% до 17,0% жирности</w:t>
            </w:r>
          </w:p>
        </w:tc>
      </w:tr>
      <w:tr w:rsidR="00B66292" w:rsidRPr="0076559B" w14:paraId="7856FBA8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E6DA9" w14:textId="2EC14DEC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10.51.11.111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1C748" w14:textId="29EC51B9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Молоко питьевое коровье пастеризованное</w:t>
            </w:r>
          </w:p>
        </w:tc>
      </w:tr>
      <w:tr w:rsidR="00B66292" w:rsidRPr="0076559B" w14:paraId="3827F0B8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14874" w14:textId="14A644EE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10.51.52.140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55DB0" w14:textId="4B2416B5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Кефир</w:t>
            </w:r>
          </w:p>
        </w:tc>
      </w:tr>
      <w:tr w:rsidR="00B66292" w:rsidRPr="0076559B" w14:paraId="344E409F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A9D21" w14:textId="2287817D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10.51.40.330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AF679" w14:textId="4803A992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Творог зерненый без вкусовых компонентов</w:t>
            </w:r>
          </w:p>
        </w:tc>
      </w:tr>
      <w:tr w:rsidR="00B66292" w:rsidRPr="0076559B" w14:paraId="50D71874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1E43C" w14:textId="37B33B2E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10.51.30.111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DAEC8" w14:textId="5812980F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Масло сладко-сливочное</w:t>
            </w:r>
          </w:p>
        </w:tc>
      </w:tr>
      <w:tr w:rsidR="00B66292" w:rsidRPr="0076559B" w14:paraId="1C2F5946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20643" w14:textId="5B22B455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ОКПД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>: 80.10.12.200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7164D" w14:textId="471AC7A7" w:rsidR="00B66292" w:rsidRDefault="0018346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 w:rsidRPr="00183467">
              <w:rPr>
                <w:rFonts w:ascii="Segoe UI" w:hAnsi="Segoe UI" w:cs="Segoe UI"/>
                <w:sz w:val="24"/>
                <w:szCs w:val="24"/>
              </w:rPr>
              <w:t>Услуги частных охранных организаций</w:t>
            </w:r>
            <w:proofErr w:type="gramStart"/>
            <w:r w:rsidRPr="00183467">
              <w:rPr>
                <w:rFonts w:ascii="Segoe UI" w:hAnsi="Segoe UI" w:cs="Segoe UI"/>
                <w:sz w:val="24"/>
                <w:szCs w:val="24"/>
              </w:rPr>
              <w:t xml:space="preserve"> Э</w:t>
            </w:r>
            <w:proofErr w:type="gramEnd"/>
            <w:r w:rsidRPr="00183467">
              <w:rPr>
                <w:rFonts w:ascii="Segoe UI" w:hAnsi="Segoe UI" w:cs="Segoe UI"/>
                <w:sz w:val="24"/>
                <w:szCs w:val="24"/>
              </w:rPr>
              <w:t xml:space="preserve">та группировка включает: - защиту жизни и здоровья граждан; - охрану объектов и (или) имущества (в том числе </w:t>
            </w:r>
            <w:r w:rsidRPr="00183467">
              <w:rPr>
                <w:rFonts w:ascii="Segoe UI" w:hAnsi="Segoe UI" w:cs="Segoe UI"/>
                <w:sz w:val="24"/>
                <w:szCs w:val="24"/>
              </w:rPr>
              <w:lastRenderedPageBreak/>
              <w:t>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7C26B6" w:rsidRPr="0076559B" w14:paraId="7B63890A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623D" w14:textId="1D2DF0B7" w:rsidR="007C26B6" w:rsidRDefault="00183467">
            <w:pPr>
              <w:spacing w:after="255"/>
              <w:rPr>
                <w:rFonts w:ascii="Segoe UI" w:hAnsi="Segoe UI" w:cs="Segoe UI"/>
              </w:rPr>
            </w:pPr>
            <w:r w:rsidRPr="00183467">
              <w:rPr>
                <w:rFonts w:ascii="Segoe UI" w:hAnsi="Segoe UI" w:cs="Segoe UI"/>
              </w:rPr>
              <w:lastRenderedPageBreak/>
              <w:t>ОКПД</w:t>
            </w:r>
            <w:proofErr w:type="gramStart"/>
            <w:r w:rsidRPr="00183467">
              <w:rPr>
                <w:rFonts w:ascii="Segoe UI" w:hAnsi="Segoe UI" w:cs="Segoe UI"/>
              </w:rPr>
              <w:t>2</w:t>
            </w:r>
            <w:proofErr w:type="gramEnd"/>
            <w:r w:rsidRPr="00183467">
              <w:rPr>
                <w:rFonts w:ascii="Segoe UI" w:hAnsi="Segoe UI" w:cs="Segoe UI"/>
              </w:rPr>
              <w:t>: 86.21.10.120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7348" w14:textId="2EF44411" w:rsidR="007C26B6" w:rsidRPr="005B4BE8" w:rsidRDefault="00183467">
            <w:pPr>
              <w:spacing w:after="255"/>
              <w:rPr>
                <w:rFonts w:ascii="Segoe UI" w:hAnsi="Segoe UI" w:cs="Segoe UI"/>
              </w:rPr>
            </w:pPr>
            <w:r w:rsidRPr="00183467">
              <w:rPr>
                <w:rFonts w:ascii="Segoe UI" w:hAnsi="Segoe UI" w:cs="Segoe UI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7C26B6" w:rsidRPr="0076559B" w14:paraId="396F0BC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D3673" w14:textId="0898E0BA" w:rsidR="007C26B6" w:rsidRDefault="00C10470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9F9F9"/>
              </w:rPr>
              <w:t>32.91.11.000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B052" w14:textId="3B1A90DD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Метлы и щетки для домашней уборки</w:t>
            </w:r>
          </w:p>
        </w:tc>
      </w:tr>
      <w:tr w:rsidR="007C26B6" w:rsidRPr="0076559B" w14:paraId="1C148075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306BD" w14:textId="13CD2AB4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22.22.11.190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664C3" w14:textId="76A780DF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Мешки и сумки, включая конические, из полимеров этилена прочие</w:t>
            </w:r>
          </w:p>
        </w:tc>
      </w:tr>
      <w:tr w:rsidR="007C26B6" w:rsidRPr="0076559B" w14:paraId="79075CA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0C678" w14:textId="345E3F35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20.41.31.110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CBC1" w14:textId="754A2F75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9F9F9"/>
              </w:rPr>
              <w:t>Мыло туалетное твердое</w:t>
            </w:r>
          </w:p>
        </w:tc>
      </w:tr>
      <w:tr w:rsidR="007C26B6" w:rsidRPr="0076559B" w14:paraId="29ECE747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9DBE4" w14:textId="523CC33A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20.41.32.111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58B47" w14:textId="62C28962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Средства для мытья посуды</w:t>
            </w:r>
          </w:p>
        </w:tc>
      </w:tr>
      <w:tr w:rsidR="007C26B6" w:rsidRPr="0076559B" w14:paraId="72BD70F9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16963" w14:textId="0473080D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17.22.11.130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49F3C" w14:textId="4F909042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7C26B6" w:rsidRPr="0076559B" w14:paraId="4285563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044B" w14:textId="75D8D437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20.41.32.121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58ED4" w14:textId="6452D60E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Порошки стиральные</w:t>
            </w:r>
          </w:p>
        </w:tc>
      </w:tr>
      <w:tr w:rsidR="007C26B6" w:rsidRPr="0076559B" w14:paraId="443AC61C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8ADAF" w14:textId="41571CBB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17.22.11.110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CD2B" w14:textId="4074DA7B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7C26B6" w:rsidRPr="0076559B" w14:paraId="52A0265D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F1B2" w14:textId="7164D7A0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13.95.10.123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051E" w14:textId="43B4A192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 xml:space="preserve">Ватины </w:t>
            </w:r>
            <w:proofErr w:type="spellStart"/>
            <w:r w:rsidRPr="00C10470">
              <w:rPr>
                <w:rFonts w:ascii="Segoe UI" w:hAnsi="Segoe UI" w:cs="Segoe UI"/>
              </w:rPr>
              <w:t>холстопрошивные</w:t>
            </w:r>
            <w:proofErr w:type="spellEnd"/>
            <w:r w:rsidRPr="00C10470">
              <w:rPr>
                <w:rFonts w:ascii="Segoe UI" w:hAnsi="Segoe UI" w:cs="Segoe UI"/>
              </w:rPr>
              <w:t xml:space="preserve"> технические</w:t>
            </w:r>
          </w:p>
        </w:tc>
      </w:tr>
      <w:tr w:rsidR="007C26B6" w:rsidRPr="0076559B" w14:paraId="42469B2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CAF26" w14:textId="7EA9A5F3" w:rsidR="007C26B6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20.41.31.120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83E30" w14:textId="78937D91" w:rsidR="007C26B6" w:rsidRPr="005B4BE8" w:rsidRDefault="00C10470">
            <w:pPr>
              <w:spacing w:after="255"/>
              <w:rPr>
                <w:rFonts w:ascii="Segoe UI" w:hAnsi="Segoe UI" w:cs="Segoe UI"/>
              </w:rPr>
            </w:pPr>
            <w:r w:rsidRPr="00C10470">
              <w:rPr>
                <w:rFonts w:ascii="Segoe UI" w:hAnsi="Segoe UI" w:cs="Segoe UI"/>
              </w:rPr>
              <w:t>Мыло хозяйственное твердое</w:t>
            </w:r>
          </w:p>
        </w:tc>
      </w:tr>
      <w:tr w:rsidR="00B902B8" w:rsidRPr="0076559B" w14:paraId="4B12CE47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EC3B8" w14:textId="61B0FFEC" w:rsidR="00B902B8" w:rsidRPr="000D4036" w:rsidRDefault="00D0616D">
            <w:pPr>
              <w:spacing w:after="255"/>
              <w:rPr>
                <w:rFonts w:ascii="Segoe UI" w:hAnsi="Segoe UI" w:cs="Segoe UI"/>
              </w:rPr>
            </w:pPr>
            <w:r w:rsidRPr="00D0616D">
              <w:rPr>
                <w:rFonts w:ascii="Segoe UI" w:hAnsi="Segoe UI" w:cs="Segoe UI"/>
              </w:rPr>
              <w:t>20.41.31.121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761E0" w14:textId="79FA8B69" w:rsidR="00B902B8" w:rsidRPr="000D4036" w:rsidRDefault="00D0616D">
            <w:pPr>
              <w:spacing w:after="255"/>
              <w:rPr>
                <w:rFonts w:ascii="Segoe UI" w:hAnsi="Segoe UI" w:cs="Segoe UI"/>
              </w:rPr>
            </w:pPr>
            <w:r w:rsidRPr="00D0616D">
              <w:rPr>
                <w:rFonts w:ascii="Segoe UI" w:hAnsi="Segoe UI" w:cs="Segoe UI"/>
              </w:rPr>
              <w:t>Мыло хозяйственное I группы</w:t>
            </w:r>
          </w:p>
        </w:tc>
      </w:tr>
      <w:tr w:rsidR="00B902B8" w:rsidRPr="0076559B" w14:paraId="0F1C8FA3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00D93" w14:textId="7639B6E0" w:rsidR="00B902B8" w:rsidRPr="000D4036" w:rsidRDefault="00D0616D">
            <w:pPr>
              <w:spacing w:after="255"/>
              <w:rPr>
                <w:rFonts w:ascii="Segoe UI" w:hAnsi="Segoe UI" w:cs="Segoe UI"/>
              </w:rPr>
            </w:pPr>
            <w:r w:rsidRPr="00D0616D">
              <w:rPr>
                <w:rFonts w:ascii="Segoe UI" w:hAnsi="Segoe UI" w:cs="Segoe UI"/>
              </w:rPr>
              <w:t>20.41.31.113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57453" w14:textId="6FA6A627" w:rsidR="00B902B8" w:rsidRPr="000D4036" w:rsidRDefault="00D0616D">
            <w:pPr>
              <w:spacing w:after="255"/>
              <w:rPr>
                <w:rFonts w:ascii="Segoe UI" w:hAnsi="Segoe UI" w:cs="Segoe UI"/>
              </w:rPr>
            </w:pPr>
            <w:r>
              <w:t>Мыло туалетное марки "Детское"</w:t>
            </w:r>
          </w:p>
        </w:tc>
      </w:tr>
      <w:tr w:rsidR="00A823BC" w:rsidRPr="0076559B" w14:paraId="3D0F4C8E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B45BC" w14:textId="09F4381B" w:rsidR="00A823BC" w:rsidRPr="00B902B8" w:rsidRDefault="00A823BC" w:rsidP="00C4404F">
            <w:pPr>
              <w:spacing w:after="255"/>
              <w:rPr>
                <w:rFonts w:ascii="Segoe UI" w:hAnsi="Segoe UI" w:cs="Segoe UI"/>
              </w:rPr>
            </w:pPr>
            <w:r w:rsidRPr="003B218F">
              <w:lastRenderedPageBreak/>
              <w:t>17.12.14.119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F3BA0" w14:textId="79191D33" w:rsidR="00A823BC" w:rsidRPr="00B902B8" w:rsidRDefault="00A823BC" w:rsidP="00C4404F">
            <w:pPr>
              <w:spacing w:after="255"/>
              <w:rPr>
                <w:rFonts w:ascii="Segoe UI" w:hAnsi="Segoe UI" w:cs="Segoe UI"/>
              </w:rPr>
            </w:pPr>
            <w:r w:rsidRPr="003B218F">
              <w:t>Бумага для печати прочая</w:t>
            </w:r>
          </w:p>
        </w:tc>
      </w:tr>
      <w:tr w:rsidR="00C4404F" w:rsidRPr="0076559B" w14:paraId="5F879C60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8BEDA" w14:textId="301E868A" w:rsidR="00C4404F" w:rsidRPr="00B902B8" w:rsidRDefault="009A7F2A" w:rsidP="00C4404F">
            <w:pPr>
              <w:spacing w:after="255"/>
              <w:rPr>
                <w:rFonts w:ascii="Segoe UI" w:hAnsi="Segoe UI" w:cs="Segoe UI"/>
              </w:rPr>
            </w:pPr>
            <w:r w:rsidRPr="009A7F2A">
              <w:rPr>
                <w:rFonts w:ascii="Segoe UI" w:hAnsi="Segoe UI" w:cs="Segoe UI"/>
              </w:rPr>
              <w:t>43.21.10.140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E6DCF" w14:textId="532BE10D" w:rsidR="00C4404F" w:rsidRPr="00B902B8" w:rsidRDefault="009A7F2A" w:rsidP="00C4404F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по монтажу систем пожарной сигнализации и охранной сигнализации</w:t>
            </w:r>
            <w:bookmarkStart w:id="0" w:name="_GoBack"/>
            <w:bookmarkEnd w:id="0"/>
          </w:p>
        </w:tc>
      </w:tr>
      <w:tr w:rsidR="00C4404F" w:rsidRPr="0076559B" w14:paraId="316C564A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70A94" w14:textId="41890713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DCBB3" w14:textId="7BA34488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C4404F" w:rsidRPr="0076559B" w14:paraId="1BB08C8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71A91" w14:textId="19755171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303AA" w14:textId="40E12C82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C4404F" w:rsidRPr="0076559B" w14:paraId="120BC47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C66AB" w14:textId="67D9D1AC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B9478" w14:textId="44C22A33" w:rsidR="00C4404F" w:rsidRPr="00B902B8" w:rsidRDefault="00C4404F" w:rsidP="00C4404F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3E25310C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FED6" w14:textId="007D896D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C4522" w14:textId="2A4DA9F3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357DB98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77167" w14:textId="0B6283AF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6404D" w14:textId="6B0DCC46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6E84E47F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FD266" w14:textId="26AD4131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75717" w14:textId="5D627EF4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64A857F5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54818" w14:textId="32B5AA11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B96E2" w14:textId="5FAAB384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18F03E21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25CF" w14:textId="7D35FB66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3646C" w14:textId="7E4A2337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061479" w:rsidRPr="0076559B" w14:paraId="6421813A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C48FC" w14:textId="1520D685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8D2F3" w14:textId="1AFA732A" w:rsidR="00061479" w:rsidRPr="00B902B8" w:rsidRDefault="00061479" w:rsidP="0006147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D6746D" w:rsidRPr="0076559B" w14:paraId="55508F62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77CD0" w14:textId="4F6C40FE" w:rsidR="00D6746D" w:rsidRPr="00B902B8" w:rsidRDefault="00D6746D" w:rsidP="00D6746D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C233C" w14:textId="27D27200" w:rsidR="00D6746D" w:rsidRPr="00B902B8" w:rsidRDefault="00D6746D" w:rsidP="00D6746D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3F21FA" w:rsidRPr="0076559B" w14:paraId="40DA3741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33596" w14:textId="11E0D3D7" w:rsidR="003F21FA" w:rsidRPr="00B902B8" w:rsidRDefault="003F21FA">
            <w:pPr>
              <w:spacing w:after="255"/>
              <w:rPr>
                <w:rFonts w:ascii="Segoe UI" w:hAnsi="Segoe UI" w:cs="Segoe UI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B7E55" w14:textId="070625B2" w:rsidR="003F21FA" w:rsidRPr="00B902B8" w:rsidRDefault="003F21FA" w:rsidP="00BE5E09">
            <w:pPr>
              <w:spacing w:after="255"/>
              <w:rPr>
                <w:rFonts w:ascii="Segoe UI" w:hAnsi="Segoe UI" w:cs="Segoe UI"/>
              </w:rPr>
            </w:pPr>
          </w:p>
        </w:tc>
      </w:tr>
      <w:tr w:rsidR="003F21FA" w:rsidRPr="0076559B" w14:paraId="346AA78B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B146B" w14:textId="19833A35" w:rsidR="003F21FA" w:rsidRPr="00883CF0" w:rsidRDefault="003F21FA">
            <w:pPr>
              <w:spacing w:after="255"/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B1328" w14:textId="792B9F17" w:rsidR="003F21FA" w:rsidRPr="00883CF0" w:rsidRDefault="003F21FA">
            <w:pPr>
              <w:spacing w:after="255"/>
            </w:pPr>
          </w:p>
        </w:tc>
      </w:tr>
      <w:tr w:rsidR="00801EE8" w:rsidRPr="0076559B" w14:paraId="45F62CE6" w14:textId="77777777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0736B" w14:textId="3225B23E" w:rsidR="00801EE8" w:rsidRPr="002428CC" w:rsidRDefault="00801EE8" w:rsidP="00801EE8">
            <w:pPr>
              <w:spacing w:after="255"/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88DD6" w14:textId="5A5CB8AD" w:rsidR="00801EE8" w:rsidRPr="002428CC" w:rsidRDefault="00801EE8" w:rsidP="00801EE8">
            <w:pPr>
              <w:spacing w:after="255"/>
            </w:pPr>
          </w:p>
        </w:tc>
      </w:tr>
    </w:tbl>
    <w:p w14:paraId="29BB9165" w14:textId="77777777" w:rsidR="00242FAD" w:rsidRDefault="00242FAD"/>
    <w:sectPr w:rsidR="002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4A"/>
    <w:rsid w:val="00061479"/>
    <w:rsid w:val="000D4036"/>
    <w:rsid w:val="00183467"/>
    <w:rsid w:val="00191EF7"/>
    <w:rsid w:val="002163F1"/>
    <w:rsid w:val="00242FAD"/>
    <w:rsid w:val="002D60D8"/>
    <w:rsid w:val="003F21FA"/>
    <w:rsid w:val="003F6F4A"/>
    <w:rsid w:val="004C23F5"/>
    <w:rsid w:val="005A3458"/>
    <w:rsid w:val="005B4BE8"/>
    <w:rsid w:val="0076559B"/>
    <w:rsid w:val="007C26B6"/>
    <w:rsid w:val="00801EE8"/>
    <w:rsid w:val="00981169"/>
    <w:rsid w:val="009A7F2A"/>
    <w:rsid w:val="00A37C0B"/>
    <w:rsid w:val="00A823BC"/>
    <w:rsid w:val="00AD176F"/>
    <w:rsid w:val="00B66292"/>
    <w:rsid w:val="00B83153"/>
    <w:rsid w:val="00B902B8"/>
    <w:rsid w:val="00BA7C5F"/>
    <w:rsid w:val="00BE5E09"/>
    <w:rsid w:val="00C10470"/>
    <w:rsid w:val="00C4404F"/>
    <w:rsid w:val="00D0616D"/>
    <w:rsid w:val="00D6746D"/>
    <w:rsid w:val="00F17503"/>
    <w:rsid w:val="00FD44B3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E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2022-01-12T10:20:00Z</dcterms:created>
  <dcterms:modified xsi:type="dcterms:W3CDTF">2023-11-09T08:30:00Z</dcterms:modified>
</cp:coreProperties>
</file>