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9F738" w14:textId="77777777" w:rsidR="00A16EC4" w:rsidRDefault="00A16EC4" w:rsidP="009A628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692">
        <w:rPr>
          <w:rFonts w:ascii="Times New Roman" w:hAnsi="Times New Roman" w:cs="Times New Roman"/>
          <w:sz w:val="28"/>
          <w:szCs w:val="28"/>
        </w:rPr>
        <w:t>ЗАЯВКА</w:t>
      </w:r>
    </w:p>
    <w:p w14:paraId="3B4DF4FD" w14:textId="77777777" w:rsidR="009A628A" w:rsidRDefault="00A16EC4" w:rsidP="009A628A">
      <w:pPr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165D2">
        <w:rPr>
          <w:rFonts w:ascii="Times New Roman" w:hAnsi="Times New Roman"/>
          <w:sz w:val="28"/>
          <w:szCs w:val="28"/>
        </w:rPr>
        <w:t>районном</w:t>
      </w:r>
      <w:r w:rsidR="00F23619" w:rsidRPr="00683152">
        <w:rPr>
          <w:rFonts w:ascii="Times New Roman" w:hAnsi="Times New Roman"/>
          <w:sz w:val="28"/>
          <w:szCs w:val="28"/>
        </w:rPr>
        <w:t xml:space="preserve"> </w:t>
      </w:r>
      <w:r w:rsidR="00F23619" w:rsidRPr="00683152">
        <w:rPr>
          <w:rFonts w:ascii="Times New Roman" w:hAnsi="Times New Roman"/>
          <w:color w:val="000000"/>
          <w:sz w:val="28"/>
          <w:szCs w:val="28"/>
        </w:rPr>
        <w:t>онлайн-смотр</w:t>
      </w:r>
      <w:r w:rsidR="00F23619">
        <w:rPr>
          <w:rFonts w:ascii="Times New Roman" w:hAnsi="Times New Roman"/>
          <w:color w:val="000000"/>
          <w:sz w:val="28"/>
          <w:szCs w:val="28"/>
        </w:rPr>
        <w:t>е</w:t>
      </w:r>
      <w:r w:rsidR="00F23619" w:rsidRPr="00683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28A" w:rsidRPr="00683152">
        <w:rPr>
          <w:rFonts w:ascii="Times New Roman" w:hAnsi="Times New Roman"/>
          <w:color w:val="000000"/>
          <w:sz w:val="28"/>
          <w:szCs w:val="28"/>
        </w:rPr>
        <w:t>антинаркотических</w:t>
      </w:r>
    </w:p>
    <w:p w14:paraId="38BC58FD" w14:textId="77777777" w:rsidR="009A628A" w:rsidRDefault="009A628A" w:rsidP="009A628A">
      <w:pPr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 w:rsidRPr="00683152">
        <w:rPr>
          <w:rFonts w:ascii="Times New Roman" w:hAnsi="Times New Roman"/>
          <w:color w:val="000000"/>
          <w:sz w:val="28"/>
          <w:szCs w:val="28"/>
        </w:rPr>
        <w:t>социальных роликов, пла</w:t>
      </w:r>
      <w:r>
        <w:rPr>
          <w:rFonts w:ascii="Times New Roman" w:hAnsi="Times New Roman"/>
          <w:color w:val="000000"/>
          <w:sz w:val="28"/>
          <w:szCs w:val="28"/>
        </w:rPr>
        <w:t>катов и рисунков "</w:t>
      </w:r>
      <w:r w:rsidR="008165D2">
        <w:rPr>
          <w:rFonts w:ascii="Times New Roman" w:hAnsi="Times New Roman"/>
          <w:color w:val="000000"/>
          <w:sz w:val="28"/>
          <w:szCs w:val="28"/>
        </w:rPr>
        <w:t>Здоровый образ жизни- верный курс</w:t>
      </w:r>
      <w:r>
        <w:rPr>
          <w:rFonts w:ascii="Times New Roman" w:hAnsi="Times New Roman"/>
          <w:color w:val="000000"/>
          <w:sz w:val="28"/>
          <w:szCs w:val="28"/>
        </w:rPr>
        <w:t>",</w:t>
      </w:r>
      <w:r w:rsidR="00816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152">
        <w:rPr>
          <w:rFonts w:ascii="Times New Roman" w:hAnsi="Times New Roman"/>
          <w:color w:val="000000"/>
          <w:sz w:val="28"/>
          <w:szCs w:val="28"/>
        </w:rPr>
        <w:t>направленных на профилактику правонарушений,</w:t>
      </w:r>
    </w:p>
    <w:p w14:paraId="2CAEBBE7" w14:textId="77777777" w:rsidR="009A628A" w:rsidRPr="00DD1E09" w:rsidRDefault="009A628A" w:rsidP="009A628A">
      <w:pPr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 w:rsidRPr="00683152">
        <w:rPr>
          <w:rFonts w:ascii="Times New Roman" w:hAnsi="Times New Roman"/>
          <w:color w:val="000000"/>
          <w:sz w:val="28"/>
          <w:szCs w:val="28"/>
        </w:rPr>
        <w:t>асоциальных явлений среди несовершеннолетних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152">
        <w:rPr>
          <w:rFonts w:ascii="Times New Roman" w:hAnsi="Times New Roman"/>
          <w:color w:val="000000"/>
          <w:sz w:val="28"/>
          <w:szCs w:val="28"/>
        </w:rPr>
        <w:t>и молодежи</w:t>
      </w:r>
      <w:r w:rsidR="008165D2">
        <w:rPr>
          <w:rFonts w:ascii="Times New Roman" w:hAnsi="Times New Roman"/>
          <w:color w:val="000000"/>
          <w:sz w:val="28"/>
          <w:szCs w:val="28"/>
        </w:rPr>
        <w:t>.</w:t>
      </w:r>
    </w:p>
    <w:p w14:paraId="466B462A" w14:textId="77777777" w:rsidR="00F97BB0" w:rsidRDefault="00F97BB0" w:rsidP="009A628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9"/>
        <w:gridCol w:w="2589"/>
        <w:gridCol w:w="6132"/>
      </w:tblGrid>
      <w:tr w:rsidR="00F97BB0" w:rsidRPr="00B60D68" w14:paraId="7A4D4BA4" w14:textId="77777777" w:rsidTr="009A628A">
        <w:tc>
          <w:tcPr>
            <w:tcW w:w="562" w:type="dxa"/>
          </w:tcPr>
          <w:p w14:paraId="1C6F8A68" w14:textId="77777777" w:rsidR="00F97BB0" w:rsidRPr="00B60D68" w:rsidRDefault="00F97BB0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657" w:type="dxa"/>
          </w:tcPr>
          <w:p w14:paraId="7E1D86C1" w14:textId="77777777" w:rsidR="00F97BB0" w:rsidRPr="00B60D68" w:rsidRDefault="009D1493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Муниципальное образование</w:t>
            </w:r>
          </w:p>
        </w:tc>
        <w:tc>
          <w:tcPr>
            <w:tcW w:w="4961" w:type="dxa"/>
          </w:tcPr>
          <w:p w14:paraId="4DC7852F" w14:textId="77777777" w:rsidR="00F97BB0" w:rsidRPr="00B60D68" w:rsidRDefault="00E545FC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Павловский район</w:t>
            </w:r>
          </w:p>
        </w:tc>
      </w:tr>
      <w:tr w:rsidR="00D41C73" w:rsidRPr="00B60D68" w14:paraId="2E8288C0" w14:textId="77777777" w:rsidTr="009A628A">
        <w:tc>
          <w:tcPr>
            <w:tcW w:w="562" w:type="dxa"/>
          </w:tcPr>
          <w:p w14:paraId="025BBE2E" w14:textId="77777777" w:rsidR="00D41C73" w:rsidRPr="00B60D68" w:rsidRDefault="00D41C73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57" w:type="dxa"/>
          </w:tcPr>
          <w:p w14:paraId="149B97E5" w14:textId="77777777" w:rsidR="00D41C73" w:rsidRPr="008165D2" w:rsidRDefault="00D41C73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 xml:space="preserve">Полное наименование учреждения, при котором занимается участник </w:t>
            </w:r>
            <w:r w:rsidR="009A628A" w:rsidRPr="008165D2">
              <w:rPr>
                <w:rFonts w:ascii="Times New Roman" w:hAnsi="Times New Roman"/>
                <w:szCs w:val="24"/>
                <w:lang w:val="ru-RU"/>
              </w:rPr>
              <w:t>клубного любительского объединения (КЛО)</w:t>
            </w:r>
          </w:p>
        </w:tc>
        <w:tc>
          <w:tcPr>
            <w:tcW w:w="4961" w:type="dxa"/>
          </w:tcPr>
          <w:p w14:paraId="301EF3FA" w14:textId="77777777" w:rsidR="00D41C73" w:rsidRPr="008165D2" w:rsidRDefault="00E545FC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>МБУ «Социально-культурный центр» Павловского сельского поселения</w:t>
            </w:r>
          </w:p>
        </w:tc>
      </w:tr>
      <w:tr w:rsidR="009D1493" w:rsidRPr="00B60D68" w14:paraId="1E8FB451" w14:textId="77777777" w:rsidTr="009A628A">
        <w:tc>
          <w:tcPr>
            <w:tcW w:w="562" w:type="dxa"/>
          </w:tcPr>
          <w:p w14:paraId="60C4F9CD" w14:textId="77777777" w:rsidR="009D1493" w:rsidRPr="00B60D68" w:rsidRDefault="00D41C73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57" w:type="dxa"/>
          </w:tcPr>
          <w:p w14:paraId="7FB01552" w14:textId="77777777" w:rsidR="009D1493" w:rsidRPr="00B60D68" w:rsidRDefault="00D41C73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 xml:space="preserve">Название </w:t>
            </w:r>
            <w:r w:rsidR="009A628A" w:rsidRPr="00B60D68">
              <w:rPr>
                <w:rFonts w:ascii="Times New Roman" w:hAnsi="Times New Roman"/>
                <w:szCs w:val="24"/>
              </w:rPr>
              <w:t>КЛО</w:t>
            </w:r>
          </w:p>
        </w:tc>
        <w:tc>
          <w:tcPr>
            <w:tcW w:w="4961" w:type="dxa"/>
          </w:tcPr>
          <w:p w14:paraId="212EE18D" w14:textId="77777777" w:rsidR="00D41C73" w:rsidRPr="00ED72DE" w:rsidRDefault="00ED72DE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</w:t>
            </w:r>
            <w:r w:rsidR="00E545FC" w:rsidRPr="00B60D68">
              <w:rPr>
                <w:rFonts w:ascii="Times New Roman" w:hAnsi="Times New Roman"/>
                <w:szCs w:val="24"/>
              </w:rPr>
              <w:t>Клуб молодёжной инициативы «Лидер»</w:t>
            </w:r>
            <w:r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</w:tr>
      <w:tr w:rsidR="00D41C73" w:rsidRPr="00B60D68" w14:paraId="254DF350" w14:textId="77777777" w:rsidTr="009A628A">
        <w:tc>
          <w:tcPr>
            <w:tcW w:w="562" w:type="dxa"/>
          </w:tcPr>
          <w:p w14:paraId="0A0555F4" w14:textId="77777777" w:rsidR="00D41C73" w:rsidRPr="00B60D68" w:rsidRDefault="00D41C73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57" w:type="dxa"/>
          </w:tcPr>
          <w:p w14:paraId="09BF32E8" w14:textId="77777777" w:rsidR="00D41C73" w:rsidRPr="008165D2" w:rsidRDefault="00D41C73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>Количество участников КЛО</w:t>
            </w:r>
            <w:r w:rsidR="009A628A" w:rsidRPr="008165D2">
              <w:rPr>
                <w:rFonts w:ascii="Times New Roman" w:hAnsi="Times New Roman"/>
                <w:szCs w:val="24"/>
                <w:lang w:val="ru-RU"/>
              </w:rPr>
              <w:t xml:space="preserve"> (из них находящихся в социально опасном положении)</w:t>
            </w:r>
          </w:p>
        </w:tc>
        <w:tc>
          <w:tcPr>
            <w:tcW w:w="4961" w:type="dxa"/>
          </w:tcPr>
          <w:p w14:paraId="0710A9C7" w14:textId="77777777" w:rsidR="00D41C73" w:rsidRPr="008165D2" w:rsidRDefault="00ED72DE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>23</w:t>
            </w:r>
            <w:r w:rsidR="00E77586" w:rsidRPr="008165D2">
              <w:rPr>
                <w:rFonts w:ascii="Times New Roman" w:hAnsi="Times New Roman"/>
                <w:szCs w:val="24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="00E77586" w:rsidRPr="008165D2">
              <w:rPr>
                <w:rFonts w:ascii="Times New Roman" w:hAnsi="Times New Roman"/>
                <w:szCs w:val="24"/>
                <w:lang w:val="ru-RU"/>
              </w:rPr>
              <w:t>, от 14 до 18 лет (2</w:t>
            </w:r>
            <w:r w:rsidR="00E545FC" w:rsidRPr="008165D2">
              <w:rPr>
                <w:rFonts w:ascii="Times New Roman" w:hAnsi="Times New Roman"/>
                <w:szCs w:val="24"/>
                <w:lang w:val="ru-RU"/>
              </w:rPr>
              <w:t xml:space="preserve"> чел. находится в социально опасном положении)</w:t>
            </w:r>
          </w:p>
        </w:tc>
      </w:tr>
      <w:tr w:rsidR="009D1493" w:rsidRPr="00B60D68" w14:paraId="15262499" w14:textId="77777777" w:rsidTr="009A628A">
        <w:tc>
          <w:tcPr>
            <w:tcW w:w="562" w:type="dxa"/>
          </w:tcPr>
          <w:p w14:paraId="3A7C0A7F" w14:textId="77777777" w:rsidR="009D1493" w:rsidRPr="00B60D68" w:rsidRDefault="009A628A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57" w:type="dxa"/>
          </w:tcPr>
          <w:p w14:paraId="43AB7A16" w14:textId="77777777" w:rsidR="009D1493" w:rsidRPr="00B60D68" w:rsidRDefault="008E07EF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Н</w:t>
            </w:r>
            <w:r w:rsidR="009D1493" w:rsidRPr="00B60D68">
              <w:rPr>
                <w:rFonts w:ascii="Times New Roman" w:hAnsi="Times New Roman"/>
                <w:szCs w:val="24"/>
              </w:rPr>
              <w:t>оминация</w:t>
            </w:r>
          </w:p>
        </w:tc>
        <w:tc>
          <w:tcPr>
            <w:tcW w:w="4961" w:type="dxa"/>
          </w:tcPr>
          <w:p w14:paraId="24777091" w14:textId="77777777" w:rsidR="009D1493" w:rsidRPr="00B60D68" w:rsidRDefault="00E545FC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Социальный ролик</w:t>
            </w:r>
          </w:p>
        </w:tc>
      </w:tr>
      <w:tr w:rsidR="009D1493" w:rsidRPr="00B60D68" w14:paraId="74FFD724" w14:textId="77777777" w:rsidTr="009A628A">
        <w:tc>
          <w:tcPr>
            <w:tcW w:w="562" w:type="dxa"/>
          </w:tcPr>
          <w:p w14:paraId="7356C4B7" w14:textId="77777777" w:rsidR="009D1493" w:rsidRPr="00B60D68" w:rsidRDefault="009A628A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57" w:type="dxa"/>
          </w:tcPr>
          <w:p w14:paraId="62C59717" w14:textId="77777777" w:rsidR="009D1493" w:rsidRPr="008165D2" w:rsidRDefault="00B024E4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 xml:space="preserve">Название </w:t>
            </w:r>
            <w:r w:rsidR="009A628A" w:rsidRPr="008165D2">
              <w:rPr>
                <w:rFonts w:ascii="Times New Roman" w:hAnsi="Times New Roman"/>
                <w:szCs w:val="24"/>
                <w:lang w:val="ru-RU"/>
              </w:rPr>
              <w:t>конкурсной работы (</w:t>
            </w:r>
            <w:r w:rsidR="004E7390" w:rsidRPr="008165D2"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8165D2">
              <w:rPr>
                <w:rFonts w:ascii="Times New Roman" w:hAnsi="Times New Roman"/>
                <w:szCs w:val="24"/>
                <w:lang w:val="ru-RU"/>
              </w:rPr>
              <w:t>лаката</w:t>
            </w:r>
            <w:r w:rsidR="004E7390" w:rsidRPr="008165D2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8165D2">
              <w:rPr>
                <w:rFonts w:ascii="Times New Roman" w:hAnsi="Times New Roman"/>
                <w:szCs w:val="24"/>
                <w:lang w:val="ru-RU"/>
              </w:rPr>
              <w:t xml:space="preserve"> рисунка,</w:t>
            </w:r>
            <w:r w:rsidR="004E7390" w:rsidRPr="008165D2">
              <w:rPr>
                <w:rFonts w:ascii="Times New Roman" w:hAnsi="Times New Roman"/>
                <w:szCs w:val="24"/>
                <w:lang w:val="ru-RU"/>
              </w:rPr>
              <w:t xml:space="preserve"> ролика</w:t>
            </w:r>
            <w:r w:rsidR="009A628A" w:rsidRPr="008165D2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4961" w:type="dxa"/>
          </w:tcPr>
          <w:p w14:paraId="51423BE0" w14:textId="77777777" w:rsidR="009D1493" w:rsidRPr="008165D2" w:rsidRDefault="00E545FC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>«Точка невозврата! Знать, чтобы уберечься!»</w:t>
            </w:r>
          </w:p>
        </w:tc>
      </w:tr>
      <w:tr w:rsidR="009D1493" w:rsidRPr="00B60D68" w14:paraId="14B3D71D" w14:textId="77777777" w:rsidTr="009A628A">
        <w:tc>
          <w:tcPr>
            <w:tcW w:w="562" w:type="dxa"/>
          </w:tcPr>
          <w:p w14:paraId="15ED66F5" w14:textId="77777777" w:rsidR="009D1493" w:rsidRPr="00B60D68" w:rsidRDefault="009A628A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657" w:type="dxa"/>
          </w:tcPr>
          <w:p w14:paraId="4F93879D" w14:textId="77777777" w:rsidR="009D1493" w:rsidRPr="008165D2" w:rsidRDefault="009D1493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>Ссылка на размещение проекта в сети Интернет</w:t>
            </w:r>
          </w:p>
        </w:tc>
        <w:tc>
          <w:tcPr>
            <w:tcW w:w="4961" w:type="dxa"/>
          </w:tcPr>
          <w:p w14:paraId="69C67E3B" w14:textId="77777777" w:rsidR="009D1493" w:rsidRPr="008165D2" w:rsidRDefault="00E31728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hyperlink r:id="rId8" w:history="1">
              <w:r w:rsidR="00B60D68" w:rsidRPr="00B60D68">
                <w:rPr>
                  <w:rStyle w:val="a5"/>
                  <w:rFonts w:ascii="Times New Roman" w:hAnsi="Times New Roman"/>
                  <w:szCs w:val="24"/>
                </w:rPr>
                <w:t>https</w:t>
              </w:r>
              <w:r w:rsidR="00B60D68" w:rsidRPr="008165D2">
                <w:rPr>
                  <w:rStyle w:val="a5"/>
                  <w:rFonts w:ascii="Times New Roman" w:hAnsi="Times New Roman"/>
                  <w:szCs w:val="24"/>
                  <w:lang w:val="ru-RU"/>
                </w:rPr>
                <w:t>://</w:t>
              </w:r>
              <w:r w:rsidR="00B60D68" w:rsidRPr="00B60D68">
                <w:rPr>
                  <w:rStyle w:val="a5"/>
                  <w:rFonts w:ascii="Times New Roman" w:hAnsi="Times New Roman"/>
                  <w:szCs w:val="24"/>
                </w:rPr>
                <w:t>www</w:t>
              </w:r>
              <w:r w:rsidR="00B60D68" w:rsidRPr="008165D2">
                <w:rPr>
                  <w:rStyle w:val="a5"/>
                  <w:rFonts w:ascii="Times New Roman" w:hAnsi="Times New Roman"/>
                  <w:szCs w:val="24"/>
                  <w:lang w:val="ru-RU"/>
                </w:rPr>
                <w:t>.</w:t>
              </w:r>
              <w:r w:rsidR="00B60D68" w:rsidRPr="00B60D68">
                <w:rPr>
                  <w:rStyle w:val="a5"/>
                  <w:rFonts w:ascii="Times New Roman" w:hAnsi="Times New Roman"/>
                  <w:szCs w:val="24"/>
                </w:rPr>
                <w:t>youtube</w:t>
              </w:r>
              <w:r w:rsidR="00B60D68" w:rsidRPr="008165D2">
                <w:rPr>
                  <w:rStyle w:val="a5"/>
                  <w:rFonts w:ascii="Times New Roman" w:hAnsi="Times New Roman"/>
                  <w:szCs w:val="24"/>
                  <w:lang w:val="ru-RU"/>
                </w:rPr>
                <w:t>.</w:t>
              </w:r>
              <w:r w:rsidR="00B60D68" w:rsidRPr="00B60D68">
                <w:rPr>
                  <w:rStyle w:val="a5"/>
                  <w:rFonts w:ascii="Times New Roman" w:hAnsi="Times New Roman"/>
                  <w:szCs w:val="24"/>
                </w:rPr>
                <w:t>com</w:t>
              </w:r>
              <w:r w:rsidR="00B60D68" w:rsidRPr="008165D2">
                <w:rPr>
                  <w:rStyle w:val="a5"/>
                  <w:rFonts w:ascii="Times New Roman" w:hAnsi="Times New Roman"/>
                  <w:szCs w:val="24"/>
                  <w:lang w:val="ru-RU"/>
                </w:rPr>
                <w:t>/</w:t>
              </w:r>
              <w:r w:rsidR="00B60D68" w:rsidRPr="00B60D68">
                <w:rPr>
                  <w:rStyle w:val="a5"/>
                  <w:rFonts w:ascii="Times New Roman" w:hAnsi="Times New Roman"/>
                  <w:szCs w:val="24"/>
                </w:rPr>
                <w:t>watch</w:t>
              </w:r>
              <w:r w:rsidR="00B60D68" w:rsidRPr="008165D2">
                <w:rPr>
                  <w:rStyle w:val="a5"/>
                  <w:rFonts w:ascii="Times New Roman" w:hAnsi="Times New Roman"/>
                  <w:szCs w:val="24"/>
                  <w:lang w:val="ru-RU"/>
                </w:rPr>
                <w:t>?</w:t>
              </w:r>
              <w:r w:rsidR="00B60D68" w:rsidRPr="00B60D68">
                <w:rPr>
                  <w:rStyle w:val="a5"/>
                  <w:rFonts w:ascii="Times New Roman" w:hAnsi="Times New Roman"/>
                  <w:szCs w:val="24"/>
                </w:rPr>
                <w:t>v</w:t>
              </w:r>
              <w:r w:rsidR="00B60D68" w:rsidRPr="008165D2">
                <w:rPr>
                  <w:rStyle w:val="a5"/>
                  <w:rFonts w:ascii="Times New Roman" w:hAnsi="Times New Roman"/>
                  <w:szCs w:val="24"/>
                  <w:lang w:val="ru-RU"/>
                </w:rPr>
                <w:t>=</w:t>
              </w:r>
              <w:r w:rsidR="00B60D68" w:rsidRPr="00B60D68">
                <w:rPr>
                  <w:rStyle w:val="a5"/>
                  <w:rFonts w:ascii="Times New Roman" w:hAnsi="Times New Roman"/>
                  <w:szCs w:val="24"/>
                </w:rPr>
                <w:t>U</w:t>
              </w:r>
              <w:r w:rsidR="00B60D68" w:rsidRPr="008165D2">
                <w:rPr>
                  <w:rStyle w:val="a5"/>
                  <w:rFonts w:ascii="Times New Roman" w:hAnsi="Times New Roman"/>
                  <w:szCs w:val="24"/>
                  <w:lang w:val="ru-RU"/>
                </w:rPr>
                <w:t>4</w:t>
              </w:r>
              <w:r w:rsidR="00B60D68" w:rsidRPr="00B60D68">
                <w:rPr>
                  <w:rStyle w:val="a5"/>
                  <w:rFonts w:ascii="Times New Roman" w:hAnsi="Times New Roman"/>
                  <w:szCs w:val="24"/>
                </w:rPr>
                <w:t>Vy</w:t>
              </w:r>
              <w:r w:rsidR="00B60D68" w:rsidRPr="008165D2">
                <w:rPr>
                  <w:rStyle w:val="a5"/>
                  <w:rFonts w:ascii="Times New Roman" w:hAnsi="Times New Roman"/>
                  <w:szCs w:val="24"/>
                  <w:lang w:val="ru-RU"/>
                </w:rPr>
                <w:t>8</w:t>
              </w:r>
              <w:r w:rsidR="00B60D68" w:rsidRPr="00B60D68">
                <w:rPr>
                  <w:rStyle w:val="a5"/>
                  <w:rFonts w:ascii="Times New Roman" w:hAnsi="Times New Roman"/>
                  <w:szCs w:val="24"/>
                </w:rPr>
                <w:t>HuRdwk</w:t>
              </w:r>
            </w:hyperlink>
          </w:p>
          <w:p w14:paraId="7EE5825C" w14:textId="77777777" w:rsidR="00B60D68" w:rsidRPr="008165D2" w:rsidRDefault="00E31728" w:rsidP="00B60D68">
            <w:pPr>
              <w:pStyle w:val="a7"/>
              <w:rPr>
                <w:rFonts w:ascii="Times New Roman" w:hAnsi="Times New Roman"/>
                <w:color w:val="333333"/>
                <w:szCs w:val="24"/>
                <w:lang w:val="ru-RU" w:eastAsia="ru-RU"/>
              </w:rPr>
            </w:pPr>
            <w:hyperlink r:id="rId9" w:tgtFrame="_blank" w:history="1"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https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://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ok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.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ru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pavskc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statuses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/151824259304745</w:t>
              </w:r>
            </w:hyperlink>
          </w:p>
          <w:p w14:paraId="45C6F6F6" w14:textId="77777777" w:rsidR="00B60D68" w:rsidRPr="008165D2" w:rsidRDefault="00E31728" w:rsidP="00B60D68">
            <w:pPr>
              <w:pStyle w:val="a7"/>
              <w:rPr>
                <w:rFonts w:ascii="Times New Roman" w:hAnsi="Times New Roman"/>
                <w:color w:val="333333"/>
                <w:szCs w:val="24"/>
                <w:lang w:val="ru-RU" w:eastAsia="ru-RU"/>
              </w:rPr>
            </w:pPr>
            <w:hyperlink r:id="rId10" w:tgtFrame="_blank" w:history="1"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https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://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vk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.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com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id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347683402?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w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=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wall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347683402_3385%2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Fall</w:t>
              </w:r>
            </w:hyperlink>
          </w:p>
          <w:p w14:paraId="7CFD18CD" w14:textId="77777777" w:rsidR="00B60D68" w:rsidRPr="008165D2" w:rsidRDefault="00E31728" w:rsidP="00B60D68">
            <w:pPr>
              <w:pStyle w:val="a7"/>
              <w:rPr>
                <w:rFonts w:ascii="Times New Roman" w:hAnsi="Times New Roman"/>
                <w:color w:val="333333"/>
                <w:szCs w:val="24"/>
                <w:lang w:val="ru-RU" w:eastAsia="ru-RU"/>
              </w:rPr>
            </w:pPr>
            <w:hyperlink r:id="rId11" w:anchor="/" w:tgtFrame="_blank" w:history="1"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https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://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skc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.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pavkult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.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ru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item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/409575#/</w:t>
              </w:r>
            </w:hyperlink>
          </w:p>
          <w:p w14:paraId="14AD5DB9" w14:textId="77777777" w:rsidR="00B60D68" w:rsidRPr="008165D2" w:rsidRDefault="00E31728" w:rsidP="00B60D68">
            <w:pPr>
              <w:pStyle w:val="a7"/>
              <w:rPr>
                <w:rFonts w:ascii="Times New Roman" w:hAnsi="Times New Roman"/>
                <w:color w:val="333333"/>
                <w:szCs w:val="24"/>
                <w:lang w:val="ru-RU" w:eastAsia="ru-RU"/>
              </w:rPr>
            </w:pPr>
            <w:hyperlink r:id="rId12" w:tgtFrame="_blank" w:history="1"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https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://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www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.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instagram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.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com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tv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/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CBBuJsbD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3</w:t>
              </w:r>
              <w:r w:rsidR="00B60D68" w:rsidRPr="00B60D68">
                <w:rPr>
                  <w:rFonts w:ascii="Times New Roman" w:hAnsi="Times New Roman"/>
                  <w:color w:val="005BD1"/>
                  <w:szCs w:val="24"/>
                  <w:u w:val="single"/>
                  <w:lang w:eastAsia="ru-RU"/>
                </w:rPr>
                <w:t>e</w:t>
              </w:r>
              <w:r w:rsidR="00B60D68" w:rsidRPr="008165D2">
                <w:rPr>
                  <w:rFonts w:ascii="Times New Roman" w:hAnsi="Times New Roman"/>
                  <w:color w:val="005BD1"/>
                  <w:szCs w:val="24"/>
                  <w:u w:val="single"/>
                  <w:lang w:val="ru-RU" w:eastAsia="ru-RU"/>
                </w:rPr>
                <w:t>5</w:t>
              </w:r>
            </w:hyperlink>
          </w:p>
          <w:p w14:paraId="59F12F63" w14:textId="77777777" w:rsidR="00B60D68" w:rsidRPr="008165D2" w:rsidRDefault="00B60D68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D1493" w:rsidRPr="00B60D68" w14:paraId="651B695C" w14:textId="77777777" w:rsidTr="009A628A">
        <w:tc>
          <w:tcPr>
            <w:tcW w:w="562" w:type="dxa"/>
          </w:tcPr>
          <w:p w14:paraId="52502776" w14:textId="77777777" w:rsidR="009D1493" w:rsidRPr="00B60D68" w:rsidRDefault="009A628A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57" w:type="dxa"/>
          </w:tcPr>
          <w:p w14:paraId="6806AEFC" w14:textId="77777777" w:rsidR="009D1493" w:rsidRPr="008165D2" w:rsidRDefault="009D1493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>Фами</w:t>
            </w:r>
            <w:r w:rsidR="009A628A" w:rsidRPr="008165D2">
              <w:rPr>
                <w:rFonts w:ascii="Times New Roman" w:hAnsi="Times New Roman"/>
                <w:szCs w:val="24"/>
                <w:lang w:val="ru-RU"/>
              </w:rPr>
              <w:t xml:space="preserve">лия, имя, отчество руководителя </w:t>
            </w:r>
            <w:r w:rsidR="00263A85" w:rsidRPr="008165D2">
              <w:rPr>
                <w:rFonts w:ascii="Times New Roman" w:hAnsi="Times New Roman"/>
                <w:szCs w:val="24"/>
                <w:lang w:val="ru-RU"/>
              </w:rPr>
              <w:t>(преподавателя)</w:t>
            </w:r>
            <w:r w:rsidR="00F23619" w:rsidRPr="008165D2">
              <w:rPr>
                <w:rFonts w:ascii="Times New Roman" w:hAnsi="Times New Roman"/>
                <w:szCs w:val="24"/>
                <w:lang w:val="ru-RU"/>
              </w:rPr>
              <w:t>, контактный телефон</w:t>
            </w:r>
            <w:r w:rsidRPr="008165D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14:paraId="6373E092" w14:textId="77777777" w:rsidR="009D1493" w:rsidRPr="00B60D68" w:rsidRDefault="00E545FC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Белая Алина Сергеевна</w:t>
            </w:r>
          </w:p>
          <w:p w14:paraId="6F7B37DF" w14:textId="77777777" w:rsidR="00E545FC" w:rsidRPr="00B60D68" w:rsidRDefault="00E545FC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+7(961)599-08-87</w:t>
            </w:r>
          </w:p>
        </w:tc>
      </w:tr>
      <w:tr w:rsidR="00263A85" w:rsidRPr="00B60D68" w14:paraId="36ED7D03" w14:textId="77777777" w:rsidTr="009A628A">
        <w:tc>
          <w:tcPr>
            <w:tcW w:w="562" w:type="dxa"/>
          </w:tcPr>
          <w:p w14:paraId="67A5D84B" w14:textId="77777777" w:rsidR="00263A85" w:rsidRPr="00B60D68" w:rsidRDefault="009A628A" w:rsidP="00B60D68">
            <w:pPr>
              <w:pStyle w:val="a7"/>
              <w:rPr>
                <w:rFonts w:ascii="Times New Roman" w:hAnsi="Times New Roman"/>
                <w:szCs w:val="24"/>
              </w:rPr>
            </w:pPr>
            <w:r w:rsidRPr="00B60D6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57" w:type="dxa"/>
          </w:tcPr>
          <w:p w14:paraId="6067A856" w14:textId="77777777" w:rsidR="00263A85" w:rsidRPr="008165D2" w:rsidRDefault="00263A85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>Фамилия, имя, отчество директора учреждения, контактный телефон, электронная почта</w:t>
            </w:r>
          </w:p>
        </w:tc>
        <w:tc>
          <w:tcPr>
            <w:tcW w:w="4961" w:type="dxa"/>
          </w:tcPr>
          <w:p w14:paraId="03B1C516" w14:textId="77777777" w:rsidR="00263A85" w:rsidRPr="008165D2" w:rsidRDefault="00E545FC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>Бугаёва Татьяна Ивановна</w:t>
            </w:r>
          </w:p>
          <w:p w14:paraId="55E2884D" w14:textId="77777777" w:rsidR="00E545FC" w:rsidRPr="008165D2" w:rsidRDefault="00E77586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8165D2">
              <w:rPr>
                <w:rFonts w:ascii="Times New Roman" w:hAnsi="Times New Roman"/>
                <w:szCs w:val="24"/>
                <w:lang w:val="ru-RU"/>
              </w:rPr>
              <w:t>+7(960)478-65-98</w:t>
            </w:r>
          </w:p>
          <w:p w14:paraId="6E93CB5C" w14:textId="77777777" w:rsidR="00E77586" w:rsidRPr="008165D2" w:rsidRDefault="00E77586" w:rsidP="00B60D68">
            <w:pPr>
              <w:pStyle w:val="a7"/>
              <w:rPr>
                <w:rFonts w:ascii="Times New Roman" w:hAnsi="Times New Roman"/>
                <w:szCs w:val="24"/>
                <w:lang w:val="ru-RU"/>
              </w:rPr>
            </w:pPr>
            <w:r w:rsidRPr="00B60D68">
              <w:rPr>
                <w:rFonts w:ascii="Times New Roman" w:hAnsi="Times New Roman"/>
                <w:szCs w:val="24"/>
              </w:rPr>
              <w:t>pavlskc</w:t>
            </w:r>
            <w:r w:rsidRPr="008165D2">
              <w:rPr>
                <w:rFonts w:ascii="Times New Roman" w:hAnsi="Times New Roman"/>
                <w:szCs w:val="24"/>
                <w:lang w:val="ru-RU"/>
              </w:rPr>
              <w:t>@</w:t>
            </w:r>
            <w:r w:rsidRPr="00B60D68">
              <w:rPr>
                <w:rFonts w:ascii="Times New Roman" w:hAnsi="Times New Roman"/>
                <w:szCs w:val="24"/>
              </w:rPr>
              <w:t>mail</w:t>
            </w:r>
            <w:r w:rsidRPr="008165D2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B60D68">
              <w:rPr>
                <w:rFonts w:ascii="Times New Roman" w:hAnsi="Times New Roman"/>
                <w:szCs w:val="24"/>
              </w:rPr>
              <w:t>ru</w:t>
            </w:r>
          </w:p>
        </w:tc>
      </w:tr>
    </w:tbl>
    <w:p w14:paraId="4FE1A7D7" w14:textId="77777777" w:rsidR="00F97BB0" w:rsidRPr="008165D2" w:rsidRDefault="00F97BB0" w:rsidP="00B60D68">
      <w:pPr>
        <w:pStyle w:val="a7"/>
        <w:rPr>
          <w:rFonts w:ascii="Times New Roman" w:hAnsi="Times New Roman"/>
          <w:szCs w:val="24"/>
          <w:lang w:val="ru-RU"/>
        </w:rPr>
      </w:pPr>
    </w:p>
    <w:p w14:paraId="1EF0D573" w14:textId="77777777" w:rsidR="00E77586" w:rsidRDefault="00E77586" w:rsidP="001E2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____________2020 г.                      </w:t>
      </w:r>
      <w:bookmarkStart w:id="0" w:name="_GoBack"/>
      <w:bookmarkEnd w:id="0"/>
    </w:p>
    <w:p w14:paraId="1839574D" w14:textId="77777777" w:rsidR="00B60D68" w:rsidRDefault="00B60D68" w:rsidP="00E77586">
      <w:pPr>
        <w:pStyle w:val="a7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6AD6D320" w14:textId="77777777" w:rsidR="00B60D68" w:rsidRDefault="00B60D68" w:rsidP="00E77586">
      <w:pPr>
        <w:pStyle w:val="a7"/>
        <w:rPr>
          <w:rFonts w:ascii="Times New Roman" w:hAnsi="Times New Roman"/>
          <w:sz w:val="28"/>
          <w:lang w:val="ru-RU"/>
        </w:rPr>
      </w:pPr>
    </w:p>
    <w:p w14:paraId="4E6E6EA1" w14:textId="77777777" w:rsidR="008165D2" w:rsidRPr="008165D2" w:rsidRDefault="00E77586" w:rsidP="00E77586">
      <w:pPr>
        <w:pStyle w:val="a7"/>
        <w:rPr>
          <w:rFonts w:ascii="Times New Roman" w:hAnsi="Times New Roman"/>
          <w:sz w:val="28"/>
          <w:lang w:val="ru-RU"/>
        </w:rPr>
      </w:pPr>
      <w:r w:rsidRPr="00B60D68">
        <w:rPr>
          <w:rFonts w:ascii="Times New Roman" w:hAnsi="Times New Roman"/>
          <w:sz w:val="28"/>
          <w:lang w:val="ru-RU"/>
        </w:rPr>
        <w:t xml:space="preserve">Директор </w:t>
      </w:r>
      <w:r w:rsidRPr="008165D2">
        <w:rPr>
          <w:rFonts w:ascii="Times New Roman" w:hAnsi="Times New Roman"/>
          <w:sz w:val="28"/>
          <w:lang w:val="ru-RU"/>
        </w:rPr>
        <w:t xml:space="preserve">МБУ «СКЦ» </w:t>
      </w:r>
    </w:p>
    <w:p w14:paraId="7D970800" w14:textId="77777777" w:rsidR="00E77586" w:rsidRPr="008165D2" w:rsidRDefault="00E77586" w:rsidP="00E77586">
      <w:pPr>
        <w:pStyle w:val="a7"/>
        <w:rPr>
          <w:rFonts w:ascii="Times New Roman" w:hAnsi="Times New Roman"/>
          <w:sz w:val="28"/>
          <w:lang w:val="ru-RU"/>
        </w:rPr>
      </w:pPr>
      <w:r w:rsidRPr="008165D2">
        <w:rPr>
          <w:rFonts w:ascii="Times New Roman" w:hAnsi="Times New Roman"/>
          <w:sz w:val="28"/>
          <w:lang w:val="ru-RU"/>
        </w:rPr>
        <w:t>Павловского СП</w:t>
      </w:r>
    </w:p>
    <w:p w14:paraId="261AEF53" w14:textId="77777777" w:rsidR="00E77586" w:rsidRPr="008165D2" w:rsidRDefault="00E77586" w:rsidP="00E77586">
      <w:pPr>
        <w:pStyle w:val="a7"/>
        <w:rPr>
          <w:rFonts w:ascii="Times New Roman" w:hAnsi="Times New Roman"/>
          <w:sz w:val="28"/>
          <w:lang w:val="ru-RU"/>
        </w:rPr>
      </w:pPr>
      <w:r w:rsidRPr="008165D2">
        <w:rPr>
          <w:rFonts w:ascii="Times New Roman" w:hAnsi="Times New Roman"/>
          <w:sz w:val="28"/>
          <w:lang w:val="ru-RU"/>
        </w:rPr>
        <w:t>Павловского района                                      ________________Т.И. Бугаёва</w:t>
      </w:r>
    </w:p>
    <w:p w14:paraId="725BF86C" w14:textId="77777777" w:rsidR="00E77586" w:rsidRPr="008165D2" w:rsidRDefault="00E77586" w:rsidP="00E77586">
      <w:pPr>
        <w:pStyle w:val="a7"/>
        <w:rPr>
          <w:rFonts w:ascii="Times New Roman" w:hAnsi="Times New Roman"/>
          <w:sz w:val="28"/>
          <w:lang w:val="ru-RU"/>
        </w:rPr>
      </w:pPr>
    </w:p>
    <w:p w14:paraId="4D564D0E" w14:textId="77777777" w:rsidR="00B54C27" w:rsidRPr="008165D2" w:rsidRDefault="00B54C27" w:rsidP="009D1493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4C27" w:rsidRPr="008165D2" w:rsidSect="001E28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2AF9" w14:textId="77777777" w:rsidR="00E31728" w:rsidRDefault="00E31728" w:rsidP="00D4309C">
      <w:pPr>
        <w:spacing w:after="0" w:line="240" w:lineRule="auto"/>
      </w:pPr>
      <w:r>
        <w:separator/>
      </w:r>
    </w:p>
  </w:endnote>
  <w:endnote w:type="continuationSeparator" w:id="0">
    <w:p w14:paraId="5A0F65CA" w14:textId="77777777" w:rsidR="00E31728" w:rsidRDefault="00E31728" w:rsidP="00D4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DF27" w14:textId="77777777" w:rsidR="00D4309C" w:rsidRDefault="00D4309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909A" w14:textId="77777777" w:rsidR="00D4309C" w:rsidRDefault="00D4309C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3D74" w14:textId="77777777" w:rsidR="00D4309C" w:rsidRDefault="00D4309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D364" w14:textId="77777777" w:rsidR="00E31728" w:rsidRDefault="00E31728" w:rsidP="00D4309C">
      <w:pPr>
        <w:spacing w:after="0" w:line="240" w:lineRule="auto"/>
      </w:pPr>
      <w:r>
        <w:separator/>
      </w:r>
    </w:p>
  </w:footnote>
  <w:footnote w:type="continuationSeparator" w:id="0">
    <w:p w14:paraId="0DD912E4" w14:textId="77777777" w:rsidR="00E31728" w:rsidRDefault="00E31728" w:rsidP="00D4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B073" w14:textId="77777777" w:rsidR="00D4309C" w:rsidRDefault="00D4309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987496"/>
      <w:docPartObj>
        <w:docPartGallery w:val="Watermarks"/>
        <w:docPartUnique/>
      </w:docPartObj>
    </w:sdtPr>
    <w:sdtEndPr/>
    <w:sdtContent>
      <w:p w14:paraId="33687FB8" w14:textId="77777777" w:rsidR="00D4309C" w:rsidRDefault="00E31728">
        <w:pPr>
          <w:pStyle w:val="af1"/>
        </w:pPr>
        <w:r>
          <w:pict w14:anchorId="6A1287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A9AB" w14:textId="77777777" w:rsidR="00D4309C" w:rsidRDefault="00D4309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3F6"/>
    <w:multiLevelType w:val="hybridMultilevel"/>
    <w:tmpl w:val="F718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92"/>
    <w:rsid w:val="00034F3E"/>
    <w:rsid w:val="001009B7"/>
    <w:rsid w:val="00103584"/>
    <w:rsid w:val="00130BA7"/>
    <w:rsid w:val="001550FA"/>
    <w:rsid w:val="001C4EC3"/>
    <w:rsid w:val="001E2825"/>
    <w:rsid w:val="002126AC"/>
    <w:rsid w:val="00237B1A"/>
    <w:rsid w:val="0026394A"/>
    <w:rsid w:val="00263A85"/>
    <w:rsid w:val="00265ED0"/>
    <w:rsid w:val="002909B1"/>
    <w:rsid w:val="002A1086"/>
    <w:rsid w:val="0032300B"/>
    <w:rsid w:val="00326D38"/>
    <w:rsid w:val="00330462"/>
    <w:rsid w:val="00391E40"/>
    <w:rsid w:val="00394106"/>
    <w:rsid w:val="003B52F3"/>
    <w:rsid w:val="003D1C1A"/>
    <w:rsid w:val="003E785B"/>
    <w:rsid w:val="00416C94"/>
    <w:rsid w:val="00427A7F"/>
    <w:rsid w:val="00472190"/>
    <w:rsid w:val="004A3E68"/>
    <w:rsid w:val="004B2DB7"/>
    <w:rsid w:val="004D4445"/>
    <w:rsid w:val="004E7390"/>
    <w:rsid w:val="004F530F"/>
    <w:rsid w:val="00516560"/>
    <w:rsid w:val="005564B6"/>
    <w:rsid w:val="005A32BD"/>
    <w:rsid w:val="005D089E"/>
    <w:rsid w:val="00600069"/>
    <w:rsid w:val="006327D2"/>
    <w:rsid w:val="00664EEB"/>
    <w:rsid w:val="00682EEF"/>
    <w:rsid w:val="006A1C6D"/>
    <w:rsid w:val="006B486E"/>
    <w:rsid w:val="00726E81"/>
    <w:rsid w:val="00731403"/>
    <w:rsid w:val="00791E23"/>
    <w:rsid w:val="007C0C1A"/>
    <w:rsid w:val="008165D2"/>
    <w:rsid w:val="0086269E"/>
    <w:rsid w:val="008809D7"/>
    <w:rsid w:val="008B6BF9"/>
    <w:rsid w:val="008D6C72"/>
    <w:rsid w:val="008E07EF"/>
    <w:rsid w:val="00937C56"/>
    <w:rsid w:val="00954714"/>
    <w:rsid w:val="009A628A"/>
    <w:rsid w:val="009D1493"/>
    <w:rsid w:val="009E56B7"/>
    <w:rsid w:val="00A03473"/>
    <w:rsid w:val="00A16EC4"/>
    <w:rsid w:val="00A26AC9"/>
    <w:rsid w:val="00A60BAF"/>
    <w:rsid w:val="00A61766"/>
    <w:rsid w:val="00A66AB3"/>
    <w:rsid w:val="00AB56E7"/>
    <w:rsid w:val="00AD3F70"/>
    <w:rsid w:val="00AF1653"/>
    <w:rsid w:val="00AF4ABC"/>
    <w:rsid w:val="00AF707F"/>
    <w:rsid w:val="00B024E4"/>
    <w:rsid w:val="00B136C7"/>
    <w:rsid w:val="00B1718B"/>
    <w:rsid w:val="00B17FC5"/>
    <w:rsid w:val="00B54C27"/>
    <w:rsid w:val="00B60D68"/>
    <w:rsid w:val="00B906BB"/>
    <w:rsid w:val="00BA125C"/>
    <w:rsid w:val="00BA6461"/>
    <w:rsid w:val="00BC5A52"/>
    <w:rsid w:val="00C6421B"/>
    <w:rsid w:val="00CA6EED"/>
    <w:rsid w:val="00CB7665"/>
    <w:rsid w:val="00CD3362"/>
    <w:rsid w:val="00CF061E"/>
    <w:rsid w:val="00CF2020"/>
    <w:rsid w:val="00CF745A"/>
    <w:rsid w:val="00D01A78"/>
    <w:rsid w:val="00D02F80"/>
    <w:rsid w:val="00D41C73"/>
    <w:rsid w:val="00D4309C"/>
    <w:rsid w:val="00D472D6"/>
    <w:rsid w:val="00D97692"/>
    <w:rsid w:val="00DD740E"/>
    <w:rsid w:val="00E079D1"/>
    <w:rsid w:val="00E16B52"/>
    <w:rsid w:val="00E31728"/>
    <w:rsid w:val="00E3260D"/>
    <w:rsid w:val="00E36AA2"/>
    <w:rsid w:val="00E545FC"/>
    <w:rsid w:val="00E65916"/>
    <w:rsid w:val="00E77586"/>
    <w:rsid w:val="00E81F43"/>
    <w:rsid w:val="00E9621D"/>
    <w:rsid w:val="00ED5471"/>
    <w:rsid w:val="00ED72DE"/>
    <w:rsid w:val="00EF3908"/>
    <w:rsid w:val="00F23619"/>
    <w:rsid w:val="00F42BCF"/>
    <w:rsid w:val="00F443F3"/>
    <w:rsid w:val="00F9552D"/>
    <w:rsid w:val="00F97BB0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4AB6A8"/>
  <w15:docId w15:val="{BC12BD83-C0E8-4881-BC91-143D93E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A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5A5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3908"/>
    <w:rPr>
      <w:rFonts w:ascii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A16EC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8">
    <w:name w:val="Emphasis"/>
    <w:basedOn w:val="a0"/>
    <w:uiPriority w:val="20"/>
    <w:qFormat/>
    <w:rsid w:val="008D6C7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A108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0BA7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165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65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65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65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65D2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D4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309C"/>
  </w:style>
  <w:style w:type="paragraph" w:styleId="af3">
    <w:name w:val="footer"/>
    <w:basedOn w:val="a"/>
    <w:link w:val="af4"/>
    <w:uiPriority w:val="99"/>
    <w:unhideWhenUsed/>
    <w:rsid w:val="00D4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4Vy8HuRdw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tv/CBBuJsbD3e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c.pavkult.ru/item/40957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id347683402?w=wall347683402_3385%2Fal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avskc/statuses/15182425930474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03C1-EF76-47B3-8703-46513C8C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5</cp:revision>
  <cp:lastPrinted>2020-04-17T09:39:00Z</cp:lastPrinted>
  <dcterms:created xsi:type="dcterms:W3CDTF">2020-06-16T11:28:00Z</dcterms:created>
  <dcterms:modified xsi:type="dcterms:W3CDTF">2020-06-17T17:46:00Z</dcterms:modified>
</cp:coreProperties>
</file>