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25729" w14:textId="77777777" w:rsidR="002D7363" w:rsidRPr="002D7363" w:rsidRDefault="002D7363" w:rsidP="002D7363">
      <w:pPr>
        <w:ind w:firstLine="180"/>
        <w:jc w:val="center"/>
        <w:rPr>
          <w:b/>
          <w:sz w:val="28"/>
          <w:szCs w:val="28"/>
        </w:rPr>
      </w:pPr>
      <w:r w:rsidRPr="002D7363">
        <w:rPr>
          <w:b/>
          <w:sz w:val="28"/>
          <w:szCs w:val="28"/>
        </w:rPr>
        <w:t>Социальный паспорт</w:t>
      </w:r>
    </w:p>
    <w:p w14:paraId="552E52BC" w14:textId="1AE8C676" w:rsidR="002D7363" w:rsidRPr="002D7363" w:rsidRDefault="00E44B37" w:rsidP="002D7363">
      <w:pPr>
        <w:ind w:firstLine="180"/>
        <w:jc w:val="center"/>
        <w:rPr>
          <w:b/>
          <w:caps/>
        </w:rPr>
      </w:pPr>
      <w:bookmarkStart w:id="0" w:name="_Hlk189570435"/>
      <w:r w:rsidRPr="002D7363">
        <w:rPr>
          <w:b/>
          <w:sz w:val="28"/>
          <w:szCs w:val="28"/>
        </w:rPr>
        <w:t xml:space="preserve"> </w:t>
      </w:r>
      <w:r w:rsidR="002D7363" w:rsidRPr="002D7363">
        <w:rPr>
          <w:b/>
          <w:caps/>
        </w:rPr>
        <w:t>Первичной профсоюзной организации</w:t>
      </w:r>
    </w:p>
    <w:p w14:paraId="6D28E63D" w14:textId="77777777" w:rsidR="002D7363" w:rsidRDefault="002D7363" w:rsidP="002D7363">
      <w:pPr>
        <w:ind w:firstLine="180"/>
        <w:jc w:val="center"/>
        <w:rPr>
          <w:b/>
        </w:rPr>
      </w:pPr>
      <w:r w:rsidRPr="002D7363">
        <w:rPr>
          <w:b/>
        </w:rPr>
        <w:t>Муниципального бюджетного учреждения «Социально-культурный Центр» Павловского сельского поселения</w:t>
      </w:r>
    </w:p>
    <w:p w14:paraId="0CF6A8E8" w14:textId="3DA2F624" w:rsidR="00DF6215" w:rsidRPr="002D7363" w:rsidRDefault="00DF6215" w:rsidP="002D7363">
      <w:pPr>
        <w:ind w:firstLine="180"/>
        <w:jc w:val="center"/>
        <w:rPr>
          <w:b/>
          <w:caps/>
        </w:rPr>
      </w:pPr>
      <w:r>
        <w:rPr>
          <w:b/>
        </w:rPr>
        <w:t>на 2025 год</w:t>
      </w:r>
    </w:p>
    <w:p w14:paraId="73FE3969" w14:textId="55159A3C" w:rsidR="008462AC" w:rsidRDefault="008462AC" w:rsidP="008462AC">
      <w:pPr>
        <w:ind w:left="360"/>
        <w:rPr>
          <w:b/>
          <w:sz w:val="28"/>
          <w:szCs w:val="28"/>
        </w:rPr>
      </w:pPr>
    </w:p>
    <w:tbl>
      <w:tblPr>
        <w:tblStyle w:val="a5"/>
        <w:tblW w:w="8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028"/>
        <w:gridCol w:w="900"/>
      </w:tblGrid>
      <w:tr w:rsidR="008462AC" w14:paraId="4E96A0C7" w14:textId="77777777" w:rsidTr="008462AC">
        <w:trPr>
          <w:trHeight w:val="345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7AED589E" w14:textId="77777777" w:rsidR="008462AC" w:rsidRDefault="008462A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Общая численность работающих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D9FC1" w14:textId="583A6746" w:rsidR="008462AC" w:rsidRDefault="000D57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55</w:t>
            </w:r>
          </w:p>
        </w:tc>
      </w:tr>
      <w:tr w:rsidR="008462AC" w14:paraId="524A92BC" w14:textId="77777777" w:rsidTr="008462AC">
        <w:trPr>
          <w:trHeight w:val="345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2E144" w14:textId="77777777" w:rsidR="008462AC" w:rsidRDefault="008462AC">
            <w:pPr>
              <w:ind w:left="360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A18E" w14:textId="77777777" w:rsidR="008462AC" w:rsidRDefault="008462A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462AC" w14:paraId="6ABD9C18" w14:textId="77777777" w:rsidTr="008462AC">
        <w:trPr>
          <w:trHeight w:val="255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C2173" w14:textId="77777777" w:rsidR="008462AC" w:rsidRDefault="008462AC">
            <w:pPr>
              <w:ind w:left="360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членов профсоюза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BE284" w14:textId="2855CC3D" w:rsidR="008462AC" w:rsidRDefault="000D57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</w:t>
            </w:r>
          </w:p>
        </w:tc>
      </w:tr>
      <w:tr w:rsidR="008462AC" w14:paraId="7FD0F8CB" w14:textId="77777777" w:rsidTr="008462AC">
        <w:trPr>
          <w:trHeight w:val="555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A4320" w14:textId="77777777" w:rsidR="008462AC" w:rsidRDefault="008462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Численность членов профсоюза, стоящих на профсоюзном учете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E683" w14:textId="77777777" w:rsidR="008462AC" w:rsidRDefault="008462A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462AC" w14:paraId="361CCDBC" w14:textId="77777777" w:rsidTr="008462AC">
        <w:trPr>
          <w:trHeight w:val="390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56F59" w14:textId="77777777" w:rsidR="008462AC" w:rsidRDefault="008462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 не работающих пенсионеров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D5684" w14:textId="142B9118" w:rsidR="008462AC" w:rsidRDefault="00DF621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8462AC" w14:paraId="510DB1B3" w14:textId="77777777" w:rsidTr="008462AC">
        <w:trPr>
          <w:trHeight w:val="225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D7F97" w14:textId="77777777" w:rsidR="008462AC" w:rsidRDefault="008462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охват профсоюзным членством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4729C" w14:textId="77777777" w:rsidR="008462AC" w:rsidRDefault="008462A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462AC" w14:paraId="1467EDD9" w14:textId="77777777" w:rsidTr="008462AC">
        <w:trPr>
          <w:trHeight w:val="255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6F081" w14:textId="77777777" w:rsidR="008462AC" w:rsidRDefault="00846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принято в профсоюз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53B7D" w14:textId="2FC98D55" w:rsidR="008462AC" w:rsidRDefault="00DF621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8462AC" w14:paraId="2625A460" w14:textId="77777777" w:rsidTr="008462AC">
        <w:trPr>
          <w:trHeight w:val="285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C6396" w14:textId="77777777" w:rsidR="008462AC" w:rsidRDefault="00846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выбыло из профсоюза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575D1" w14:textId="7364BA03" w:rsidR="008462AC" w:rsidRDefault="00DF621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8462AC" w14:paraId="280BA4B8" w14:textId="77777777" w:rsidTr="008462AC">
        <w:trPr>
          <w:trHeight w:val="345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FBB5D" w14:textId="77777777" w:rsidR="008462AC" w:rsidRDefault="00846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исключено из профсоюза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39303" w14:textId="7A40FACD" w:rsidR="008462AC" w:rsidRDefault="00DF621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8462AC" w14:paraId="1AA01617" w14:textId="77777777" w:rsidTr="008462AC">
        <w:trPr>
          <w:trHeight w:val="471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1BAFD62" w14:textId="77777777" w:rsidR="008462AC" w:rsidRDefault="008462AC">
            <w:pPr>
              <w:ind w:left="12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Возрастной состав членов профсоюза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9790EF" w14:textId="77777777" w:rsidR="008462AC" w:rsidRDefault="008462A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462AC" w14:paraId="205A9B23" w14:textId="77777777" w:rsidTr="008462AC">
        <w:trPr>
          <w:trHeight w:val="345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C2E1A" w14:textId="77777777" w:rsidR="008462AC" w:rsidRDefault="008462AC">
            <w:pPr>
              <w:ind w:left="360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до 30 лет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14255" w14:textId="6B2DD9E4" w:rsidR="008462AC" w:rsidRDefault="002916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8462AC" w14:paraId="6B195B60" w14:textId="77777777" w:rsidTr="008462AC">
        <w:trPr>
          <w:trHeight w:val="360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E428A" w14:textId="77777777" w:rsidR="008462AC" w:rsidRDefault="008462AC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40 лет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B8426" w14:textId="590CEAAD" w:rsidR="008462AC" w:rsidRDefault="002916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8462AC" w14:paraId="0E22BF6E" w14:textId="77777777" w:rsidTr="008462AC">
        <w:trPr>
          <w:trHeight w:val="330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36D35" w14:textId="77777777" w:rsidR="008462AC" w:rsidRDefault="008462AC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50 лет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1637F" w14:textId="782790E3" w:rsidR="007C5B43" w:rsidRDefault="007C5B43" w:rsidP="007C5B4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8462AC" w14:paraId="7FC5F356" w14:textId="77777777" w:rsidTr="008462AC">
        <w:trPr>
          <w:trHeight w:val="360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68C97" w14:textId="77777777" w:rsidR="008462AC" w:rsidRDefault="008462AC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60 лет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C6E73" w14:textId="20EE3FB1" w:rsidR="008462AC" w:rsidRDefault="007C5B4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8462AC" w14:paraId="5CC923BB" w14:textId="77777777" w:rsidTr="008462AC">
        <w:trPr>
          <w:trHeight w:val="270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527F8" w14:textId="77777777" w:rsidR="008462AC" w:rsidRDefault="00846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старше 60 лет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B4D82" w14:textId="50AB5500" w:rsidR="008462AC" w:rsidRDefault="000761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8462AC" w14:paraId="47AF075E" w14:textId="77777777" w:rsidTr="008462AC">
        <w:trPr>
          <w:trHeight w:val="390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C9CEB" w14:textId="77777777" w:rsidR="008462AC" w:rsidRDefault="008462A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Социальный состав членов профсоюза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B100" w14:textId="77777777" w:rsidR="008462AC" w:rsidRDefault="008462A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462AC" w14:paraId="42AA2CDA" w14:textId="77777777" w:rsidTr="008462AC">
        <w:trPr>
          <w:trHeight w:val="360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A8E19" w14:textId="77777777" w:rsidR="008462AC" w:rsidRDefault="008462AC">
            <w:pPr>
              <w:ind w:left="360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женщин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A1812" w14:textId="414F30DB" w:rsidR="008462AC" w:rsidRDefault="003E0A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</w:t>
            </w:r>
          </w:p>
        </w:tc>
      </w:tr>
      <w:tr w:rsidR="008462AC" w14:paraId="0544F9D4" w14:textId="77777777" w:rsidTr="008462AC">
        <w:trPr>
          <w:trHeight w:val="330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77785" w14:textId="77777777" w:rsidR="008462AC" w:rsidRDefault="008462AC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мужчин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0F85F" w14:textId="517DD509" w:rsidR="008462AC" w:rsidRDefault="003E0A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</w:tr>
      <w:tr w:rsidR="008462AC" w14:paraId="60F3D538" w14:textId="77777777" w:rsidTr="008462AC">
        <w:trPr>
          <w:trHeight w:val="360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0FF06" w14:textId="77777777" w:rsidR="008462AC" w:rsidRDefault="008462AC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состоящих в браке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46E2E" w14:textId="79E8BF50" w:rsidR="008462AC" w:rsidRDefault="002012F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</w:t>
            </w:r>
          </w:p>
        </w:tc>
      </w:tr>
      <w:tr w:rsidR="008462AC" w14:paraId="1873ECA7" w14:textId="77777777" w:rsidTr="008462AC">
        <w:trPr>
          <w:trHeight w:val="345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9E96" w14:textId="77777777" w:rsidR="008462AC" w:rsidRDefault="008462AC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многодетные семьи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BA0C8" w14:textId="7323D44B" w:rsidR="008462AC" w:rsidRDefault="00E4613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8462AC" w14:paraId="3750C044" w14:textId="77777777" w:rsidTr="008462AC">
        <w:trPr>
          <w:trHeight w:val="360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8DE6" w14:textId="77777777" w:rsidR="008462AC" w:rsidRDefault="008462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матери-одиночки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2721D" w14:textId="6BC5EAFC" w:rsidR="008462AC" w:rsidRDefault="007459F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8462AC" w14:paraId="50622E62" w14:textId="77777777" w:rsidTr="008462AC">
        <w:trPr>
          <w:trHeight w:val="345"/>
        </w:trPr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CC2C0" w14:textId="77777777" w:rsidR="008462AC" w:rsidRDefault="008462AC">
            <w:pPr>
              <w:ind w:left="36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сотрудники – инвалиды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159F" w14:textId="3830B6D1" w:rsidR="008462AC" w:rsidRDefault="00FA328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</w:tbl>
    <w:p w14:paraId="619A333A" w14:textId="77777777" w:rsidR="008462AC" w:rsidRDefault="008462AC" w:rsidP="008462AC">
      <w:pPr>
        <w:jc w:val="center"/>
        <w:rPr>
          <w:b/>
          <w:sz w:val="28"/>
          <w:szCs w:val="28"/>
        </w:rPr>
      </w:pPr>
    </w:p>
    <w:p w14:paraId="73AC18CD" w14:textId="77777777" w:rsidR="008462AC" w:rsidRDefault="008462AC" w:rsidP="008462AC">
      <w:pPr>
        <w:jc w:val="center"/>
        <w:rPr>
          <w:b/>
          <w:sz w:val="28"/>
          <w:szCs w:val="28"/>
        </w:rPr>
      </w:pPr>
    </w:p>
    <w:p w14:paraId="2C405D6C" w14:textId="77777777" w:rsidR="008462AC" w:rsidRDefault="008462AC" w:rsidP="008462AC">
      <w:pPr>
        <w:jc w:val="center"/>
        <w:rPr>
          <w:b/>
          <w:sz w:val="28"/>
          <w:szCs w:val="28"/>
        </w:rPr>
      </w:pPr>
    </w:p>
    <w:p w14:paraId="3C4CAFE8" w14:textId="77777777" w:rsidR="008462AC" w:rsidRDefault="008462AC" w:rsidP="008462AC">
      <w:pPr>
        <w:jc w:val="center"/>
        <w:rPr>
          <w:b/>
          <w:sz w:val="28"/>
          <w:szCs w:val="28"/>
        </w:rPr>
      </w:pPr>
    </w:p>
    <w:p w14:paraId="65052F8B" w14:textId="77777777" w:rsidR="008462AC" w:rsidRDefault="008462AC" w:rsidP="008462AC">
      <w:pPr>
        <w:jc w:val="center"/>
        <w:rPr>
          <w:b/>
          <w:sz w:val="28"/>
          <w:szCs w:val="28"/>
        </w:rPr>
      </w:pPr>
    </w:p>
    <w:p w14:paraId="12FDE6A7" w14:textId="77777777" w:rsidR="008462AC" w:rsidRDefault="008462AC" w:rsidP="008462AC">
      <w:pPr>
        <w:jc w:val="center"/>
        <w:rPr>
          <w:b/>
          <w:sz w:val="28"/>
          <w:szCs w:val="28"/>
        </w:rPr>
      </w:pPr>
    </w:p>
    <w:p w14:paraId="31865183" w14:textId="77777777" w:rsidR="008462AC" w:rsidRDefault="008462AC" w:rsidP="008462AC">
      <w:pPr>
        <w:jc w:val="center"/>
        <w:rPr>
          <w:b/>
          <w:sz w:val="28"/>
          <w:szCs w:val="28"/>
        </w:rPr>
      </w:pPr>
    </w:p>
    <w:p w14:paraId="08F1D4F4" w14:textId="77777777" w:rsidR="008462AC" w:rsidRDefault="008462AC" w:rsidP="008462AC">
      <w:pPr>
        <w:jc w:val="center"/>
        <w:outlineLvl w:val="0"/>
        <w:rPr>
          <w:b/>
          <w:sz w:val="28"/>
          <w:szCs w:val="28"/>
        </w:rPr>
      </w:pPr>
    </w:p>
    <w:tbl>
      <w:tblPr>
        <w:tblW w:w="10059" w:type="dxa"/>
        <w:tblInd w:w="-453" w:type="dxa"/>
        <w:tblLook w:val="04A0" w:firstRow="1" w:lastRow="0" w:firstColumn="1" w:lastColumn="0" w:noHBand="0" w:noVBand="1"/>
      </w:tblPr>
      <w:tblGrid>
        <w:gridCol w:w="10059"/>
      </w:tblGrid>
      <w:tr w:rsidR="00F15421" w14:paraId="04EBB5AC" w14:textId="77777777" w:rsidTr="00F15421">
        <w:trPr>
          <w:trHeight w:val="879"/>
        </w:trPr>
        <w:tc>
          <w:tcPr>
            <w:tcW w:w="10059" w:type="dxa"/>
          </w:tcPr>
          <w:p w14:paraId="40833742" w14:textId="77777777" w:rsidR="00F15421" w:rsidRDefault="00F15421">
            <w:pPr>
              <w:jc w:val="center"/>
              <w:rPr>
                <w:b/>
                <w:bCs/>
              </w:rPr>
            </w:pPr>
          </w:p>
        </w:tc>
      </w:tr>
    </w:tbl>
    <w:p w14:paraId="61A54107" w14:textId="77777777" w:rsidR="00F15421" w:rsidRDefault="00F15421" w:rsidP="00F15421">
      <w:pPr>
        <w:pStyle w:val="a6"/>
      </w:pPr>
    </w:p>
    <w:p w14:paraId="65D325C8" w14:textId="77777777" w:rsidR="00FA3284" w:rsidRDefault="00FA3284" w:rsidP="00F15421">
      <w:pPr>
        <w:pStyle w:val="a6"/>
      </w:pPr>
    </w:p>
    <w:p w14:paraId="461B437D" w14:textId="77777777" w:rsidR="00FA3284" w:rsidRDefault="00FA3284" w:rsidP="00F15421">
      <w:pPr>
        <w:pStyle w:val="a6"/>
      </w:pPr>
    </w:p>
    <w:p w14:paraId="4A0E92AC" w14:textId="2AA4C23A" w:rsidR="00FA3284" w:rsidRPr="00FA3284" w:rsidRDefault="00F15421" w:rsidP="00FA3284">
      <w:pPr>
        <w:pStyle w:val="a6"/>
      </w:pPr>
      <w:r>
        <w:lastRenderedPageBreak/>
        <w:t>ПАСПОРТ ПЕРВИЧНОЙ ПРОФСОЮЗНОЙ ОРГАНИЗАЦИИ</w:t>
      </w:r>
    </w:p>
    <w:p w14:paraId="2C1DB976" w14:textId="77777777" w:rsidR="00FA3284" w:rsidRDefault="00FA3284" w:rsidP="00FA3284">
      <w:pPr>
        <w:ind w:firstLine="180"/>
        <w:jc w:val="center"/>
        <w:rPr>
          <w:b/>
        </w:rPr>
      </w:pPr>
      <w:r w:rsidRPr="002D7363">
        <w:rPr>
          <w:b/>
        </w:rPr>
        <w:t>Муниципального бюджетного учреждения «Социально-культурный Центр» Павловского сельского поселения</w:t>
      </w:r>
    </w:p>
    <w:p w14:paraId="2CE8F72B" w14:textId="5EA0A5E9" w:rsidR="00F15421" w:rsidRPr="00FA3284" w:rsidRDefault="00FA3284" w:rsidP="00FA3284">
      <w:pPr>
        <w:ind w:firstLine="180"/>
        <w:jc w:val="center"/>
        <w:rPr>
          <w:b/>
          <w:caps/>
        </w:rPr>
      </w:pPr>
      <w:r>
        <w:rPr>
          <w:b/>
        </w:rPr>
        <w:t>на 2025 год</w:t>
      </w:r>
    </w:p>
    <w:p w14:paraId="0C2F5E2C" w14:textId="7F72805A" w:rsidR="00F15421" w:rsidRDefault="00FA3284" w:rsidP="00F15421">
      <w:pPr>
        <w:ind w:right="-766"/>
        <w:jc w:val="both"/>
      </w:pPr>
      <w:r>
        <w:t xml:space="preserve"> </w:t>
      </w:r>
    </w:p>
    <w:p w14:paraId="7CCD8B86" w14:textId="79DA9CBC" w:rsidR="00F15421" w:rsidRDefault="00F15421" w:rsidP="00F15421">
      <w:pPr>
        <w:ind w:right="-766"/>
        <w:jc w:val="both"/>
      </w:pPr>
      <w:r>
        <w:t xml:space="preserve">Количество работающих в </w:t>
      </w:r>
      <w:r w:rsidR="003426B8">
        <w:t>учреждении -</w:t>
      </w:r>
      <w:r w:rsidR="00FA3284">
        <w:t xml:space="preserve"> </w:t>
      </w:r>
      <w:r w:rsidR="00BF5A0B">
        <w:t>55</w:t>
      </w:r>
    </w:p>
    <w:p w14:paraId="4FA8083B" w14:textId="095F6FD8" w:rsidR="00F15421" w:rsidRDefault="00F15421" w:rsidP="00F15421">
      <w:pPr>
        <w:ind w:right="-766"/>
        <w:jc w:val="both"/>
      </w:pPr>
      <w:r>
        <w:t>Количество членов Профсоюза работающих</w:t>
      </w:r>
      <w:r w:rsidR="003426B8">
        <w:t xml:space="preserve"> - </w:t>
      </w:r>
      <w:r w:rsidR="00BF5A0B">
        <w:t>53</w:t>
      </w:r>
    </w:p>
    <w:p w14:paraId="7C50AC27" w14:textId="2D525762" w:rsidR="00F15421" w:rsidRDefault="00F15421" w:rsidP="00F15421">
      <w:pPr>
        <w:ind w:right="-766"/>
        <w:jc w:val="both"/>
      </w:pPr>
      <w:r>
        <w:t>Из них временно не работающих</w:t>
      </w:r>
      <w:r w:rsidR="003426B8">
        <w:t xml:space="preserve"> - </w:t>
      </w:r>
      <w:r w:rsidR="00BF5A0B">
        <w:t>1</w:t>
      </w:r>
    </w:p>
    <w:p w14:paraId="3DE94383" w14:textId="4EC7BCCA" w:rsidR="00F15421" w:rsidRDefault="00F15421" w:rsidP="00F15421">
      <w:pPr>
        <w:ind w:right="-766"/>
        <w:jc w:val="both"/>
      </w:pPr>
      <w:r>
        <w:t>Из них женщин</w:t>
      </w:r>
      <w:r w:rsidR="003426B8">
        <w:t xml:space="preserve"> -</w:t>
      </w:r>
      <w:r w:rsidR="00BF5A0B">
        <w:t xml:space="preserve"> 34</w:t>
      </w:r>
    </w:p>
    <w:p w14:paraId="38CFCF6F" w14:textId="4EF1A7EC" w:rsidR="00F15421" w:rsidRDefault="00F15421" w:rsidP="00F15421">
      <w:pPr>
        <w:ind w:right="-766"/>
        <w:jc w:val="both"/>
      </w:pPr>
      <w:r>
        <w:t>Молодежь до 35</w:t>
      </w:r>
      <w:r w:rsidR="003426B8">
        <w:t xml:space="preserve"> - </w:t>
      </w:r>
      <w:r w:rsidR="00BF5A0B">
        <w:t>3</w:t>
      </w:r>
    </w:p>
    <w:p w14:paraId="4A6D6F9D" w14:textId="3C5C65DA" w:rsidR="00F15421" w:rsidRDefault="00F15421" w:rsidP="00F15421">
      <w:pPr>
        <w:ind w:right="-766"/>
        <w:jc w:val="both"/>
        <w:rPr>
          <w:sz w:val="20"/>
          <w:szCs w:val="20"/>
        </w:rPr>
      </w:pPr>
    </w:p>
    <w:p w14:paraId="635FBFA3" w14:textId="26899DAF" w:rsidR="00F15421" w:rsidRDefault="00F15421" w:rsidP="00F15421">
      <w:pPr>
        <w:ind w:right="-766"/>
        <w:jc w:val="both"/>
      </w:pPr>
      <w:r>
        <w:t xml:space="preserve">Члены профкома (без председателя) с указанием </w:t>
      </w:r>
      <w:proofErr w:type="spellStart"/>
      <w:proofErr w:type="gramStart"/>
      <w:r>
        <w:t>Ф.И.О.</w:t>
      </w:r>
      <w:r w:rsidR="00E817E0">
        <w:t>,</w:t>
      </w:r>
      <w:r>
        <w:t>должность</w:t>
      </w:r>
      <w:proofErr w:type="spellEnd"/>
      <w:proofErr w:type="gramEnd"/>
      <w:r w:rsidR="003426B8">
        <w:t>:</w:t>
      </w:r>
    </w:p>
    <w:p w14:paraId="6B47B5BE" w14:textId="4C906009" w:rsidR="00F15421" w:rsidRDefault="00E817E0" w:rsidP="00BF5A0B">
      <w:pPr>
        <w:pStyle w:val="aa"/>
        <w:numPr>
          <w:ilvl w:val="0"/>
          <w:numId w:val="1"/>
        </w:numPr>
        <w:ind w:right="-766"/>
        <w:jc w:val="both"/>
      </w:pPr>
      <w:r>
        <w:t xml:space="preserve">Голубенко А.В. </w:t>
      </w:r>
      <w:r w:rsidR="008B0644">
        <w:t>–</w:t>
      </w:r>
      <w:r>
        <w:t xml:space="preserve"> </w:t>
      </w:r>
      <w:r w:rsidR="008B0644">
        <w:t>режиссёр массовых представлений;</w:t>
      </w:r>
    </w:p>
    <w:p w14:paraId="622606E4" w14:textId="74A9EE94" w:rsidR="008B0644" w:rsidRDefault="008B0644" w:rsidP="00BF5A0B">
      <w:pPr>
        <w:pStyle w:val="aa"/>
        <w:numPr>
          <w:ilvl w:val="0"/>
          <w:numId w:val="1"/>
        </w:numPr>
        <w:ind w:right="-766"/>
        <w:jc w:val="both"/>
      </w:pPr>
      <w:r>
        <w:t xml:space="preserve">Волкодав И.Н. </w:t>
      </w:r>
      <w:r w:rsidR="00760A19">
        <w:t>–</w:t>
      </w:r>
      <w:r>
        <w:t xml:space="preserve"> </w:t>
      </w:r>
      <w:r w:rsidR="00760A19">
        <w:t>руководитель кружка;</w:t>
      </w:r>
    </w:p>
    <w:p w14:paraId="4F98551D" w14:textId="75E44AA1" w:rsidR="00760A19" w:rsidRDefault="00760A19" w:rsidP="00BF5A0B">
      <w:pPr>
        <w:pStyle w:val="aa"/>
        <w:numPr>
          <w:ilvl w:val="0"/>
          <w:numId w:val="1"/>
        </w:numPr>
        <w:ind w:right="-766"/>
        <w:jc w:val="both"/>
      </w:pPr>
      <w:r>
        <w:t>Сергеев Е.П. – звукорежиссёр.</w:t>
      </w:r>
    </w:p>
    <w:p w14:paraId="04446144" w14:textId="4C81C4AF" w:rsidR="00F15421" w:rsidRDefault="00BF5A0B" w:rsidP="00760A19">
      <w:pPr>
        <w:ind w:right="-766"/>
        <w:jc w:val="both"/>
      </w:pPr>
      <w:r>
        <w:t xml:space="preserve"> </w:t>
      </w:r>
    </w:p>
    <w:p w14:paraId="4E543110" w14:textId="77777777" w:rsidR="00F15421" w:rsidRDefault="00F15421" w:rsidP="00F15421">
      <w:pPr>
        <w:ind w:right="-766"/>
        <w:jc w:val="center"/>
      </w:pPr>
      <w:r>
        <w:t>ПРЕДСЕДАТЕЛЬ:</w:t>
      </w:r>
    </w:p>
    <w:p w14:paraId="0EEB17F8" w14:textId="37F61813" w:rsidR="00F15421" w:rsidRDefault="00F15421" w:rsidP="00F15421">
      <w:pPr>
        <w:pStyle w:val="1"/>
        <w:rPr>
          <w:sz w:val="24"/>
          <w:szCs w:val="24"/>
        </w:rPr>
      </w:pPr>
      <w:r>
        <w:rPr>
          <w:sz w:val="24"/>
          <w:szCs w:val="24"/>
        </w:rPr>
        <w:t>ФИО</w:t>
      </w:r>
      <w:r w:rsidR="00E73F98">
        <w:rPr>
          <w:sz w:val="24"/>
          <w:szCs w:val="24"/>
        </w:rPr>
        <w:t>-</w:t>
      </w:r>
      <w:r w:rsidR="006430C7">
        <w:rPr>
          <w:sz w:val="24"/>
          <w:szCs w:val="24"/>
        </w:rPr>
        <w:t xml:space="preserve"> Сергеева Галина Викторовна.</w:t>
      </w:r>
    </w:p>
    <w:p w14:paraId="6C0340CF" w14:textId="078712D8" w:rsidR="00F15421" w:rsidRDefault="00F15421" w:rsidP="00F15421">
      <w:pPr>
        <w:ind w:right="-766"/>
        <w:jc w:val="both"/>
      </w:pPr>
      <w:r>
        <w:t>Дата рождения:</w:t>
      </w:r>
      <w:r w:rsidR="006430C7">
        <w:t>15.04.1982г.</w:t>
      </w:r>
    </w:p>
    <w:p w14:paraId="53DA3C7C" w14:textId="4728E7A1" w:rsidR="00F15421" w:rsidRDefault="00715FCB" w:rsidP="00F15421">
      <w:pPr>
        <w:ind w:right="-766"/>
        <w:jc w:val="both"/>
      </w:pPr>
      <w:r>
        <w:t>Образование: среднее</w:t>
      </w:r>
      <w:r w:rsidR="006430C7">
        <w:t xml:space="preserve"> специальное.</w:t>
      </w:r>
    </w:p>
    <w:p w14:paraId="764F417A" w14:textId="60064796" w:rsidR="00F15421" w:rsidRDefault="00F15421" w:rsidP="00F15421">
      <w:pPr>
        <w:ind w:right="-766"/>
        <w:jc w:val="both"/>
      </w:pPr>
      <w:r>
        <w:t>Должность:</w:t>
      </w:r>
      <w:r w:rsidR="006430C7">
        <w:t xml:space="preserve"> заведующая сектором по работе с молодёжью.</w:t>
      </w:r>
    </w:p>
    <w:p w14:paraId="598FDCC1" w14:textId="729CA988" w:rsidR="00F15421" w:rsidRDefault="00F15421" w:rsidP="00F15421">
      <w:pPr>
        <w:ind w:right="-766"/>
        <w:jc w:val="both"/>
      </w:pPr>
      <w:r>
        <w:t>Когда избран:</w:t>
      </w:r>
      <w:r w:rsidR="00E73F98">
        <w:t xml:space="preserve"> 12.04.2024                        </w:t>
      </w:r>
      <w:r>
        <w:t>какой срок:</w:t>
      </w:r>
      <w:r w:rsidR="00E73F98">
        <w:t xml:space="preserve"> </w:t>
      </w:r>
      <w:r w:rsidR="00B26A2D">
        <w:t>-</w:t>
      </w:r>
    </w:p>
    <w:p w14:paraId="516B936D" w14:textId="48672424" w:rsidR="00F15421" w:rsidRDefault="00F15421" w:rsidP="00B57AD9">
      <w:pPr>
        <w:ind w:right="-143"/>
        <w:jc w:val="both"/>
      </w:pPr>
      <w:r>
        <w:t>Какие есть грамоты или награды</w:t>
      </w:r>
      <w:r w:rsidR="00E73F98">
        <w:t>:</w:t>
      </w:r>
      <w:r w:rsidR="00B26A2D">
        <w:t xml:space="preserve"> </w:t>
      </w:r>
      <w:r w:rsidR="00AA084A">
        <w:t>Диплом Президиума</w:t>
      </w:r>
      <w:r w:rsidR="00B57AD9">
        <w:t xml:space="preserve"> Краснодарского краевого профобъединения.</w:t>
      </w:r>
    </w:p>
    <w:p w14:paraId="27038D13" w14:textId="6CF97A5D" w:rsidR="00F15421" w:rsidRDefault="00F15421" w:rsidP="00F15421">
      <w:pPr>
        <w:pStyle w:val="1"/>
        <w:rPr>
          <w:sz w:val="24"/>
          <w:szCs w:val="24"/>
        </w:rPr>
      </w:pPr>
      <w:r>
        <w:rPr>
          <w:sz w:val="24"/>
          <w:szCs w:val="24"/>
        </w:rPr>
        <w:t>Домашний адрес:</w:t>
      </w:r>
      <w:r w:rsidR="00523808">
        <w:rPr>
          <w:sz w:val="24"/>
          <w:szCs w:val="24"/>
        </w:rPr>
        <w:t xml:space="preserve"> </w:t>
      </w:r>
      <w:r w:rsidR="00B26A2D">
        <w:rPr>
          <w:sz w:val="24"/>
          <w:szCs w:val="24"/>
        </w:rPr>
        <w:t>Краснодарский край, Павловский район, ст. Атаманская, ул.</w:t>
      </w:r>
      <w:r w:rsidR="00B5186F">
        <w:rPr>
          <w:sz w:val="24"/>
          <w:szCs w:val="24"/>
        </w:rPr>
        <w:t xml:space="preserve"> </w:t>
      </w:r>
      <w:r w:rsidR="00B26A2D">
        <w:rPr>
          <w:sz w:val="24"/>
          <w:szCs w:val="24"/>
        </w:rPr>
        <w:t>Жлобы 18 А кв 1</w:t>
      </w:r>
      <w:r w:rsidR="006430C7">
        <w:rPr>
          <w:sz w:val="24"/>
          <w:szCs w:val="24"/>
        </w:rPr>
        <w:t>.</w:t>
      </w:r>
    </w:p>
    <w:p w14:paraId="4E47C886" w14:textId="4B3CD813" w:rsidR="00F15421" w:rsidRDefault="00F15421" w:rsidP="00F15421">
      <w:pPr>
        <w:ind w:right="-766"/>
        <w:jc w:val="both"/>
      </w:pPr>
      <w:r>
        <w:t>Телефон:</w:t>
      </w:r>
      <w:r w:rsidR="00523808">
        <w:t xml:space="preserve"> 89064331635</w:t>
      </w:r>
      <w:r w:rsidR="006430C7">
        <w:t>.</w:t>
      </w:r>
    </w:p>
    <w:p w14:paraId="32E4A67B" w14:textId="77777777" w:rsidR="00F15421" w:rsidRDefault="00F15421" w:rsidP="00F15421">
      <w:pPr>
        <w:pStyle w:val="a8"/>
        <w:rPr>
          <w:sz w:val="24"/>
          <w:szCs w:val="24"/>
        </w:rPr>
      </w:pPr>
      <w:r>
        <w:rPr>
          <w:sz w:val="24"/>
          <w:szCs w:val="24"/>
        </w:rPr>
        <w:t>Получаете ли доплату за профсоюзную деятельность (да, нет, сумму не указывать):</w:t>
      </w:r>
    </w:p>
    <w:p w14:paraId="08D38272" w14:textId="664120FF" w:rsidR="00F15421" w:rsidRDefault="00F15421" w:rsidP="00F15421">
      <w:pPr>
        <w:ind w:right="-766"/>
        <w:jc w:val="both"/>
      </w:pPr>
      <w:r>
        <w:t>За счет профсоюзных средств</w:t>
      </w:r>
      <w:r w:rsidR="00523808">
        <w:t xml:space="preserve"> </w:t>
      </w:r>
      <w:r w:rsidR="006430C7">
        <w:t>- нет.</w:t>
      </w:r>
    </w:p>
    <w:p w14:paraId="35400703" w14:textId="334BAF5C" w:rsidR="00F15421" w:rsidRDefault="00F15421" w:rsidP="00F15421">
      <w:pPr>
        <w:ind w:right="-766"/>
        <w:jc w:val="both"/>
      </w:pPr>
      <w:r>
        <w:t>За счет средств работодателя</w:t>
      </w:r>
      <w:r w:rsidR="00523808">
        <w:t xml:space="preserve"> </w:t>
      </w:r>
      <w:r w:rsidR="006430C7">
        <w:t>–</w:t>
      </w:r>
      <w:r w:rsidR="00523808">
        <w:t xml:space="preserve"> нет</w:t>
      </w:r>
      <w:r w:rsidR="006430C7">
        <w:t>.</w:t>
      </w:r>
    </w:p>
    <w:p w14:paraId="7459CF62" w14:textId="77777777" w:rsidR="00F15421" w:rsidRDefault="00F15421" w:rsidP="00F15421">
      <w:pPr>
        <w:ind w:right="-766"/>
        <w:jc w:val="center"/>
      </w:pPr>
    </w:p>
    <w:p w14:paraId="3475E5E1" w14:textId="77777777" w:rsidR="00D96D1C" w:rsidRDefault="00D96D1C"/>
    <w:p w14:paraId="105196CC" w14:textId="77777777" w:rsidR="00D72777" w:rsidRDefault="00D72777"/>
    <w:p w14:paraId="3793A23A" w14:textId="77777777" w:rsidR="00B5186F" w:rsidRDefault="00B5186F"/>
    <w:p w14:paraId="24B2686E" w14:textId="77777777" w:rsidR="00B5186F" w:rsidRDefault="00B5186F"/>
    <w:p w14:paraId="6B0E5884" w14:textId="77777777" w:rsidR="00B5186F" w:rsidRDefault="00B5186F"/>
    <w:p w14:paraId="211A4DF4" w14:textId="77777777" w:rsidR="00B5186F" w:rsidRDefault="00B5186F"/>
    <w:p w14:paraId="28EA49EC" w14:textId="77777777" w:rsidR="00B5186F" w:rsidRDefault="00B5186F"/>
    <w:p w14:paraId="5305D559" w14:textId="092D4630" w:rsidR="00B5186F" w:rsidRDefault="00904A9B">
      <w:r>
        <w:t xml:space="preserve">Председатель Первичной профсоюзной </w:t>
      </w:r>
    </w:p>
    <w:p w14:paraId="5F66FAD0" w14:textId="586D1CDF" w:rsidR="00D72777" w:rsidRDefault="00904A9B">
      <w:r>
        <w:t>организации МБУ «СКЦ» Павловского СП</w:t>
      </w:r>
      <w:r w:rsidR="00B5186F">
        <w:t xml:space="preserve">                                            Г.В. Сергеева</w:t>
      </w:r>
    </w:p>
    <w:p w14:paraId="79FBFCCA" w14:textId="77777777" w:rsidR="00D72777" w:rsidRPr="00904A9B" w:rsidRDefault="00D72777" w:rsidP="00904A9B">
      <w:pPr>
        <w:jc w:val="right"/>
      </w:pPr>
    </w:p>
    <w:sectPr w:rsidR="00D72777" w:rsidRPr="00904A9B" w:rsidSect="00D96D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225B0"/>
    <w:multiLevelType w:val="hybridMultilevel"/>
    <w:tmpl w:val="63E6C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805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62AC"/>
    <w:rsid w:val="00000591"/>
    <w:rsid w:val="00076170"/>
    <w:rsid w:val="000D57C6"/>
    <w:rsid w:val="000E58D9"/>
    <w:rsid w:val="002012F4"/>
    <w:rsid w:val="00291619"/>
    <w:rsid w:val="002D7363"/>
    <w:rsid w:val="003426B8"/>
    <w:rsid w:val="00347002"/>
    <w:rsid w:val="003E0ABC"/>
    <w:rsid w:val="004768A3"/>
    <w:rsid w:val="00523808"/>
    <w:rsid w:val="006430C7"/>
    <w:rsid w:val="006C66E6"/>
    <w:rsid w:val="00715FCB"/>
    <w:rsid w:val="007459F2"/>
    <w:rsid w:val="00760A19"/>
    <w:rsid w:val="007C5B43"/>
    <w:rsid w:val="008462AC"/>
    <w:rsid w:val="008B0644"/>
    <w:rsid w:val="00904A9B"/>
    <w:rsid w:val="00AA084A"/>
    <w:rsid w:val="00B26A2D"/>
    <w:rsid w:val="00B5186F"/>
    <w:rsid w:val="00B57AD9"/>
    <w:rsid w:val="00BF5A0B"/>
    <w:rsid w:val="00D72777"/>
    <w:rsid w:val="00D96D1C"/>
    <w:rsid w:val="00DF6215"/>
    <w:rsid w:val="00E44B37"/>
    <w:rsid w:val="00E4613C"/>
    <w:rsid w:val="00E73F98"/>
    <w:rsid w:val="00E817E0"/>
    <w:rsid w:val="00ED32AF"/>
    <w:rsid w:val="00F15421"/>
    <w:rsid w:val="00FA3284"/>
    <w:rsid w:val="00FB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E71F1"/>
  <w15:docId w15:val="{AA660695-40C7-4238-8572-41B73285F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5421"/>
    <w:pPr>
      <w:keepNext/>
      <w:ind w:right="-766"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8462AC"/>
    <w:pPr>
      <w:jc w:val="center"/>
    </w:pPr>
    <w:rPr>
      <w:b/>
      <w:bCs/>
      <w:sz w:val="32"/>
    </w:rPr>
  </w:style>
  <w:style w:type="character" w:customStyle="1" w:styleId="a4">
    <w:name w:val="Подзаголовок Знак"/>
    <w:basedOn w:val="a0"/>
    <w:link w:val="a3"/>
    <w:rsid w:val="008462AC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table" w:styleId="a5">
    <w:name w:val="Table Grid"/>
    <w:basedOn w:val="a1"/>
    <w:rsid w:val="008462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154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Title"/>
    <w:basedOn w:val="a"/>
    <w:link w:val="a7"/>
    <w:qFormat/>
    <w:rsid w:val="00F15421"/>
    <w:pPr>
      <w:ind w:right="-766"/>
      <w:jc w:val="center"/>
    </w:pPr>
    <w:rPr>
      <w:b/>
      <w:sz w:val="28"/>
      <w:szCs w:val="20"/>
    </w:rPr>
  </w:style>
  <w:style w:type="character" w:customStyle="1" w:styleId="a7">
    <w:name w:val="Заголовок Знак"/>
    <w:basedOn w:val="a0"/>
    <w:link w:val="a6"/>
    <w:rsid w:val="00F1542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Body Text"/>
    <w:basedOn w:val="a"/>
    <w:link w:val="a9"/>
    <w:semiHidden/>
    <w:unhideWhenUsed/>
    <w:rsid w:val="00F15421"/>
    <w:pPr>
      <w:ind w:right="-766"/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semiHidden/>
    <w:rsid w:val="00F154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BF5A0B"/>
    <w:pPr>
      <w:ind w:left="720"/>
      <w:contextualSpacing/>
    </w:pPr>
  </w:style>
  <w:style w:type="paragraph" w:styleId="ab">
    <w:name w:val="No Spacing"/>
    <w:uiPriority w:val="1"/>
    <w:qFormat/>
    <w:rsid w:val="00904A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7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54DBA-36D2-4413-8899-FD0ED537D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Forza2</cp:lastModifiedBy>
  <cp:revision>8</cp:revision>
  <cp:lastPrinted>2025-02-05T07:00:00Z</cp:lastPrinted>
  <dcterms:created xsi:type="dcterms:W3CDTF">2017-09-25T12:51:00Z</dcterms:created>
  <dcterms:modified xsi:type="dcterms:W3CDTF">2025-02-05T07:03:00Z</dcterms:modified>
</cp:coreProperties>
</file>