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03458F07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282026">
        <w:rPr>
          <w:lang w:val="ru-RU"/>
        </w:rPr>
        <w:t>августе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4E36D596" w14:textId="77777777" w:rsidR="007D1780" w:rsidRDefault="007D17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685"/>
        <w:gridCol w:w="1560"/>
        <w:gridCol w:w="2693"/>
        <w:gridCol w:w="2487"/>
      </w:tblGrid>
      <w:tr w:rsidR="00B20685" w:rsidRPr="00A03AAF" w14:paraId="3707AFD2" w14:textId="77777777" w:rsidTr="004651C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A03AAF" w14:paraId="307465B9" w14:textId="77777777" w:rsidTr="004651C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A03AAF" w14:paraId="0A5D9DC0" w14:textId="77777777" w:rsidTr="005F3A7C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5F3A7C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A03AAF" w14:paraId="6BE94CDF" w14:textId="77777777" w:rsidTr="005F3A7C">
        <w:tc>
          <w:tcPr>
            <w:tcW w:w="534" w:type="dxa"/>
          </w:tcPr>
          <w:p w14:paraId="1199DF22" w14:textId="67875521" w:rsidR="009E2118" w:rsidRDefault="005F3A7C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711E228" w14:textId="0FA17382" w:rsidR="009E2118" w:rsidRDefault="002E76B9" w:rsidP="002E76B9">
            <w:pPr>
              <w:rPr>
                <w:lang w:val="ru-RU"/>
              </w:rPr>
            </w:pPr>
            <w:r w:rsidRPr="00AD6C99">
              <w:rPr>
                <w:lang w:val="ru-RU"/>
              </w:rPr>
              <w:t>«Быть здоровым модно» - лекция с участием спортивного инструктора</w:t>
            </w:r>
            <w:r>
              <w:rPr>
                <w:lang w:val="ru-RU"/>
              </w:rPr>
              <w:t>. 30 человек.</w:t>
            </w:r>
          </w:p>
        </w:tc>
        <w:tc>
          <w:tcPr>
            <w:tcW w:w="3685" w:type="dxa"/>
            <w:shd w:val="clear" w:color="auto" w:fill="auto"/>
          </w:tcPr>
          <w:p w14:paraId="7AC7634D" w14:textId="77777777" w:rsidR="002E76B9" w:rsidRDefault="002E76B9" w:rsidP="002E76B9">
            <w:pPr>
              <w:widowControl/>
              <w:autoSpaceDE/>
              <w:autoSpaceDN/>
              <w:adjustRightInd/>
              <w:rPr>
                <w:lang w:val="ru-RU"/>
              </w:rPr>
            </w:pPr>
            <w:hyperlink r:id="rId4" w:tgtFrame="_blank" w:history="1">
              <w:r w:rsidRPr="00F35B03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  <w:r>
              <w:rPr>
                <w:lang w:val="ru-RU"/>
              </w:rPr>
              <w:t>,</w:t>
            </w:r>
          </w:p>
          <w:p w14:paraId="4E397FD3" w14:textId="77777777" w:rsidR="002E76B9" w:rsidRPr="00877755" w:rsidRDefault="002E76B9" w:rsidP="002E76B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lang w:val="ru-RU"/>
              </w:rPr>
              <w:t>видеоролик о спорте.</w:t>
            </w:r>
          </w:p>
          <w:p w14:paraId="641E0B52" w14:textId="14333732" w:rsidR="009E2118" w:rsidRPr="007263E1" w:rsidRDefault="009E2118" w:rsidP="007263E1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D43DFCB" w14:textId="77777777" w:rsidR="002E76B9" w:rsidRPr="00AD6C99" w:rsidRDefault="002E76B9" w:rsidP="002E76B9">
            <w:pPr>
              <w:jc w:val="center"/>
              <w:rPr>
                <w:lang w:val="ru-RU"/>
              </w:rPr>
            </w:pPr>
            <w:r w:rsidRPr="00AD6C99">
              <w:rPr>
                <w:lang w:val="ru-RU"/>
              </w:rPr>
              <w:t xml:space="preserve">Спортивный инструктор </w:t>
            </w:r>
          </w:p>
          <w:p w14:paraId="3FED4E34" w14:textId="77777777" w:rsidR="002E76B9" w:rsidRPr="00AD6C99" w:rsidRDefault="002E76B9" w:rsidP="002E76B9">
            <w:pPr>
              <w:jc w:val="center"/>
              <w:rPr>
                <w:lang w:val="ru-RU"/>
              </w:rPr>
            </w:pPr>
            <w:r w:rsidRPr="00AD6C99">
              <w:rPr>
                <w:lang w:val="ru-RU"/>
              </w:rPr>
              <w:t xml:space="preserve">МАУ ДО СШ «Родина» </w:t>
            </w:r>
          </w:p>
          <w:p w14:paraId="6FA52D1E" w14:textId="0DDE0A78" w:rsidR="009E2118" w:rsidRDefault="002E76B9" w:rsidP="002E76B9">
            <w:pPr>
              <w:jc w:val="center"/>
              <w:rPr>
                <w:lang w:val="ru-RU"/>
              </w:rPr>
            </w:pPr>
            <w:r w:rsidRPr="00AD6C99">
              <w:rPr>
                <w:lang w:val="ru-RU"/>
              </w:rPr>
              <w:t>ФИО по согласованию</w:t>
            </w:r>
          </w:p>
        </w:tc>
        <w:tc>
          <w:tcPr>
            <w:tcW w:w="2693" w:type="dxa"/>
            <w:shd w:val="clear" w:color="auto" w:fill="auto"/>
          </w:tcPr>
          <w:p w14:paraId="63ED24B8" w14:textId="77777777" w:rsidR="002E76B9" w:rsidRPr="001D373C" w:rsidRDefault="002E76B9" w:rsidP="002E76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D373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D373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1BA68974" w14:textId="77777777" w:rsidR="002E76B9" w:rsidRPr="001D373C" w:rsidRDefault="002E76B9" w:rsidP="002E76B9">
            <w:pPr>
              <w:widowControl/>
              <w:autoSpaceDE/>
              <w:autoSpaceDN/>
              <w:adjustRightInd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1D373C">
              <w:rPr>
                <w:lang w:val="ru-RU"/>
              </w:rPr>
              <w:t>:00</w:t>
            </w:r>
          </w:p>
          <w:p w14:paraId="5EF3DC1D" w14:textId="77777777" w:rsidR="002E76B9" w:rsidRPr="001D373C" w:rsidRDefault="002E76B9" w:rsidP="002E76B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1D373C">
              <w:rPr>
                <w:rFonts w:eastAsiaTheme="minorEastAsia"/>
                <w:lang w:val="ru-RU"/>
              </w:rPr>
              <w:t>МБУ «СКЦ» Павловского СП</w:t>
            </w:r>
            <w:r>
              <w:rPr>
                <w:rFonts w:eastAsiaTheme="minorEastAsia"/>
                <w:lang w:val="ru-RU"/>
              </w:rPr>
              <w:t xml:space="preserve"> (Дворец культуры)</w:t>
            </w:r>
            <w:r w:rsidRPr="001D373C">
              <w:rPr>
                <w:rFonts w:eastAsiaTheme="minorEastAsia"/>
                <w:lang w:val="ru-RU"/>
              </w:rPr>
              <w:t>,</w:t>
            </w:r>
          </w:p>
          <w:p w14:paraId="2EC0BA0E" w14:textId="4C502E7C" w:rsidR="009E2118" w:rsidRDefault="002E76B9" w:rsidP="002E76B9">
            <w:pPr>
              <w:rPr>
                <w:lang w:val="ru-RU"/>
              </w:rPr>
            </w:pPr>
            <w:r w:rsidRPr="001D373C">
              <w:rPr>
                <w:rFonts w:eastAsiaTheme="minorEastAsia"/>
              </w:rPr>
              <w:t>ул. Крупской</w:t>
            </w:r>
            <w:r>
              <w:rPr>
                <w:rFonts w:eastAsiaTheme="minorEastAsia"/>
                <w:lang w:val="ru-RU"/>
              </w:rPr>
              <w:t>,</w:t>
            </w:r>
            <w:r w:rsidRPr="001D373C">
              <w:rPr>
                <w:rFonts w:eastAsiaTheme="minorEastAsia"/>
              </w:rPr>
              <w:t xml:space="preserve"> 237</w:t>
            </w:r>
          </w:p>
        </w:tc>
        <w:tc>
          <w:tcPr>
            <w:tcW w:w="2487" w:type="dxa"/>
            <w:shd w:val="clear" w:color="auto" w:fill="auto"/>
          </w:tcPr>
          <w:p w14:paraId="14C577E5" w14:textId="77777777" w:rsidR="002E76B9" w:rsidRPr="00FE4CB6" w:rsidRDefault="002E76B9" w:rsidP="002E76B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E4CB6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76955A44" w14:textId="77777777" w:rsidR="002E76B9" w:rsidRPr="00FE4CB6" w:rsidRDefault="002E76B9" w:rsidP="002E76B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E4CB6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5AB4C6E2" w14:textId="77777777" w:rsidR="002E76B9" w:rsidRPr="00FE4CB6" w:rsidRDefault="002E76B9" w:rsidP="002E76B9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FE4CB6">
              <w:rPr>
                <w:rFonts w:eastAsia="Calibri"/>
                <w:lang w:val="ru-RU" w:eastAsia="en-US"/>
              </w:rPr>
              <w:t>Присич Е.Н.,</w:t>
            </w:r>
          </w:p>
          <w:p w14:paraId="32AE8321" w14:textId="643EA065" w:rsidR="009E2118" w:rsidRDefault="002E76B9" w:rsidP="002E76B9">
            <w:pPr>
              <w:rPr>
                <w:lang w:val="ru-RU"/>
              </w:rPr>
            </w:pPr>
            <w:r w:rsidRPr="00FE4CB6">
              <w:rPr>
                <w:rFonts w:eastAsia="Calibri"/>
                <w:lang w:val="ru-RU" w:eastAsia="en-US"/>
              </w:rPr>
              <w:t>специалист по работе с молодёжью, 88619154509.</w:t>
            </w:r>
            <w:r w:rsidRPr="00F35B03">
              <w:rPr>
                <w:rFonts w:eastAsia="Calibri"/>
                <w:lang w:val="ru-RU" w:eastAsia="en-US"/>
              </w:rPr>
              <w:t xml:space="preserve">    </w:t>
            </w:r>
          </w:p>
        </w:tc>
      </w:tr>
      <w:tr w:rsidR="00B20685" w:rsidRPr="00A03AAF" w14:paraId="47926C2E" w14:textId="77777777" w:rsidTr="004651C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A03AAF" w14:paraId="49F47A81" w14:textId="77777777" w:rsidTr="00DC58A9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DC58A9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13403" w:rsidRPr="00C123E6" w14:paraId="71606293" w14:textId="77777777" w:rsidTr="00DC58A9">
        <w:tc>
          <w:tcPr>
            <w:tcW w:w="534" w:type="dxa"/>
          </w:tcPr>
          <w:p w14:paraId="2CD80075" w14:textId="134DB4AF" w:rsidR="00013403" w:rsidRDefault="00553E4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5964A97" w14:textId="034FD206" w:rsidR="00013403" w:rsidRPr="00553E4F" w:rsidRDefault="00BA4316" w:rsidP="00553E4F">
            <w:pPr>
              <w:rPr>
                <w:lang w:val="ru-RU"/>
              </w:rPr>
            </w:pPr>
            <w:r w:rsidRPr="00BA4316">
              <w:rPr>
                <w:bCs/>
                <w:lang w:val="ru-RU"/>
              </w:rPr>
              <w:t xml:space="preserve">«Что мы знаем о правильном питании» - викторина </w:t>
            </w:r>
            <w:r w:rsidRPr="00BA4316">
              <w:rPr>
                <w:lang w:val="ru-RU"/>
              </w:rPr>
              <w:t>в рамках летней, детской площадки.</w:t>
            </w:r>
            <w:r>
              <w:rPr>
                <w:lang w:val="ru-RU"/>
              </w:rPr>
              <w:t xml:space="preserve"> </w:t>
            </w:r>
            <w:r w:rsidR="00553E4F">
              <w:rPr>
                <w:lang w:val="ru-RU"/>
              </w:rPr>
              <w:t>2</w:t>
            </w:r>
            <w:r w:rsidR="009E5938">
              <w:rPr>
                <w:lang w:val="ru-RU"/>
              </w:rPr>
              <w:t xml:space="preserve">0 </w:t>
            </w:r>
            <w:r w:rsidR="00553E4F">
              <w:rPr>
                <w:lang w:val="ru-RU"/>
              </w:rPr>
              <w:t>человек.</w:t>
            </w:r>
          </w:p>
        </w:tc>
        <w:tc>
          <w:tcPr>
            <w:tcW w:w="3685" w:type="dxa"/>
            <w:shd w:val="clear" w:color="auto" w:fill="auto"/>
          </w:tcPr>
          <w:p w14:paraId="4F4F286F" w14:textId="77777777" w:rsidR="00553E4F" w:rsidRPr="00F35B03" w:rsidRDefault="00553E4F" w:rsidP="00553E4F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hyperlink r:id="rId5" w:tgtFrame="_blank" w:history="1">
              <w:r w:rsidRPr="00F35B03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21B87024" w14:textId="77777777" w:rsidR="00013403" w:rsidRDefault="00013403" w:rsidP="00553E4F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BB2D8E4" w14:textId="10F1E4C9" w:rsidR="00013403" w:rsidRDefault="00234C91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02999C5C" w14:textId="2A2FA2C9" w:rsidR="00234C91" w:rsidRPr="004A60B7" w:rsidRDefault="00234C91" w:rsidP="00234C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06.08.2025г.</w:t>
            </w:r>
          </w:p>
          <w:p w14:paraId="5A1022E7" w14:textId="7EA6411D" w:rsidR="00234C91" w:rsidRDefault="00234C91" w:rsidP="00234C91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F35B03">
              <w:rPr>
                <w:lang w:val="ru-RU"/>
              </w:rPr>
              <w:t>1</w:t>
            </w:r>
            <w:r>
              <w:rPr>
                <w:lang w:val="ru-RU"/>
              </w:rPr>
              <w:t>0:3</w:t>
            </w:r>
            <w:r w:rsidRPr="00F35B03">
              <w:rPr>
                <w:lang w:val="ru-RU"/>
              </w:rPr>
              <w:t>0</w:t>
            </w:r>
          </w:p>
          <w:p w14:paraId="3817DB93" w14:textId="3A873038" w:rsidR="00234C91" w:rsidRPr="00F35B03" w:rsidRDefault="00234C91" w:rsidP="00234C91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</w:t>
            </w:r>
            <w:r>
              <w:rPr>
                <w:rFonts w:eastAsiaTheme="minorEastAsia"/>
                <w:lang w:val="ru-RU"/>
              </w:rPr>
              <w:t xml:space="preserve"> (Дворец культуры)</w:t>
            </w:r>
          </w:p>
          <w:p w14:paraId="57376510" w14:textId="064F7737" w:rsidR="00013403" w:rsidRDefault="00234C91" w:rsidP="00234C91">
            <w:pPr>
              <w:rPr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ул. Крупской 237</w:t>
            </w:r>
          </w:p>
        </w:tc>
        <w:tc>
          <w:tcPr>
            <w:tcW w:w="2487" w:type="dxa"/>
            <w:shd w:val="clear" w:color="auto" w:fill="auto"/>
          </w:tcPr>
          <w:p w14:paraId="3E0AE0CB" w14:textId="77777777" w:rsidR="00013403" w:rsidRPr="00F35B03" w:rsidRDefault="00013403" w:rsidP="000134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425E946D" w14:textId="77777777" w:rsidR="00013403" w:rsidRPr="00F35B03" w:rsidRDefault="00013403" w:rsidP="000134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4170FAC8" w14:textId="709C1B5B" w:rsidR="00013403" w:rsidRPr="00DC58A9" w:rsidRDefault="00013403" w:rsidP="0001340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Щербакова М.И., </w:t>
            </w:r>
            <w:r w:rsidRPr="00DC58A9">
              <w:rPr>
                <w:rFonts w:eastAsiaTheme="minorEastAsia"/>
                <w:lang w:val="ru-RU"/>
              </w:rPr>
              <w:t>режиссер-постановщик,</w:t>
            </w:r>
          </w:p>
          <w:p w14:paraId="26DC9D5B" w14:textId="77777777" w:rsidR="00013403" w:rsidRDefault="00013403" w:rsidP="00013403">
            <w:pPr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886191545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  <w:p w14:paraId="032D0689" w14:textId="265194B0" w:rsidR="00E07762" w:rsidRDefault="00E07762" w:rsidP="00013403">
            <w:pPr>
              <w:rPr>
                <w:lang w:val="ru-RU"/>
              </w:rPr>
            </w:pPr>
          </w:p>
        </w:tc>
      </w:tr>
      <w:tr w:rsidR="00BA4316" w:rsidRPr="00C123E6" w14:paraId="2F790081" w14:textId="77777777" w:rsidTr="00DC58A9">
        <w:tc>
          <w:tcPr>
            <w:tcW w:w="534" w:type="dxa"/>
          </w:tcPr>
          <w:p w14:paraId="7B6A1AA0" w14:textId="788D6826" w:rsidR="00BA4316" w:rsidRDefault="00E0776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14:paraId="308C673C" w14:textId="1C7BA448" w:rsidR="00BA4316" w:rsidRPr="00BA4316" w:rsidRDefault="009E5938" w:rsidP="00553E4F">
            <w:pPr>
              <w:rPr>
                <w:bCs/>
                <w:lang w:val="ru-RU"/>
              </w:rPr>
            </w:pPr>
            <w:r w:rsidRPr="009E5938">
              <w:rPr>
                <w:bCs/>
                <w:lang w:val="ru-RU"/>
              </w:rPr>
              <w:t>«Здорово быть здоровым!» - игровая программа в рамках тематических мероприятий по антинаркотической пропаганде.</w:t>
            </w:r>
            <w:r>
              <w:rPr>
                <w:bCs/>
                <w:lang w:val="ru-RU"/>
              </w:rPr>
              <w:t xml:space="preserve"> 10 человек.</w:t>
            </w:r>
          </w:p>
        </w:tc>
        <w:tc>
          <w:tcPr>
            <w:tcW w:w="3685" w:type="dxa"/>
            <w:shd w:val="clear" w:color="auto" w:fill="auto"/>
          </w:tcPr>
          <w:p w14:paraId="35A4D3A5" w14:textId="77777777" w:rsidR="005E627B" w:rsidRDefault="005E627B" w:rsidP="005E627B">
            <w:pPr>
              <w:widowControl/>
              <w:spacing w:line="276" w:lineRule="auto"/>
              <w:rPr>
                <w:lang w:val="ru-RU" w:eastAsia="en-US"/>
              </w:rPr>
            </w:pPr>
            <w:hyperlink r:id="rId6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0F583D1B" w14:textId="77777777" w:rsidR="005E627B" w:rsidRDefault="005E627B" w:rsidP="005E627B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7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r>
                <w:rPr>
                  <w:rStyle w:val="a5"/>
                  <w:lang w:eastAsia="en-US"/>
                </w:rPr>
                <w:t>ru</w:t>
              </w:r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15612D0F" w14:textId="77777777" w:rsidR="00BA4316" w:rsidRPr="005E627B" w:rsidRDefault="00BA4316" w:rsidP="00553E4F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C0A5E22" w14:textId="651082C8" w:rsidR="00BA4316" w:rsidRDefault="00BA431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2DB13306" w14:textId="612583A1" w:rsidR="00BA4316" w:rsidRDefault="00BA4316" w:rsidP="00BA431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08.08.2025г.</w:t>
            </w:r>
          </w:p>
          <w:p w14:paraId="01FF2E99" w14:textId="01D0AB78" w:rsidR="00BA4316" w:rsidRDefault="00A03AAF" w:rsidP="00BA4316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15</w:t>
            </w:r>
            <w:r w:rsidR="00BA4316">
              <w:rPr>
                <w:rFonts w:eastAsia="Calibri"/>
                <w:lang w:val="ru-RU" w:eastAsia="en-US"/>
              </w:rPr>
              <w:t>:</w:t>
            </w:r>
            <w:r>
              <w:rPr>
                <w:rFonts w:eastAsia="Calibri"/>
                <w:lang w:val="ru-RU" w:eastAsia="en-US"/>
              </w:rPr>
              <w:t>0</w:t>
            </w:r>
            <w:r w:rsidR="00BA4316">
              <w:rPr>
                <w:rFonts w:eastAsia="Calibri"/>
                <w:lang w:val="ru-RU" w:eastAsia="en-US"/>
              </w:rPr>
              <w:t>0</w:t>
            </w:r>
          </w:p>
          <w:p w14:paraId="35AB46A6" w14:textId="77777777" w:rsidR="00BA4316" w:rsidRPr="00593AD8" w:rsidRDefault="00BA4316" w:rsidP="00BA4316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06C22873" w14:textId="77777777" w:rsidR="00BA4316" w:rsidRDefault="00BA4316" w:rsidP="00BA4316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44CA1558" w14:textId="61967B99" w:rsidR="00BA4316" w:rsidRPr="00BA4316" w:rsidRDefault="00BA4316" w:rsidP="00BA43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316">
              <w:rPr>
                <w:rFonts w:ascii="Times New Roman" w:hAnsi="Times New Roman"/>
              </w:rPr>
              <w:t>СДК.</w:t>
            </w:r>
          </w:p>
        </w:tc>
        <w:tc>
          <w:tcPr>
            <w:tcW w:w="2487" w:type="dxa"/>
            <w:shd w:val="clear" w:color="auto" w:fill="auto"/>
          </w:tcPr>
          <w:p w14:paraId="0C474531" w14:textId="77777777" w:rsidR="00BA4316" w:rsidRPr="0040104A" w:rsidRDefault="00BA4316" w:rsidP="00BA4316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25362412" w14:textId="77777777" w:rsidR="00BA4316" w:rsidRPr="0040104A" w:rsidRDefault="00BA4316" w:rsidP="00BA4316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17A1A664" w14:textId="29129404" w:rsidR="00BA4316" w:rsidRPr="00F35B03" w:rsidRDefault="00BA4316" w:rsidP="00BA4316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40104A">
              <w:t>Шульга О.С. – культорганизатор, 8(86191)3-65-64.</w:t>
            </w:r>
          </w:p>
        </w:tc>
      </w:tr>
      <w:tr w:rsidR="005E627B" w:rsidRPr="00C123E6" w14:paraId="603CB4BE" w14:textId="77777777" w:rsidTr="00DC58A9">
        <w:tc>
          <w:tcPr>
            <w:tcW w:w="534" w:type="dxa"/>
          </w:tcPr>
          <w:p w14:paraId="052B66D6" w14:textId="63E16D91" w:rsidR="005E627B" w:rsidRDefault="00E0776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6D14CF9E" w14:textId="3EDD757E" w:rsidR="005E627B" w:rsidRPr="00BA4316" w:rsidRDefault="009E5938" w:rsidP="00553E4F">
            <w:pPr>
              <w:rPr>
                <w:bCs/>
                <w:lang w:val="ru-RU"/>
              </w:rPr>
            </w:pPr>
            <w:r w:rsidRPr="009E5938">
              <w:rPr>
                <w:bCs/>
                <w:lang w:val="ru-RU"/>
              </w:rPr>
              <w:t>Кинолекторий в рамках краевой акции «Кино против наркотиков»</w:t>
            </w:r>
            <w:r w:rsidR="00027A71">
              <w:rPr>
                <w:bCs/>
                <w:lang w:val="ru-RU"/>
              </w:rPr>
              <w:t>. 10 человек.</w:t>
            </w:r>
          </w:p>
        </w:tc>
        <w:tc>
          <w:tcPr>
            <w:tcW w:w="3685" w:type="dxa"/>
            <w:shd w:val="clear" w:color="auto" w:fill="auto"/>
          </w:tcPr>
          <w:p w14:paraId="472CF852" w14:textId="77777777" w:rsidR="005E627B" w:rsidRDefault="005E627B" w:rsidP="005E627B">
            <w:pPr>
              <w:widowControl/>
              <w:spacing w:line="276" w:lineRule="auto"/>
              <w:rPr>
                <w:lang w:val="ru-RU" w:eastAsia="en-US"/>
              </w:rPr>
            </w:pPr>
            <w:hyperlink r:id="rId8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233F2E85" w14:textId="77777777" w:rsidR="005E627B" w:rsidRDefault="005E627B" w:rsidP="005E627B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9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r>
                <w:rPr>
                  <w:rStyle w:val="a5"/>
                  <w:lang w:eastAsia="en-US"/>
                </w:rPr>
                <w:t>ru</w:t>
              </w:r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526DE339" w14:textId="77777777" w:rsidR="005E627B" w:rsidRPr="005E627B" w:rsidRDefault="005E627B" w:rsidP="00553E4F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CB2E13D" w14:textId="1BBD6A93" w:rsidR="005E627B" w:rsidRDefault="005E627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3AC3A7BA" w14:textId="77777777" w:rsidR="005E627B" w:rsidRDefault="005E627B" w:rsidP="005E62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08.08.2025г.</w:t>
            </w:r>
          </w:p>
          <w:p w14:paraId="7F0656B2" w14:textId="7104CCA9" w:rsidR="005E627B" w:rsidRDefault="005E627B" w:rsidP="005E627B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A03AAF">
              <w:rPr>
                <w:rFonts w:eastAsia="Calibri"/>
                <w:lang w:val="ru-RU" w:eastAsia="en-US"/>
              </w:rPr>
              <w:t>5</w:t>
            </w:r>
            <w:r>
              <w:rPr>
                <w:rFonts w:eastAsia="Calibri"/>
                <w:lang w:val="ru-RU" w:eastAsia="en-US"/>
              </w:rPr>
              <w:t>:</w:t>
            </w:r>
            <w:r w:rsidR="00A03AAF">
              <w:rPr>
                <w:rFonts w:eastAsia="Calibri"/>
                <w:lang w:val="ru-RU" w:eastAsia="en-US"/>
              </w:rPr>
              <w:t>2</w:t>
            </w:r>
            <w:r>
              <w:rPr>
                <w:rFonts w:eastAsia="Calibri"/>
                <w:lang w:val="ru-RU" w:eastAsia="en-US"/>
              </w:rPr>
              <w:t>0</w:t>
            </w:r>
          </w:p>
          <w:p w14:paraId="3138D97C" w14:textId="77777777" w:rsidR="005E627B" w:rsidRPr="00593AD8" w:rsidRDefault="005E627B" w:rsidP="005E627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6CFC3665" w14:textId="77777777" w:rsidR="005E627B" w:rsidRDefault="005E627B" w:rsidP="005E627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5577D1B4" w14:textId="22BFC46B" w:rsidR="005E627B" w:rsidRDefault="005E627B" w:rsidP="005E62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4316">
              <w:rPr>
                <w:rFonts w:ascii="Times New Roman" w:hAnsi="Times New Roman"/>
              </w:rPr>
              <w:t>СДК.</w:t>
            </w:r>
          </w:p>
        </w:tc>
        <w:tc>
          <w:tcPr>
            <w:tcW w:w="2487" w:type="dxa"/>
            <w:shd w:val="clear" w:color="auto" w:fill="auto"/>
          </w:tcPr>
          <w:p w14:paraId="53A94C96" w14:textId="77777777" w:rsidR="009E5938" w:rsidRDefault="009E5938" w:rsidP="009E5938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585A6E4A" w14:textId="362F67AE" w:rsidR="009E5938" w:rsidRPr="009E5938" w:rsidRDefault="009E5938" w:rsidP="009E5938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 xml:space="preserve">СДК с. Краснопартизанское, Дьяченко А.Г. режиссёр – постановщик детских мероприятий, </w:t>
            </w:r>
          </w:p>
          <w:p w14:paraId="70B4B97C" w14:textId="2045F0B1" w:rsidR="005E627B" w:rsidRPr="0040104A" w:rsidRDefault="009E5938" w:rsidP="009E5938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0E60B6" w:rsidRPr="00A53C62" w14:paraId="4AB10FC4" w14:textId="77777777" w:rsidTr="00DC58A9">
        <w:tc>
          <w:tcPr>
            <w:tcW w:w="534" w:type="dxa"/>
          </w:tcPr>
          <w:p w14:paraId="04AC4C0D" w14:textId="5A3545F1" w:rsidR="000E60B6" w:rsidRDefault="00E0776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9A0BFD7" w14:textId="3BEFAFD0" w:rsidR="00C87C23" w:rsidRDefault="007C464E" w:rsidP="00784E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>
              <w:rPr>
                <w:rFonts w:ascii="Times New Roman" w:hAnsi="Times New Roman"/>
                <w:sz w:val="24"/>
                <w:szCs w:val="24"/>
              </w:rPr>
              <w:t>мках краевой акции «Кино – против наркотиков».</w:t>
            </w:r>
          </w:p>
          <w:p w14:paraId="60EE3768" w14:textId="0DDFB148" w:rsidR="000E60B6" w:rsidRPr="002A0178" w:rsidRDefault="007C464E" w:rsidP="00784E97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DD082D3" w14:textId="56724B24" w:rsidR="000E60B6" w:rsidRDefault="000E60B6" w:rsidP="00A9705A">
            <w:pPr>
              <w:rPr>
                <w:lang w:val="ru-RU"/>
              </w:rPr>
            </w:pPr>
            <w:hyperlink r:id="rId10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1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2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560" w:type="dxa"/>
            <w:shd w:val="clear" w:color="auto" w:fill="auto"/>
          </w:tcPr>
          <w:p w14:paraId="33379DAA" w14:textId="5BF84ADB" w:rsidR="000E60B6" w:rsidRDefault="000E60B6" w:rsidP="00401A43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14:paraId="5F5C9749" w14:textId="30E0E2DD" w:rsidR="000E60B6" w:rsidRPr="000109D5" w:rsidRDefault="00177A69" w:rsidP="00C07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E60B6">
              <w:rPr>
                <w:rFonts w:ascii="Times New Roman" w:hAnsi="Times New Roman"/>
                <w:sz w:val="24"/>
                <w:szCs w:val="24"/>
              </w:rPr>
              <w:t>.0</w:t>
            </w:r>
            <w:r w:rsidR="00CD2E51">
              <w:rPr>
                <w:rFonts w:ascii="Times New Roman" w:hAnsi="Times New Roman"/>
                <w:sz w:val="24"/>
                <w:szCs w:val="24"/>
              </w:rPr>
              <w:t>8</w:t>
            </w:r>
            <w:r w:rsidR="000E60B6">
              <w:rPr>
                <w:rFonts w:ascii="Times New Roman" w:hAnsi="Times New Roman"/>
                <w:sz w:val="24"/>
                <w:szCs w:val="24"/>
              </w:rPr>
              <w:t>.2025</w:t>
            </w:r>
            <w:r w:rsidR="000E60B6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E24C2A7" w14:textId="071ACB44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F35B03">
              <w:rPr>
                <w:lang w:val="ru-RU"/>
              </w:rPr>
              <w:t>:</w:t>
            </w:r>
            <w:r w:rsidRPr="000109D5">
              <w:rPr>
                <w:lang w:val="ru-RU"/>
              </w:rPr>
              <w:t>00</w:t>
            </w:r>
          </w:p>
          <w:p w14:paraId="634C7987" w14:textId="77777777" w:rsidR="000E60B6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07DF0970" w14:textId="77777777" w:rsidR="000E60B6" w:rsidRPr="000109D5" w:rsidRDefault="000E60B6" w:rsidP="00C073A2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77A84165" w14:textId="1279B58D" w:rsidR="000E60B6" w:rsidRDefault="000E60B6" w:rsidP="00A9705A">
            <w:pPr>
              <w:rPr>
                <w:lang w:val="ru-RU"/>
              </w:rPr>
            </w:pPr>
            <w:r w:rsidRPr="00AC1117">
              <w:rPr>
                <w:lang w:eastAsia="ar-SA"/>
              </w:rPr>
              <w:t>СК х. Шевченко.</w:t>
            </w:r>
          </w:p>
        </w:tc>
        <w:tc>
          <w:tcPr>
            <w:tcW w:w="2487" w:type="dxa"/>
            <w:shd w:val="clear" w:color="auto" w:fill="auto"/>
          </w:tcPr>
          <w:p w14:paraId="319C9E5B" w14:textId="5E5E37BF" w:rsidR="00CD4390" w:rsidRDefault="00A53C62" w:rsidP="00CD4390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  <w:r w:rsidR="00CD4390">
              <w:rPr>
                <w:lang w:val="ru-RU"/>
              </w:rPr>
              <w:t xml:space="preserve"> Мосиенко Н.А.</w:t>
            </w:r>
            <w:r w:rsidR="00CD4390" w:rsidRPr="000109D5">
              <w:rPr>
                <w:lang w:val="ru-RU"/>
              </w:rPr>
              <w:t xml:space="preserve">,                                                                      </w:t>
            </w:r>
            <w:r w:rsidR="00CD4390">
              <w:rPr>
                <w:lang w:val="ru-RU"/>
              </w:rPr>
              <w:t>руководитель кружка</w:t>
            </w:r>
          </w:p>
          <w:p w14:paraId="6D3106B9" w14:textId="5AB86FE6" w:rsidR="00A53C62" w:rsidRPr="000109D5" w:rsidRDefault="00CD4390" w:rsidP="00CD4390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</w:t>
            </w:r>
          </w:p>
          <w:p w14:paraId="0CE1BA34" w14:textId="563C3230" w:rsidR="000E60B6" w:rsidRDefault="00A53C62" w:rsidP="00A53C62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  <w:r w:rsidR="000E60B6" w:rsidRPr="000109D5">
              <w:rPr>
                <w:lang w:val="ru-RU"/>
              </w:rPr>
              <w:t xml:space="preserve">                               </w:t>
            </w:r>
          </w:p>
        </w:tc>
      </w:tr>
      <w:tr w:rsidR="00B04188" w:rsidRPr="00CD4390" w14:paraId="630D1905" w14:textId="77777777" w:rsidTr="00DC58A9">
        <w:tc>
          <w:tcPr>
            <w:tcW w:w="534" w:type="dxa"/>
          </w:tcPr>
          <w:p w14:paraId="36D51767" w14:textId="48C90877" w:rsidR="00B04188" w:rsidRDefault="00E07762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20656664" w14:textId="18E7C5D3" w:rsidR="00177A69" w:rsidRPr="00C87C23" w:rsidRDefault="00177A69" w:rsidP="00C87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C23">
              <w:rPr>
                <w:rFonts w:ascii="Times New Roman" w:hAnsi="Times New Roman"/>
                <w:sz w:val="24"/>
                <w:szCs w:val="24"/>
              </w:rPr>
              <w:t>"Жизнь прекрасна, не губи её напрасно!" - культурно - спортивное мероприятие.</w:t>
            </w:r>
          </w:p>
          <w:p w14:paraId="27EF8F81" w14:textId="6D15C4FF" w:rsidR="00B04188" w:rsidRPr="00EE08E5" w:rsidRDefault="00177A69" w:rsidP="00177A69">
            <w:pPr>
              <w:rPr>
                <w:lang w:val="ru-RU"/>
              </w:rPr>
            </w:pPr>
            <w:r w:rsidRPr="00C87C23">
              <w:rPr>
                <w:lang w:val="ru-RU" w:eastAsia="en-US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2C610D79" w14:textId="595081CB" w:rsidR="00B04188" w:rsidRPr="004F4F96" w:rsidRDefault="00B04188" w:rsidP="00B04188">
            <w:pPr>
              <w:rPr>
                <w:lang w:val="ru-RU"/>
              </w:rPr>
            </w:pPr>
            <w:hyperlink r:id="rId13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0E60B6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0E60B6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4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0E60B6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0E60B6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5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0E60B6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0E60B6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560" w:type="dxa"/>
            <w:shd w:val="clear" w:color="auto" w:fill="auto"/>
          </w:tcPr>
          <w:p w14:paraId="224EAAFC" w14:textId="33EAAD68" w:rsidR="00B04188" w:rsidRDefault="00B04188" w:rsidP="00B04188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14:paraId="4D0B48C5" w14:textId="4F59F154" w:rsidR="00B04188" w:rsidRPr="000109D5" w:rsidRDefault="00177A69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 w:rsidR="00BF1B2A">
              <w:rPr>
                <w:rFonts w:ascii="Times New Roman" w:hAnsi="Times New Roman"/>
                <w:sz w:val="24"/>
                <w:szCs w:val="24"/>
              </w:rPr>
              <w:t>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4F398AD" w14:textId="47191B35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16:2</w:t>
            </w:r>
            <w:r w:rsidRPr="000109D5">
              <w:rPr>
                <w:lang w:val="ru-RU"/>
              </w:rPr>
              <w:t>0</w:t>
            </w:r>
          </w:p>
          <w:p w14:paraId="5035049B" w14:textId="77777777" w:rsidR="00B04188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1CFE8D65" w14:textId="77777777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3F0238B9" w14:textId="6C83226C" w:rsidR="00B04188" w:rsidRDefault="00B04188" w:rsidP="00B04188">
            <w:pPr>
              <w:rPr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487" w:type="dxa"/>
            <w:shd w:val="clear" w:color="auto" w:fill="auto"/>
          </w:tcPr>
          <w:p w14:paraId="0BC0AED6" w14:textId="51AC9BDE" w:rsidR="00CD4390" w:rsidRDefault="00A53C62" w:rsidP="00CD4390">
            <w:pPr>
              <w:widowControl/>
              <w:rPr>
                <w:lang w:val="ru-RU"/>
              </w:rPr>
            </w:pPr>
            <w:r w:rsidRPr="00A53C62">
              <w:rPr>
                <w:lang w:val="ru-RU"/>
              </w:rPr>
              <w:t>МБУ «СКЦ» Павловского СП, СК х. Шевченко,</w:t>
            </w:r>
            <w:r w:rsidR="00CD4390" w:rsidRPr="00CD4390">
              <w:rPr>
                <w:lang w:val="ru-RU"/>
              </w:rPr>
              <w:t xml:space="preserve"> </w:t>
            </w:r>
            <w:r w:rsidR="00CD4390" w:rsidRPr="00A53C62">
              <w:rPr>
                <w:lang w:val="ru-RU"/>
              </w:rPr>
              <w:t xml:space="preserve">Мосиенко Н.А.,                                                                      </w:t>
            </w:r>
            <w:r w:rsidR="00CD4390">
              <w:rPr>
                <w:lang w:val="ru-RU"/>
              </w:rPr>
              <w:t>руководитель кружка</w:t>
            </w:r>
          </w:p>
          <w:p w14:paraId="41E74803" w14:textId="6CB9A473" w:rsidR="00A53C62" w:rsidRPr="00CD4390" w:rsidRDefault="00CD4390" w:rsidP="00CD4390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Шевченко,</w:t>
            </w:r>
          </w:p>
          <w:p w14:paraId="5346ED5E" w14:textId="4E5C9AD4" w:rsidR="00F01BA4" w:rsidRPr="00F35B03" w:rsidRDefault="00A53C62" w:rsidP="00A53C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3C62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</w:tc>
      </w:tr>
      <w:tr w:rsidR="00B04188" w:rsidRPr="004F4F96" w14:paraId="0726C9DD" w14:textId="77777777" w:rsidTr="006C2280">
        <w:trPr>
          <w:trHeight w:val="1753"/>
        </w:trPr>
        <w:tc>
          <w:tcPr>
            <w:tcW w:w="534" w:type="dxa"/>
          </w:tcPr>
          <w:p w14:paraId="53705ADA" w14:textId="635695DE" w:rsidR="00B04188" w:rsidRDefault="00E07762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103DBA87" w14:textId="4EA87350" w:rsidR="00F73A96" w:rsidRDefault="00F73A96" w:rsidP="00F73A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«Вредные привычки и их влияние на здоровье человека»- беседа</w:t>
            </w:r>
            <w:r w:rsidR="00CD07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297B5A" w14:textId="77777777" w:rsidR="00F73A96" w:rsidRDefault="00F73A96" w:rsidP="00F73A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  <w:p w14:paraId="2CB65EC7" w14:textId="716DE8E9" w:rsidR="00A21F81" w:rsidRDefault="00282026" w:rsidP="002820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A3F6E" w14:textId="6B5EC757" w:rsidR="00B04188" w:rsidRPr="00F35B03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40A486F" w14:textId="77777777" w:rsidR="00B04188" w:rsidRPr="00F35B03" w:rsidRDefault="00B04188" w:rsidP="00B04188">
            <w:pPr>
              <w:rPr>
                <w:rStyle w:val="a5"/>
              </w:rPr>
            </w:pPr>
            <w:hyperlink r:id="rId16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F35B03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F35B03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F35B03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F35B03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7989BF36" w14:textId="77777777" w:rsidR="00B04188" w:rsidRPr="0085203A" w:rsidRDefault="00B04188" w:rsidP="00B04188">
            <w:pPr>
              <w:rPr>
                <w:rStyle w:val="a5"/>
              </w:rPr>
            </w:pPr>
            <w:hyperlink r:id="rId17" w:history="1">
              <w:r w:rsidRPr="00A559BB">
                <w:rPr>
                  <w:rStyle w:val="a5"/>
                </w:rPr>
                <w:t>https://ok.ru/  pavlskc/</w:t>
              </w:r>
              <w:r w:rsidRPr="0085203A">
                <w:rPr>
                  <w:rStyle w:val="a5"/>
                </w:rPr>
                <w:t xml:space="preserve"> </w:t>
              </w:r>
              <w:r w:rsidRPr="00A559BB">
                <w:rPr>
                  <w:rStyle w:val="a5"/>
                </w:rPr>
                <w:t>topic</w:t>
              </w:r>
            </w:hyperlink>
          </w:p>
          <w:p w14:paraId="3479623E" w14:textId="77777777" w:rsidR="00B04188" w:rsidRPr="0085203A" w:rsidRDefault="00B04188" w:rsidP="00B04188">
            <w:hyperlink r:id="rId18" w:history="1">
              <w:r w:rsidRPr="00A559BB">
                <w:rPr>
                  <w:rStyle w:val="a5"/>
                </w:rPr>
                <w:t>https://vk.com/ pavlskc</w:t>
              </w:r>
            </w:hyperlink>
          </w:p>
          <w:p w14:paraId="2FBAC675" w14:textId="77777777" w:rsidR="00B04188" w:rsidRPr="002D1D62" w:rsidRDefault="00B04188" w:rsidP="00B04188">
            <w:hyperlink w:history="1">
              <w:r w:rsidRPr="00A559BB">
                <w:rPr>
                  <w:rStyle w:val="a5"/>
                </w:rPr>
                <w:t>https</w:t>
              </w:r>
              <w:r w:rsidRPr="002D1D62">
                <w:rPr>
                  <w:rStyle w:val="a5"/>
                </w:rPr>
                <w:t xml:space="preserve">:// </w:t>
              </w:r>
              <w:r w:rsidRPr="00A559BB">
                <w:rPr>
                  <w:rStyle w:val="a5"/>
                </w:rPr>
                <w:t>skc</w:t>
              </w:r>
              <w:r w:rsidRPr="002D1D62">
                <w:rPr>
                  <w:rStyle w:val="a5"/>
                </w:rPr>
                <w:t xml:space="preserve">. </w:t>
              </w:r>
              <w:r w:rsidRPr="00A559BB">
                <w:rPr>
                  <w:rStyle w:val="a5"/>
                </w:rPr>
                <w:t>pavkult</w:t>
              </w:r>
              <w:r w:rsidRPr="002D1D62">
                <w:rPr>
                  <w:rStyle w:val="a5"/>
                </w:rPr>
                <w:t>.</w:t>
              </w:r>
              <w:r w:rsidRPr="00A559BB">
                <w:rPr>
                  <w:rStyle w:val="a5"/>
                </w:rPr>
                <w:t>ru</w:t>
              </w:r>
            </w:hyperlink>
          </w:p>
          <w:p w14:paraId="2B5C397E" w14:textId="77777777" w:rsidR="00B04188" w:rsidRPr="002D1D62" w:rsidRDefault="00B04188" w:rsidP="00B04188">
            <w:pPr>
              <w:rPr>
                <w:rStyle w:val="a5"/>
              </w:rPr>
            </w:pPr>
          </w:p>
          <w:p w14:paraId="59401775" w14:textId="1C5DC686" w:rsidR="00B04188" w:rsidRPr="00F35B03" w:rsidRDefault="00B04188" w:rsidP="00B04188">
            <w:pPr>
              <w:widowControl/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14:paraId="0AD0BBB3" w14:textId="502BE44E" w:rsidR="00B04188" w:rsidRPr="00F35B03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50647151" w14:textId="0D1CE97A" w:rsidR="00B04188" w:rsidRPr="000109D5" w:rsidRDefault="00C87C23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 w:rsidR="00BF1B2A">
              <w:rPr>
                <w:rFonts w:ascii="Times New Roman" w:hAnsi="Times New Roman"/>
                <w:sz w:val="24"/>
                <w:szCs w:val="24"/>
              </w:rPr>
              <w:t>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</w:t>
            </w:r>
            <w:r w:rsidR="00B04188"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85BFF7A" w14:textId="67571BAD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17:</w:t>
            </w:r>
            <w:r w:rsidRPr="000109D5">
              <w:rPr>
                <w:lang w:val="ru-RU"/>
              </w:rPr>
              <w:t>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3C64B700" w14:textId="77777777" w:rsidR="00B04188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7ECD4001" w14:textId="77777777" w:rsidR="00B04188" w:rsidRPr="000109D5" w:rsidRDefault="00B04188" w:rsidP="00B0418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04BD6D7D" w14:textId="231D71BB" w:rsidR="00B04188" w:rsidRPr="00F35B03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5B03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487" w:type="dxa"/>
            <w:shd w:val="clear" w:color="auto" w:fill="auto"/>
          </w:tcPr>
          <w:p w14:paraId="3BA0E714" w14:textId="77777777" w:rsidR="00B04188" w:rsidRPr="00756F0F" w:rsidRDefault="00B04188" w:rsidP="00B04188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26CDC36F" w14:textId="77777777" w:rsidR="00B04188" w:rsidRPr="00756F0F" w:rsidRDefault="00B04188" w:rsidP="00B04188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721E155F" w14:textId="3ECF32A5" w:rsidR="00B04188" w:rsidRDefault="00B04188" w:rsidP="00B04188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756F0F">
              <w:t>культорганизатор,                                                                 8 (86191) 4-20-89.</w:t>
            </w:r>
          </w:p>
        </w:tc>
      </w:tr>
      <w:tr w:rsidR="00B04188" w:rsidRPr="00282026" w14:paraId="3ED19961" w14:textId="77777777" w:rsidTr="00DC58A9">
        <w:tc>
          <w:tcPr>
            <w:tcW w:w="534" w:type="dxa"/>
          </w:tcPr>
          <w:p w14:paraId="6C8F14C9" w14:textId="0BC06149" w:rsidR="00B04188" w:rsidRDefault="00E07762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14:paraId="46C842F7" w14:textId="0B1563F5" w:rsidR="00CD0747" w:rsidRDefault="00CD0747" w:rsidP="00CD07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481D46E6" w14:textId="0BBDCAAF" w:rsidR="00B04188" w:rsidRPr="002447BB" w:rsidRDefault="00CD0747" w:rsidP="00CD0747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7570B36B" w14:textId="77777777" w:rsidR="00B04188" w:rsidRPr="00525869" w:rsidRDefault="00B04188" w:rsidP="00B04188">
            <w:pPr>
              <w:rPr>
                <w:rStyle w:val="a5"/>
                <w:lang w:val="ru-RU"/>
              </w:rPr>
            </w:pPr>
            <w:hyperlink r:id="rId19" w:tgtFrame="_blank" w:history="1">
              <w:r w:rsidRPr="00734960">
                <w:rPr>
                  <w:rStyle w:val="a5"/>
                  <w:color w:val="005BD1"/>
                  <w:shd w:val="clear" w:color="auto" w:fill="FFFFFF"/>
                </w:rPr>
                <w:t>https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://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ok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.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ru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profile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7F9FFBD7" w14:textId="77777777" w:rsidR="00B04188" w:rsidRPr="001D4FF1" w:rsidRDefault="00B04188" w:rsidP="00B04188">
            <w:pPr>
              <w:rPr>
                <w:rStyle w:val="a5"/>
                <w:lang w:val="ru-RU"/>
              </w:rPr>
            </w:pPr>
            <w:hyperlink r:id="rId20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ok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ru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pavlskc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topic</w:t>
              </w:r>
            </w:hyperlink>
          </w:p>
          <w:p w14:paraId="378D5D91" w14:textId="77777777" w:rsidR="00B04188" w:rsidRPr="001D4FF1" w:rsidRDefault="00B04188" w:rsidP="00B04188">
            <w:pPr>
              <w:rPr>
                <w:lang w:val="ru-RU"/>
              </w:rPr>
            </w:pPr>
            <w:hyperlink r:id="rId21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vk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com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pavlskc</w:t>
              </w:r>
            </w:hyperlink>
          </w:p>
          <w:p w14:paraId="454B6442" w14:textId="77777777" w:rsidR="00B04188" w:rsidRPr="001D4FF1" w:rsidRDefault="00B04188" w:rsidP="00B04188">
            <w:pPr>
              <w:rPr>
                <w:lang w:val="ru-RU"/>
              </w:rPr>
            </w:pPr>
            <w:hyperlink r:id="rId22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skc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pavkult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ru</w:t>
              </w:r>
            </w:hyperlink>
          </w:p>
          <w:p w14:paraId="785216FC" w14:textId="77777777" w:rsidR="00B04188" w:rsidRPr="001D4FF1" w:rsidRDefault="00B04188" w:rsidP="00B04188">
            <w:pPr>
              <w:rPr>
                <w:rStyle w:val="a5"/>
                <w:lang w:val="ru-RU"/>
              </w:rPr>
            </w:pPr>
          </w:p>
          <w:p w14:paraId="2635C457" w14:textId="5495B7BA" w:rsidR="00B04188" w:rsidRPr="004651CA" w:rsidRDefault="00B04188" w:rsidP="00B04188">
            <w:pPr>
              <w:widowControl/>
              <w:spacing w:line="276" w:lineRule="auto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7BA0ED3" w14:textId="7E556180" w:rsidR="00B04188" w:rsidRDefault="00B04188" w:rsidP="00B04188">
            <w:pPr>
              <w:jc w:val="center"/>
              <w:rPr>
                <w:lang w:val="ru-RU"/>
              </w:rPr>
            </w:pPr>
            <w:r w:rsidRPr="00F35B03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693" w:type="dxa"/>
            <w:shd w:val="clear" w:color="auto" w:fill="auto"/>
          </w:tcPr>
          <w:p w14:paraId="2C8A5A8C" w14:textId="2D80FDB7" w:rsidR="00B04188" w:rsidRDefault="00F73A96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.0</w:t>
            </w:r>
            <w:r w:rsidR="00BF1B2A">
              <w:rPr>
                <w:rFonts w:ascii="Times New Roman" w:hAnsi="Times New Roman"/>
                <w:sz w:val="24"/>
                <w:szCs w:val="24"/>
              </w:rPr>
              <w:t>8</w:t>
            </w:r>
            <w:r w:rsidR="00B04188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52C07610" w14:textId="4CAA79A6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17:40</w:t>
            </w:r>
          </w:p>
          <w:p w14:paraId="3C7E2F69" w14:textId="77777777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4FEDA2B0" w14:textId="4FB01B94" w:rsidR="00B04188" w:rsidRDefault="004B5705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04188">
              <w:rPr>
                <w:rFonts w:ascii="Times New Roman" w:hAnsi="Times New Roman"/>
                <w:sz w:val="24"/>
                <w:szCs w:val="24"/>
              </w:rPr>
              <w:t>л. Северная 26(А),</w:t>
            </w:r>
          </w:p>
          <w:p w14:paraId="6A872814" w14:textId="77777777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37D7B0F6" w14:textId="5E1987EA" w:rsidR="00B04188" w:rsidRDefault="00B04188" w:rsidP="00B041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Веселая Жизнь.</w:t>
            </w:r>
          </w:p>
        </w:tc>
        <w:tc>
          <w:tcPr>
            <w:tcW w:w="2487" w:type="dxa"/>
            <w:shd w:val="clear" w:color="auto" w:fill="auto"/>
          </w:tcPr>
          <w:p w14:paraId="66315FB0" w14:textId="077F26C9" w:rsidR="00F73A96" w:rsidRPr="00756F0F" w:rsidRDefault="00F73A96" w:rsidP="00F73A96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0F30C5EC" w14:textId="77777777" w:rsidR="00F73A96" w:rsidRPr="00756F0F" w:rsidRDefault="00F73A96" w:rsidP="00F73A96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202EA6B8" w14:textId="77777777" w:rsidR="00B04188" w:rsidRDefault="00F73A96" w:rsidP="00F73A96">
            <w:pPr>
              <w:widowControl/>
              <w:spacing w:line="276" w:lineRule="auto"/>
              <w:rPr>
                <w:lang w:val="ru-RU"/>
              </w:rPr>
            </w:pPr>
            <w:r w:rsidRPr="00756F0F">
              <w:t>культорганизатор,                                                                 8 (86191) 4-20-89.</w:t>
            </w:r>
          </w:p>
          <w:p w14:paraId="68AC8E07" w14:textId="5D25A030" w:rsidR="006C2280" w:rsidRPr="006C2280" w:rsidRDefault="006C2280" w:rsidP="00F73A96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</w:p>
        </w:tc>
      </w:tr>
      <w:tr w:rsidR="00B04188" w:rsidRPr="002C1755" w14:paraId="49695BE9" w14:textId="77777777" w:rsidTr="00DC58A9">
        <w:tc>
          <w:tcPr>
            <w:tcW w:w="534" w:type="dxa"/>
          </w:tcPr>
          <w:p w14:paraId="60D0D4A0" w14:textId="6E60D5C1" w:rsidR="00B04188" w:rsidRDefault="00E07762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4679F7CF" w14:textId="21A69FAF" w:rsidR="00B04188" w:rsidRPr="002C1755" w:rsidRDefault="00514684" w:rsidP="00B04188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«Букет здоровых привычек» - конкурс детских рисунков о здоровом образе жизни.10 человек.</w:t>
            </w:r>
          </w:p>
        </w:tc>
        <w:tc>
          <w:tcPr>
            <w:tcW w:w="3685" w:type="dxa"/>
            <w:shd w:val="clear" w:color="auto" w:fill="auto"/>
          </w:tcPr>
          <w:p w14:paraId="2078352C" w14:textId="77777777" w:rsidR="00B04188" w:rsidRPr="001111CB" w:rsidRDefault="00B04188" w:rsidP="00B04188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3E9C9C6C" w14:textId="77777777" w:rsidR="00B04188" w:rsidRDefault="00B04188" w:rsidP="00B04188">
            <w:pPr>
              <w:pStyle w:val="a3"/>
            </w:pPr>
            <w:hyperlink r:id="rId2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0249970" w14:textId="0EB64B7E" w:rsidR="00B04188" w:rsidRDefault="00B04188" w:rsidP="00B04188">
            <w:pPr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71F4457" w14:textId="1D639A89" w:rsidR="00B04188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6D120E3B" w14:textId="529ED17A" w:rsidR="00B04188" w:rsidRDefault="00514684" w:rsidP="00B04188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04188">
              <w:rPr>
                <w:lang w:val="ru-RU"/>
              </w:rPr>
              <w:t>.0</w:t>
            </w:r>
            <w:r w:rsidR="00BF1B2A">
              <w:rPr>
                <w:lang w:val="ru-RU"/>
              </w:rPr>
              <w:t>8</w:t>
            </w:r>
            <w:r w:rsidR="00B04188">
              <w:rPr>
                <w:lang w:val="ru-RU"/>
              </w:rPr>
              <w:t>.2025г</w:t>
            </w:r>
          </w:p>
          <w:p w14:paraId="68B8E518" w14:textId="21151CD5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 xml:space="preserve">15:00 </w:t>
            </w:r>
          </w:p>
          <w:p w14:paraId="1839A6B5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76BD3130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5314EA8F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64774DFB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shd w:val="clear" w:color="auto" w:fill="auto"/>
          </w:tcPr>
          <w:p w14:paraId="4FF794D0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6814C85A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 СК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005707E8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53178C2C" w14:textId="25D6EF47" w:rsidR="00B04188" w:rsidRDefault="00B04188" w:rsidP="00B04188">
            <w:pPr>
              <w:rPr>
                <w:lang w:val="ru-RU"/>
              </w:rPr>
            </w:pPr>
            <w:r>
              <w:t>89054027879</w:t>
            </w:r>
          </w:p>
        </w:tc>
      </w:tr>
      <w:tr w:rsidR="00B04188" w:rsidRPr="002C1755" w14:paraId="628D6B7E" w14:textId="77777777" w:rsidTr="00DC58A9">
        <w:tc>
          <w:tcPr>
            <w:tcW w:w="534" w:type="dxa"/>
          </w:tcPr>
          <w:p w14:paraId="330D21CB" w14:textId="13F53BB6" w:rsidR="00B04188" w:rsidRDefault="00E07762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9D62943" w14:textId="1A73C92A" w:rsidR="00B04188" w:rsidRDefault="004279CA" w:rsidP="00B04188">
            <w:pPr>
              <w:rPr>
                <w:lang w:val="ru-RU"/>
              </w:rPr>
            </w:pPr>
            <w:r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8 человек.</w:t>
            </w:r>
            <w:r w:rsidR="00282026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1E97403" w14:textId="77777777" w:rsidR="00B04188" w:rsidRPr="001111CB" w:rsidRDefault="00B04188" w:rsidP="00B04188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14144BD8" w14:textId="77777777" w:rsidR="00B04188" w:rsidRDefault="00B04188" w:rsidP="00B04188">
            <w:pPr>
              <w:pStyle w:val="a3"/>
            </w:pPr>
            <w:hyperlink r:id="rId2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B04188" w:rsidRPr="00F35B03" w:rsidRDefault="00B04188" w:rsidP="00B04188">
            <w:pPr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129C39A" w14:textId="112C30C5" w:rsidR="00B04188" w:rsidRPr="00401A43" w:rsidRDefault="00B04188" w:rsidP="00B0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5EAC2DDC" w14:textId="22566A9A" w:rsidR="00B04188" w:rsidRDefault="00514684" w:rsidP="00B04188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04188">
              <w:rPr>
                <w:lang w:val="ru-RU"/>
              </w:rPr>
              <w:t>.0</w:t>
            </w:r>
            <w:r w:rsidR="00BF1B2A">
              <w:rPr>
                <w:lang w:val="ru-RU"/>
              </w:rPr>
              <w:t>8</w:t>
            </w:r>
            <w:r w:rsidR="00B04188">
              <w:rPr>
                <w:lang w:val="ru-RU"/>
              </w:rPr>
              <w:t>.2025г</w:t>
            </w:r>
          </w:p>
          <w:p w14:paraId="0E684BE2" w14:textId="6F9DC482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 xml:space="preserve">16:00 </w:t>
            </w:r>
          </w:p>
          <w:p w14:paraId="5233D359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293FEAA7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1419E309" w14:textId="77777777" w:rsidR="00B04188" w:rsidRDefault="00B04188" w:rsidP="00B04188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402785FE" w:rsidR="00B04188" w:rsidRDefault="00B04188" w:rsidP="00B04188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7" w:type="dxa"/>
            <w:shd w:val="clear" w:color="auto" w:fill="auto"/>
          </w:tcPr>
          <w:p w14:paraId="474C442E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3E0698F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633E6C69" w14:textId="77777777" w:rsidR="00B04188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тор,</w:t>
            </w:r>
          </w:p>
          <w:p w14:paraId="6CD1F3B3" w14:textId="77777777" w:rsidR="00B04188" w:rsidRPr="00AE26C5" w:rsidRDefault="00B04188" w:rsidP="00B041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A6EAA70" w14:textId="4D7F0806" w:rsidR="00B04188" w:rsidRPr="000109D5" w:rsidRDefault="00B04188" w:rsidP="00B04188">
            <w:pPr>
              <w:rPr>
                <w:lang w:val="ru-RU"/>
              </w:rPr>
            </w:pPr>
            <w:r>
              <w:t>89054027879</w:t>
            </w:r>
          </w:p>
        </w:tc>
      </w:tr>
    </w:tbl>
    <w:p w14:paraId="1998E683" w14:textId="565D6413" w:rsidR="00B001DD" w:rsidRDefault="00B001DD">
      <w:pPr>
        <w:rPr>
          <w:lang w:val="ru-RU"/>
        </w:rPr>
      </w:pPr>
    </w:p>
    <w:p w14:paraId="5CB2B0D5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2BDDEFBA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2F1832EA" w14:textId="11C4610F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  <w:r w:rsidR="007D1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35CC34C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612405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0E4C38EA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221F4CD0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257954">
        <w:rPr>
          <w:rFonts w:ascii="Times New Roman" w:hAnsi="Times New Roman"/>
          <w:sz w:val="24"/>
          <w:szCs w:val="24"/>
        </w:rPr>
        <w:t>едующая сектором по работе с молодёжью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FD228F">
        <w:rPr>
          <w:rFonts w:ascii="Times New Roman" w:hAnsi="Times New Roman"/>
          <w:sz w:val="24"/>
          <w:szCs w:val="24"/>
        </w:rPr>
        <w:t>Сергеева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="00FD228F">
        <w:rPr>
          <w:rFonts w:ascii="Times New Roman" w:hAnsi="Times New Roman"/>
          <w:sz w:val="24"/>
          <w:szCs w:val="24"/>
        </w:rPr>
        <w:t>Г</w:t>
      </w:r>
      <w:r w:rsidR="003C0213">
        <w:rPr>
          <w:rFonts w:ascii="Times New Roman" w:hAnsi="Times New Roman"/>
          <w:sz w:val="24"/>
          <w:szCs w:val="24"/>
        </w:rPr>
        <w:t>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7D178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13403"/>
    <w:rsid w:val="0001721F"/>
    <w:rsid w:val="00021C94"/>
    <w:rsid w:val="000244A5"/>
    <w:rsid w:val="00027A71"/>
    <w:rsid w:val="0004015D"/>
    <w:rsid w:val="00042D46"/>
    <w:rsid w:val="00054108"/>
    <w:rsid w:val="00061B7D"/>
    <w:rsid w:val="000804F3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0E60B6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47A51"/>
    <w:rsid w:val="00150892"/>
    <w:rsid w:val="00150FEF"/>
    <w:rsid w:val="00154423"/>
    <w:rsid w:val="00157335"/>
    <w:rsid w:val="00174050"/>
    <w:rsid w:val="00176D58"/>
    <w:rsid w:val="00177A69"/>
    <w:rsid w:val="00190492"/>
    <w:rsid w:val="00193FD0"/>
    <w:rsid w:val="00194D68"/>
    <w:rsid w:val="001A2D44"/>
    <w:rsid w:val="001A41E0"/>
    <w:rsid w:val="001B1E92"/>
    <w:rsid w:val="001B3DD9"/>
    <w:rsid w:val="001C4EF4"/>
    <w:rsid w:val="001C7D0A"/>
    <w:rsid w:val="001D373C"/>
    <w:rsid w:val="001E39C3"/>
    <w:rsid w:val="001E4278"/>
    <w:rsid w:val="001E47E0"/>
    <w:rsid w:val="00203E0C"/>
    <w:rsid w:val="00211C1D"/>
    <w:rsid w:val="002204BA"/>
    <w:rsid w:val="00233280"/>
    <w:rsid w:val="00234C91"/>
    <w:rsid w:val="0023578C"/>
    <w:rsid w:val="00235EBE"/>
    <w:rsid w:val="00250502"/>
    <w:rsid w:val="00257954"/>
    <w:rsid w:val="0026470B"/>
    <w:rsid w:val="00265B42"/>
    <w:rsid w:val="00282026"/>
    <w:rsid w:val="002A013A"/>
    <w:rsid w:val="002A0178"/>
    <w:rsid w:val="002A203D"/>
    <w:rsid w:val="002A560F"/>
    <w:rsid w:val="002B6A59"/>
    <w:rsid w:val="002C1755"/>
    <w:rsid w:val="002C21F6"/>
    <w:rsid w:val="002D3379"/>
    <w:rsid w:val="002E76B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67718"/>
    <w:rsid w:val="00386303"/>
    <w:rsid w:val="0038685B"/>
    <w:rsid w:val="00387F19"/>
    <w:rsid w:val="00395BCD"/>
    <w:rsid w:val="00397468"/>
    <w:rsid w:val="003A2058"/>
    <w:rsid w:val="003A278F"/>
    <w:rsid w:val="003A296D"/>
    <w:rsid w:val="003A65DA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3F3546"/>
    <w:rsid w:val="0040104A"/>
    <w:rsid w:val="004015D0"/>
    <w:rsid w:val="00401A43"/>
    <w:rsid w:val="00403ACF"/>
    <w:rsid w:val="00404310"/>
    <w:rsid w:val="0040574E"/>
    <w:rsid w:val="0041314F"/>
    <w:rsid w:val="0042668F"/>
    <w:rsid w:val="004279CA"/>
    <w:rsid w:val="00431B67"/>
    <w:rsid w:val="00444AF9"/>
    <w:rsid w:val="004625E1"/>
    <w:rsid w:val="00464026"/>
    <w:rsid w:val="004651CA"/>
    <w:rsid w:val="0046699C"/>
    <w:rsid w:val="00473151"/>
    <w:rsid w:val="0048023B"/>
    <w:rsid w:val="00483A99"/>
    <w:rsid w:val="00486952"/>
    <w:rsid w:val="004937EA"/>
    <w:rsid w:val="00494C1C"/>
    <w:rsid w:val="004A1C72"/>
    <w:rsid w:val="004A6F07"/>
    <w:rsid w:val="004B5705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684"/>
    <w:rsid w:val="00514EAD"/>
    <w:rsid w:val="00527BDC"/>
    <w:rsid w:val="00530D6C"/>
    <w:rsid w:val="005340EC"/>
    <w:rsid w:val="00550A87"/>
    <w:rsid w:val="00553E4F"/>
    <w:rsid w:val="0056559A"/>
    <w:rsid w:val="00566BF4"/>
    <w:rsid w:val="005701F8"/>
    <w:rsid w:val="00571C25"/>
    <w:rsid w:val="00574D1D"/>
    <w:rsid w:val="00577480"/>
    <w:rsid w:val="005819AB"/>
    <w:rsid w:val="005B18C0"/>
    <w:rsid w:val="005B4816"/>
    <w:rsid w:val="005B6DB9"/>
    <w:rsid w:val="005D00AE"/>
    <w:rsid w:val="005D045A"/>
    <w:rsid w:val="005E627B"/>
    <w:rsid w:val="005F3A7C"/>
    <w:rsid w:val="005F50E3"/>
    <w:rsid w:val="00603304"/>
    <w:rsid w:val="006063F6"/>
    <w:rsid w:val="006146E9"/>
    <w:rsid w:val="00624208"/>
    <w:rsid w:val="006244BA"/>
    <w:rsid w:val="00644A80"/>
    <w:rsid w:val="00663AE7"/>
    <w:rsid w:val="00665162"/>
    <w:rsid w:val="00665C47"/>
    <w:rsid w:val="00672EC6"/>
    <w:rsid w:val="00692F0C"/>
    <w:rsid w:val="00695484"/>
    <w:rsid w:val="00696560"/>
    <w:rsid w:val="006A213C"/>
    <w:rsid w:val="006A3DD1"/>
    <w:rsid w:val="006B1206"/>
    <w:rsid w:val="006B1706"/>
    <w:rsid w:val="006B7A37"/>
    <w:rsid w:val="006C2280"/>
    <w:rsid w:val="006D619C"/>
    <w:rsid w:val="006E3D26"/>
    <w:rsid w:val="006E55E1"/>
    <w:rsid w:val="006F19BC"/>
    <w:rsid w:val="006F28E3"/>
    <w:rsid w:val="006F2D5D"/>
    <w:rsid w:val="006F7652"/>
    <w:rsid w:val="00701F19"/>
    <w:rsid w:val="007077C7"/>
    <w:rsid w:val="00716C36"/>
    <w:rsid w:val="00721106"/>
    <w:rsid w:val="007263E1"/>
    <w:rsid w:val="00745AD4"/>
    <w:rsid w:val="00755ECD"/>
    <w:rsid w:val="00757654"/>
    <w:rsid w:val="007605F0"/>
    <w:rsid w:val="00764A96"/>
    <w:rsid w:val="00765EBF"/>
    <w:rsid w:val="00784E97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464E"/>
    <w:rsid w:val="007C6AD2"/>
    <w:rsid w:val="007D1780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40B28"/>
    <w:rsid w:val="008555E9"/>
    <w:rsid w:val="0086055C"/>
    <w:rsid w:val="008606EA"/>
    <w:rsid w:val="00861D69"/>
    <w:rsid w:val="00877755"/>
    <w:rsid w:val="008A0C4C"/>
    <w:rsid w:val="008A6FC5"/>
    <w:rsid w:val="008B14E9"/>
    <w:rsid w:val="008B2804"/>
    <w:rsid w:val="008B38F9"/>
    <w:rsid w:val="008B521D"/>
    <w:rsid w:val="008E35B9"/>
    <w:rsid w:val="008F5D75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742D7"/>
    <w:rsid w:val="009844A5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E5938"/>
    <w:rsid w:val="009F570C"/>
    <w:rsid w:val="009F6159"/>
    <w:rsid w:val="009F710B"/>
    <w:rsid w:val="009F7897"/>
    <w:rsid w:val="00A013EB"/>
    <w:rsid w:val="00A0262E"/>
    <w:rsid w:val="00A03AAF"/>
    <w:rsid w:val="00A0790E"/>
    <w:rsid w:val="00A07E27"/>
    <w:rsid w:val="00A1061B"/>
    <w:rsid w:val="00A21F81"/>
    <w:rsid w:val="00A303A6"/>
    <w:rsid w:val="00A336B8"/>
    <w:rsid w:val="00A36B71"/>
    <w:rsid w:val="00A37297"/>
    <w:rsid w:val="00A47D32"/>
    <w:rsid w:val="00A51250"/>
    <w:rsid w:val="00A53C62"/>
    <w:rsid w:val="00A56B14"/>
    <w:rsid w:val="00A6378C"/>
    <w:rsid w:val="00A666BD"/>
    <w:rsid w:val="00A702B3"/>
    <w:rsid w:val="00A73DAA"/>
    <w:rsid w:val="00A73ECD"/>
    <w:rsid w:val="00A83269"/>
    <w:rsid w:val="00A92F66"/>
    <w:rsid w:val="00A94340"/>
    <w:rsid w:val="00A95583"/>
    <w:rsid w:val="00A9705A"/>
    <w:rsid w:val="00AA18BA"/>
    <w:rsid w:val="00AB3657"/>
    <w:rsid w:val="00AB6869"/>
    <w:rsid w:val="00AC5E5B"/>
    <w:rsid w:val="00AC714C"/>
    <w:rsid w:val="00AD246A"/>
    <w:rsid w:val="00AD6C99"/>
    <w:rsid w:val="00AF241A"/>
    <w:rsid w:val="00AF4C83"/>
    <w:rsid w:val="00AF6F4D"/>
    <w:rsid w:val="00AF7615"/>
    <w:rsid w:val="00B001DD"/>
    <w:rsid w:val="00B02E66"/>
    <w:rsid w:val="00B04188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0F80"/>
    <w:rsid w:val="00B83928"/>
    <w:rsid w:val="00BA0258"/>
    <w:rsid w:val="00BA1FD7"/>
    <w:rsid w:val="00BA37DE"/>
    <w:rsid w:val="00BA4316"/>
    <w:rsid w:val="00BB1C83"/>
    <w:rsid w:val="00BB2CD8"/>
    <w:rsid w:val="00BB4B0C"/>
    <w:rsid w:val="00BB789F"/>
    <w:rsid w:val="00BB7C56"/>
    <w:rsid w:val="00BC21EB"/>
    <w:rsid w:val="00BD1072"/>
    <w:rsid w:val="00BD1A43"/>
    <w:rsid w:val="00BF1B2A"/>
    <w:rsid w:val="00BF6834"/>
    <w:rsid w:val="00C13052"/>
    <w:rsid w:val="00C167DB"/>
    <w:rsid w:val="00C2094E"/>
    <w:rsid w:val="00C21509"/>
    <w:rsid w:val="00C31225"/>
    <w:rsid w:val="00C60BD1"/>
    <w:rsid w:val="00C67515"/>
    <w:rsid w:val="00C830C4"/>
    <w:rsid w:val="00C87C23"/>
    <w:rsid w:val="00C92C61"/>
    <w:rsid w:val="00CA0936"/>
    <w:rsid w:val="00CB2B97"/>
    <w:rsid w:val="00CB6898"/>
    <w:rsid w:val="00CC14C3"/>
    <w:rsid w:val="00CC64C4"/>
    <w:rsid w:val="00CD0747"/>
    <w:rsid w:val="00CD1F2F"/>
    <w:rsid w:val="00CD2E51"/>
    <w:rsid w:val="00CD4390"/>
    <w:rsid w:val="00CD6C52"/>
    <w:rsid w:val="00CE008C"/>
    <w:rsid w:val="00CE159D"/>
    <w:rsid w:val="00CE59E0"/>
    <w:rsid w:val="00CE7087"/>
    <w:rsid w:val="00CF2087"/>
    <w:rsid w:val="00CF242C"/>
    <w:rsid w:val="00D12580"/>
    <w:rsid w:val="00D133B9"/>
    <w:rsid w:val="00D31A32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C58A9"/>
    <w:rsid w:val="00DD0D1C"/>
    <w:rsid w:val="00DD5150"/>
    <w:rsid w:val="00DF6089"/>
    <w:rsid w:val="00E0137D"/>
    <w:rsid w:val="00E07762"/>
    <w:rsid w:val="00E16A0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01BA4"/>
    <w:rsid w:val="00F17A7C"/>
    <w:rsid w:val="00F21503"/>
    <w:rsid w:val="00F23A55"/>
    <w:rsid w:val="00F249AB"/>
    <w:rsid w:val="00F35B03"/>
    <w:rsid w:val="00F516A0"/>
    <w:rsid w:val="00F52129"/>
    <w:rsid w:val="00F73A96"/>
    <w:rsid w:val="00F8358E"/>
    <w:rsid w:val="00F8798F"/>
    <w:rsid w:val="00F9507A"/>
    <w:rsid w:val="00FB382B"/>
    <w:rsid w:val="00FD228F"/>
    <w:rsid w:val="00FD385E"/>
    <w:rsid w:val="00FE4CB6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3E90F4B3-8667-40BF-8302-6849642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10">
    <w:name w:val="Неразрешенное упоминание1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7683402" TargetMode="External"/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vk.com/%20pavlskc" TargetMode="External"/><Relationship Id="rId26" Type="http://schemas.openxmlformats.org/officeDocument/2006/relationships/hyperlink" Target="https://ok.ru/group/631385282971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avlskc" TargetMode="External"/><Relationship Id="rId7" Type="http://schemas.openxmlformats.org/officeDocument/2006/relationships/hyperlink" Target="https://ok.ru/profile/486277312809" TargetMode="External"/><Relationship Id="rId12" Type="http://schemas.openxmlformats.org/officeDocument/2006/relationships/hyperlink" Target="https://www.skc.pavkult.ru" TargetMode="External"/><Relationship Id="rId17" Type="http://schemas.openxmlformats.org/officeDocument/2006/relationships/hyperlink" Target="https://ok.ru/%20%20pavlskc/%20topic" TargetMode="External"/><Relationship Id="rId25" Type="http://schemas.openxmlformats.org/officeDocument/2006/relationships/hyperlink" Target="https://skc.pav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%20profile/573367731943" TargetMode="External"/><Relationship Id="rId20" Type="http://schemas.openxmlformats.org/officeDocument/2006/relationships/hyperlink" Target="https://ok.ru/pavlskc/topi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347683402" TargetMode="External"/><Relationship Id="rId11" Type="http://schemas.openxmlformats.org/officeDocument/2006/relationships/hyperlink" Target="https://vk.com/pavlskc" TargetMode="External"/><Relationship Id="rId24" Type="http://schemas.openxmlformats.org/officeDocument/2006/relationships/hyperlink" Target="https://ok.ru/group/63138528297127" TargetMode="External"/><Relationship Id="rId5" Type="http://schemas.openxmlformats.org/officeDocument/2006/relationships/hyperlink" Target="https://skc.pavkult.ru/" TargetMode="Externa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skc.pavkul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k.ru/pavlskc" TargetMode="External"/><Relationship Id="rId19" Type="http://schemas.openxmlformats.org/officeDocument/2006/relationships/hyperlink" Target="https://ok.ru/profile/573367731943" TargetMode="External"/><Relationship Id="rId4" Type="http://schemas.openxmlformats.org/officeDocument/2006/relationships/hyperlink" Target="https://skc.pavkult.ru/" TargetMode="External"/><Relationship Id="rId9" Type="http://schemas.openxmlformats.org/officeDocument/2006/relationships/hyperlink" Target="https://ok.ru/profile/486277312809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skc.pavkul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88</cp:revision>
  <cp:lastPrinted>2025-07-03T10:58:00Z</cp:lastPrinted>
  <dcterms:created xsi:type="dcterms:W3CDTF">2022-10-04T14:45:00Z</dcterms:created>
  <dcterms:modified xsi:type="dcterms:W3CDTF">2025-07-03T11:04:00Z</dcterms:modified>
</cp:coreProperties>
</file>