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54465A34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8E35B9">
        <w:rPr>
          <w:lang w:val="ru-RU"/>
        </w:rPr>
        <w:t>апреле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01"/>
        <w:gridCol w:w="1826"/>
        <w:gridCol w:w="4111"/>
        <w:gridCol w:w="388"/>
        <w:gridCol w:w="746"/>
        <w:gridCol w:w="741"/>
        <w:gridCol w:w="1952"/>
        <w:gridCol w:w="227"/>
        <w:gridCol w:w="2260"/>
      </w:tblGrid>
      <w:tr w:rsidR="00B20685" w:rsidRPr="00977FE4" w14:paraId="3707AFD2" w14:textId="77777777" w:rsidTr="004651C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977FE4" w14:paraId="307465B9" w14:textId="77777777" w:rsidTr="004651C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9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977FE4" w14:paraId="0A5D9DC0" w14:textId="77777777" w:rsidTr="004651C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001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60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4651C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0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4651CA">
        <w:tc>
          <w:tcPr>
            <w:tcW w:w="534" w:type="dxa"/>
          </w:tcPr>
          <w:p w14:paraId="1199DF22" w14:textId="30A16078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2001" w:type="dxa"/>
            <w:shd w:val="clear" w:color="auto" w:fill="auto"/>
          </w:tcPr>
          <w:p w14:paraId="5711E228" w14:textId="77EB5E61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25" w:type="dxa"/>
            <w:gridSpan w:val="3"/>
            <w:shd w:val="clear" w:color="auto" w:fill="auto"/>
          </w:tcPr>
          <w:p w14:paraId="641E0B52" w14:textId="29240EF0" w:rsidR="009E2118" w:rsidRPr="007263E1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FA52D1E" w14:textId="675DE05B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EC0BA0E" w14:textId="1774F4BA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0" w:type="dxa"/>
            <w:shd w:val="clear" w:color="auto" w:fill="auto"/>
          </w:tcPr>
          <w:p w14:paraId="32AE8321" w14:textId="7CDD4C19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977FE4" w14:paraId="47926C2E" w14:textId="77777777" w:rsidTr="004651C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9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977FE4" w14:paraId="49F47A81" w14:textId="77777777" w:rsidTr="004651CA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111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4651CA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95484" w:rsidRPr="00C123E6" w14:paraId="4AB10FC4" w14:textId="77777777" w:rsidTr="004651CA">
        <w:tc>
          <w:tcPr>
            <w:tcW w:w="534" w:type="dxa"/>
          </w:tcPr>
          <w:p w14:paraId="04AC4C0D" w14:textId="26CBBA21" w:rsidR="00695484" w:rsidRDefault="0069548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EE3768" w14:textId="1CBFD9E3" w:rsidR="00695484" w:rsidRPr="002A0178" w:rsidRDefault="00695484" w:rsidP="00695484">
            <w:pPr>
              <w:pStyle w:val="a3"/>
            </w:pPr>
            <w:r w:rsidRPr="00900D0C">
              <w:rPr>
                <w:rFonts w:ascii="Times New Roman" w:hAnsi="Times New Roman"/>
                <w:sz w:val="24"/>
                <w:szCs w:val="24"/>
              </w:rPr>
              <w:t>«Задумаемся о будущем» - тематический час с привлечением социального педагога и фельдшера ФАП в рамках Всемирного Дня здоровья.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111" w:type="dxa"/>
            <w:shd w:val="clear" w:color="auto" w:fill="auto"/>
          </w:tcPr>
          <w:p w14:paraId="0716891F" w14:textId="77777777" w:rsidR="00695484" w:rsidRDefault="00000000" w:rsidP="009D028D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4" w:anchor="/" w:history="1">
              <w:r w:rsidR="00695484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695484">
              <w:rPr>
                <w:rFonts w:eastAsia="Calibri"/>
                <w:lang w:val="ru-RU" w:eastAsia="en-US"/>
              </w:rPr>
              <w:t xml:space="preserve">   </w:t>
            </w:r>
          </w:p>
          <w:p w14:paraId="2DD082D3" w14:textId="069731D2" w:rsidR="00695484" w:rsidRDefault="00000000" w:rsidP="00A9705A">
            <w:pPr>
              <w:rPr>
                <w:lang w:val="ru-RU"/>
              </w:rPr>
            </w:pPr>
            <w:hyperlink r:id="rId5" w:history="1">
              <w:r w:rsidR="00695484">
                <w:rPr>
                  <w:rStyle w:val="a5"/>
                </w:rPr>
                <w:t>https</w:t>
              </w:r>
              <w:r w:rsidR="00695484" w:rsidRPr="00695484">
                <w:rPr>
                  <w:rStyle w:val="a5"/>
                  <w:lang w:val="ru-RU"/>
                </w:rPr>
                <w:t>://</w:t>
              </w:r>
              <w:r w:rsidR="00695484">
                <w:rPr>
                  <w:rStyle w:val="a5"/>
                </w:rPr>
                <w:t>ok</w:t>
              </w:r>
              <w:r w:rsidR="00695484" w:rsidRPr="00695484">
                <w:rPr>
                  <w:rStyle w:val="a5"/>
                  <w:lang w:val="ru-RU"/>
                </w:rPr>
                <w:t>.</w:t>
              </w:r>
              <w:proofErr w:type="spellStart"/>
              <w:r w:rsidR="00695484">
                <w:rPr>
                  <w:rStyle w:val="a5"/>
                </w:rPr>
                <w:t>ru</w:t>
              </w:r>
              <w:proofErr w:type="spellEnd"/>
              <w:r w:rsidR="00695484" w:rsidRPr="00695484">
                <w:rPr>
                  <w:rStyle w:val="a5"/>
                  <w:lang w:val="ru-RU"/>
                </w:rPr>
                <w:t>/</w:t>
              </w:r>
              <w:r w:rsidR="00695484">
                <w:rPr>
                  <w:rStyle w:val="a5"/>
                </w:rPr>
                <w:t>profile</w:t>
              </w:r>
              <w:r w:rsidR="00695484" w:rsidRPr="00695484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1134" w:type="dxa"/>
            <w:gridSpan w:val="2"/>
            <w:shd w:val="clear" w:color="auto" w:fill="auto"/>
          </w:tcPr>
          <w:p w14:paraId="662949F7" w14:textId="77777777" w:rsidR="00695484" w:rsidRDefault="00695484" w:rsidP="00695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0D0C">
              <w:rPr>
                <w:rFonts w:ascii="Times New Roman" w:hAnsi="Times New Roman"/>
                <w:sz w:val="24"/>
                <w:szCs w:val="24"/>
              </w:rPr>
              <w:t xml:space="preserve">Красникова О.И. - социальный педагог </w:t>
            </w:r>
          </w:p>
          <w:p w14:paraId="33379DAA" w14:textId="59076EB5" w:rsidR="00695484" w:rsidRDefault="00695484" w:rsidP="00695484">
            <w:pPr>
              <w:rPr>
                <w:lang w:val="ru-RU"/>
              </w:rPr>
            </w:pPr>
            <w:r w:rsidRPr="00695484">
              <w:rPr>
                <w:lang w:val="ru-RU"/>
              </w:rPr>
              <w:t>Бондаренко О.Н.- фельдше</w:t>
            </w:r>
            <w:r w:rsidRPr="00695484">
              <w:rPr>
                <w:lang w:val="ru-RU"/>
              </w:rPr>
              <w:lastRenderedPageBreak/>
              <w:t>р ФАП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D2EF7C3" w14:textId="77777777" w:rsidR="00695484" w:rsidRDefault="00695484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4.04.2025г.</w:t>
            </w:r>
          </w:p>
          <w:p w14:paraId="5DE3BDCB" w14:textId="77777777" w:rsidR="00695484" w:rsidRDefault="00695484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14.30</w:t>
            </w:r>
          </w:p>
          <w:p w14:paraId="04F4F94E" w14:textId="77777777" w:rsidR="00695484" w:rsidRDefault="00695484" w:rsidP="009D028D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</w:t>
            </w:r>
          </w:p>
          <w:p w14:paraId="77A84165" w14:textId="450CCFAC" w:rsidR="00695484" w:rsidRDefault="00695484" w:rsidP="00A9705A">
            <w:pPr>
              <w:rPr>
                <w:lang w:val="ru-RU"/>
              </w:rPr>
            </w:pPr>
            <w:r w:rsidRPr="00900D0C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5020BCD3" w14:textId="77777777" w:rsidR="00695484" w:rsidRDefault="00695484" w:rsidP="00C15D7B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12F8BB34" w14:textId="77777777" w:rsidR="00695484" w:rsidRDefault="00695484" w:rsidP="00C15D7B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6B32777B" w14:textId="77777777" w:rsidR="00695484" w:rsidRPr="002447BB" w:rsidRDefault="00695484" w:rsidP="00C15D7B">
            <w:pPr>
              <w:widowControl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Дьяченко А.Г. режиссёр – постановщик</w:t>
            </w:r>
            <w:r>
              <w:rPr>
                <w:lang w:val="ru-RU" w:eastAsia="en-US"/>
              </w:rPr>
              <w:t>,</w:t>
            </w:r>
          </w:p>
          <w:p w14:paraId="0CE1BA34" w14:textId="0A1E8F5D" w:rsidR="00695484" w:rsidRDefault="00695484" w:rsidP="002A0178">
            <w:pPr>
              <w:rPr>
                <w:lang w:val="ru-RU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4651CA" w:rsidRPr="004F4F96" w14:paraId="630D1905" w14:textId="77777777" w:rsidTr="004651CA">
        <w:tc>
          <w:tcPr>
            <w:tcW w:w="534" w:type="dxa"/>
          </w:tcPr>
          <w:p w14:paraId="36D51767" w14:textId="70B058A8" w:rsidR="004651CA" w:rsidRDefault="004651C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7EF8F81" w14:textId="0513D787" w:rsidR="004651CA" w:rsidRPr="00EE08E5" w:rsidRDefault="004651CA" w:rsidP="00EE08E5">
            <w:pPr>
              <w:rPr>
                <w:lang w:val="ru-RU"/>
              </w:rPr>
            </w:pPr>
            <w:r w:rsidRPr="002447BB">
              <w:rPr>
                <w:color w:val="000000" w:themeColor="text1"/>
                <w:lang w:val="ru-RU"/>
              </w:rPr>
              <w:t>Кинолекторий в рамках краевой акции «Кино против наркотиков». 10</w:t>
            </w:r>
            <w:r w:rsidRPr="008409CE">
              <w:rPr>
                <w:lang w:val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53FF92F" w14:textId="77777777" w:rsidR="004651CA" w:rsidRDefault="00000000" w:rsidP="009D028D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anchor="/" w:history="1">
              <w:r w:rsidR="004651CA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4651CA">
              <w:rPr>
                <w:rFonts w:eastAsia="Calibri"/>
                <w:lang w:val="ru-RU" w:eastAsia="en-US"/>
              </w:rPr>
              <w:t xml:space="preserve">   </w:t>
            </w:r>
          </w:p>
          <w:p w14:paraId="6247612E" w14:textId="77777777" w:rsidR="004651CA" w:rsidRDefault="00000000" w:rsidP="009D028D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7" w:history="1">
              <w:r w:rsidR="004651CA">
                <w:rPr>
                  <w:rStyle w:val="a5"/>
                  <w:lang w:eastAsia="en-US"/>
                </w:rPr>
                <w:t>https</w:t>
              </w:r>
              <w:r w:rsidR="004651CA">
                <w:rPr>
                  <w:rStyle w:val="a5"/>
                  <w:lang w:val="ru-RU" w:eastAsia="en-US"/>
                </w:rPr>
                <w:t>://</w:t>
              </w:r>
              <w:r w:rsidR="004651CA">
                <w:rPr>
                  <w:rStyle w:val="a5"/>
                  <w:lang w:eastAsia="en-US"/>
                </w:rPr>
                <w:t>ok</w:t>
              </w:r>
              <w:r w:rsidR="004651CA">
                <w:rPr>
                  <w:rStyle w:val="a5"/>
                  <w:lang w:val="ru-RU" w:eastAsia="en-US"/>
                </w:rPr>
                <w:t>.</w:t>
              </w:r>
              <w:proofErr w:type="spellStart"/>
              <w:r w:rsidR="004651CA">
                <w:rPr>
                  <w:rStyle w:val="a5"/>
                  <w:lang w:eastAsia="en-US"/>
                </w:rPr>
                <w:t>ru</w:t>
              </w:r>
              <w:proofErr w:type="spellEnd"/>
              <w:r w:rsidR="004651CA">
                <w:rPr>
                  <w:rStyle w:val="a5"/>
                  <w:lang w:val="ru-RU" w:eastAsia="en-US"/>
                </w:rPr>
                <w:t>/</w:t>
              </w:r>
              <w:r w:rsidR="004651CA">
                <w:rPr>
                  <w:rStyle w:val="a5"/>
                  <w:lang w:eastAsia="en-US"/>
                </w:rPr>
                <w:t>profile</w:t>
              </w:r>
              <w:r w:rsidR="004651CA"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2C610D79" w14:textId="1D55F9AF" w:rsidR="004651CA" w:rsidRPr="004F4F96" w:rsidRDefault="004651CA" w:rsidP="00954073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4EAAFC" w14:textId="4454D2FA" w:rsidR="004651CA" w:rsidRDefault="004651C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7680B22" w14:textId="77777777" w:rsidR="004651CA" w:rsidRDefault="004651CA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4.04.2025г.</w:t>
            </w:r>
          </w:p>
          <w:p w14:paraId="1D8006FF" w14:textId="77777777" w:rsidR="004651CA" w:rsidRDefault="004651CA" w:rsidP="009D028D">
            <w:pPr>
              <w:widowControl/>
              <w:suppressAutoHyphens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14.50</w:t>
            </w:r>
          </w:p>
          <w:p w14:paraId="539930D7" w14:textId="77777777" w:rsidR="004651CA" w:rsidRPr="008611D4" w:rsidRDefault="004651CA" w:rsidP="009D028D">
            <w:pPr>
              <w:autoSpaceDE/>
              <w:adjustRightInd/>
              <w:spacing w:line="276" w:lineRule="auto"/>
            </w:pPr>
            <w:r w:rsidRPr="001E4EFF">
              <w:rPr>
                <w:lang w:val="ru-RU"/>
              </w:rPr>
              <w:t xml:space="preserve">Павловское СП, с. Краснопартизанское, </w:t>
            </w:r>
            <w:r w:rsidRPr="00900D0C">
              <w:rPr>
                <w:lang w:val="ru-RU" w:eastAsia="en-US"/>
              </w:rPr>
              <w:t>ул. Школьная, 5, СОШ №17.</w:t>
            </w:r>
          </w:p>
          <w:p w14:paraId="3F0238B9" w14:textId="7D2AFDD0" w:rsidR="004651CA" w:rsidRDefault="004651CA" w:rsidP="002A0178">
            <w:pPr>
              <w:rPr>
                <w:lang w:val="ru-RU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36F37788" w14:textId="77777777" w:rsidR="004651CA" w:rsidRDefault="004651CA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53D6490" w14:textId="77777777" w:rsidR="004651CA" w:rsidRDefault="004651CA" w:rsidP="009D028D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0F47BF15" w14:textId="77777777" w:rsidR="004651CA" w:rsidRDefault="004651CA" w:rsidP="009D028D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5346ED5E" w14:textId="4E7A4924" w:rsidR="004651CA" w:rsidRPr="004651CA" w:rsidRDefault="004651CA" w:rsidP="004F4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51CA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4651CA" w:rsidRPr="004F4F96" w14:paraId="0726C9DD" w14:textId="77777777" w:rsidTr="004651CA">
        <w:tc>
          <w:tcPr>
            <w:tcW w:w="534" w:type="dxa"/>
          </w:tcPr>
          <w:p w14:paraId="53705ADA" w14:textId="4E177113" w:rsidR="004651CA" w:rsidRDefault="004651C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5A3F6E" w14:textId="3E1C4761" w:rsidR="004651CA" w:rsidRPr="002447BB" w:rsidRDefault="004651CA" w:rsidP="00EE08E5">
            <w:pPr>
              <w:rPr>
                <w:color w:val="000000" w:themeColor="text1"/>
                <w:lang w:val="ru-RU"/>
              </w:rPr>
            </w:pPr>
            <w:r w:rsidRPr="004651CA">
              <w:rPr>
                <w:lang w:val="ru-RU"/>
              </w:rPr>
              <w:t>Кино в рамках краевой акции «Кино – против наркотиков».10 человек.</w:t>
            </w:r>
          </w:p>
        </w:tc>
        <w:tc>
          <w:tcPr>
            <w:tcW w:w="4111" w:type="dxa"/>
            <w:shd w:val="clear" w:color="auto" w:fill="auto"/>
          </w:tcPr>
          <w:p w14:paraId="59401775" w14:textId="5DEB295B" w:rsidR="004651CA" w:rsidRPr="004651CA" w:rsidRDefault="00000000" w:rsidP="009D028D">
            <w:pPr>
              <w:widowControl/>
              <w:spacing w:line="276" w:lineRule="auto"/>
              <w:rPr>
                <w:lang w:val="ru-RU"/>
              </w:rPr>
            </w:pPr>
            <w:hyperlink r:id="rId8" w:history="1">
              <w:r w:rsidR="004651CA">
                <w:rPr>
                  <w:rStyle w:val="a5"/>
                  <w:lang w:eastAsia="ar-SA"/>
                </w:rPr>
                <w:t>https</w:t>
              </w:r>
              <w:r w:rsidR="004651CA">
                <w:rPr>
                  <w:rStyle w:val="a5"/>
                  <w:lang w:val="ru-RU" w:eastAsia="ar-SA"/>
                </w:rPr>
                <w:t>://</w:t>
              </w:r>
              <w:r w:rsidR="004651CA">
                <w:rPr>
                  <w:rStyle w:val="a5"/>
                  <w:lang w:eastAsia="ar-SA"/>
                </w:rPr>
                <w:t>ok</w:t>
              </w:r>
              <w:r w:rsid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ru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4651CA">
                <w:rPr>
                  <w:rStyle w:val="a5"/>
                  <w:lang w:eastAsia="ar-SA"/>
                </w:rPr>
                <w:t>pavlskc</w:t>
              </w:r>
            </w:hyperlink>
            <w:hyperlink r:id="rId9" w:history="1">
              <w:r w:rsidR="004651CA">
                <w:rPr>
                  <w:rStyle w:val="a5"/>
                  <w:lang w:eastAsia="ar-SA"/>
                </w:rPr>
                <w:t>https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="004651CA">
                <w:rPr>
                  <w:rStyle w:val="a5"/>
                  <w:lang w:eastAsia="ar-SA"/>
                </w:rPr>
                <w:t>vk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.</w:t>
              </w:r>
              <w:r w:rsidR="004651CA">
                <w:rPr>
                  <w:rStyle w:val="a5"/>
                  <w:lang w:eastAsia="ar-SA"/>
                </w:rPr>
                <w:t>com</w:t>
              </w:r>
              <w:r w:rsidR="004651CA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4651CA">
                <w:rPr>
                  <w:rStyle w:val="a5"/>
                  <w:lang w:eastAsia="ar-SA"/>
                </w:rPr>
                <w:t>pavlskc</w:t>
              </w:r>
            </w:hyperlink>
            <w:hyperlink r:id="rId10" w:history="1">
              <w:r w:rsidR="004651CA">
                <w:rPr>
                  <w:rStyle w:val="a5"/>
                  <w:lang w:eastAsia="ar-SA"/>
                </w:rPr>
                <w:t>https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://</w:t>
              </w:r>
              <w:r w:rsidR="004651CA">
                <w:rPr>
                  <w:rStyle w:val="a5"/>
                  <w:lang w:eastAsia="ar-SA"/>
                </w:rPr>
                <w:t>www</w:t>
              </w:r>
              <w:r w:rsid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skc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pavkult</w:t>
              </w:r>
              <w:proofErr w:type="spellEnd"/>
              <w:r w:rsid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gridSpan w:val="2"/>
            <w:shd w:val="clear" w:color="auto" w:fill="auto"/>
          </w:tcPr>
          <w:p w14:paraId="0AD0BBB3" w14:textId="219E6F16" w:rsidR="004651CA" w:rsidRDefault="004651CA" w:rsidP="00E646D9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186F77" w14:textId="77777777" w:rsidR="004651CA" w:rsidRDefault="004651C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04.04.2025г.</w:t>
            </w:r>
          </w:p>
          <w:p w14:paraId="02790538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en-US"/>
              </w:rPr>
              <w:t>16.00</w:t>
            </w:r>
          </w:p>
          <w:p w14:paraId="77C9F8C7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Павловское СП, </w:t>
            </w:r>
          </w:p>
          <w:p w14:paraId="1A59D66B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х. Шевченко, ул. Длинная,59,         </w:t>
            </w:r>
          </w:p>
          <w:p w14:paraId="04BD6D7D" w14:textId="0383957A" w:rsidR="004651CA" w:rsidRDefault="004651CA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6A0A0B30" w14:textId="77777777" w:rsidR="004651CA" w:rsidRDefault="004651C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МБУ «СКЦ» Павловского СП, СК х. Шевченко,</w:t>
            </w:r>
          </w:p>
          <w:p w14:paraId="721E155F" w14:textId="1E5C0E2D" w:rsidR="004651CA" w:rsidRDefault="004651CA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 w:eastAsia="en-US"/>
              </w:rPr>
              <w:t>Лебедева Н.А.,                                                                      8 (86191) 4-20-10.</w:t>
            </w:r>
          </w:p>
        </w:tc>
      </w:tr>
      <w:tr w:rsidR="004651CA" w:rsidRPr="004F4F96" w14:paraId="3ED19961" w14:textId="77777777" w:rsidTr="004651CA">
        <w:tc>
          <w:tcPr>
            <w:tcW w:w="534" w:type="dxa"/>
          </w:tcPr>
          <w:p w14:paraId="6C8F14C9" w14:textId="7459D2FF" w:rsidR="004651CA" w:rsidRDefault="004651C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9890BD" w14:textId="77777777" w:rsidR="004651CA" w:rsidRDefault="004651C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«Здоровым быть модно!"  Культурно - спортивное мероприятие.10 человек.</w:t>
            </w:r>
          </w:p>
          <w:p w14:paraId="481D46E6" w14:textId="77777777" w:rsidR="004651CA" w:rsidRPr="002447BB" w:rsidRDefault="004651CA" w:rsidP="00EE08E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14:paraId="2635C457" w14:textId="13F58BF0" w:rsidR="004651CA" w:rsidRPr="004651CA" w:rsidRDefault="00000000" w:rsidP="009D028D">
            <w:pPr>
              <w:widowControl/>
              <w:spacing w:line="276" w:lineRule="auto"/>
              <w:rPr>
                <w:lang w:val="ru-RU"/>
              </w:rPr>
            </w:pPr>
            <w:hyperlink r:id="rId11" w:history="1">
              <w:r w:rsidR="004651CA">
                <w:rPr>
                  <w:rStyle w:val="a5"/>
                  <w:lang w:eastAsia="ar-SA"/>
                </w:rPr>
                <w:t>https</w:t>
              </w:r>
              <w:r w:rsidR="004651CA" w:rsidRPr="004651CA">
                <w:rPr>
                  <w:rStyle w:val="a5"/>
                  <w:lang w:val="ru-RU" w:eastAsia="ar-SA"/>
                </w:rPr>
                <w:t>://</w:t>
              </w:r>
              <w:r w:rsidR="004651CA">
                <w:rPr>
                  <w:rStyle w:val="a5"/>
                  <w:lang w:eastAsia="ar-SA"/>
                </w:rPr>
                <w:t>ok</w:t>
              </w:r>
              <w:r w:rsidR="004651CA" w:rsidRP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ru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4651CA">
                <w:rPr>
                  <w:rStyle w:val="a5"/>
                  <w:lang w:eastAsia="ar-SA"/>
                </w:rPr>
                <w:t>pavlskc</w:t>
              </w:r>
            </w:hyperlink>
            <w:hyperlink r:id="rId12" w:history="1">
              <w:r w:rsidR="004651CA">
                <w:rPr>
                  <w:rStyle w:val="a5"/>
                  <w:lang w:eastAsia="ar-SA"/>
                </w:rPr>
                <w:t>https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="004651CA">
                <w:rPr>
                  <w:rStyle w:val="a5"/>
                  <w:lang w:eastAsia="ar-SA"/>
                </w:rPr>
                <w:t>vk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.</w:t>
              </w:r>
              <w:r w:rsidR="004651CA">
                <w:rPr>
                  <w:rStyle w:val="a5"/>
                  <w:lang w:eastAsia="ar-SA"/>
                </w:rPr>
                <w:t>com</w:t>
              </w:r>
              <w:r w:rsidR="004651CA" w:rsidRPr="004651CA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4651CA">
                <w:rPr>
                  <w:rStyle w:val="a5"/>
                  <w:lang w:eastAsia="ar-SA"/>
                </w:rPr>
                <w:t>pavlskc</w:t>
              </w:r>
            </w:hyperlink>
            <w:hyperlink r:id="rId13" w:history="1">
              <w:r w:rsidR="004651CA">
                <w:rPr>
                  <w:rStyle w:val="a5"/>
                  <w:lang w:eastAsia="ar-SA"/>
                </w:rPr>
                <w:t>https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://</w:t>
              </w:r>
              <w:r w:rsidR="004651CA">
                <w:rPr>
                  <w:rStyle w:val="a5"/>
                  <w:lang w:eastAsia="ar-SA"/>
                </w:rPr>
                <w:t>www</w:t>
              </w:r>
              <w:r w:rsidR="004651CA" w:rsidRP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skc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pavkult</w:t>
              </w:r>
              <w:proofErr w:type="spellEnd"/>
              <w:r w:rsidR="004651CA" w:rsidRPr="004651C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4651CA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gridSpan w:val="2"/>
            <w:shd w:val="clear" w:color="auto" w:fill="auto"/>
          </w:tcPr>
          <w:p w14:paraId="77BA0ED3" w14:textId="4E063188" w:rsidR="004651CA" w:rsidRDefault="004651CA" w:rsidP="00E646D9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EA702D9" w14:textId="77777777" w:rsidR="004651CA" w:rsidRDefault="004651C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04.04.2025г.</w:t>
            </w:r>
          </w:p>
          <w:p w14:paraId="482533DF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en-US"/>
              </w:rPr>
              <w:t>16.20</w:t>
            </w:r>
          </w:p>
          <w:p w14:paraId="5643C136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Павловское СП, </w:t>
            </w:r>
          </w:p>
          <w:p w14:paraId="00580E3C" w14:textId="77777777" w:rsidR="004651CA" w:rsidRDefault="004651CA">
            <w:pPr>
              <w:widowControl/>
              <w:suppressAutoHyphens/>
              <w:spacing w:line="276" w:lineRule="auto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х. Шевченко, ул. Длинная,59,         </w:t>
            </w:r>
          </w:p>
          <w:p w14:paraId="37D7B0F6" w14:textId="4D26D090" w:rsidR="004651CA" w:rsidRDefault="004651CA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ar-SA"/>
              </w:rPr>
              <w:t>СК х. Шевченко.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651C0A11" w14:textId="77777777" w:rsidR="004651CA" w:rsidRDefault="004651C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МБУ «СКЦ» Павловского СП, СК х. Шевченко,</w:t>
            </w:r>
          </w:p>
          <w:p w14:paraId="7FBB09A9" w14:textId="77777777" w:rsidR="004651CA" w:rsidRDefault="004651CA">
            <w:pPr>
              <w:widowControl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Лебедева Н.А.,</w:t>
            </w:r>
          </w:p>
          <w:p w14:paraId="456E9048" w14:textId="77777777" w:rsidR="004651CA" w:rsidRDefault="004651CA">
            <w:pPr>
              <w:widowControl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Культорганизатор</w:t>
            </w:r>
          </w:p>
          <w:p w14:paraId="3DA1E59C" w14:textId="77777777" w:rsidR="004651CA" w:rsidRDefault="004651CA">
            <w:pPr>
              <w:widowControl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СК х. Шевченко</w:t>
            </w:r>
          </w:p>
          <w:p w14:paraId="68AC8E07" w14:textId="06F26825" w:rsidR="004651CA" w:rsidRDefault="004651CA" w:rsidP="009D028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 w:eastAsia="en-US"/>
              </w:rPr>
              <w:t>8 (86191) 4-20-10.</w:t>
            </w:r>
          </w:p>
        </w:tc>
      </w:tr>
      <w:tr w:rsidR="00D31A32" w:rsidRPr="00A9705A" w14:paraId="6594B530" w14:textId="77777777" w:rsidTr="004651CA">
        <w:tc>
          <w:tcPr>
            <w:tcW w:w="534" w:type="dxa"/>
          </w:tcPr>
          <w:p w14:paraId="7A612098" w14:textId="6C4DAD07" w:rsidR="00D31A32" w:rsidRDefault="004651C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F366A61" w14:textId="77777777" w:rsidR="00D31A32" w:rsidRDefault="00D31A32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здоровья и долголетия»- познавательная программа в рамках Всемирного дня здоровья.</w:t>
            </w:r>
          </w:p>
          <w:p w14:paraId="759BF7A8" w14:textId="77777777" w:rsidR="00D31A32" w:rsidRDefault="00D31A32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  <w:p w14:paraId="7B78E1DD" w14:textId="77777777" w:rsidR="00D31A32" w:rsidRDefault="00D31A32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B2C7188" w14:textId="184270CE" w:rsidR="00D31A32" w:rsidRPr="00EE08E5" w:rsidRDefault="00D31A32" w:rsidP="00EE08E5">
            <w:pPr>
              <w:rPr>
                <w:rFonts w:eastAsia="Arial Unicode MS"/>
                <w:color w:val="000000"/>
                <w:lang w:val="ru-RU" w:bidi="ru-RU"/>
              </w:rPr>
            </w:pPr>
          </w:p>
        </w:tc>
        <w:tc>
          <w:tcPr>
            <w:tcW w:w="4111" w:type="dxa"/>
            <w:shd w:val="clear" w:color="auto" w:fill="auto"/>
          </w:tcPr>
          <w:p w14:paraId="677DC29C" w14:textId="77777777" w:rsidR="00D31A32" w:rsidRPr="008A73F4" w:rsidRDefault="00000000" w:rsidP="009D028D">
            <w:pPr>
              <w:rPr>
                <w:rStyle w:val="a5"/>
              </w:rPr>
            </w:pPr>
            <w:hyperlink r:id="rId14" w:history="1">
              <w:r w:rsidR="00D31A32" w:rsidRPr="00A559BB">
                <w:rPr>
                  <w:rStyle w:val="a5"/>
                  <w:shd w:val="clear" w:color="auto" w:fill="FFFFFF"/>
                </w:rPr>
                <w:t>https</w:t>
              </w:r>
              <w:r w:rsidR="00D31A32" w:rsidRPr="008A73F4">
                <w:rPr>
                  <w:rStyle w:val="a5"/>
                  <w:shd w:val="clear" w:color="auto" w:fill="FFFFFF"/>
                </w:rPr>
                <w:t>://</w:t>
              </w:r>
              <w:r w:rsidR="00D31A32" w:rsidRPr="00A559BB">
                <w:rPr>
                  <w:rStyle w:val="a5"/>
                  <w:shd w:val="clear" w:color="auto" w:fill="FFFFFF"/>
                </w:rPr>
                <w:t>ok</w:t>
              </w:r>
              <w:r w:rsidR="00D31A32" w:rsidRPr="008A73F4">
                <w:rPr>
                  <w:rStyle w:val="a5"/>
                  <w:shd w:val="clear" w:color="auto" w:fill="FFFFFF"/>
                </w:rPr>
                <w:t>.</w:t>
              </w:r>
              <w:r w:rsidR="00D31A32" w:rsidRPr="00A559BB">
                <w:rPr>
                  <w:rStyle w:val="a5"/>
                  <w:shd w:val="clear" w:color="auto" w:fill="FFFFFF"/>
                </w:rPr>
                <w:t>ru</w:t>
              </w:r>
              <w:r w:rsidR="00D31A32" w:rsidRPr="008A73F4">
                <w:rPr>
                  <w:rStyle w:val="a5"/>
                  <w:shd w:val="clear" w:color="auto" w:fill="FFFFFF"/>
                </w:rPr>
                <w:t xml:space="preserve">/ </w:t>
              </w:r>
              <w:r w:rsidR="00D31A32" w:rsidRPr="00A559BB">
                <w:rPr>
                  <w:rStyle w:val="a5"/>
                  <w:shd w:val="clear" w:color="auto" w:fill="FFFFFF"/>
                </w:rPr>
                <w:t>profile</w:t>
              </w:r>
              <w:r w:rsidR="00D31A32" w:rsidRPr="008A73F4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5E9FC717" w14:textId="77777777" w:rsidR="00D31A32" w:rsidRPr="0085203A" w:rsidRDefault="00000000" w:rsidP="009D028D">
            <w:pPr>
              <w:rPr>
                <w:rStyle w:val="a5"/>
              </w:rPr>
            </w:pPr>
            <w:hyperlink r:id="rId15" w:history="1">
              <w:r w:rsidR="00D31A32" w:rsidRPr="00A559BB">
                <w:rPr>
                  <w:rStyle w:val="a5"/>
                </w:rPr>
                <w:t xml:space="preserve">https://ok.ru/  </w:t>
              </w:r>
              <w:proofErr w:type="spellStart"/>
              <w:r w:rsidR="00D31A32" w:rsidRPr="00A559BB">
                <w:rPr>
                  <w:rStyle w:val="a5"/>
                </w:rPr>
                <w:t>pavlskc</w:t>
              </w:r>
              <w:proofErr w:type="spellEnd"/>
              <w:r w:rsidR="00D31A32" w:rsidRPr="00A559BB">
                <w:rPr>
                  <w:rStyle w:val="a5"/>
                </w:rPr>
                <w:t>/</w:t>
              </w:r>
              <w:r w:rsidR="00D31A32" w:rsidRPr="0085203A">
                <w:rPr>
                  <w:rStyle w:val="a5"/>
                </w:rPr>
                <w:t xml:space="preserve"> </w:t>
              </w:r>
              <w:r w:rsidR="00D31A32" w:rsidRPr="00A559BB">
                <w:rPr>
                  <w:rStyle w:val="a5"/>
                </w:rPr>
                <w:t>topic</w:t>
              </w:r>
            </w:hyperlink>
          </w:p>
          <w:p w14:paraId="32A5B731" w14:textId="77777777" w:rsidR="00D31A32" w:rsidRPr="0085203A" w:rsidRDefault="00000000" w:rsidP="009D028D">
            <w:hyperlink r:id="rId16" w:history="1">
              <w:r w:rsidR="00D31A32" w:rsidRPr="00A559BB">
                <w:rPr>
                  <w:rStyle w:val="a5"/>
                </w:rPr>
                <w:t xml:space="preserve">https://vk.com/ </w:t>
              </w:r>
              <w:proofErr w:type="spellStart"/>
              <w:r w:rsidR="00D31A32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1A71939E" w14:textId="77777777" w:rsidR="00D31A32" w:rsidRPr="002D1D62" w:rsidRDefault="00000000" w:rsidP="009D028D">
            <w:hyperlink w:history="1">
              <w:r w:rsidR="00D31A32" w:rsidRPr="00A559BB">
                <w:rPr>
                  <w:rStyle w:val="a5"/>
                </w:rPr>
                <w:t>https</w:t>
              </w:r>
              <w:r w:rsidR="00D31A32" w:rsidRPr="002D1D62">
                <w:rPr>
                  <w:rStyle w:val="a5"/>
                </w:rPr>
                <w:t xml:space="preserve">:// </w:t>
              </w:r>
              <w:proofErr w:type="spellStart"/>
              <w:r w:rsidR="00D31A32" w:rsidRPr="00A559BB">
                <w:rPr>
                  <w:rStyle w:val="a5"/>
                </w:rPr>
                <w:t>skc</w:t>
              </w:r>
              <w:proofErr w:type="spellEnd"/>
              <w:r w:rsidR="00D31A32" w:rsidRPr="002D1D62">
                <w:rPr>
                  <w:rStyle w:val="a5"/>
                </w:rPr>
                <w:t xml:space="preserve">. </w:t>
              </w:r>
              <w:r w:rsidR="00D31A32" w:rsidRPr="00A559BB">
                <w:rPr>
                  <w:rStyle w:val="a5"/>
                </w:rPr>
                <w:t>pavkult</w:t>
              </w:r>
              <w:r w:rsidR="00D31A32" w:rsidRPr="002D1D62">
                <w:rPr>
                  <w:rStyle w:val="a5"/>
                </w:rPr>
                <w:t>.</w:t>
              </w:r>
              <w:r w:rsidR="00D31A32" w:rsidRPr="00A559BB">
                <w:rPr>
                  <w:rStyle w:val="a5"/>
                </w:rPr>
                <w:t>ru</w:t>
              </w:r>
            </w:hyperlink>
          </w:p>
          <w:p w14:paraId="1238CC73" w14:textId="77777777" w:rsidR="00D31A32" w:rsidRPr="002D1D62" w:rsidRDefault="00D31A32" w:rsidP="009D028D">
            <w:pPr>
              <w:rPr>
                <w:rStyle w:val="a5"/>
              </w:rPr>
            </w:pPr>
          </w:p>
          <w:p w14:paraId="730C7A98" w14:textId="47EE495B" w:rsidR="00D31A32" w:rsidRPr="00A9705A" w:rsidRDefault="00D31A32" w:rsidP="00F52129"/>
        </w:tc>
        <w:tc>
          <w:tcPr>
            <w:tcW w:w="1134" w:type="dxa"/>
            <w:gridSpan w:val="2"/>
            <w:shd w:val="clear" w:color="auto" w:fill="auto"/>
          </w:tcPr>
          <w:p w14:paraId="40C813BA" w14:textId="00FFA528" w:rsidR="00D31A32" w:rsidRPr="00B80F80" w:rsidRDefault="00B80F8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8080629" w14:textId="77777777" w:rsidR="00D31A32" w:rsidRPr="000109D5" w:rsidRDefault="00D31A32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6E11714" w14:textId="77777777" w:rsidR="00D31A32" w:rsidRPr="000109D5" w:rsidRDefault="00D31A32" w:rsidP="009D028D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143F3F59" w14:textId="77777777" w:rsidR="00D31A32" w:rsidRDefault="00D31A32" w:rsidP="009D028D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596DEE15" w14:textId="77777777" w:rsidR="00D31A32" w:rsidRPr="000109D5" w:rsidRDefault="00D31A32" w:rsidP="009D028D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56A99FCF" w14:textId="695370AC" w:rsidR="00D31A32" w:rsidRDefault="00D31A32" w:rsidP="00EE08E5">
            <w:pPr>
              <w:rPr>
                <w:lang w:val="ru-RU"/>
              </w:rPr>
            </w:pPr>
            <w:r>
              <w:rPr>
                <w:lang w:val="ru-RU" w:eastAsia="ar-SA"/>
              </w:rPr>
              <w:t>СК х. Веселая Жизнь</w:t>
            </w:r>
            <w:r w:rsidRPr="000109D5">
              <w:rPr>
                <w:lang w:val="ru-RU" w:eastAsia="ar-SA"/>
              </w:rPr>
              <w:t>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116568B" w14:textId="77777777" w:rsidR="00D31A32" w:rsidRPr="00756F0F" w:rsidRDefault="00D31A32" w:rsidP="009D028D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1102E718" w14:textId="77777777" w:rsidR="00D31A32" w:rsidRPr="00756F0F" w:rsidRDefault="00D31A32" w:rsidP="009D028D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4464AEDA" w14:textId="376839F8" w:rsidR="00D31A32" w:rsidRPr="007F5015" w:rsidRDefault="00D31A32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6F0F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</w:tc>
      </w:tr>
      <w:tr w:rsidR="00D31A32" w:rsidRPr="00977FE4" w14:paraId="671FB184" w14:textId="77777777" w:rsidTr="004651CA">
        <w:tc>
          <w:tcPr>
            <w:tcW w:w="534" w:type="dxa"/>
          </w:tcPr>
          <w:p w14:paraId="2B949C38" w14:textId="763DEAAF" w:rsidR="00D31A32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484A60D" w14:textId="77777777" w:rsidR="00D31A32" w:rsidRDefault="00D31A32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7F39D8B9" w14:textId="5FE31B16" w:rsidR="00D31A32" w:rsidRPr="00EE08E5" w:rsidRDefault="00D31A32" w:rsidP="00EE08E5">
            <w:pPr>
              <w:rPr>
                <w:rFonts w:eastAsia="Arial Unicode MS"/>
                <w:color w:val="000000"/>
                <w:lang w:val="ru-RU" w:bidi="ru-RU"/>
              </w:rPr>
            </w:pPr>
            <w:r>
              <w:t xml:space="preserve">10 </w:t>
            </w:r>
            <w:proofErr w:type="spellStart"/>
            <w:r>
              <w:t>человек</w:t>
            </w:r>
            <w:proofErr w:type="spellEnd"/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2692F715" w14:textId="77777777" w:rsidR="00D31A32" w:rsidRPr="00525869" w:rsidRDefault="00000000" w:rsidP="009D028D">
            <w:pPr>
              <w:rPr>
                <w:rStyle w:val="a5"/>
                <w:lang w:val="ru-RU"/>
              </w:rPr>
            </w:pPr>
            <w:hyperlink r:id="rId17" w:tgtFrame="_blank" w:history="1">
              <w:r w:rsidR="00D31A32" w:rsidRPr="00734960">
                <w:rPr>
                  <w:rStyle w:val="a5"/>
                  <w:color w:val="005BD1"/>
                  <w:shd w:val="clear" w:color="auto" w:fill="FFFFFF"/>
                </w:rPr>
                <w:t>https</w:t>
              </w:r>
              <w:r w:rsidR="00D31A32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://</w:t>
              </w:r>
              <w:r w:rsidR="00D31A32" w:rsidRPr="00734960">
                <w:rPr>
                  <w:rStyle w:val="a5"/>
                  <w:color w:val="005BD1"/>
                  <w:shd w:val="clear" w:color="auto" w:fill="FFFFFF"/>
                </w:rPr>
                <w:t>ok</w:t>
              </w:r>
              <w:r w:rsidR="00D31A32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.</w:t>
              </w:r>
              <w:proofErr w:type="spellStart"/>
              <w:r w:rsidR="00D31A32" w:rsidRPr="00734960">
                <w:rPr>
                  <w:rStyle w:val="a5"/>
                  <w:color w:val="005BD1"/>
                  <w:shd w:val="clear" w:color="auto" w:fill="FFFFFF"/>
                </w:rPr>
                <w:t>ru</w:t>
              </w:r>
              <w:proofErr w:type="spellEnd"/>
              <w:r w:rsidR="00D31A32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</w:t>
              </w:r>
              <w:r w:rsidR="00D31A32" w:rsidRPr="00734960">
                <w:rPr>
                  <w:rStyle w:val="a5"/>
                  <w:color w:val="005BD1"/>
                  <w:shd w:val="clear" w:color="auto" w:fill="FFFFFF"/>
                </w:rPr>
                <w:t>profile</w:t>
              </w:r>
              <w:r w:rsidR="00D31A32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6F1D9D2B" w14:textId="77777777" w:rsidR="00D31A32" w:rsidRPr="001D4FF1" w:rsidRDefault="00000000" w:rsidP="009D028D">
            <w:pPr>
              <w:rPr>
                <w:rStyle w:val="a5"/>
                <w:lang w:val="ru-RU"/>
              </w:rPr>
            </w:pPr>
            <w:hyperlink r:id="rId18" w:history="1">
              <w:r w:rsidR="00D31A32" w:rsidRPr="004E1CA7">
                <w:rPr>
                  <w:rStyle w:val="a5"/>
                </w:rPr>
                <w:t>https</w:t>
              </w:r>
              <w:r w:rsidR="00D31A32" w:rsidRPr="001D4FF1">
                <w:rPr>
                  <w:rStyle w:val="a5"/>
                  <w:lang w:val="ru-RU"/>
                </w:rPr>
                <w:t>://</w:t>
              </w:r>
              <w:r w:rsidR="00D31A32" w:rsidRPr="004E1CA7">
                <w:rPr>
                  <w:rStyle w:val="a5"/>
                </w:rPr>
                <w:t>ok</w:t>
              </w:r>
              <w:r w:rsidR="00D31A32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D31A32" w:rsidRPr="004E1CA7">
                <w:rPr>
                  <w:rStyle w:val="a5"/>
                </w:rPr>
                <w:t>ru</w:t>
              </w:r>
              <w:proofErr w:type="spellEnd"/>
              <w:r w:rsidR="00D31A32" w:rsidRPr="001D4FF1">
                <w:rPr>
                  <w:rStyle w:val="a5"/>
                  <w:lang w:val="ru-RU"/>
                </w:rPr>
                <w:t>/</w:t>
              </w:r>
              <w:proofErr w:type="spellStart"/>
              <w:r w:rsidR="00D31A32" w:rsidRPr="004E1CA7">
                <w:rPr>
                  <w:rStyle w:val="a5"/>
                </w:rPr>
                <w:t>pavlskc</w:t>
              </w:r>
              <w:proofErr w:type="spellEnd"/>
              <w:r w:rsidR="00D31A32" w:rsidRPr="001D4FF1">
                <w:rPr>
                  <w:rStyle w:val="a5"/>
                  <w:lang w:val="ru-RU"/>
                </w:rPr>
                <w:t>/</w:t>
              </w:r>
              <w:r w:rsidR="00D31A32" w:rsidRPr="004E1CA7">
                <w:rPr>
                  <w:rStyle w:val="a5"/>
                </w:rPr>
                <w:t>topic</w:t>
              </w:r>
            </w:hyperlink>
          </w:p>
          <w:p w14:paraId="5E2371D5" w14:textId="77777777" w:rsidR="00D31A32" w:rsidRPr="001D4FF1" w:rsidRDefault="00000000" w:rsidP="009D028D">
            <w:pPr>
              <w:rPr>
                <w:lang w:val="ru-RU"/>
              </w:rPr>
            </w:pPr>
            <w:hyperlink r:id="rId19" w:history="1">
              <w:r w:rsidR="00D31A32" w:rsidRPr="004E1CA7">
                <w:rPr>
                  <w:rStyle w:val="a5"/>
                </w:rPr>
                <w:t>https</w:t>
              </w:r>
              <w:r w:rsidR="00D31A32"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="00D31A32" w:rsidRPr="004E1CA7">
                <w:rPr>
                  <w:rStyle w:val="a5"/>
                </w:rPr>
                <w:t>vk</w:t>
              </w:r>
              <w:proofErr w:type="spellEnd"/>
              <w:r w:rsidR="00D31A32" w:rsidRPr="001D4FF1">
                <w:rPr>
                  <w:rStyle w:val="a5"/>
                  <w:lang w:val="ru-RU"/>
                </w:rPr>
                <w:t>.</w:t>
              </w:r>
              <w:r w:rsidR="00D31A32" w:rsidRPr="004E1CA7">
                <w:rPr>
                  <w:rStyle w:val="a5"/>
                </w:rPr>
                <w:t>com</w:t>
              </w:r>
              <w:r w:rsidR="00D31A32" w:rsidRPr="001D4FF1">
                <w:rPr>
                  <w:rStyle w:val="a5"/>
                  <w:lang w:val="ru-RU"/>
                </w:rPr>
                <w:t>/</w:t>
              </w:r>
              <w:proofErr w:type="spellStart"/>
              <w:r w:rsidR="00D31A32" w:rsidRPr="004E1CA7">
                <w:rPr>
                  <w:rStyle w:val="a5"/>
                </w:rPr>
                <w:t>pavlskc</w:t>
              </w:r>
              <w:proofErr w:type="spellEnd"/>
            </w:hyperlink>
          </w:p>
          <w:p w14:paraId="10D2D1EC" w14:textId="77777777" w:rsidR="00D31A32" w:rsidRPr="001D4FF1" w:rsidRDefault="00000000" w:rsidP="009D028D">
            <w:pPr>
              <w:rPr>
                <w:lang w:val="ru-RU"/>
              </w:rPr>
            </w:pPr>
            <w:hyperlink r:id="rId20" w:history="1">
              <w:r w:rsidR="00D31A32" w:rsidRPr="004E1CA7">
                <w:rPr>
                  <w:rStyle w:val="a5"/>
                </w:rPr>
                <w:t>https</w:t>
              </w:r>
              <w:r w:rsidR="00D31A32"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="00D31A32" w:rsidRPr="004E1CA7">
                <w:rPr>
                  <w:rStyle w:val="a5"/>
                </w:rPr>
                <w:t>skc</w:t>
              </w:r>
              <w:proofErr w:type="spellEnd"/>
              <w:r w:rsidR="00D31A32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D31A32" w:rsidRPr="004E1CA7">
                <w:rPr>
                  <w:rStyle w:val="a5"/>
                </w:rPr>
                <w:t>pavkult</w:t>
              </w:r>
              <w:proofErr w:type="spellEnd"/>
              <w:r w:rsidR="00D31A32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D31A32" w:rsidRPr="004E1CA7">
                <w:rPr>
                  <w:rStyle w:val="a5"/>
                </w:rPr>
                <w:t>ru</w:t>
              </w:r>
              <w:proofErr w:type="spellEnd"/>
            </w:hyperlink>
          </w:p>
          <w:p w14:paraId="02CC0089" w14:textId="77777777" w:rsidR="00D31A32" w:rsidRPr="001D4FF1" w:rsidRDefault="00D31A32" w:rsidP="009D028D">
            <w:pPr>
              <w:rPr>
                <w:rStyle w:val="a5"/>
                <w:lang w:val="ru-RU"/>
              </w:rPr>
            </w:pPr>
          </w:p>
          <w:p w14:paraId="693C1CE0" w14:textId="7A65FACB" w:rsidR="00D31A32" w:rsidRPr="00F52129" w:rsidRDefault="00D31A32" w:rsidP="00F52129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22CBE54" w14:textId="673D4B47" w:rsidR="00D31A32" w:rsidRDefault="00D31A32" w:rsidP="00E646D9">
            <w:pPr>
              <w:jc w:val="center"/>
              <w:rPr>
                <w:lang w:val="ru-RU"/>
              </w:rPr>
            </w:pPr>
            <w:r w:rsidRPr="00D31A32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7DD5E3" w14:textId="77777777" w:rsidR="00D31A32" w:rsidRDefault="00D31A32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05.04.2025г.</w:t>
            </w:r>
          </w:p>
          <w:p w14:paraId="37832FF2" w14:textId="77777777" w:rsidR="00D31A32" w:rsidRDefault="00D31A32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</w:p>
          <w:p w14:paraId="3ED31F85" w14:textId="77777777" w:rsidR="00D31A32" w:rsidRDefault="00D31A32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446D0B88" w14:textId="77777777" w:rsidR="00D31A32" w:rsidRDefault="00D31A32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26(А),</w:t>
            </w:r>
          </w:p>
          <w:p w14:paraId="26602E8F" w14:textId="77777777" w:rsidR="00D31A32" w:rsidRDefault="00D31A32" w:rsidP="009D0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498E6725" w14:textId="52E6E8BC" w:rsidR="00D31A32" w:rsidRDefault="00D31A32" w:rsidP="00EE08E5">
            <w:pPr>
              <w:rPr>
                <w:lang w:val="ru-RU"/>
              </w:rPr>
            </w:pPr>
            <w:r w:rsidRPr="00D31A32">
              <w:rPr>
                <w:lang w:val="ru-RU"/>
              </w:rPr>
              <w:t>х. Веселая Жизнь.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7F7B4464" w14:textId="77777777" w:rsidR="00D31A32" w:rsidRDefault="00D31A32" w:rsidP="009D028D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</w:t>
            </w:r>
          </w:p>
          <w:p w14:paraId="36FBB733" w14:textId="77777777" w:rsidR="00D31A32" w:rsidRPr="000109D5" w:rsidRDefault="00D31A32" w:rsidP="009D028D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 Павловского СП, </w:t>
            </w:r>
            <w:r>
              <w:rPr>
                <w:lang w:val="ru-RU"/>
              </w:rPr>
              <w:t xml:space="preserve">  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71AFF791" w14:textId="77777777" w:rsidR="00D31A32" w:rsidRPr="000109D5" w:rsidRDefault="00D31A32" w:rsidP="009D028D">
            <w:pPr>
              <w:rPr>
                <w:lang w:val="ru-RU"/>
              </w:rPr>
            </w:pPr>
            <w:r>
              <w:rPr>
                <w:lang w:val="ru-RU"/>
              </w:rPr>
              <w:t>Сероштан  Г.Л.</w:t>
            </w:r>
            <w:r w:rsidRPr="000109D5">
              <w:rPr>
                <w:lang w:val="ru-RU"/>
              </w:rPr>
              <w:t xml:space="preserve"> ,</w:t>
            </w:r>
          </w:p>
          <w:p w14:paraId="7717CCFB" w14:textId="06B95FEE" w:rsidR="00D31A32" w:rsidRPr="00A9705A" w:rsidRDefault="00D31A32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7FE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977FE4">
              <w:rPr>
                <w:rFonts w:ascii="Times New Roman" w:hAnsi="Times New Roman"/>
                <w:sz w:val="24"/>
                <w:szCs w:val="24"/>
              </w:rPr>
              <w:t xml:space="preserve">СК,   </w:t>
            </w:r>
            <w:proofErr w:type="gramEnd"/>
            <w:r w:rsidRPr="00977F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D31A32">
              <w:rPr>
                <w:rFonts w:ascii="Times New Roman" w:hAnsi="Times New Roman"/>
                <w:sz w:val="24"/>
                <w:szCs w:val="24"/>
              </w:rPr>
              <w:t>8 (86191) 4-20-89.</w:t>
            </w:r>
          </w:p>
        </w:tc>
      </w:tr>
      <w:tr w:rsidR="00B80F80" w:rsidRPr="00695484" w14:paraId="49695BE9" w14:textId="77777777" w:rsidTr="004651CA">
        <w:tc>
          <w:tcPr>
            <w:tcW w:w="534" w:type="dxa"/>
          </w:tcPr>
          <w:p w14:paraId="60D0D4A0" w14:textId="6D1C9497" w:rsidR="00B80F80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79F7CF" w14:textId="5EAA6034" w:rsidR="00B80F80" w:rsidRPr="009A5ECA" w:rsidRDefault="00B80F80" w:rsidP="001C4EF4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«С физкультурой мы дружны, нам болезни не страшны!» - спортивная программа к Всемирному дню здоровья.10.</w:t>
            </w:r>
          </w:p>
        </w:tc>
        <w:tc>
          <w:tcPr>
            <w:tcW w:w="4111" w:type="dxa"/>
            <w:shd w:val="clear" w:color="auto" w:fill="auto"/>
          </w:tcPr>
          <w:p w14:paraId="49399729" w14:textId="77777777" w:rsidR="00B80F80" w:rsidRPr="001111CB" w:rsidRDefault="00000000" w:rsidP="009D028D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168EBCB" w14:textId="77777777" w:rsidR="00B80F80" w:rsidRDefault="00000000" w:rsidP="009D028D">
            <w:pPr>
              <w:pStyle w:val="a3"/>
            </w:pPr>
            <w:hyperlink r:id="rId22" w:history="1">
              <w:r w:rsid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0249970" w14:textId="05604B20" w:rsidR="00B80F80" w:rsidRDefault="00B80F80" w:rsidP="00765EBF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71F4457" w14:textId="706F82F3" w:rsidR="00B80F80" w:rsidRDefault="00B80F8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12A93CC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05.04.2025г</w:t>
            </w:r>
          </w:p>
          <w:p w14:paraId="0974FD23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14:paraId="681FDD49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297934DA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29ED6849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13C6913D" w:rsidR="00B80F80" w:rsidRDefault="00B80F80" w:rsidP="001C4EF4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43BE8709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7F4F2EBF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1BC1445C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683158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3178C2C" w14:textId="1839F874" w:rsidR="00B80F80" w:rsidRDefault="00B80F80" w:rsidP="001C4EF4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B80F80" w:rsidRPr="006D619C" w14:paraId="628D6B7E" w14:textId="77777777" w:rsidTr="004651CA">
        <w:tc>
          <w:tcPr>
            <w:tcW w:w="534" w:type="dxa"/>
          </w:tcPr>
          <w:p w14:paraId="330D21CB" w14:textId="6E7E8617" w:rsidR="00B80F80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9D62943" w14:textId="02FD3ACF" w:rsidR="00B80F80" w:rsidRDefault="00B80F80" w:rsidP="001C4EF4">
            <w:pPr>
              <w:rPr>
                <w:lang w:val="ru-RU"/>
              </w:rPr>
            </w:pPr>
            <w:r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350 просмотров.</w:t>
            </w:r>
          </w:p>
        </w:tc>
        <w:tc>
          <w:tcPr>
            <w:tcW w:w="4111" w:type="dxa"/>
            <w:shd w:val="clear" w:color="auto" w:fill="auto"/>
          </w:tcPr>
          <w:p w14:paraId="47C5C14F" w14:textId="77777777" w:rsidR="00B80F80" w:rsidRPr="001111CB" w:rsidRDefault="00000000" w:rsidP="009D028D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0895D0B1" w14:textId="77777777" w:rsidR="00B80F80" w:rsidRDefault="00000000" w:rsidP="009D028D">
            <w:pPr>
              <w:pStyle w:val="a3"/>
            </w:pPr>
            <w:hyperlink r:id="rId24" w:history="1">
              <w:r w:rsid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B80F80" w:rsidRPr="00135D70" w:rsidRDefault="00B80F80" w:rsidP="00765EBF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129C39A" w14:textId="223BEFE9" w:rsidR="00B80F80" w:rsidRDefault="00B80F8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673CA5F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05.04.2025г</w:t>
            </w:r>
          </w:p>
          <w:p w14:paraId="5327A7EE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 xml:space="preserve">16.00 </w:t>
            </w:r>
          </w:p>
          <w:p w14:paraId="33623465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5980E5D9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40FEA9E5" w14:textId="77777777" w:rsidR="00B80F80" w:rsidRDefault="00B80F80" w:rsidP="009D028D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04C89DE5" w:rsidR="00B80F80" w:rsidRDefault="00B80F80" w:rsidP="00755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1F5E1CA8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787E10ED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175C4145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4940C091" w14:textId="77777777" w:rsidR="00B80F80" w:rsidRPr="00AE26C5" w:rsidRDefault="00B80F80" w:rsidP="009D0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6C5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AE26C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5A6EAA70" w14:textId="542865F9" w:rsidR="00B80F80" w:rsidRPr="000109D5" w:rsidRDefault="00B80F80" w:rsidP="00135D70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C830C4" w:rsidRPr="00977FE4" w14:paraId="2EF1ACC5" w14:textId="77777777" w:rsidTr="004651CA">
        <w:tc>
          <w:tcPr>
            <w:tcW w:w="534" w:type="dxa"/>
          </w:tcPr>
          <w:p w14:paraId="0DBEDACF" w14:textId="05EDD875" w:rsidR="00C830C4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DDD00C7" w14:textId="74BD6E43" w:rsidR="00C830C4" w:rsidRDefault="00B80F80" w:rsidP="00150FEF">
            <w:pPr>
              <w:rPr>
                <w:lang w:val="ru-RU"/>
              </w:rPr>
            </w:pPr>
            <w:r w:rsidRPr="00B80F80">
              <w:rPr>
                <w:rFonts w:eastAsia="Calibri"/>
                <w:lang w:val="ru-RU" w:eastAsia="en-US"/>
              </w:rPr>
              <w:t>«В здоровом теле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B80F80">
              <w:rPr>
                <w:rFonts w:eastAsia="Calibri"/>
                <w:lang w:val="ru-RU" w:eastAsia="en-US"/>
              </w:rPr>
              <w:t>-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B80F80">
              <w:rPr>
                <w:rFonts w:eastAsia="Calibri"/>
                <w:lang w:val="ru-RU" w:eastAsia="en-US"/>
              </w:rPr>
              <w:t>здоровый дух» - акция в рамках Дня здоровья</w:t>
            </w:r>
            <w:r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5B1CAA1" w14:textId="77777777" w:rsidR="00B80F80" w:rsidRPr="00B80F80" w:rsidRDefault="00000000" w:rsidP="00B80F80">
            <w:pPr>
              <w:rPr>
                <w:lang w:val="ru-RU"/>
              </w:rPr>
            </w:pPr>
            <w:hyperlink r:id="rId25" w:tgtFrame="_blank" w:history="1">
              <w:r w:rsidR="00B80F80" w:rsidRPr="00B80F80">
                <w:rPr>
                  <w:rStyle w:val="a5"/>
                  <w:lang w:val="ru-RU"/>
                </w:rPr>
                <w:t>https://vk.com/id347683402</w:t>
              </w:r>
            </w:hyperlink>
          </w:p>
          <w:p w14:paraId="60B732BE" w14:textId="77777777" w:rsidR="00B80F80" w:rsidRPr="00B80F80" w:rsidRDefault="00000000" w:rsidP="00B80F80">
            <w:pPr>
              <w:rPr>
                <w:lang w:val="ru-RU"/>
              </w:rPr>
            </w:pPr>
            <w:hyperlink r:id="rId26" w:tgtFrame="_blank" w:history="1">
              <w:r w:rsidR="00B80F80" w:rsidRPr="00B80F80">
                <w:rPr>
                  <w:rStyle w:val="a5"/>
                  <w:lang w:val="ru-RU"/>
                </w:rPr>
                <w:t>https://skc.pavkult.ru/</w:t>
              </w:r>
            </w:hyperlink>
          </w:p>
          <w:p w14:paraId="5273BA5E" w14:textId="6F227BF6" w:rsidR="00C830C4" w:rsidRPr="00A0790E" w:rsidRDefault="00000000" w:rsidP="00B80F80">
            <w:pPr>
              <w:rPr>
                <w:lang w:val="ru-RU"/>
              </w:rPr>
            </w:pPr>
            <w:hyperlink r:id="rId27" w:tgtFrame="_blank" w:history="1">
              <w:r w:rsidR="00B80F80" w:rsidRPr="00B80F80">
                <w:rPr>
                  <w:rStyle w:val="a5"/>
                  <w:lang w:val="ru-RU"/>
                </w:rPr>
                <w:t>https://ok.ru/pavskc</w:t>
              </w:r>
            </w:hyperlink>
          </w:p>
        </w:tc>
        <w:tc>
          <w:tcPr>
            <w:tcW w:w="1134" w:type="dxa"/>
            <w:gridSpan w:val="2"/>
            <w:shd w:val="clear" w:color="auto" w:fill="auto"/>
          </w:tcPr>
          <w:p w14:paraId="3CC18D87" w14:textId="4EBE76B6" w:rsidR="00C830C4" w:rsidRDefault="00B80F8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97F4DA9" w14:textId="77777777" w:rsidR="00B80F80" w:rsidRP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>07.04.2025г.</w:t>
            </w:r>
          </w:p>
          <w:p w14:paraId="7A2332DD" w14:textId="77777777" w:rsidR="00C830C4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>12.00</w:t>
            </w:r>
          </w:p>
          <w:p w14:paraId="345F204F" w14:textId="77777777" w:rsidR="00B80F80" w:rsidRP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>МБУ «СКЦ» Павловского СП,</w:t>
            </w:r>
          </w:p>
          <w:p w14:paraId="40673411" w14:textId="77777777" w:rsidR="00B80F80" w:rsidRP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 xml:space="preserve">ул. Крупской 237 </w:t>
            </w:r>
          </w:p>
          <w:p w14:paraId="685F44AA" w14:textId="23D33EF6" w:rsid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3FCC1617" w14:textId="70AEAFFD" w:rsidR="00B80F80" w:rsidRP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>МБУ «СКЦ» Павловского СП,</w:t>
            </w:r>
            <w:r>
              <w:rPr>
                <w:rFonts w:eastAsia="Calibri"/>
                <w:lang w:val="ru-RU" w:eastAsia="en-US"/>
              </w:rPr>
              <w:t xml:space="preserve"> Павловский Дворец культуры,</w:t>
            </w:r>
          </w:p>
          <w:p w14:paraId="29DA18AF" w14:textId="78A26B20" w:rsidR="00C830C4" w:rsidRPr="00B80F80" w:rsidRDefault="00B80F80" w:rsidP="00B80F8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B80F80">
              <w:rPr>
                <w:rFonts w:eastAsia="Calibri"/>
                <w:lang w:val="ru-RU" w:eastAsia="en-US"/>
              </w:rPr>
              <w:t>Присич Е.Н., специалист по работе с молодёжью, 88619154509.</w:t>
            </w:r>
          </w:p>
        </w:tc>
      </w:tr>
      <w:tr w:rsidR="005819AB" w:rsidRPr="005819AB" w14:paraId="61299B95" w14:textId="77777777" w:rsidTr="004651CA">
        <w:trPr>
          <w:trHeight w:val="2254"/>
        </w:trPr>
        <w:tc>
          <w:tcPr>
            <w:tcW w:w="534" w:type="dxa"/>
          </w:tcPr>
          <w:p w14:paraId="6A983B51" w14:textId="5B098BA3" w:rsidR="005819AB" w:rsidRDefault="004651CA" w:rsidP="00D31A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D287255" w14:textId="4E79CD07" w:rsidR="005819AB" w:rsidRPr="00C830C4" w:rsidRDefault="005819AB" w:rsidP="0056559A">
            <w:pPr>
              <w:rPr>
                <w:lang w:val="ru-RU"/>
              </w:rPr>
            </w:pPr>
            <w:r w:rsidRPr="00B80F80">
              <w:rPr>
                <w:rFonts w:eastAsia="Calibri"/>
                <w:lang w:val="ru-RU" w:eastAsia="en-US"/>
              </w:rPr>
              <w:t>«Полный вперёд» - культурно – спортивный праздник, посвящённый Дню здоровья</w:t>
            </w:r>
          </w:p>
        </w:tc>
        <w:tc>
          <w:tcPr>
            <w:tcW w:w="4111" w:type="dxa"/>
            <w:shd w:val="clear" w:color="auto" w:fill="auto"/>
          </w:tcPr>
          <w:p w14:paraId="31BB5A10" w14:textId="77777777" w:rsidR="005819AB" w:rsidRPr="00B80F80" w:rsidRDefault="00000000" w:rsidP="007B2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5819AB" w:rsidRP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7B7AED74" w14:textId="77777777" w:rsidR="005819AB" w:rsidRPr="00B80F80" w:rsidRDefault="00000000" w:rsidP="007B2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5819AB" w:rsidRPr="00B80F8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3B713E6" w14:textId="35F46C95" w:rsidR="005819AB" w:rsidRPr="00C830C4" w:rsidRDefault="00000000" w:rsidP="00C830C4">
            <w:pPr>
              <w:rPr>
                <w:lang w:val="ru-RU"/>
              </w:rPr>
            </w:pPr>
            <w:hyperlink r:id="rId30" w:tgtFrame="_blank" w:history="1">
              <w:r w:rsidR="005819AB" w:rsidRPr="00B80F80">
                <w:rPr>
                  <w:rStyle w:val="a5"/>
                </w:rPr>
                <w:t>https://ok.ru/pavskc</w:t>
              </w:r>
            </w:hyperlink>
          </w:p>
        </w:tc>
        <w:tc>
          <w:tcPr>
            <w:tcW w:w="1134" w:type="dxa"/>
            <w:gridSpan w:val="2"/>
            <w:shd w:val="clear" w:color="auto" w:fill="auto"/>
          </w:tcPr>
          <w:p w14:paraId="6183437B" w14:textId="7CF66A44" w:rsidR="005819AB" w:rsidRDefault="005819A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381D47C" w14:textId="77777777" w:rsidR="005819AB" w:rsidRDefault="005819AB" w:rsidP="005F50E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5819AB">
              <w:rPr>
                <w:rFonts w:eastAsia="Calibri"/>
                <w:lang w:val="ru-RU" w:eastAsia="en-US"/>
              </w:rPr>
              <w:t>22.04.2025</w:t>
            </w:r>
          </w:p>
          <w:p w14:paraId="34F0F4AE" w14:textId="77777777" w:rsidR="005819AB" w:rsidRDefault="005819AB" w:rsidP="005F50E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12:00</w:t>
            </w:r>
          </w:p>
          <w:p w14:paraId="03C0B93A" w14:textId="36C16949" w:rsidR="005819AB" w:rsidRPr="00C830C4" w:rsidRDefault="005819AB" w:rsidP="005F50E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5819AB">
              <w:rPr>
                <w:rFonts w:eastAsia="Calibri"/>
                <w:lang w:val="ru-RU" w:eastAsia="en-US"/>
              </w:rPr>
              <w:t xml:space="preserve">МАОУ СОШ № 10 им. </w:t>
            </w:r>
            <w:proofErr w:type="spellStart"/>
            <w:r w:rsidRPr="005819AB">
              <w:rPr>
                <w:rFonts w:eastAsia="Calibri"/>
                <w:lang w:val="ru-RU" w:eastAsia="en-US"/>
              </w:rPr>
              <w:t>А.А.Забары</w:t>
            </w:r>
            <w:proofErr w:type="spellEnd"/>
            <w:r w:rsidRPr="005819AB">
              <w:rPr>
                <w:rFonts w:eastAsia="Calibri"/>
                <w:lang w:val="ru-RU" w:eastAsia="en-US"/>
              </w:rPr>
              <w:t xml:space="preserve"> ст.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819AB">
              <w:rPr>
                <w:rFonts w:eastAsia="Calibri"/>
                <w:lang w:val="ru-RU" w:eastAsia="en-US"/>
              </w:rPr>
              <w:t>Павловской</w:t>
            </w:r>
            <w:r>
              <w:rPr>
                <w:rFonts w:eastAsia="Calibri"/>
                <w:lang w:val="ru-RU" w:eastAsia="en-US"/>
              </w:rPr>
              <w:t xml:space="preserve">, </w:t>
            </w:r>
            <w:proofErr w:type="spellStart"/>
            <w:r>
              <w:rPr>
                <w:rFonts w:eastAsia="Calibri"/>
                <w:lang w:val="ru-RU" w:eastAsia="en-US"/>
              </w:rPr>
              <w:t>Ст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Павловская, ул. Большевистская, 18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0AB804F" w14:textId="77777777" w:rsidR="005819AB" w:rsidRPr="005819AB" w:rsidRDefault="005819AB" w:rsidP="007B223A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5819AB">
              <w:rPr>
                <w:lang w:val="ru-RU"/>
              </w:rPr>
              <w:t>МБУ «СКЦ» Павловского СП, Павловский Дворец культуры,</w:t>
            </w:r>
          </w:p>
          <w:p w14:paraId="4E660DFF" w14:textId="77777777" w:rsidR="005819AB" w:rsidRPr="005819AB" w:rsidRDefault="005819AB" w:rsidP="007B223A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5819AB">
              <w:rPr>
                <w:lang w:val="ru-RU"/>
              </w:rPr>
              <w:t>Щербакова М.И., режиссер-постановщик,</w:t>
            </w:r>
          </w:p>
          <w:p w14:paraId="138E9CFF" w14:textId="183ED950" w:rsidR="005819AB" w:rsidRPr="000109D5" w:rsidRDefault="005819AB" w:rsidP="004651CA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5819AB">
              <w:rPr>
                <w:lang w:val="ru-RU"/>
              </w:rPr>
              <w:t>8-86191-5-45-09.</w:t>
            </w:r>
          </w:p>
        </w:tc>
      </w:tr>
    </w:tbl>
    <w:p w14:paraId="1998E683" w14:textId="1AE784EA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2BDDEFBA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7FA7158D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3C0213">
        <w:rPr>
          <w:rFonts w:ascii="Times New Roman" w:hAnsi="Times New Roman"/>
          <w:sz w:val="24"/>
          <w:szCs w:val="24"/>
        </w:rPr>
        <w:t xml:space="preserve">детьми и подростками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3C0213">
        <w:rPr>
          <w:rFonts w:ascii="Times New Roman" w:hAnsi="Times New Roman"/>
          <w:sz w:val="24"/>
          <w:szCs w:val="24"/>
        </w:rPr>
        <w:t>Ямпольская М.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1721F"/>
    <w:rsid w:val="00021C94"/>
    <w:rsid w:val="000244A5"/>
    <w:rsid w:val="0004015D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47A51"/>
    <w:rsid w:val="00150892"/>
    <w:rsid w:val="00150FEF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0178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51CA"/>
    <w:rsid w:val="0046699C"/>
    <w:rsid w:val="00473151"/>
    <w:rsid w:val="00483A99"/>
    <w:rsid w:val="00486952"/>
    <w:rsid w:val="004937EA"/>
    <w:rsid w:val="00494C1C"/>
    <w:rsid w:val="004A1C72"/>
    <w:rsid w:val="004A6F07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EAD"/>
    <w:rsid w:val="00527BDC"/>
    <w:rsid w:val="00530D6C"/>
    <w:rsid w:val="005340EC"/>
    <w:rsid w:val="00550A87"/>
    <w:rsid w:val="0056559A"/>
    <w:rsid w:val="00566BF4"/>
    <w:rsid w:val="005701F8"/>
    <w:rsid w:val="00571C25"/>
    <w:rsid w:val="00574D1D"/>
    <w:rsid w:val="00577480"/>
    <w:rsid w:val="005819AB"/>
    <w:rsid w:val="005B18C0"/>
    <w:rsid w:val="005B4816"/>
    <w:rsid w:val="005B6DB9"/>
    <w:rsid w:val="005D00AE"/>
    <w:rsid w:val="005D045A"/>
    <w:rsid w:val="005F50E3"/>
    <w:rsid w:val="00603304"/>
    <w:rsid w:val="006063F6"/>
    <w:rsid w:val="006146E9"/>
    <w:rsid w:val="00624208"/>
    <w:rsid w:val="006244BA"/>
    <w:rsid w:val="00663AE7"/>
    <w:rsid w:val="00665162"/>
    <w:rsid w:val="00665C47"/>
    <w:rsid w:val="00672EC6"/>
    <w:rsid w:val="00692F0C"/>
    <w:rsid w:val="00695484"/>
    <w:rsid w:val="00696560"/>
    <w:rsid w:val="006A213C"/>
    <w:rsid w:val="006A3DD1"/>
    <w:rsid w:val="006B1206"/>
    <w:rsid w:val="006B1706"/>
    <w:rsid w:val="006B7A37"/>
    <w:rsid w:val="006D619C"/>
    <w:rsid w:val="006E3D26"/>
    <w:rsid w:val="006E55E1"/>
    <w:rsid w:val="006F19BC"/>
    <w:rsid w:val="006F28E3"/>
    <w:rsid w:val="006F2D5D"/>
    <w:rsid w:val="006F7652"/>
    <w:rsid w:val="007077C7"/>
    <w:rsid w:val="00716C36"/>
    <w:rsid w:val="00721106"/>
    <w:rsid w:val="007263E1"/>
    <w:rsid w:val="00745AD4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E35B9"/>
    <w:rsid w:val="008F5D75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742D7"/>
    <w:rsid w:val="00977FE4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9705A"/>
    <w:rsid w:val="00AA18BA"/>
    <w:rsid w:val="00AB3657"/>
    <w:rsid w:val="00AB6869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4623E"/>
    <w:rsid w:val="00B57D13"/>
    <w:rsid w:val="00B61D38"/>
    <w:rsid w:val="00B67761"/>
    <w:rsid w:val="00B7628E"/>
    <w:rsid w:val="00B80F80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67DB"/>
    <w:rsid w:val="00C2094E"/>
    <w:rsid w:val="00C21509"/>
    <w:rsid w:val="00C31225"/>
    <w:rsid w:val="00C60BD1"/>
    <w:rsid w:val="00C67515"/>
    <w:rsid w:val="00C830C4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59E0"/>
    <w:rsid w:val="00CE7087"/>
    <w:rsid w:val="00CF2087"/>
    <w:rsid w:val="00CF242C"/>
    <w:rsid w:val="00D12580"/>
    <w:rsid w:val="00D133B9"/>
    <w:rsid w:val="00D31A32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D0D1C"/>
    <w:rsid w:val="00DD5150"/>
    <w:rsid w:val="00DF6089"/>
    <w:rsid w:val="00E0137D"/>
    <w:rsid w:val="00E16A0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17A7C"/>
    <w:rsid w:val="00F21503"/>
    <w:rsid w:val="00F23A55"/>
    <w:rsid w:val="00F249AB"/>
    <w:rsid w:val="00F516A0"/>
    <w:rsid w:val="00F52129"/>
    <w:rsid w:val="00F8358E"/>
    <w:rsid w:val="00F8798F"/>
    <w:rsid w:val="00F9507A"/>
    <w:rsid w:val="00FB382B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D854F31C-2AC2-479F-A598-DF0B64C3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10">
    <w:name w:val="Неразрешенное упоминание1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skc" TargetMode="External"/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ok.ru/pavlskc/topic" TargetMode="External"/><Relationship Id="rId26" Type="http://schemas.openxmlformats.org/officeDocument/2006/relationships/hyperlink" Target="https://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kc.pavkult.ru/" TargetMode="External"/><Relationship Id="rId7" Type="http://schemas.openxmlformats.org/officeDocument/2006/relationships/hyperlink" Target="https://ok.ru/profile/486277312809" TargetMode="Externa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profile/573367731943" TargetMode="External"/><Relationship Id="rId25" Type="http://schemas.openxmlformats.org/officeDocument/2006/relationships/hyperlink" Target="https://vk.com/id3476834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%20pavlskc" TargetMode="External"/><Relationship Id="rId20" Type="http://schemas.openxmlformats.org/officeDocument/2006/relationships/hyperlink" Target="https://skc.pavkult.ru" TargetMode="External"/><Relationship Id="rId29" Type="http://schemas.openxmlformats.org/officeDocument/2006/relationships/hyperlink" Target="https://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kc.pavkult.ru/" TargetMode="Externa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ok.ru/group/6313852829712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k.ru/profile/486277312809" TargetMode="External"/><Relationship Id="rId15" Type="http://schemas.openxmlformats.org/officeDocument/2006/relationships/hyperlink" Target="https://ok.ru/%20%20pavlskc/%20topic" TargetMode="External"/><Relationship Id="rId23" Type="http://schemas.openxmlformats.org/officeDocument/2006/relationships/hyperlink" Target="https://skc.pavkult.ru/" TargetMode="External"/><Relationship Id="rId28" Type="http://schemas.openxmlformats.org/officeDocument/2006/relationships/hyperlink" Target="https://vk.com/id347683402" TargetMode="Externa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vk.com/pavlsk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kc.pavkult.ru/" TargetMode="Externa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ok.ru/%20profile/573367731943" TargetMode="External"/><Relationship Id="rId22" Type="http://schemas.openxmlformats.org/officeDocument/2006/relationships/hyperlink" Target="https://ok.ru/group/63138528297127" TargetMode="External"/><Relationship Id="rId27" Type="http://schemas.openxmlformats.org/officeDocument/2006/relationships/hyperlink" Target="https://ok.ru/pavskc" TargetMode="External"/><Relationship Id="rId30" Type="http://schemas.openxmlformats.org/officeDocument/2006/relationships/hyperlink" Target="https://ok.ru/pav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78</cp:revision>
  <cp:lastPrinted>2025-03-05T13:17:00Z</cp:lastPrinted>
  <dcterms:created xsi:type="dcterms:W3CDTF">2022-10-04T14:45:00Z</dcterms:created>
  <dcterms:modified xsi:type="dcterms:W3CDTF">2025-03-05T13:18:00Z</dcterms:modified>
</cp:coreProperties>
</file>