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483EA8CA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A76BDD">
        <w:rPr>
          <w:lang w:val="ru-RU"/>
        </w:rPr>
        <w:t>августе</w:t>
      </w:r>
      <w:r w:rsidR="008F1F3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FD385E">
        <w:rPr>
          <w:lang w:val="ru-RU"/>
        </w:rPr>
        <w:t>4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3E05FFF3" w14:textId="77777777" w:rsidR="00C04E82" w:rsidRDefault="00C04E82" w:rsidP="003A278F">
      <w:pPr>
        <w:jc w:val="center"/>
        <w:rPr>
          <w:lang w:val="ru-RU"/>
        </w:rPr>
      </w:pPr>
    </w:p>
    <w:p w14:paraId="1CBC0186" w14:textId="77777777" w:rsidR="003A278F" w:rsidRDefault="003A278F" w:rsidP="000E4380">
      <w:pPr>
        <w:rPr>
          <w:b/>
          <w:szCs w:val="28"/>
          <w:lang w:val="ru-RU"/>
        </w:rPr>
      </w:pPr>
    </w:p>
    <w:p w14:paraId="608843BA" w14:textId="77777777" w:rsidR="00EF52F3" w:rsidRDefault="00EF52F3" w:rsidP="000E4380">
      <w:pPr>
        <w:rPr>
          <w:b/>
          <w:szCs w:val="28"/>
          <w:lang w:val="ru-RU"/>
        </w:rPr>
      </w:pPr>
    </w:p>
    <w:p w14:paraId="02303E35" w14:textId="77777777" w:rsidR="00EF52F3" w:rsidRDefault="00EF52F3" w:rsidP="000E4380">
      <w:pPr>
        <w:rPr>
          <w:b/>
          <w:szCs w:val="28"/>
          <w:lang w:val="ru-RU"/>
        </w:rPr>
      </w:pPr>
    </w:p>
    <w:p w14:paraId="1B398781" w14:textId="77777777" w:rsidR="00EF52F3" w:rsidRPr="001975BD" w:rsidRDefault="00EF52F3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765"/>
        <w:gridCol w:w="4035"/>
        <w:gridCol w:w="2171"/>
        <w:gridCol w:w="2695"/>
        <w:gridCol w:w="2485"/>
      </w:tblGrid>
      <w:tr w:rsidR="00B20685" w:rsidRPr="00A76BDD" w14:paraId="3707AFD2" w14:textId="77777777" w:rsidTr="001F4481">
        <w:tc>
          <w:tcPr>
            <w:tcW w:w="635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A76BDD" w14:paraId="307465B9" w14:textId="77777777" w:rsidTr="001F4481">
        <w:tc>
          <w:tcPr>
            <w:tcW w:w="635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8F112E" w:rsidRPr="00A76BDD" w14:paraId="0A5D9DC0" w14:textId="77777777" w:rsidTr="006336E1">
        <w:tc>
          <w:tcPr>
            <w:tcW w:w="635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765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5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7F34888" w14:textId="77777777" w:rsidTr="006336E1">
        <w:tc>
          <w:tcPr>
            <w:tcW w:w="635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C43EB" w:rsidRPr="00C123E6" w14:paraId="613638E7" w14:textId="77777777" w:rsidTr="006336E1">
        <w:tc>
          <w:tcPr>
            <w:tcW w:w="635" w:type="dxa"/>
          </w:tcPr>
          <w:p w14:paraId="587C4B99" w14:textId="2103F798" w:rsidR="003C43EB" w:rsidRDefault="00B4302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336D2285" w14:textId="34DF5E0B" w:rsidR="003C43EB" w:rsidRDefault="00B43022" w:rsidP="00451207">
            <w:pPr>
              <w:rPr>
                <w:lang w:val="ru-RU"/>
              </w:rPr>
            </w:pPr>
            <w:r w:rsidRPr="003C43EB">
              <w:rPr>
                <w:bCs/>
                <w:lang w:val="ru-RU"/>
              </w:rPr>
              <w:t>«Скажем здоровью «Да» - час здоровья с медицинским специалистом ЦРБ.</w:t>
            </w:r>
            <w:r>
              <w:rPr>
                <w:lang w:val="ru-RU"/>
              </w:rPr>
              <w:t xml:space="preserve">     </w:t>
            </w:r>
          </w:p>
        </w:tc>
        <w:tc>
          <w:tcPr>
            <w:tcW w:w="4035" w:type="dxa"/>
            <w:shd w:val="clear" w:color="auto" w:fill="auto"/>
          </w:tcPr>
          <w:p w14:paraId="7CD21E68" w14:textId="0E05555B" w:rsidR="003C43EB" w:rsidRDefault="00B43022" w:rsidP="00B43022">
            <w:pPr>
              <w:rPr>
                <w:lang w:val="ru-RU"/>
              </w:rPr>
            </w:pPr>
            <w:hyperlink r:id="rId4" w:history="1">
              <w:r w:rsidRPr="0034548A">
                <w:rPr>
                  <w:rStyle w:val="a5"/>
                  <w:lang w:eastAsia="ar-SA"/>
                </w:rPr>
                <w:t>https</w:t>
              </w:r>
              <w:r w:rsidRPr="0034548A">
                <w:rPr>
                  <w:rStyle w:val="a5"/>
                  <w:lang w:val="ru-RU" w:eastAsia="ar-SA"/>
                </w:rPr>
                <w:t>://</w:t>
              </w:r>
              <w:r w:rsidRPr="0034548A">
                <w:rPr>
                  <w:rStyle w:val="a5"/>
                  <w:lang w:eastAsia="ar-SA"/>
                </w:rPr>
                <w:t>www</w:t>
              </w:r>
              <w:r w:rsidRPr="0034548A">
                <w:rPr>
                  <w:rStyle w:val="a5"/>
                  <w:lang w:val="ru-RU" w:eastAsia="ar-SA"/>
                </w:rPr>
                <w:t>.</w:t>
              </w:r>
              <w:r w:rsidRPr="0034548A">
                <w:rPr>
                  <w:rStyle w:val="a5"/>
                  <w:lang w:eastAsia="ar-SA"/>
                </w:rPr>
                <w:t>skc</w:t>
              </w:r>
              <w:r w:rsidRPr="0034548A">
                <w:rPr>
                  <w:rStyle w:val="a5"/>
                  <w:lang w:val="ru-RU" w:eastAsia="ar-SA"/>
                </w:rPr>
                <w:t>.</w:t>
              </w:r>
              <w:r w:rsidRPr="0034548A">
                <w:rPr>
                  <w:rStyle w:val="a5"/>
                  <w:lang w:eastAsia="ar-SA"/>
                </w:rPr>
                <w:t>pavkult</w:t>
              </w:r>
              <w:r w:rsidRPr="0034548A">
                <w:rPr>
                  <w:rStyle w:val="a5"/>
                  <w:lang w:val="ru-RU" w:eastAsia="ar-SA"/>
                </w:rPr>
                <w:t>.</w:t>
              </w:r>
              <w:r w:rsidRPr="0034548A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2171" w:type="dxa"/>
            <w:shd w:val="clear" w:color="auto" w:fill="auto"/>
          </w:tcPr>
          <w:p w14:paraId="55C90FF9" w14:textId="77777777" w:rsidR="003C43EB" w:rsidRDefault="00451207" w:rsidP="00451207">
            <w:pPr>
              <w:rPr>
                <w:lang w:val="ru-RU"/>
              </w:rPr>
            </w:pPr>
            <w:r>
              <w:rPr>
                <w:lang w:val="ru-RU"/>
              </w:rPr>
              <w:t>Медицинский специалист ГБУЗ «ЦРБ Павловская»</w:t>
            </w:r>
          </w:p>
          <w:p w14:paraId="367E32DC" w14:textId="076A3552" w:rsidR="00451207" w:rsidRDefault="00451207" w:rsidP="00451207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ФИО по согласованию.</w:t>
            </w:r>
          </w:p>
          <w:p w14:paraId="23E570AC" w14:textId="2A2F7A67" w:rsidR="00451207" w:rsidRDefault="00451207" w:rsidP="00E646D9">
            <w:pPr>
              <w:jc w:val="center"/>
              <w:rPr>
                <w:lang w:val="ru-RU"/>
              </w:rPr>
            </w:pPr>
          </w:p>
        </w:tc>
        <w:tc>
          <w:tcPr>
            <w:tcW w:w="2695" w:type="dxa"/>
            <w:shd w:val="clear" w:color="auto" w:fill="auto"/>
          </w:tcPr>
          <w:p w14:paraId="68F6DDEB" w14:textId="77777777" w:rsidR="00104043" w:rsidRDefault="00104043" w:rsidP="00104043">
            <w:pPr>
              <w:rPr>
                <w:lang w:val="ru-RU"/>
              </w:rPr>
            </w:pPr>
            <w:r>
              <w:rPr>
                <w:lang w:val="ru-RU"/>
              </w:rPr>
              <w:t>06.08.2024г.</w:t>
            </w:r>
          </w:p>
          <w:p w14:paraId="61AC7170" w14:textId="77777777" w:rsidR="00104043" w:rsidRDefault="00104043" w:rsidP="00104043">
            <w:pPr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14:paraId="2F88B333" w14:textId="77777777" w:rsidR="00104043" w:rsidRDefault="00104043" w:rsidP="00104043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342037BF" w14:textId="2A4F7961" w:rsidR="003C43EB" w:rsidRDefault="00104043" w:rsidP="00104043">
            <w:pPr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485" w:type="dxa"/>
            <w:shd w:val="clear" w:color="auto" w:fill="auto"/>
          </w:tcPr>
          <w:p w14:paraId="6BE8205B" w14:textId="77777777" w:rsidR="00B43022" w:rsidRPr="007F5015" w:rsidRDefault="00B43022" w:rsidP="00B430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432E3EB1" w14:textId="18CC219E" w:rsidR="00B43022" w:rsidRPr="009155B6" w:rsidRDefault="00B43022" w:rsidP="00B43022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 xml:space="preserve">Кривега Е.В., </w:t>
            </w:r>
          </w:p>
          <w:p w14:paraId="6027DB0C" w14:textId="276ADAC7" w:rsidR="00B43022" w:rsidRPr="009155B6" w:rsidRDefault="000C7E7D" w:rsidP="00B43022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</w:t>
            </w:r>
            <w:r w:rsidR="00B43022">
              <w:rPr>
                <w:rFonts w:eastAsiaTheme="minorEastAsia"/>
                <w:lang w:val="ru-RU"/>
              </w:rPr>
              <w:t xml:space="preserve">ежиссёр </w:t>
            </w:r>
            <w:r>
              <w:rPr>
                <w:rFonts w:eastAsiaTheme="minorEastAsia"/>
                <w:lang w:val="ru-RU"/>
              </w:rPr>
              <w:t>–</w:t>
            </w:r>
            <w:r w:rsidR="00B43022">
              <w:rPr>
                <w:rFonts w:eastAsiaTheme="minorEastAsia"/>
                <w:lang w:val="ru-RU"/>
              </w:rPr>
              <w:t xml:space="preserve"> постановщи</w:t>
            </w:r>
            <w:r>
              <w:rPr>
                <w:rFonts w:eastAsiaTheme="minorEastAsia"/>
                <w:lang w:val="ru-RU"/>
              </w:rPr>
              <w:t>к</w:t>
            </w:r>
            <w:r w:rsidR="00B43022"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53077C3E" w14:textId="5F479CA6" w:rsidR="003C43EB" w:rsidRPr="00353F64" w:rsidRDefault="00B43022" w:rsidP="00353F64">
            <w:pPr>
              <w:rPr>
                <w:rFonts w:eastAsiaTheme="minorEastAsia"/>
                <w:lang w:val="ru-RU"/>
              </w:rPr>
            </w:pPr>
            <w:r w:rsidRPr="00137563">
              <w:rPr>
                <w:rFonts w:eastAsiaTheme="minorEastAsia"/>
              </w:rPr>
              <w:t>8-86191-5-45-09</w:t>
            </w:r>
          </w:p>
        </w:tc>
      </w:tr>
      <w:tr w:rsidR="008F112E" w:rsidRPr="005E342C" w14:paraId="012548E8" w14:textId="77777777" w:rsidTr="006336E1">
        <w:tc>
          <w:tcPr>
            <w:tcW w:w="635" w:type="dxa"/>
          </w:tcPr>
          <w:p w14:paraId="054560A1" w14:textId="303E3DCA" w:rsidR="00E85EAE" w:rsidRDefault="00B4302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14:paraId="09EF5122" w14:textId="77777777" w:rsidR="00A76BDD" w:rsidRDefault="00672682" w:rsidP="00A76BD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76BDD">
              <w:rPr>
                <w:lang w:val="ru-RU"/>
              </w:rPr>
              <w:t>«Здоровая Россия» - лекция с участием спортивного инструктора ДЮСШ.</w:t>
            </w:r>
          </w:p>
          <w:p w14:paraId="5198B7C9" w14:textId="02B7A951" w:rsidR="00E85EAE" w:rsidRDefault="00A76BDD" w:rsidP="00A76BDD">
            <w:pPr>
              <w:rPr>
                <w:lang w:val="ru-RU"/>
              </w:rPr>
            </w:pPr>
            <w:r>
              <w:rPr>
                <w:lang w:val="ru-RU"/>
              </w:rPr>
              <w:t xml:space="preserve">10 человек. </w:t>
            </w:r>
          </w:p>
        </w:tc>
        <w:tc>
          <w:tcPr>
            <w:tcW w:w="4035" w:type="dxa"/>
            <w:shd w:val="clear" w:color="auto" w:fill="auto"/>
          </w:tcPr>
          <w:p w14:paraId="6ACF75CE" w14:textId="0F5ABFAE" w:rsidR="00E85EAE" w:rsidRPr="002334B5" w:rsidRDefault="002334B5" w:rsidP="00F8069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5" w:history="1">
              <w:r w:rsidRPr="009A14B6">
                <w:rPr>
                  <w:rStyle w:val="a5"/>
                  <w:lang w:eastAsia="ar-SA"/>
                </w:rPr>
                <w:t>https</w:t>
              </w:r>
              <w:r w:rsidRPr="009A14B6">
                <w:rPr>
                  <w:rStyle w:val="a5"/>
                  <w:lang w:val="ru-RU" w:eastAsia="ar-SA"/>
                </w:rPr>
                <w:t>://</w:t>
              </w:r>
              <w:r w:rsidRPr="009A14B6">
                <w:rPr>
                  <w:rStyle w:val="a5"/>
                  <w:lang w:eastAsia="ar-SA"/>
                </w:rPr>
                <w:t>www</w:t>
              </w:r>
              <w:r w:rsidRPr="009A14B6">
                <w:rPr>
                  <w:rStyle w:val="a5"/>
                  <w:lang w:val="ru-RU" w:eastAsia="ar-SA"/>
                </w:rPr>
                <w:t>.</w:t>
              </w:r>
              <w:r w:rsidRPr="009A14B6">
                <w:rPr>
                  <w:rStyle w:val="a5"/>
                  <w:lang w:eastAsia="ar-SA"/>
                </w:rPr>
                <w:t>skc</w:t>
              </w:r>
              <w:r w:rsidRPr="009A14B6">
                <w:rPr>
                  <w:rStyle w:val="a5"/>
                  <w:lang w:val="ru-RU" w:eastAsia="ar-SA"/>
                </w:rPr>
                <w:t>.</w:t>
              </w:r>
              <w:r w:rsidRPr="009A14B6">
                <w:rPr>
                  <w:rStyle w:val="a5"/>
                  <w:lang w:eastAsia="ar-SA"/>
                </w:rPr>
                <w:t>pavkult</w:t>
              </w:r>
              <w:r w:rsidRPr="009A14B6">
                <w:rPr>
                  <w:rStyle w:val="a5"/>
                  <w:lang w:val="ru-RU" w:eastAsia="ar-SA"/>
                </w:rPr>
                <w:t>.</w:t>
              </w:r>
              <w:r w:rsidRPr="009A14B6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2171" w:type="dxa"/>
            <w:shd w:val="clear" w:color="auto" w:fill="auto"/>
          </w:tcPr>
          <w:p w14:paraId="34772DF4" w14:textId="10865AC9" w:rsidR="007B4321" w:rsidRDefault="007B4321" w:rsidP="008C64A5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Спортивный инструктор </w:t>
            </w:r>
          </w:p>
          <w:p w14:paraId="4CB226E5" w14:textId="016901D0" w:rsidR="007B4321" w:rsidRDefault="007B4321" w:rsidP="008C64A5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МАУ ДО СШ «Родина» </w:t>
            </w:r>
          </w:p>
          <w:p w14:paraId="33E74D3B" w14:textId="6FCDFEBA" w:rsidR="00B33742" w:rsidRDefault="005E342C" w:rsidP="008C64A5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ФИО по согласованию.</w:t>
            </w:r>
          </w:p>
        </w:tc>
        <w:tc>
          <w:tcPr>
            <w:tcW w:w="2695" w:type="dxa"/>
            <w:shd w:val="clear" w:color="auto" w:fill="auto"/>
          </w:tcPr>
          <w:p w14:paraId="3C05F0F1" w14:textId="07A1F750" w:rsidR="005F0C17" w:rsidRDefault="00EB7562" w:rsidP="005F0C17">
            <w:pPr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5F0C17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="005F0C17">
              <w:rPr>
                <w:lang w:val="ru-RU"/>
              </w:rPr>
              <w:t>.2024г.</w:t>
            </w:r>
          </w:p>
          <w:p w14:paraId="4AF92897" w14:textId="48945753" w:rsidR="005F0C17" w:rsidRDefault="005F0C17" w:rsidP="005F0C1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D0784">
              <w:rPr>
                <w:lang w:val="ru-RU"/>
              </w:rPr>
              <w:t>2</w:t>
            </w:r>
            <w:r>
              <w:rPr>
                <w:lang w:val="ru-RU"/>
              </w:rPr>
              <w:t>.00</w:t>
            </w:r>
          </w:p>
          <w:p w14:paraId="5E113B3E" w14:textId="77777777" w:rsidR="005F0C17" w:rsidRDefault="005F0C17" w:rsidP="005F0C17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4B8AB1C4" w14:textId="61C50301" w:rsidR="000C235F" w:rsidRPr="006C35F9" w:rsidRDefault="005F0C17" w:rsidP="005F0C17">
            <w:pPr>
              <w:rPr>
                <w:color w:val="FF0000"/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485" w:type="dxa"/>
            <w:shd w:val="clear" w:color="auto" w:fill="auto"/>
          </w:tcPr>
          <w:p w14:paraId="70338CCA" w14:textId="0442E494" w:rsidR="00544B0B" w:rsidRPr="007F5015" w:rsidRDefault="00544B0B" w:rsidP="00544B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04AD1E38" w14:textId="4322FE12" w:rsidR="00544B0B" w:rsidRPr="009155B6" w:rsidRDefault="00EB7562" w:rsidP="00544B0B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Присич</w:t>
            </w:r>
            <w:r w:rsidR="00544B0B">
              <w:rPr>
                <w:rFonts w:eastAsiaTheme="minorEastAsia"/>
                <w:lang w:val="ru-RU"/>
              </w:rPr>
              <w:t xml:space="preserve"> </w:t>
            </w:r>
            <w:r>
              <w:rPr>
                <w:rFonts w:eastAsiaTheme="minorEastAsia"/>
                <w:lang w:val="ru-RU"/>
              </w:rPr>
              <w:t>Е</w:t>
            </w:r>
            <w:r w:rsidR="00544B0B">
              <w:rPr>
                <w:rFonts w:eastAsiaTheme="minorEastAsia"/>
                <w:lang w:val="ru-RU"/>
              </w:rPr>
              <w:t>.</w:t>
            </w:r>
            <w:r>
              <w:rPr>
                <w:rFonts w:eastAsiaTheme="minorEastAsia"/>
                <w:lang w:val="ru-RU"/>
              </w:rPr>
              <w:t>Н</w:t>
            </w:r>
            <w:r w:rsidR="00544B0B">
              <w:rPr>
                <w:rFonts w:eastAsiaTheme="minorEastAsia"/>
                <w:lang w:val="ru-RU"/>
              </w:rPr>
              <w:t xml:space="preserve">., </w:t>
            </w:r>
          </w:p>
          <w:p w14:paraId="006CEF23" w14:textId="0E361EDA" w:rsidR="00544B0B" w:rsidRPr="009155B6" w:rsidRDefault="00EB7562" w:rsidP="00544B0B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главный специалист по работе с молодёжью</w:t>
            </w:r>
            <w:r w:rsidR="00544B0B"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22D2842C" w14:textId="3A9E203D" w:rsidR="00E85EAE" w:rsidRPr="00353F64" w:rsidRDefault="00544B0B" w:rsidP="002334B5">
            <w:pPr>
              <w:rPr>
                <w:rFonts w:eastAsiaTheme="minorEastAsia"/>
                <w:lang w:val="ru-RU"/>
              </w:rPr>
            </w:pPr>
            <w:r w:rsidRPr="00137563">
              <w:rPr>
                <w:rFonts w:eastAsiaTheme="minorEastAsia"/>
              </w:rPr>
              <w:t>8-86191-5-45-09</w:t>
            </w:r>
          </w:p>
        </w:tc>
      </w:tr>
      <w:tr w:rsidR="00B20685" w:rsidRPr="00A76BDD" w14:paraId="47926C2E" w14:textId="77777777" w:rsidTr="001F4481">
        <w:tc>
          <w:tcPr>
            <w:tcW w:w="635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151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8F112E" w:rsidRPr="00A76BDD" w14:paraId="49F47A81" w14:textId="77777777" w:rsidTr="006336E1">
        <w:tc>
          <w:tcPr>
            <w:tcW w:w="635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5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4591C23" w14:textId="77777777" w:rsidTr="006336E1">
        <w:tc>
          <w:tcPr>
            <w:tcW w:w="635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9496C" w:rsidRPr="00C123E6" w14:paraId="04671C07" w14:textId="77777777" w:rsidTr="006336E1">
        <w:tc>
          <w:tcPr>
            <w:tcW w:w="635" w:type="dxa"/>
          </w:tcPr>
          <w:p w14:paraId="6335EC7D" w14:textId="77777777" w:rsidR="0079496C" w:rsidRDefault="0079496C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26BE6BC7" w14:textId="4193689D" w:rsidR="0079496C" w:rsidRDefault="00F1598B" w:rsidP="00353F64">
            <w:pPr>
              <w:rPr>
                <w:lang w:val="ru-RU"/>
              </w:rPr>
            </w:pPr>
            <w:r w:rsidRPr="00F1598B">
              <w:rPr>
                <w:lang w:val="ru-RU"/>
              </w:rPr>
              <w:t>«Вредным привычкам – нет!» - кинолекторий</w:t>
            </w:r>
            <w:r>
              <w:rPr>
                <w:lang w:val="ru-RU"/>
              </w:rPr>
              <w:t>.</w:t>
            </w:r>
            <w:r w:rsidR="009C5A18">
              <w:rPr>
                <w:lang w:val="ru-RU"/>
              </w:rPr>
              <w:t>10 человек.</w:t>
            </w:r>
          </w:p>
        </w:tc>
        <w:tc>
          <w:tcPr>
            <w:tcW w:w="4035" w:type="dxa"/>
            <w:shd w:val="clear" w:color="auto" w:fill="auto"/>
          </w:tcPr>
          <w:p w14:paraId="54900767" w14:textId="77777777" w:rsidR="00F1598B" w:rsidRDefault="00F1598B" w:rsidP="00F1598B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6" w:history="1">
              <w:r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3478DF0C" w14:textId="77777777" w:rsidR="00F1598B" w:rsidRDefault="00F1598B" w:rsidP="00F1598B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7" w:anchor="/" w:history="1">
              <w:r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72396823" w14:textId="3C92E337" w:rsidR="0079496C" w:rsidRDefault="00F1598B" w:rsidP="00F1598B">
            <w:pPr>
              <w:rPr>
                <w:lang w:val="ru-RU"/>
              </w:rPr>
            </w:pPr>
            <w:hyperlink r:id="rId8" w:history="1">
              <w:r w:rsidRPr="00BD37BB">
                <w:rPr>
                  <w:rStyle w:val="a5"/>
                </w:rPr>
                <w:t>https</w:t>
              </w:r>
              <w:r w:rsidRPr="00BD37BB">
                <w:rPr>
                  <w:rStyle w:val="a5"/>
                  <w:lang w:val="ru-RU"/>
                </w:rPr>
                <w:t>://</w:t>
              </w:r>
              <w:r w:rsidRPr="00BD37BB">
                <w:rPr>
                  <w:rStyle w:val="a5"/>
                </w:rPr>
                <w:t>ok</w:t>
              </w:r>
              <w:r w:rsidRPr="00BD37BB">
                <w:rPr>
                  <w:rStyle w:val="a5"/>
                  <w:lang w:val="ru-RU"/>
                </w:rPr>
                <w:t>.</w:t>
              </w:r>
              <w:r w:rsidRPr="00BD37BB">
                <w:rPr>
                  <w:rStyle w:val="a5"/>
                </w:rPr>
                <w:t>ru</w:t>
              </w:r>
              <w:r w:rsidRPr="00BD37BB">
                <w:rPr>
                  <w:rStyle w:val="a5"/>
                  <w:lang w:val="ru-RU"/>
                </w:rPr>
                <w:t>/</w:t>
              </w:r>
              <w:r w:rsidRPr="00BD37BB">
                <w:rPr>
                  <w:rStyle w:val="a5"/>
                </w:rPr>
                <w:t>profile</w:t>
              </w:r>
              <w:r w:rsidRPr="00BD37BB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171" w:type="dxa"/>
            <w:shd w:val="clear" w:color="auto" w:fill="auto"/>
          </w:tcPr>
          <w:p w14:paraId="1F5D056C" w14:textId="2E074297" w:rsidR="0079496C" w:rsidRDefault="000F2B5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4EA9511E" w14:textId="45E4AF15" w:rsidR="0079496C" w:rsidRDefault="000F2B5E" w:rsidP="00794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9496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9496C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5099C43D" w14:textId="1583430A" w:rsidR="0079496C" w:rsidRDefault="0079496C" w:rsidP="0079496C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</w:t>
            </w:r>
            <w:r w:rsidR="000F2B5E">
              <w:rPr>
                <w:rFonts w:eastAsia="Calibri"/>
                <w:lang w:val="ru-RU" w:eastAsia="en-US"/>
              </w:rPr>
              <w:t>4</w:t>
            </w:r>
            <w:r>
              <w:rPr>
                <w:rFonts w:eastAsia="Calibri"/>
                <w:lang w:val="ru-RU" w:eastAsia="en-US"/>
              </w:rPr>
              <w:t>.00</w:t>
            </w:r>
          </w:p>
          <w:p w14:paraId="360A37EB" w14:textId="77777777" w:rsidR="0079496C" w:rsidRDefault="0079496C" w:rsidP="0079496C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4EA5B9B4" w14:textId="41101175" w:rsidR="0079496C" w:rsidRDefault="0079496C" w:rsidP="0079496C">
            <w:pPr>
              <w:jc w:val="center"/>
              <w:rPr>
                <w:lang w:val="ru-RU"/>
              </w:rPr>
            </w:pPr>
            <w:r w:rsidRPr="00D45354">
              <w:rPr>
                <w:lang w:val="ru-RU"/>
              </w:rPr>
              <w:lastRenderedPageBreak/>
              <w:t>ул. Советская, 64, СДК.</w:t>
            </w:r>
          </w:p>
        </w:tc>
        <w:tc>
          <w:tcPr>
            <w:tcW w:w="2485" w:type="dxa"/>
            <w:shd w:val="clear" w:color="auto" w:fill="auto"/>
          </w:tcPr>
          <w:p w14:paraId="5F8B5442" w14:textId="77777777" w:rsidR="00F5668D" w:rsidRPr="00F5668D" w:rsidRDefault="00F5668D" w:rsidP="00F5668D">
            <w:pPr>
              <w:widowControl/>
              <w:rPr>
                <w:rFonts w:eastAsia="Calibri"/>
                <w:lang w:val="ru-RU" w:eastAsia="en-US"/>
              </w:rPr>
            </w:pPr>
            <w:r w:rsidRPr="00F5668D">
              <w:rPr>
                <w:rFonts w:eastAsia="Calibri"/>
                <w:lang w:val="ru-RU" w:eastAsia="en-US"/>
              </w:rPr>
              <w:lastRenderedPageBreak/>
              <w:t>МБУ «СКЦ» Павловского СП, СДК с. Краснопартизанское,</w:t>
            </w:r>
          </w:p>
          <w:p w14:paraId="46D21471" w14:textId="4D2EA893" w:rsidR="0079496C" w:rsidRPr="00F5668D" w:rsidRDefault="00F5668D" w:rsidP="00F5668D">
            <w:pPr>
              <w:widowControl/>
              <w:rPr>
                <w:rFonts w:eastAsia="Calibri"/>
                <w:lang w:val="ru-RU" w:eastAsia="en-US"/>
              </w:rPr>
            </w:pPr>
            <w:r w:rsidRPr="00F5668D">
              <w:rPr>
                <w:rFonts w:eastAsia="Calibri"/>
                <w:lang w:val="ru-RU" w:eastAsia="en-US"/>
              </w:rPr>
              <w:lastRenderedPageBreak/>
              <w:t>Шульга О.С. – культорганизатор, 8(86191)3-65-64.</w:t>
            </w:r>
          </w:p>
        </w:tc>
      </w:tr>
      <w:tr w:rsidR="00F5668D" w:rsidRPr="00C123E6" w14:paraId="404B723C" w14:textId="77777777" w:rsidTr="006336E1">
        <w:tc>
          <w:tcPr>
            <w:tcW w:w="635" w:type="dxa"/>
          </w:tcPr>
          <w:p w14:paraId="1B8D0528" w14:textId="77777777" w:rsidR="00F5668D" w:rsidRDefault="00F5668D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0C0B8F86" w14:textId="115D1292" w:rsidR="00F5668D" w:rsidRDefault="009C5A18" w:rsidP="00353F64">
            <w:pPr>
              <w:rPr>
                <w:lang w:val="ru-RU"/>
              </w:rPr>
            </w:pPr>
            <w:r w:rsidRPr="009C5A18">
              <w:rPr>
                <w:lang w:val="ru-RU"/>
              </w:rPr>
              <w:t>Кинолекторий в рамках краевой акции «Кинематограф против наркотиков»</w:t>
            </w:r>
            <w:r>
              <w:rPr>
                <w:lang w:val="ru-RU"/>
              </w:rPr>
              <w:t>.</w:t>
            </w:r>
            <w:r w:rsidR="00353F64">
              <w:rPr>
                <w:lang w:val="ru-RU"/>
              </w:rPr>
              <w:t>10 человек.</w:t>
            </w:r>
          </w:p>
        </w:tc>
        <w:tc>
          <w:tcPr>
            <w:tcW w:w="4035" w:type="dxa"/>
            <w:shd w:val="clear" w:color="auto" w:fill="auto"/>
          </w:tcPr>
          <w:p w14:paraId="6C417EF2" w14:textId="77777777" w:rsidR="00F1598B" w:rsidRDefault="00F1598B" w:rsidP="00353F64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9" w:history="1">
              <w:r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27B00E17" w14:textId="77777777" w:rsidR="00F1598B" w:rsidRDefault="00F1598B" w:rsidP="00353F64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0" w:anchor="/" w:history="1">
              <w:r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328DBFCD" w14:textId="7996FB79" w:rsidR="00F5668D" w:rsidRDefault="00F1598B" w:rsidP="00353F64">
            <w:pPr>
              <w:rPr>
                <w:lang w:val="ru-RU"/>
              </w:rPr>
            </w:pPr>
            <w:hyperlink r:id="rId11" w:history="1">
              <w:r w:rsidRPr="00BD37BB">
                <w:rPr>
                  <w:rStyle w:val="a5"/>
                </w:rPr>
                <w:t>https</w:t>
              </w:r>
              <w:r w:rsidRPr="00BD37BB">
                <w:rPr>
                  <w:rStyle w:val="a5"/>
                  <w:lang w:val="ru-RU"/>
                </w:rPr>
                <w:t>://</w:t>
              </w:r>
              <w:r w:rsidRPr="00BD37BB">
                <w:rPr>
                  <w:rStyle w:val="a5"/>
                </w:rPr>
                <w:t>ok</w:t>
              </w:r>
              <w:r w:rsidRPr="00BD37BB">
                <w:rPr>
                  <w:rStyle w:val="a5"/>
                  <w:lang w:val="ru-RU"/>
                </w:rPr>
                <w:t>.</w:t>
              </w:r>
              <w:r w:rsidRPr="00BD37BB">
                <w:rPr>
                  <w:rStyle w:val="a5"/>
                </w:rPr>
                <w:t>ru</w:t>
              </w:r>
              <w:r w:rsidRPr="00BD37BB">
                <w:rPr>
                  <w:rStyle w:val="a5"/>
                  <w:lang w:val="ru-RU"/>
                </w:rPr>
                <w:t>/</w:t>
              </w:r>
              <w:r w:rsidRPr="00BD37BB">
                <w:rPr>
                  <w:rStyle w:val="a5"/>
                </w:rPr>
                <w:t>profile</w:t>
              </w:r>
              <w:r w:rsidRPr="00BD37BB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171" w:type="dxa"/>
            <w:shd w:val="clear" w:color="auto" w:fill="auto"/>
          </w:tcPr>
          <w:p w14:paraId="0303F730" w14:textId="6792784A" w:rsidR="00F5668D" w:rsidRDefault="000F2B5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4DA9444F" w14:textId="4F640427" w:rsidR="000F2B5E" w:rsidRDefault="000F2B5E" w:rsidP="000F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09.08.2024г.</w:t>
            </w:r>
          </w:p>
          <w:p w14:paraId="71AE6A9B" w14:textId="7A018B4C" w:rsidR="000F2B5E" w:rsidRDefault="000F2B5E" w:rsidP="000F2B5E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14.20</w:t>
            </w:r>
          </w:p>
          <w:p w14:paraId="4B3CA954" w14:textId="77777777" w:rsidR="000F2B5E" w:rsidRDefault="000F2B5E" w:rsidP="000F2B5E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4A2EAC80" w14:textId="7138E071" w:rsidR="00F5668D" w:rsidRPr="000F2B5E" w:rsidRDefault="000F2B5E" w:rsidP="000F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B5E">
              <w:rPr>
                <w:rFonts w:ascii="Times New Roman" w:hAnsi="Times New Roman"/>
                <w:sz w:val="24"/>
                <w:szCs w:val="24"/>
              </w:rPr>
              <w:t>ул. Советская, 64, СДК.</w:t>
            </w:r>
          </w:p>
        </w:tc>
        <w:tc>
          <w:tcPr>
            <w:tcW w:w="2485" w:type="dxa"/>
            <w:shd w:val="clear" w:color="auto" w:fill="auto"/>
          </w:tcPr>
          <w:p w14:paraId="575F3D44" w14:textId="77777777" w:rsidR="00F5668D" w:rsidRPr="00F5668D" w:rsidRDefault="00F5668D" w:rsidP="00F5668D">
            <w:pPr>
              <w:widowControl/>
              <w:rPr>
                <w:rFonts w:eastAsia="Calibri"/>
                <w:lang w:val="ru-RU" w:eastAsia="en-US"/>
              </w:rPr>
            </w:pPr>
            <w:r w:rsidRPr="00F5668D">
              <w:rPr>
                <w:rFonts w:eastAsia="Calibri"/>
                <w:lang w:val="ru-RU" w:eastAsia="en-US"/>
              </w:rPr>
              <w:t xml:space="preserve">МБУ «СКЦ» Павловского СП, СДК с. Краснопартизанское, Дьяченко А.Г. режиссёр – постановщик детских мероприятий, </w:t>
            </w:r>
          </w:p>
          <w:p w14:paraId="7B9C8FF4" w14:textId="7BBE303F" w:rsidR="00F5668D" w:rsidRPr="00F5668D" w:rsidRDefault="00F5668D" w:rsidP="00F5668D">
            <w:pPr>
              <w:widowControl/>
              <w:rPr>
                <w:rFonts w:eastAsia="Calibri"/>
                <w:lang w:val="ru-RU" w:eastAsia="en-US"/>
              </w:rPr>
            </w:pPr>
            <w:r w:rsidRPr="00F5668D">
              <w:rPr>
                <w:rFonts w:eastAsia="Calibri"/>
                <w:lang w:val="ru-RU" w:eastAsia="en-US"/>
              </w:rPr>
              <w:t>8(86191)3-65-64.</w:t>
            </w:r>
          </w:p>
        </w:tc>
      </w:tr>
      <w:tr w:rsidR="00CD14E7" w:rsidRPr="00C123E6" w14:paraId="18A7447D" w14:textId="77777777" w:rsidTr="006336E1">
        <w:tc>
          <w:tcPr>
            <w:tcW w:w="635" w:type="dxa"/>
          </w:tcPr>
          <w:p w14:paraId="59DDB0B1" w14:textId="77777777" w:rsidR="00CD14E7" w:rsidRDefault="00CD14E7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28D05B3B" w14:textId="72B10E15" w:rsidR="00CD14E7" w:rsidRPr="009C5A18" w:rsidRDefault="00F4293A" w:rsidP="00353F64">
            <w:pPr>
              <w:rPr>
                <w:lang w:val="ru-RU"/>
              </w:rPr>
            </w:pPr>
            <w:r w:rsidRPr="00F4293A">
              <w:rPr>
                <w:lang w:val="ru-RU"/>
              </w:rPr>
              <w:t>Кино в рамках краевой акции «Кино – против наркотиков</w:t>
            </w:r>
            <w:r w:rsidR="00B87F0B">
              <w:rPr>
                <w:lang w:val="ru-RU"/>
              </w:rPr>
              <w:t>»</w:t>
            </w:r>
            <w:r>
              <w:rPr>
                <w:lang w:val="ru-RU"/>
              </w:rPr>
              <w:t>.</w:t>
            </w:r>
            <w:r w:rsidRPr="00F4293A">
              <w:rPr>
                <w:lang w:val="ru-RU"/>
              </w:rPr>
              <w:t xml:space="preserve">11 человек.                   </w:t>
            </w:r>
          </w:p>
        </w:tc>
        <w:tc>
          <w:tcPr>
            <w:tcW w:w="4035" w:type="dxa"/>
            <w:shd w:val="clear" w:color="auto" w:fill="auto"/>
          </w:tcPr>
          <w:p w14:paraId="5C48B39C" w14:textId="3B3834FE" w:rsidR="00CD14E7" w:rsidRPr="00827BE4" w:rsidRDefault="00827BE4" w:rsidP="00353F64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hyperlink r:id="rId12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827BE4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ok</w:t>
              </w:r>
              <w:r w:rsidRPr="00827BE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  <w:r w:rsidRPr="00827BE4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r w:rsidRPr="00827BE4">
              <w:rPr>
                <w:lang w:val="ru-RU" w:eastAsia="ar-SA"/>
              </w:rPr>
              <w:t xml:space="preserve">                                                              </w:t>
            </w:r>
            <w:hyperlink r:id="rId13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827BE4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vk</w:t>
              </w:r>
              <w:r w:rsidRPr="00827BE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com</w:t>
              </w:r>
              <w:r w:rsidRPr="00827BE4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r w:rsidRPr="00827BE4">
              <w:rPr>
                <w:lang w:val="ru-RU" w:eastAsia="ar-SA"/>
              </w:rPr>
              <w:t xml:space="preserve">                                                    </w:t>
            </w:r>
            <w:hyperlink r:id="rId14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827BE4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www</w:t>
              </w:r>
              <w:r w:rsidRPr="00827BE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skc</w:t>
              </w:r>
              <w:r w:rsidRPr="00827BE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pavkult</w:t>
              </w:r>
              <w:r w:rsidRPr="00827BE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2171" w:type="dxa"/>
            <w:shd w:val="clear" w:color="auto" w:fill="auto"/>
          </w:tcPr>
          <w:p w14:paraId="6C1F44F5" w14:textId="1742996A" w:rsidR="00CD14E7" w:rsidRDefault="00827BE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6112CEDC" w14:textId="6E0350CB" w:rsidR="00CD14E7" w:rsidRPr="00CD14E7" w:rsidRDefault="00CD14E7" w:rsidP="00CD14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2996BD44" w14:textId="6BCB4A52" w:rsidR="00CD14E7" w:rsidRPr="00CD14E7" w:rsidRDefault="00CD14E7" w:rsidP="00CD14E7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.00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16E7B066" w14:textId="77777777" w:rsidR="00CD14E7" w:rsidRPr="00CD14E7" w:rsidRDefault="00CD14E7" w:rsidP="00CD14E7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5166F299" w14:textId="77777777" w:rsidR="00CD14E7" w:rsidRPr="00CD14E7" w:rsidRDefault="00CD14E7" w:rsidP="00CD14E7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х. Шевченко,                       ул. Длинная,59,         </w:t>
            </w:r>
          </w:p>
          <w:p w14:paraId="06A54A51" w14:textId="7575C49A" w:rsidR="00CD14E7" w:rsidRDefault="00CD14E7" w:rsidP="00CD14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E7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</w:t>
            </w:r>
          </w:p>
        </w:tc>
        <w:tc>
          <w:tcPr>
            <w:tcW w:w="2485" w:type="dxa"/>
            <w:shd w:val="clear" w:color="auto" w:fill="auto"/>
          </w:tcPr>
          <w:p w14:paraId="555351B7" w14:textId="77777777" w:rsidR="00827BE4" w:rsidRPr="000109D5" w:rsidRDefault="00827BE4" w:rsidP="00827BE4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 xml:space="preserve"> СК х. Шевченко,</w:t>
            </w:r>
          </w:p>
          <w:p w14:paraId="7872C081" w14:textId="77777777" w:rsidR="00827BE4" w:rsidRDefault="00827BE4" w:rsidP="00827BE4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Стадник Е.Е.,</w:t>
            </w:r>
            <w:r w:rsidRPr="000109D5">
              <w:rPr>
                <w:lang w:val="ru-RU"/>
              </w:rPr>
              <w:t xml:space="preserve">  </w:t>
            </w:r>
          </w:p>
          <w:p w14:paraId="65500BB3" w14:textId="77777777" w:rsidR="00827BE4" w:rsidRDefault="00827BE4" w:rsidP="00827BE4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Заведующая структурным подразделением СК х. Шевченко</w:t>
            </w:r>
          </w:p>
          <w:p w14:paraId="0E20BAB4" w14:textId="4ADDAF2A" w:rsidR="00CD14E7" w:rsidRPr="00F5668D" w:rsidRDefault="00827BE4" w:rsidP="00827BE4">
            <w:pPr>
              <w:widowControl/>
              <w:rPr>
                <w:rFonts w:eastAsia="Calibri"/>
                <w:lang w:val="ru-RU" w:eastAsia="en-US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CD14E7" w:rsidRPr="00C123E6" w14:paraId="04ACEB73" w14:textId="77777777" w:rsidTr="006336E1">
        <w:tc>
          <w:tcPr>
            <w:tcW w:w="635" w:type="dxa"/>
          </w:tcPr>
          <w:p w14:paraId="76A680D9" w14:textId="77777777" w:rsidR="00CD14E7" w:rsidRDefault="00CD14E7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6CA9F0E0" w14:textId="0FAABA21" w:rsidR="00CD14E7" w:rsidRPr="009C5A18" w:rsidRDefault="00F4293A" w:rsidP="00353F64">
            <w:pPr>
              <w:rPr>
                <w:lang w:val="ru-RU"/>
              </w:rPr>
            </w:pPr>
            <w:r w:rsidRPr="00F4293A">
              <w:rPr>
                <w:lang w:val="ru-RU"/>
              </w:rPr>
              <w:t xml:space="preserve">«Здоровому – всё здорово!» - культурно – спортивное мероприятие. </w:t>
            </w:r>
            <w:r w:rsidRPr="000109D5">
              <w:t>11</w:t>
            </w:r>
            <w:r>
              <w:t xml:space="preserve"> человек</w:t>
            </w:r>
            <w:r w:rsidRPr="000109D5">
              <w:t>.</w:t>
            </w:r>
          </w:p>
        </w:tc>
        <w:tc>
          <w:tcPr>
            <w:tcW w:w="4035" w:type="dxa"/>
            <w:shd w:val="clear" w:color="auto" w:fill="auto"/>
          </w:tcPr>
          <w:p w14:paraId="4E8ABEE1" w14:textId="7655CF29" w:rsidR="00CD14E7" w:rsidRPr="00827BE4" w:rsidRDefault="00827BE4" w:rsidP="00353F64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hyperlink r:id="rId15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827BE4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ok</w:t>
              </w:r>
              <w:r w:rsidRPr="00827BE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  <w:r w:rsidRPr="00827BE4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r w:rsidRPr="00827BE4">
              <w:rPr>
                <w:lang w:val="ru-RU" w:eastAsia="ar-SA"/>
              </w:rPr>
              <w:t xml:space="preserve">                                                              </w:t>
            </w:r>
            <w:hyperlink r:id="rId16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827BE4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vk</w:t>
              </w:r>
              <w:r w:rsidRPr="00827BE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com</w:t>
              </w:r>
              <w:r w:rsidRPr="00827BE4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r w:rsidRPr="00827BE4">
              <w:rPr>
                <w:lang w:val="ru-RU" w:eastAsia="ar-SA"/>
              </w:rPr>
              <w:t xml:space="preserve">                                                    </w:t>
            </w:r>
            <w:hyperlink r:id="rId17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827BE4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www</w:t>
              </w:r>
              <w:r w:rsidRPr="00827BE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skc</w:t>
              </w:r>
              <w:r w:rsidRPr="00827BE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pavkult</w:t>
              </w:r>
              <w:r w:rsidRPr="00827BE4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2171" w:type="dxa"/>
            <w:shd w:val="clear" w:color="auto" w:fill="auto"/>
          </w:tcPr>
          <w:p w14:paraId="3BC9A12B" w14:textId="710437B8" w:rsidR="00CD14E7" w:rsidRDefault="00827BE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34FBA064" w14:textId="77777777" w:rsidR="00CD14E7" w:rsidRPr="00CD14E7" w:rsidRDefault="00CD14E7" w:rsidP="00CD14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3444E263" w14:textId="60A89C0D" w:rsidR="00CD14E7" w:rsidRPr="00CD14E7" w:rsidRDefault="00CD14E7" w:rsidP="00CD14E7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</w:t>
            </w:r>
            <w:r w:rsidR="00827BE4">
              <w:rPr>
                <w:lang w:val="ru-RU"/>
              </w:rPr>
              <w:t>2</w:t>
            </w:r>
            <w:r w:rsidRPr="00CD14E7">
              <w:rPr>
                <w:lang w:val="ru-RU"/>
              </w:rPr>
              <w:t>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51ADC36F" w14:textId="77777777" w:rsidR="00CD14E7" w:rsidRPr="00CD14E7" w:rsidRDefault="00CD14E7" w:rsidP="00CD14E7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122F6081" w14:textId="77777777" w:rsidR="00CD14E7" w:rsidRPr="00CD14E7" w:rsidRDefault="00CD14E7" w:rsidP="00CD14E7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х. Шевченко,                       ул. Длинная,59,         </w:t>
            </w:r>
          </w:p>
          <w:p w14:paraId="4138C9E2" w14:textId="3E95ECE9" w:rsidR="00CD14E7" w:rsidRDefault="00CD14E7" w:rsidP="00CD14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E7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</w:t>
            </w:r>
          </w:p>
        </w:tc>
        <w:tc>
          <w:tcPr>
            <w:tcW w:w="2485" w:type="dxa"/>
            <w:shd w:val="clear" w:color="auto" w:fill="auto"/>
          </w:tcPr>
          <w:p w14:paraId="3595AFA2" w14:textId="77777777" w:rsidR="00827BE4" w:rsidRPr="000109D5" w:rsidRDefault="00827BE4" w:rsidP="00827BE4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 xml:space="preserve"> СК х. Шевченко,</w:t>
            </w:r>
          </w:p>
          <w:p w14:paraId="4A7F975E" w14:textId="77777777" w:rsidR="00827BE4" w:rsidRDefault="00827BE4" w:rsidP="00827BE4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Стадник Е.Е.,</w:t>
            </w:r>
            <w:r w:rsidRPr="000109D5">
              <w:rPr>
                <w:lang w:val="ru-RU"/>
              </w:rPr>
              <w:t xml:space="preserve">  </w:t>
            </w:r>
          </w:p>
          <w:p w14:paraId="1BDECFDC" w14:textId="77777777" w:rsidR="00827BE4" w:rsidRDefault="00827BE4" w:rsidP="00827BE4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Заведующая структурным подразделением СК х. Шевченко</w:t>
            </w:r>
          </w:p>
          <w:p w14:paraId="3AA5C615" w14:textId="4DD8F52D" w:rsidR="00CD14E7" w:rsidRPr="00F5668D" w:rsidRDefault="00827BE4" w:rsidP="00827BE4">
            <w:pPr>
              <w:widowControl/>
              <w:rPr>
                <w:rFonts w:eastAsia="Calibri"/>
                <w:lang w:val="ru-RU" w:eastAsia="en-US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A5030F" w:rsidRPr="00C123E6" w14:paraId="6C3361FC" w14:textId="77777777" w:rsidTr="006336E1">
        <w:tc>
          <w:tcPr>
            <w:tcW w:w="635" w:type="dxa"/>
          </w:tcPr>
          <w:p w14:paraId="62FCCEEC" w14:textId="77777777" w:rsidR="00A5030F" w:rsidRDefault="00A5030F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6D0598BF" w14:textId="77777777" w:rsidR="009A1B4A" w:rsidRDefault="009A1B4A" w:rsidP="009A1B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за здоровые краски жизни»- конкурс детских рисунков.</w:t>
            </w:r>
          </w:p>
          <w:p w14:paraId="179B275A" w14:textId="0AC1D425" w:rsidR="00A5030F" w:rsidRPr="009C5A18" w:rsidRDefault="009A1B4A" w:rsidP="009A1B4A">
            <w:pPr>
              <w:rPr>
                <w:lang w:val="ru-RU"/>
              </w:rPr>
            </w:pPr>
            <w:r>
              <w:t>10 человек.</w:t>
            </w:r>
          </w:p>
        </w:tc>
        <w:tc>
          <w:tcPr>
            <w:tcW w:w="4035" w:type="dxa"/>
            <w:shd w:val="clear" w:color="auto" w:fill="auto"/>
          </w:tcPr>
          <w:p w14:paraId="06D22571" w14:textId="77777777" w:rsidR="009060EF" w:rsidRPr="00184E92" w:rsidRDefault="009060EF" w:rsidP="009060EF">
            <w:pPr>
              <w:rPr>
                <w:rStyle w:val="a5"/>
              </w:rPr>
            </w:pPr>
            <w:hyperlink r:id="rId18" w:history="1">
              <w:r w:rsidRPr="00A559BB">
                <w:rPr>
                  <w:rStyle w:val="a5"/>
                  <w:shd w:val="clear" w:color="auto" w:fill="FFFFFF"/>
                </w:rPr>
                <w:t>https</w:t>
              </w:r>
              <w:r w:rsidRPr="00184E92">
                <w:rPr>
                  <w:rStyle w:val="a5"/>
                  <w:shd w:val="clear" w:color="auto" w:fill="FFFFFF"/>
                </w:rPr>
                <w:t>://</w:t>
              </w:r>
              <w:r w:rsidRPr="00A559BB">
                <w:rPr>
                  <w:rStyle w:val="a5"/>
                  <w:shd w:val="clear" w:color="auto" w:fill="FFFFFF"/>
                </w:rPr>
                <w:t>ok</w:t>
              </w:r>
              <w:r w:rsidRPr="00184E92">
                <w:rPr>
                  <w:rStyle w:val="a5"/>
                  <w:shd w:val="clear" w:color="auto" w:fill="FFFFFF"/>
                </w:rPr>
                <w:t>.</w:t>
              </w:r>
              <w:r w:rsidRPr="00A559BB">
                <w:rPr>
                  <w:rStyle w:val="a5"/>
                  <w:shd w:val="clear" w:color="auto" w:fill="FFFFFF"/>
                </w:rPr>
                <w:t>ru</w:t>
              </w:r>
              <w:r w:rsidRPr="00184E92">
                <w:rPr>
                  <w:rStyle w:val="a5"/>
                  <w:shd w:val="clear" w:color="auto" w:fill="FFFFFF"/>
                </w:rPr>
                <w:t xml:space="preserve">/ </w:t>
              </w:r>
              <w:r w:rsidRPr="00A559BB">
                <w:rPr>
                  <w:rStyle w:val="a5"/>
                  <w:shd w:val="clear" w:color="auto" w:fill="FFFFFF"/>
                </w:rPr>
                <w:t>profile</w:t>
              </w:r>
              <w:r w:rsidRPr="00184E92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46F301D8" w14:textId="77777777" w:rsidR="009060EF" w:rsidRPr="0085203A" w:rsidRDefault="009060EF" w:rsidP="009060EF">
            <w:pPr>
              <w:rPr>
                <w:rStyle w:val="a5"/>
              </w:rPr>
            </w:pPr>
            <w:hyperlink r:id="rId19" w:history="1">
              <w:r w:rsidRPr="0089313D">
                <w:rPr>
                  <w:rStyle w:val="a5"/>
                </w:rPr>
                <w:t>https://ok.ru/ pavlskc/ topic</w:t>
              </w:r>
            </w:hyperlink>
          </w:p>
          <w:p w14:paraId="739A923C" w14:textId="77777777" w:rsidR="009060EF" w:rsidRPr="0085203A" w:rsidRDefault="009060EF" w:rsidP="009060EF">
            <w:hyperlink r:id="rId20" w:history="1">
              <w:r w:rsidRPr="00A559BB">
                <w:rPr>
                  <w:rStyle w:val="a5"/>
                </w:rPr>
                <w:t>https://vk.com/ pavlskc</w:t>
              </w:r>
            </w:hyperlink>
          </w:p>
          <w:p w14:paraId="0BE8EEAD" w14:textId="77777777" w:rsidR="009060EF" w:rsidRPr="002D1D62" w:rsidRDefault="009060EF" w:rsidP="009060EF">
            <w:hyperlink w:history="1">
              <w:r w:rsidRPr="0089313D">
                <w:rPr>
                  <w:rStyle w:val="a5"/>
                </w:rPr>
                <w:t>https:// skc.pavkult.ru</w:t>
              </w:r>
            </w:hyperlink>
          </w:p>
          <w:p w14:paraId="36416596" w14:textId="77777777" w:rsidR="00A5030F" w:rsidRDefault="00A5030F" w:rsidP="00353F64">
            <w:pPr>
              <w:widowControl/>
              <w:autoSpaceDE/>
              <w:adjustRightInd/>
              <w:spacing w:line="276" w:lineRule="auto"/>
            </w:pPr>
          </w:p>
        </w:tc>
        <w:tc>
          <w:tcPr>
            <w:tcW w:w="2171" w:type="dxa"/>
            <w:shd w:val="clear" w:color="auto" w:fill="auto"/>
          </w:tcPr>
          <w:p w14:paraId="05E306AF" w14:textId="6907564B" w:rsidR="00A5030F" w:rsidRPr="009060EF" w:rsidRDefault="009060E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767D0681" w14:textId="1F18AF35" w:rsidR="00A5030F" w:rsidRPr="00917920" w:rsidRDefault="00A5030F" w:rsidP="00A50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1B4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9A1B4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56F7847" w14:textId="77777777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1066078C" w14:textId="77777777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353C51D6" w14:textId="77777777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14:paraId="71841D38" w14:textId="661C5F9F" w:rsidR="00A5030F" w:rsidRDefault="00A5030F" w:rsidP="00A50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7189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485" w:type="dxa"/>
            <w:shd w:val="clear" w:color="auto" w:fill="auto"/>
          </w:tcPr>
          <w:p w14:paraId="3C0DCAAE" w14:textId="77777777" w:rsidR="009060EF" w:rsidRPr="00756F0F" w:rsidRDefault="009060EF" w:rsidP="009060EF">
            <w:pPr>
              <w:rPr>
                <w:lang w:val="ru-RU"/>
              </w:rPr>
            </w:pPr>
            <w:r w:rsidRPr="00756F0F">
              <w:rPr>
                <w:lang w:val="ru-RU"/>
              </w:rPr>
              <w:t>МБУ «СКЦ» Павловского СП,                СК х. Веселая Жизнь</w:t>
            </w:r>
          </w:p>
          <w:p w14:paraId="782544DB" w14:textId="77777777" w:rsidR="009060EF" w:rsidRPr="00756F0F" w:rsidRDefault="009060EF" w:rsidP="009060EF">
            <w:pPr>
              <w:rPr>
                <w:lang w:val="ru-RU"/>
              </w:rPr>
            </w:pPr>
            <w:r w:rsidRPr="00756F0F">
              <w:rPr>
                <w:lang w:val="ru-RU"/>
              </w:rPr>
              <w:t>Бабич Л.К. ,</w:t>
            </w:r>
          </w:p>
          <w:p w14:paraId="7461EFA4" w14:textId="48CF88FC" w:rsidR="00A5030F" w:rsidRPr="00F5668D" w:rsidRDefault="009060EF" w:rsidP="009060EF">
            <w:pPr>
              <w:widowControl/>
              <w:rPr>
                <w:rFonts w:eastAsia="Calibri"/>
                <w:lang w:val="ru-RU" w:eastAsia="en-US"/>
              </w:rPr>
            </w:pPr>
            <w:r w:rsidRPr="00756F0F">
              <w:t>культорганизатор,                                                                 8 (86191) 4-20-89.</w:t>
            </w:r>
          </w:p>
        </w:tc>
      </w:tr>
      <w:tr w:rsidR="00A5030F" w:rsidRPr="009060EF" w14:paraId="6BFA1540" w14:textId="77777777" w:rsidTr="006336E1">
        <w:tc>
          <w:tcPr>
            <w:tcW w:w="635" w:type="dxa"/>
          </w:tcPr>
          <w:p w14:paraId="25105A05" w14:textId="77777777" w:rsidR="00A5030F" w:rsidRDefault="00A5030F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738624A7" w14:textId="77777777" w:rsidR="009060EF" w:rsidRDefault="009060EF" w:rsidP="009060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Кинолекторий в рамках краевой киноакции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«Кино - против наркотиков».</w:t>
            </w:r>
          </w:p>
          <w:p w14:paraId="7F5A2570" w14:textId="7C39036A" w:rsidR="00A5030F" w:rsidRPr="009C5A18" w:rsidRDefault="009060EF" w:rsidP="009060EF">
            <w:pPr>
              <w:rPr>
                <w:lang w:val="ru-RU"/>
              </w:rPr>
            </w:pPr>
            <w:r>
              <w:t>10 человек.</w:t>
            </w:r>
          </w:p>
        </w:tc>
        <w:tc>
          <w:tcPr>
            <w:tcW w:w="4035" w:type="dxa"/>
            <w:shd w:val="clear" w:color="auto" w:fill="auto"/>
          </w:tcPr>
          <w:p w14:paraId="02192577" w14:textId="77777777" w:rsidR="009060EF" w:rsidRPr="00184E92" w:rsidRDefault="009060EF" w:rsidP="009060EF">
            <w:pPr>
              <w:rPr>
                <w:rStyle w:val="a5"/>
              </w:rPr>
            </w:pPr>
            <w:hyperlink r:id="rId21" w:history="1">
              <w:r w:rsidRPr="00A559BB">
                <w:rPr>
                  <w:rStyle w:val="a5"/>
                  <w:shd w:val="clear" w:color="auto" w:fill="FFFFFF"/>
                </w:rPr>
                <w:t>https</w:t>
              </w:r>
              <w:r w:rsidRPr="00184E92">
                <w:rPr>
                  <w:rStyle w:val="a5"/>
                  <w:shd w:val="clear" w:color="auto" w:fill="FFFFFF"/>
                </w:rPr>
                <w:t>://</w:t>
              </w:r>
              <w:r w:rsidRPr="00A559BB">
                <w:rPr>
                  <w:rStyle w:val="a5"/>
                  <w:shd w:val="clear" w:color="auto" w:fill="FFFFFF"/>
                </w:rPr>
                <w:t>ok</w:t>
              </w:r>
              <w:r w:rsidRPr="00184E92">
                <w:rPr>
                  <w:rStyle w:val="a5"/>
                  <w:shd w:val="clear" w:color="auto" w:fill="FFFFFF"/>
                </w:rPr>
                <w:t>.</w:t>
              </w:r>
              <w:r w:rsidRPr="00A559BB">
                <w:rPr>
                  <w:rStyle w:val="a5"/>
                  <w:shd w:val="clear" w:color="auto" w:fill="FFFFFF"/>
                </w:rPr>
                <w:t>ru</w:t>
              </w:r>
              <w:r w:rsidRPr="00184E92">
                <w:rPr>
                  <w:rStyle w:val="a5"/>
                  <w:shd w:val="clear" w:color="auto" w:fill="FFFFFF"/>
                </w:rPr>
                <w:t xml:space="preserve">/ </w:t>
              </w:r>
              <w:r w:rsidRPr="00A559BB">
                <w:rPr>
                  <w:rStyle w:val="a5"/>
                  <w:shd w:val="clear" w:color="auto" w:fill="FFFFFF"/>
                </w:rPr>
                <w:t>profile</w:t>
              </w:r>
              <w:r w:rsidRPr="00184E92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19BEE5B4" w14:textId="77777777" w:rsidR="009060EF" w:rsidRPr="0085203A" w:rsidRDefault="009060EF" w:rsidP="009060EF">
            <w:pPr>
              <w:rPr>
                <w:rStyle w:val="a5"/>
              </w:rPr>
            </w:pPr>
            <w:hyperlink r:id="rId22" w:history="1">
              <w:r w:rsidRPr="0089313D">
                <w:rPr>
                  <w:rStyle w:val="a5"/>
                </w:rPr>
                <w:t>https://ok.ru/ pavlskc/ topic</w:t>
              </w:r>
            </w:hyperlink>
          </w:p>
          <w:p w14:paraId="4B7EE8F5" w14:textId="77777777" w:rsidR="009060EF" w:rsidRPr="0085203A" w:rsidRDefault="009060EF" w:rsidP="009060EF">
            <w:hyperlink r:id="rId23" w:history="1">
              <w:r w:rsidRPr="00A559BB">
                <w:rPr>
                  <w:rStyle w:val="a5"/>
                </w:rPr>
                <w:t>https://vk.com/ pavlskc</w:t>
              </w:r>
            </w:hyperlink>
          </w:p>
          <w:p w14:paraId="5EBBE32E" w14:textId="77777777" w:rsidR="009060EF" w:rsidRPr="002D1D62" w:rsidRDefault="009060EF" w:rsidP="009060EF">
            <w:hyperlink w:history="1">
              <w:r w:rsidRPr="0089313D">
                <w:rPr>
                  <w:rStyle w:val="a5"/>
                </w:rPr>
                <w:t>https:// skc.pavkult.ru</w:t>
              </w:r>
            </w:hyperlink>
          </w:p>
          <w:p w14:paraId="405B3FA9" w14:textId="77777777" w:rsidR="00A5030F" w:rsidRDefault="00A5030F" w:rsidP="009060EF">
            <w:pPr>
              <w:widowControl/>
              <w:tabs>
                <w:tab w:val="left" w:pos="886"/>
              </w:tabs>
              <w:autoSpaceDE/>
              <w:adjustRightInd/>
              <w:spacing w:line="276" w:lineRule="auto"/>
            </w:pPr>
          </w:p>
        </w:tc>
        <w:tc>
          <w:tcPr>
            <w:tcW w:w="2171" w:type="dxa"/>
            <w:shd w:val="clear" w:color="auto" w:fill="auto"/>
          </w:tcPr>
          <w:p w14:paraId="07A6078C" w14:textId="59865B61" w:rsidR="00A5030F" w:rsidRPr="009060EF" w:rsidRDefault="009060E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695" w:type="dxa"/>
            <w:shd w:val="clear" w:color="auto" w:fill="auto"/>
          </w:tcPr>
          <w:p w14:paraId="37738BCE" w14:textId="5112DAF6" w:rsidR="00A5030F" w:rsidRPr="00917920" w:rsidRDefault="00A5030F" w:rsidP="00A50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1B4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9A1B4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6C741DD" w14:textId="380A81CB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</w:t>
            </w:r>
            <w:r w:rsidR="009A1B4A">
              <w:rPr>
                <w:lang w:val="ru-RU"/>
              </w:rPr>
              <w:t>4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0536A7EF" w14:textId="77777777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lastRenderedPageBreak/>
              <w:t xml:space="preserve">Павловское СП, </w:t>
            </w:r>
          </w:p>
          <w:p w14:paraId="1CD53DD7" w14:textId="77777777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14:paraId="077C2E79" w14:textId="3BB2158E" w:rsidR="00A5030F" w:rsidRDefault="00A5030F" w:rsidP="00A50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7189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485" w:type="dxa"/>
            <w:shd w:val="clear" w:color="auto" w:fill="auto"/>
          </w:tcPr>
          <w:p w14:paraId="4FAEEA3F" w14:textId="77777777" w:rsidR="009060EF" w:rsidRPr="00F9507A" w:rsidRDefault="009060EF" w:rsidP="009060EF">
            <w:pPr>
              <w:rPr>
                <w:lang w:val="ru-RU"/>
              </w:rPr>
            </w:pPr>
            <w:r w:rsidRPr="00F9507A">
              <w:rPr>
                <w:lang w:val="ru-RU"/>
              </w:rPr>
              <w:lastRenderedPageBreak/>
              <w:t xml:space="preserve">МБУ «СКЦ» Павловского СП,                </w:t>
            </w:r>
            <w:r w:rsidRPr="00F9507A">
              <w:rPr>
                <w:lang w:val="ru-RU"/>
              </w:rPr>
              <w:lastRenderedPageBreak/>
              <w:t>СК х. Веселая Жизнь,</w:t>
            </w:r>
          </w:p>
          <w:p w14:paraId="045D54BF" w14:textId="77777777" w:rsidR="009060EF" w:rsidRPr="00F9507A" w:rsidRDefault="009060EF" w:rsidP="009060EF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Сероштан  Г.Л., </w:t>
            </w:r>
          </w:p>
          <w:p w14:paraId="420F9CAB" w14:textId="0B88DF68" w:rsidR="00A5030F" w:rsidRPr="00F5668D" w:rsidRDefault="009060EF" w:rsidP="009060EF">
            <w:pPr>
              <w:widowControl/>
              <w:rPr>
                <w:rFonts w:eastAsia="Calibri"/>
                <w:lang w:val="ru-RU" w:eastAsia="en-US"/>
              </w:rPr>
            </w:pPr>
            <w:r w:rsidRPr="00F21503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865DA0" w:rsidRPr="00740284" w14:paraId="25055F44" w14:textId="77777777" w:rsidTr="006336E1">
        <w:tc>
          <w:tcPr>
            <w:tcW w:w="635" w:type="dxa"/>
          </w:tcPr>
          <w:p w14:paraId="402BC1EF" w14:textId="131DD7FC" w:rsidR="00865DA0" w:rsidRDefault="00865DA0" w:rsidP="00E646D9">
            <w:pPr>
              <w:jc w:val="center"/>
              <w:rPr>
                <w:lang w:val="ru-RU"/>
              </w:rPr>
            </w:pPr>
          </w:p>
          <w:p w14:paraId="66230623" w14:textId="5D29B6CD" w:rsidR="004D5678" w:rsidRDefault="00B1406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765" w:type="dxa"/>
            <w:shd w:val="clear" w:color="auto" w:fill="auto"/>
          </w:tcPr>
          <w:p w14:paraId="68AF5922" w14:textId="370B1FF2" w:rsidR="00865DA0" w:rsidRPr="00CF58D0" w:rsidRDefault="00202D7D" w:rsidP="00ED2D4B">
            <w:pPr>
              <w:rPr>
                <w:lang w:val="ru-RU"/>
              </w:rPr>
            </w:pPr>
            <w:r>
              <w:rPr>
                <w:lang w:val="ru-RU"/>
              </w:rPr>
              <w:t>«Спортивное лето» - конкурс рисунка, дети и подростки против наркотиков.</w:t>
            </w:r>
            <w:r>
              <w:rPr>
                <w:rFonts w:eastAsia="Calibri"/>
                <w:lang w:val="ru-RU" w:eastAsia="en-US"/>
              </w:rPr>
              <w:t>10</w:t>
            </w:r>
            <w:r w:rsidR="00086E3B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человек</w:t>
            </w:r>
            <w:r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4035" w:type="dxa"/>
            <w:shd w:val="clear" w:color="auto" w:fill="auto"/>
          </w:tcPr>
          <w:p w14:paraId="63297BBB" w14:textId="77777777" w:rsidR="00CF58D0" w:rsidRDefault="00000000" w:rsidP="00A31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4" w:history="1"/>
            <w:hyperlink r:id="rId25" w:history="1">
              <w:r w:rsidR="00CF58D0" w:rsidRPr="0093032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497C8E9F" w14:textId="77777777" w:rsidR="00CF58D0" w:rsidRDefault="00000000" w:rsidP="00A31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6" w:tgtFrame="_blank" w:history="1">
              <w:r w:rsidR="00CF58D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4A7853DC" w14:textId="77777777" w:rsidR="00CF58D0" w:rsidRDefault="00000000" w:rsidP="00A31B96">
            <w:pPr>
              <w:pStyle w:val="a3"/>
              <w:rPr>
                <w:rStyle w:val="a5"/>
              </w:rPr>
            </w:pPr>
            <w:hyperlink r:id="rId27" w:tgtFrame="_blank" w:history="1">
              <w:r w:rsidR="00CF58D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29FB6730" w14:textId="0536008F" w:rsidR="00865DA0" w:rsidRPr="00CF58D0" w:rsidRDefault="00000000" w:rsidP="00A31B96">
            <w:pPr>
              <w:rPr>
                <w:lang w:val="ru-RU"/>
              </w:rPr>
            </w:pPr>
            <w:hyperlink r:id="rId28" w:history="1">
              <w:r w:rsidR="00CF58D0">
                <w:rPr>
                  <w:rStyle w:val="a5"/>
                </w:rPr>
                <w:t>https</w:t>
              </w:r>
              <w:r w:rsidR="00CF58D0" w:rsidRPr="007F353F">
                <w:rPr>
                  <w:rStyle w:val="a5"/>
                  <w:lang w:val="ru-RU"/>
                </w:rPr>
                <w:t>://</w:t>
              </w:r>
              <w:r w:rsidR="00CF58D0">
                <w:rPr>
                  <w:rStyle w:val="a5"/>
                </w:rPr>
                <w:t>ok</w:t>
              </w:r>
              <w:r w:rsidR="00CF58D0" w:rsidRPr="007F353F">
                <w:rPr>
                  <w:rStyle w:val="a5"/>
                  <w:lang w:val="ru-RU"/>
                </w:rPr>
                <w:t>.</w:t>
              </w:r>
              <w:r w:rsidR="00CF58D0">
                <w:rPr>
                  <w:rStyle w:val="a5"/>
                </w:rPr>
                <w:t>ru</w:t>
              </w:r>
              <w:r w:rsidR="00CF58D0" w:rsidRPr="007F353F">
                <w:rPr>
                  <w:rStyle w:val="a5"/>
                  <w:lang w:val="ru-RU"/>
                </w:rPr>
                <w:t>/</w:t>
              </w:r>
              <w:r w:rsidR="00CF58D0">
                <w:rPr>
                  <w:rStyle w:val="a5"/>
                </w:rPr>
                <w:t>group</w:t>
              </w:r>
              <w:r w:rsidR="00CF58D0" w:rsidRPr="007F353F">
                <w:rPr>
                  <w:rStyle w:val="a5"/>
                  <w:lang w:val="ru-RU"/>
                </w:rPr>
                <w:t>/63138528297127</w:t>
              </w:r>
            </w:hyperlink>
          </w:p>
        </w:tc>
        <w:tc>
          <w:tcPr>
            <w:tcW w:w="2171" w:type="dxa"/>
            <w:shd w:val="clear" w:color="auto" w:fill="auto"/>
          </w:tcPr>
          <w:p w14:paraId="2CB25D41" w14:textId="03C01511" w:rsidR="00865DA0" w:rsidRDefault="00CF58D0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7E281512" w14:textId="6CE84ECA" w:rsidR="00CF58D0" w:rsidRPr="00CF58D0" w:rsidRDefault="00B87F0B" w:rsidP="00CF58D0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CF58D0" w:rsidRPr="00CF58D0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="00CF58D0" w:rsidRPr="00CF58D0">
              <w:rPr>
                <w:lang w:val="ru-RU"/>
              </w:rPr>
              <w:t>.2024г</w:t>
            </w:r>
          </w:p>
          <w:p w14:paraId="62BD5038" w14:textId="6C152904" w:rsidR="00CF58D0" w:rsidRPr="00CF58D0" w:rsidRDefault="00CF58D0" w:rsidP="00CF58D0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 w:rsidR="006D7F9E">
              <w:rPr>
                <w:lang w:val="ru-RU"/>
              </w:rPr>
              <w:t>5</w:t>
            </w:r>
            <w:r w:rsidRPr="00CF58D0">
              <w:rPr>
                <w:lang w:val="ru-RU"/>
              </w:rPr>
              <w:t>.</w:t>
            </w:r>
            <w:r w:rsidR="006D7F9E"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13BB57C7" w14:textId="77777777" w:rsidR="00CF58D0" w:rsidRPr="00CF58D0" w:rsidRDefault="00CF58D0" w:rsidP="00CF58D0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15232232" w14:textId="77777777" w:rsidR="00CF58D0" w:rsidRPr="00CF58D0" w:rsidRDefault="00CF58D0" w:rsidP="00CF58D0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7FE394C7" w14:textId="77777777" w:rsidR="00CF58D0" w:rsidRPr="00CF58D0" w:rsidRDefault="00CF58D0" w:rsidP="00CF58D0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51B03EA9" w14:textId="58CF9479" w:rsidR="00865DA0" w:rsidRDefault="00CF58D0" w:rsidP="00CF58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58D0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485" w:type="dxa"/>
            <w:shd w:val="clear" w:color="auto" w:fill="auto"/>
          </w:tcPr>
          <w:p w14:paraId="16398A19" w14:textId="1DE54B33" w:rsidR="00202D7D" w:rsidRPr="00AE26C5" w:rsidRDefault="00202D7D" w:rsidP="00202D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3873AC63" w14:textId="77777777" w:rsidR="00202D7D" w:rsidRPr="00AE26C5" w:rsidRDefault="00202D7D" w:rsidP="00202D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48A91A7F" w14:textId="77777777" w:rsidR="00202D7D" w:rsidRPr="00AE26C5" w:rsidRDefault="00202D7D" w:rsidP="00202D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6A4D62" w14:textId="77777777" w:rsidR="00202D7D" w:rsidRPr="00AE26C5" w:rsidRDefault="00202D7D" w:rsidP="00202D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Тимохина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00ED7C" w14:textId="7B277ADF" w:rsidR="00865DA0" w:rsidRDefault="00202D7D" w:rsidP="00202D7D">
            <w:pPr>
              <w:rPr>
                <w:lang w:val="ru-RU"/>
              </w:rPr>
            </w:pPr>
            <w:r>
              <w:t>89628520638</w:t>
            </w:r>
            <w:r w:rsidRPr="00AE26C5">
              <w:t>.</w:t>
            </w:r>
          </w:p>
          <w:p w14:paraId="7160AE23" w14:textId="433E9585" w:rsidR="00523ACB" w:rsidRPr="00523ACB" w:rsidRDefault="00523ACB" w:rsidP="00DD1C1F">
            <w:pPr>
              <w:rPr>
                <w:lang w:val="ru-RU"/>
              </w:rPr>
            </w:pPr>
          </w:p>
        </w:tc>
      </w:tr>
      <w:tr w:rsidR="006D7F9E" w:rsidRPr="006D7F9E" w14:paraId="37B4C3E8" w14:textId="77777777" w:rsidTr="006336E1">
        <w:tc>
          <w:tcPr>
            <w:tcW w:w="635" w:type="dxa"/>
          </w:tcPr>
          <w:p w14:paraId="283B0D95" w14:textId="2456B209" w:rsidR="006D7F9E" w:rsidRDefault="00B1406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765" w:type="dxa"/>
            <w:shd w:val="clear" w:color="auto" w:fill="auto"/>
          </w:tcPr>
          <w:p w14:paraId="7C84D4AF" w14:textId="2BCCC579" w:rsidR="006D7F9E" w:rsidRDefault="00086E3B" w:rsidP="00115B77">
            <w:pPr>
              <w:rPr>
                <w:lang w:val="ru-RU"/>
              </w:rPr>
            </w:pPr>
            <w:r>
              <w:rPr>
                <w:lang w:val="ru-RU"/>
              </w:rPr>
              <w:t>Кинолекторий  в рамках краевой акции «Кино против наркотиков».10</w:t>
            </w:r>
            <w:r>
              <w:rPr>
                <w:lang w:val="ru-RU"/>
              </w:rPr>
              <w:t>человек</w:t>
            </w:r>
            <w:r>
              <w:rPr>
                <w:lang w:val="ru-RU"/>
              </w:rPr>
              <w:t>.</w:t>
            </w:r>
            <w:r w:rsidR="00ED2D4B">
              <w:rPr>
                <w:lang w:val="ru-RU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</w:tcPr>
          <w:p w14:paraId="046FE754" w14:textId="77777777" w:rsidR="006D7F9E" w:rsidRDefault="00000000" w:rsidP="006D7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9" w:history="1"/>
            <w:hyperlink r:id="rId30" w:history="1">
              <w:r w:rsidR="006D7F9E" w:rsidRPr="0093032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14:paraId="540A349E" w14:textId="77777777" w:rsidR="006D7F9E" w:rsidRDefault="00000000" w:rsidP="006D7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1" w:tgtFrame="_blank" w:history="1">
              <w:r w:rsidR="006D7F9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26916698" w14:textId="77777777" w:rsidR="006D7F9E" w:rsidRDefault="00000000" w:rsidP="006D7F9E">
            <w:pPr>
              <w:pStyle w:val="a3"/>
              <w:rPr>
                <w:rStyle w:val="a5"/>
              </w:rPr>
            </w:pPr>
            <w:hyperlink r:id="rId32" w:tgtFrame="_blank" w:history="1">
              <w:r w:rsidR="006D7F9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14:paraId="0EE02953" w14:textId="33199CDA" w:rsidR="006D7F9E" w:rsidRDefault="00000000" w:rsidP="006D7F9E">
            <w:pPr>
              <w:pStyle w:val="a3"/>
            </w:pPr>
            <w:hyperlink r:id="rId33" w:history="1">
              <w:r w:rsidR="006D7F9E">
                <w:rPr>
                  <w:rStyle w:val="a5"/>
                </w:rPr>
                <w:t>https</w:t>
              </w:r>
              <w:r w:rsidR="006D7F9E" w:rsidRPr="007F353F">
                <w:rPr>
                  <w:rStyle w:val="a5"/>
                </w:rPr>
                <w:t>://</w:t>
              </w:r>
              <w:r w:rsidR="006D7F9E">
                <w:rPr>
                  <w:rStyle w:val="a5"/>
                </w:rPr>
                <w:t>ok</w:t>
              </w:r>
              <w:r w:rsidR="006D7F9E" w:rsidRPr="007F353F">
                <w:rPr>
                  <w:rStyle w:val="a5"/>
                </w:rPr>
                <w:t>.</w:t>
              </w:r>
              <w:r w:rsidR="006D7F9E">
                <w:rPr>
                  <w:rStyle w:val="a5"/>
                </w:rPr>
                <w:t>ru</w:t>
              </w:r>
              <w:r w:rsidR="006D7F9E" w:rsidRPr="007F353F">
                <w:rPr>
                  <w:rStyle w:val="a5"/>
                </w:rPr>
                <w:t>/</w:t>
              </w:r>
              <w:r w:rsidR="006D7F9E">
                <w:rPr>
                  <w:rStyle w:val="a5"/>
                </w:rPr>
                <w:t>group</w:t>
              </w:r>
              <w:r w:rsidR="006D7F9E" w:rsidRPr="007F353F">
                <w:rPr>
                  <w:rStyle w:val="a5"/>
                </w:rPr>
                <w:t>/63138528297127</w:t>
              </w:r>
            </w:hyperlink>
          </w:p>
        </w:tc>
        <w:tc>
          <w:tcPr>
            <w:tcW w:w="2171" w:type="dxa"/>
            <w:shd w:val="clear" w:color="auto" w:fill="auto"/>
          </w:tcPr>
          <w:p w14:paraId="489E106C" w14:textId="78A3238B" w:rsidR="006D7F9E" w:rsidRDefault="006D7F9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4C4ABF78" w14:textId="3A9C0821" w:rsidR="006D7F9E" w:rsidRPr="00CF58D0" w:rsidRDefault="00B87F0B" w:rsidP="006D7F9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D7F9E" w:rsidRPr="00CF58D0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="006D7F9E" w:rsidRPr="00CF58D0">
              <w:rPr>
                <w:lang w:val="ru-RU"/>
              </w:rPr>
              <w:t>.2024г</w:t>
            </w:r>
          </w:p>
          <w:p w14:paraId="6AA044DE" w14:textId="438E6CF2" w:rsidR="006D7F9E" w:rsidRPr="00CF58D0" w:rsidRDefault="006D7F9E" w:rsidP="006D7F9E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 w:rsidR="00073C85">
              <w:rPr>
                <w:lang w:val="ru-RU"/>
              </w:rPr>
              <w:t>6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217EF688" w14:textId="77777777" w:rsidR="006D7F9E" w:rsidRPr="00CF58D0" w:rsidRDefault="006D7F9E" w:rsidP="006D7F9E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1EC478E1" w14:textId="77777777" w:rsidR="006D7F9E" w:rsidRPr="00CF58D0" w:rsidRDefault="006D7F9E" w:rsidP="006D7F9E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725E0F6D" w14:textId="77777777" w:rsidR="006D7F9E" w:rsidRPr="00CF58D0" w:rsidRDefault="006D7F9E" w:rsidP="006D7F9E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72E8CCB5" w14:textId="1D82B193" w:rsidR="006D7F9E" w:rsidRPr="00CF58D0" w:rsidRDefault="006D7F9E" w:rsidP="006D7F9E">
            <w:pPr>
              <w:rPr>
                <w:lang w:val="ru-RU"/>
              </w:rPr>
            </w:pPr>
            <w:r w:rsidRPr="00CF58D0">
              <w:t>х. Новый</w:t>
            </w:r>
          </w:p>
        </w:tc>
        <w:tc>
          <w:tcPr>
            <w:tcW w:w="2485" w:type="dxa"/>
            <w:shd w:val="clear" w:color="auto" w:fill="auto"/>
          </w:tcPr>
          <w:p w14:paraId="422E8F78" w14:textId="77777777" w:rsidR="00073C85" w:rsidRPr="00FA47E6" w:rsidRDefault="00073C85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0F42D4CD" w14:textId="77777777" w:rsidR="00073C85" w:rsidRDefault="00073C85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14:paraId="11EA66A9" w14:textId="77777777" w:rsidR="00073C85" w:rsidRPr="00FA47E6" w:rsidRDefault="00073C85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14:paraId="68711EFC" w14:textId="77777777" w:rsidR="00073C85" w:rsidRPr="00FA47E6" w:rsidRDefault="00073C85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56BE8F39" w14:textId="77777777" w:rsidR="00073C85" w:rsidRPr="00FA47E6" w:rsidRDefault="00073C85" w:rsidP="00073C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14:paraId="680234E9" w14:textId="1DBC2755" w:rsidR="006D7F9E" w:rsidRPr="00073C85" w:rsidRDefault="00073C85" w:rsidP="00073C85">
            <w:pPr>
              <w:rPr>
                <w:lang w:val="ru-RU"/>
              </w:rPr>
            </w:pPr>
            <w:r w:rsidRPr="00FA47E6">
              <w:t>89054027879.</w:t>
            </w:r>
          </w:p>
        </w:tc>
      </w:tr>
    </w:tbl>
    <w:p w14:paraId="567A0EA3" w14:textId="533988AE" w:rsidR="004F70AB" w:rsidRDefault="004F70AB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5B5B04" w14:textId="77777777" w:rsidR="00523ACB" w:rsidRDefault="00523ACB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1941B399" w14:textId="77777777" w:rsidR="00523ACB" w:rsidRDefault="00523ACB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40A43B29" w14:textId="14BBB52D" w:rsidR="00523ACB" w:rsidRDefault="00047282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86E3B">
        <w:rPr>
          <w:rFonts w:ascii="Times New Roman" w:hAnsi="Times New Roman"/>
          <w:sz w:val="24"/>
          <w:szCs w:val="24"/>
        </w:rPr>
        <w:t>Д</w:t>
      </w:r>
      <w:r w:rsidR="00672682">
        <w:rPr>
          <w:rFonts w:ascii="Times New Roman" w:hAnsi="Times New Roman"/>
          <w:sz w:val="24"/>
          <w:szCs w:val="24"/>
        </w:rPr>
        <w:t>иректор</w:t>
      </w:r>
      <w:r w:rsidR="006B1206" w:rsidRPr="00E0137D">
        <w:rPr>
          <w:rFonts w:ascii="Times New Roman" w:hAnsi="Times New Roman"/>
          <w:sz w:val="24"/>
          <w:szCs w:val="24"/>
        </w:rPr>
        <w:t xml:space="preserve">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2626FC2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53323014" w14:textId="484F972B" w:rsidR="004F70AB" w:rsidRDefault="006B1206" w:rsidP="00D5306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086E3B">
        <w:rPr>
          <w:rFonts w:ascii="Times New Roman" w:hAnsi="Times New Roman"/>
          <w:sz w:val="24"/>
          <w:szCs w:val="24"/>
        </w:rPr>
        <w:t>Д.Н. Беленко</w:t>
      </w:r>
    </w:p>
    <w:p w14:paraId="088D2A0E" w14:textId="77777777" w:rsidR="004F70AB" w:rsidRDefault="004F70A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71DB0D9D" w14:textId="77777777" w:rsidR="00523ACB" w:rsidRDefault="00523AC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2F5AEB31" w14:textId="77777777" w:rsidR="00523ACB" w:rsidRDefault="00523AC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6A5C21D5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>Исполнитель: зав</w:t>
      </w:r>
      <w:r w:rsidR="00AE377E">
        <w:rPr>
          <w:rFonts w:ascii="Times New Roman" w:hAnsi="Times New Roman"/>
          <w:sz w:val="24"/>
          <w:szCs w:val="24"/>
        </w:rPr>
        <w:t>едующая</w:t>
      </w:r>
      <w:r w:rsidRPr="000109D5">
        <w:rPr>
          <w:rFonts w:ascii="Times New Roman" w:hAnsi="Times New Roman"/>
          <w:sz w:val="24"/>
          <w:szCs w:val="24"/>
        </w:rPr>
        <w:t xml:space="preserve"> сектором по работе с молодёжью МБУ «СКЦ» Павловского СП </w:t>
      </w:r>
      <w:r w:rsidR="00B145CC">
        <w:rPr>
          <w:rFonts w:ascii="Times New Roman" w:hAnsi="Times New Roman"/>
          <w:sz w:val="24"/>
          <w:szCs w:val="24"/>
        </w:rPr>
        <w:t>– Г.В. Сергеева, 5-45-09</w:t>
      </w:r>
    </w:p>
    <w:sectPr w:rsidR="000109D5" w:rsidRPr="00D53065" w:rsidSect="0000430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4302"/>
    <w:rsid w:val="00005C44"/>
    <w:rsid w:val="00006681"/>
    <w:rsid w:val="000109D5"/>
    <w:rsid w:val="000122D2"/>
    <w:rsid w:val="00021C94"/>
    <w:rsid w:val="000244A5"/>
    <w:rsid w:val="00025D0D"/>
    <w:rsid w:val="00030291"/>
    <w:rsid w:val="00037C04"/>
    <w:rsid w:val="00042D46"/>
    <w:rsid w:val="000440AD"/>
    <w:rsid w:val="00047282"/>
    <w:rsid w:val="00054108"/>
    <w:rsid w:val="00061B7D"/>
    <w:rsid w:val="00073C85"/>
    <w:rsid w:val="00081C5D"/>
    <w:rsid w:val="00081FEA"/>
    <w:rsid w:val="00084114"/>
    <w:rsid w:val="000863E8"/>
    <w:rsid w:val="00086E3B"/>
    <w:rsid w:val="00087051"/>
    <w:rsid w:val="00093E69"/>
    <w:rsid w:val="000948DE"/>
    <w:rsid w:val="0009662F"/>
    <w:rsid w:val="000A1E3B"/>
    <w:rsid w:val="000A4E1F"/>
    <w:rsid w:val="000A6DF7"/>
    <w:rsid w:val="000B5469"/>
    <w:rsid w:val="000C235F"/>
    <w:rsid w:val="000C670E"/>
    <w:rsid w:val="000C7E7D"/>
    <w:rsid w:val="000D6EBC"/>
    <w:rsid w:val="000E0B21"/>
    <w:rsid w:val="000E4380"/>
    <w:rsid w:val="000F20FB"/>
    <w:rsid w:val="000F2B5E"/>
    <w:rsid w:val="000F6EA8"/>
    <w:rsid w:val="00101A37"/>
    <w:rsid w:val="00102B65"/>
    <w:rsid w:val="00103B2A"/>
    <w:rsid w:val="00104043"/>
    <w:rsid w:val="00106297"/>
    <w:rsid w:val="00110C51"/>
    <w:rsid w:val="00115B77"/>
    <w:rsid w:val="0011632C"/>
    <w:rsid w:val="00121DD1"/>
    <w:rsid w:val="0012433D"/>
    <w:rsid w:val="001327AA"/>
    <w:rsid w:val="00137563"/>
    <w:rsid w:val="00150892"/>
    <w:rsid w:val="00154423"/>
    <w:rsid w:val="00157335"/>
    <w:rsid w:val="00174050"/>
    <w:rsid w:val="00176D58"/>
    <w:rsid w:val="00190492"/>
    <w:rsid w:val="001A2D44"/>
    <w:rsid w:val="001A41E0"/>
    <w:rsid w:val="001B05C0"/>
    <w:rsid w:val="001B1E92"/>
    <w:rsid w:val="001B3DD9"/>
    <w:rsid w:val="001C4EF4"/>
    <w:rsid w:val="001C7D0A"/>
    <w:rsid w:val="001D625A"/>
    <w:rsid w:val="001E39C3"/>
    <w:rsid w:val="001E4278"/>
    <w:rsid w:val="001E47E0"/>
    <w:rsid w:val="001F4481"/>
    <w:rsid w:val="00202D7D"/>
    <w:rsid w:val="00205E50"/>
    <w:rsid w:val="00211C1D"/>
    <w:rsid w:val="00233280"/>
    <w:rsid w:val="002334B5"/>
    <w:rsid w:val="0023578C"/>
    <w:rsid w:val="00235EBE"/>
    <w:rsid w:val="00241101"/>
    <w:rsid w:val="00250502"/>
    <w:rsid w:val="002644E0"/>
    <w:rsid w:val="0026470B"/>
    <w:rsid w:val="00265B42"/>
    <w:rsid w:val="00290FCE"/>
    <w:rsid w:val="00296379"/>
    <w:rsid w:val="002A203D"/>
    <w:rsid w:val="002A560F"/>
    <w:rsid w:val="002B6A59"/>
    <w:rsid w:val="002D2574"/>
    <w:rsid w:val="002D3379"/>
    <w:rsid w:val="002D51ED"/>
    <w:rsid w:val="002E709E"/>
    <w:rsid w:val="002E7929"/>
    <w:rsid w:val="002F25BC"/>
    <w:rsid w:val="002F5DCB"/>
    <w:rsid w:val="00303811"/>
    <w:rsid w:val="00306EDB"/>
    <w:rsid w:val="00310257"/>
    <w:rsid w:val="00310B77"/>
    <w:rsid w:val="0031557B"/>
    <w:rsid w:val="00330790"/>
    <w:rsid w:val="00331D29"/>
    <w:rsid w:val="00340CB4"/>
    <w:rsid w:val="00342CA1"/>
    <w:rsid w:val="00351A4C"/>
    <w:rsid w:val="00353D40"/>
    <w:rsid w:val="00353F64"/>
    <w:rsid w:val="0036100B"/>
    <w:rsid w:val="00362CAD"/>
    <w:rsid w:val="00363B2E"/>
    <w:rsid w:val="00381251"/>
    <w:rsid w:val="00385B0A"/>
    <w:rsid w:val="00386303"/>
    <w:rsid w:val="0038685B"/>
    <w:rsid w:val="00387F19"/>
    <w:rsid w:val="00392F75"/>
    <w:rsid w:val="00395BCD"/>
    <w:rsid w:val="00397468"/>
    <w:rsid w:val="003A2058"/>
    <w:rsid w:val="003A278F"/>
    <w:rsid w:val="003B3764"/>
    <w:rsid w:val="003B537F"/>
    <w:rsid w:val="003B5749"/>
    <w:rsid w:val="003B77D5"/>
    <w:rsid w:val="003C0684"/>
    <w:rsid w:val="003C14D0"/>
    <w:rsid w:val="003C43EB"/>
    <w:rsid w:val="003D1516"/>
    <w:rsid w:val="003D24CB"/>
    <w:rsid w:val="003D7478"/>
    <w:rsid w:val="003E3E9C"/>
    <w:rsid w:val="004015D0"/>
    <w:rsid w:val="00403ACF"/>
    <w:rsid w:val="00404310"/>
    <w:rsid w:val="0040574E"/>
    <w:rsid w:val="00407BB2"/>
    <w:rsid w:val="0041314F"/>
    <w:rsid w:val="0042668F"/>
    <w:rsid w:val="00427321"/>
    <w:rsid w:val="00431B67"/>
    <w:rsid w:val="00444AF9"/>
    <w:rsid w:val="00451207"/>
    <w:rsid w:val="004625E1"/>
    <w:rsid w:val="00464026"/>
    <w:rsid w:val="004664D0"/>
    <w:rsid w:val="0046699C"/>
    <w:rsid w:val="00473151"/>
    <w:rsid w:val="004A6F07"/>
    <w:rsid w:val="004C18B8"/>
    <w:rsid w:val="004C22B9"/>
    <w:rsid w:val="004C4FB0"/>
    <w:rsid w:val="004D2F7E"/>
    <w:rsid w:val="004D5678"/>
    <w:rsid w:val="004E229E"/>
    <w:rsid w:val="004E63FB"/>
    <w:rsid w:val="004F17A1"/>
    <w:rsid w:val="004F50DD"/>
    <w:rsid w:val="004F70AB"/>
    <w:rsid w:val="005016C1"/>
    <w:rsid w:val="00503E83"/>
    <w:rsid w:val="00504D32"/>
    <w:rsid w:val="005126DB"/>
    <w:rsid w:val="00513563"/>
    <w:rsid w:val="00520F1E"/>
    <w:rsid w:val="00523ACB"/>
    <w:rsid w:val="005262AD"/>
    <w:rsid w:val="00527BDC"/>
    <w:rsid w:val="005340EC"/>
    <w:rsid w:val="0054145A"/>
    <w:rsid w:val="00544B0B"/>
    <w:rsid w:val="00550A87"/>
    <w:rsid w:val="00552D35"/>
    <w:rsid w:val="00553EB4"/>
    <w:rsid w:val="00566BF4"/>
    <w:rsid w:val="00567578"/>
    <w:rsid w:val="00571C25"/>
    <w:rsid w:val="00574D1D"/>
    <w:rsid w:val="00577480"/>
    <w:rsid w:val="005930BB"/>
    <w:rsid w:val="005B18C0"/>
    <w:rsid w:val="005C0B5F"/>
    <w:rsid w:val="005D045A"/>
    <w:rsid w:val="005D3E3B"/>
    <w:rsid w:val="005E342C"/>
    <w:rsid w:val="005F0C17"/>
    <w:rsid w:val="00600922"/>
    <w:rsid w:val="00603304"/>
    <w:rsid w:val="006056D3"/>
    <w:rsid w:val="00621617"/>
    <w:rsid w:val="00624208"/>
    <w:rsid w:val="00624297"/>
    <w:rsid w:val="006336E1"/>
    <w:rsid w:val="00663AE7"/>
    <w:rsid w:val="00665162"/>
    <w:rsid w:val="00667B7F"/>
    <w:rsid w:val="00667FBA"/>
    <w:rsid w:val="00672682"/>
    <w:rsid w:val="00672EC6"/>
    <w:rsid w:val="00674044"/>
    <w:rsid w:val="00692F0C"/>
    <w:rsid w:val="00694119"/>
    <w:rsid w:val="00696560"/>
    <w:rsid w:val="006A213C"/>
    <w:rsid w:val="006A3DD1"/>
    <w:rsid w:val="006B1206"/>
    <w:rsid w:val="006B1706"/>
    <w:rsid w:val="006B7A37"/>
    <w:rsid w:val="006C35F9"/>
    <w:rsid w:val="006C5709"/>
    <w:rsid w:val="006D7F9E"/>
    <w:rsid w:val="006E3D26"/>
    <w:rsid w:val="006E55E1"/>
    <w:rsid w:val="006F19BC"/>
    <w:rsid w:val="006F7652"/>
    <w:rsid w:val="00700764"/>
    <w:rsid w:val="00721106"/>
    <w:rsid w:val="00740284"/>
    <w:rsid w:val="00745AD4"/>
    <w:rsid w:val="00747189"/>
    <w:rsid w:val="00757654"/>
    <w:rsid w:val="007605F0"/>
    <w:rsid w:val="00764A96"/>
    <w:rsid w:val="00765EBF"/>
    <w:rsid w:val="007823CD"/>
    <w:rsid w:val="00791B2A"/>
    <w:rsid w:val="007920CE"/>
    <w:rsid w:val="00792470"/>
    <w:rsid w:val="00792FEC"/>
    <w:rsid w:val="0079496C"/>
    <w:rsid w:val="00797B38"/>
    <w:rsid w:val="007A20A5"/>
    <w:rsid w:val="007A4B51"/>
    <w:rsid w:val="007A67D0"/>
    <w:rsid w:val="007A7945"/>
    <w:rsid w:val="007B158B"/>
    <w:rsid w:val="007B2570"/>
    <w:rsid w:val="007B3FCC"/>
    <w:rsid w:val="007B4321"/>
    <w:rsid w:val="007B5812"/>
    <w:rsid w:val="007B6648"/>
    <w:rsid w:val="007C0094"/>
    <w:rsid w:val="007C2AD9"/>
    <w:rsid w:val="007C6AD2"/>
    <w:rsid w:val="007C7E55"/>
    <w:rsid w:val="007D7718"/>
    <w:rsid w:val="007D7C58"/>
    <w:rsid w:val="007E0219"/>
    <w:rsid w:val="007E3186"/>
    <w:rsid w:val="007F2E30"/>
    <w:rsid w:val="007F353F"/>
    <w:rsid w:val="007F5015"/>
    <w:rsid w:val="007F5CEF"/>
    <w:rsid w:val="00805FF3"/>
    <w:rsid w:val="008079DF"/>
    <w:rsid w:val="00807E1A"/>
    <w:rsid w:val="00813A3B"/>
    <w:rsid w:val="0081417E"/>
    <w:rsid w:val="00814994"/>
    <w:rsid w:val="00814AE8"/>
    <w:rsid w:val="0081539B"/>
    <w:rsid w:val="00816491"/>
    <w:rsid w:val="00827BE4"/>
    <w:rsid w:val="00834DBB"/>
    <w:rsid w:val="00850A72"/>
    <w:rsid w:val="0085522E"/>
    <w:rsid w:val="008555E9"/>
    <w:rsid w:val="008606EA"/>
    <w:rsid w:val="00861D69"/>
    <w:rsid w:val="00862264"/>
    <w:rsid w:val="00865205"/>
    <w:rsid w:val="00865DA0"/>
    <w:rsid w:val="008A0C4C"/>
    <w:rsid w:val="008A6FC5"/>
    <w:rsid w:val="008B14E9"/>
    <w:rsid w:val="008B2804"/>
    <w:rsid w:val="008B38F9"/>
    <w:rsid w:val="008B4A22"/>
    <w:rsid w:val="008B521D"/>
    <w:rsid w:val="008B65DE"/>
    <w:rsid w:val="008C64A5"/>
    <w:rsid w:val="008D1DE3"/>
    <w:rsid w:val="008E689D"/>
    <w:rsid w:val="008F112E"/>
    <w:rsid w:val="008F1F36"/>
    <w:rsid w:val="008F5D75"/>
    <w:rsid w:val="00903EFD"/>
    <w:rsid w:val="009060EF"/>
    <w:rsid w:val="009155B6"/>
    <w:rsid w:val="00935E8F"/>
    <w:rsid w:val="00937C71"/>
    <w:rsid w:val="00944E78"/>
    <w:rsid w:val="009511EF"/>
    <w:rsid w:val="009542D7"/>
    <w:rsid w:val="00954D96"/>
    <w:rsid w:val="009575D3"/>
    <w:rsid w:val="0095760F"/>
    <w:rsid w:val="00960872"/>
    <w:rsid w:val="00962DD1"/>
    <w:rsid w:val="009720E4"/>
    <w:rsid w:val="009742D7"/>
    <w:rsid w:val="0098107A"/>
    <w:rsid w:val="009870FE"/>
    <w:rsid w:val="009925E6"/>
    <w:rsid w:val="009953CC"/>
    <w:rsid w:val="009959AB"/>
    <w:rsid w:val="009A1B4A"/>
    <w:rsid w:val="009A33E9"/>
    <w:rsid w:val="009A4E22"/>
    <w:rsid w:val="009B4626"/>
    <w:rsid w:val="009B604C"/>
    <w:rsid w:val="009C5A18"/>
    <w:rsid w:val="009D04B2"/>
    <w:rsid w:val="009D0784"/>
    <w:rsid w:val="009D534E"/>
    <w:rsid w:val="009D6515"/>
    <w:rsid w:val="009E2118"/>
    <w:rsid w:val="009E31FC"/>
    <w:rsid w:val="009E472F"/>
    <w:rsid w:val="009F28D9"/>
    <w:rsid w:val="009F570C"/>
    <w:rsid w:val="009F6159"/>
    <w:rsid w:val="009F710B"/>
    <w:rsid w:val="009F7897"/>
    <w:rsid w:val="00A013EB"/>
    <w:rsid w:val="00A0262E"/>
    <w:rsid w:val="00A07E27"/>
    <w:rsid w:val="00A1061B"/>
    <w:rsid w:val="00A13BE7"/>
    <w:rsid w:val="00A303A6"/>
    <w:rsid w:val="00A31B96"/>
    <w:rsid w:val="00A32697"/>
    <w:rsid w:val="00A336B8"/>
    <w:rsid w:val="00A36B71"/>
    <w:rsid w:val="00A37297"/>
    <w:rsid w:val="00A47D32"/>
    <w:rsid w:val="00A5030F"/>
    <w:rsid w:val="00A51250"/>
    <w:rsid w:val="00A555C9"/>
    <w:rsid w:val="00A56B14"/>
    <w:rsid w:val="00A6378C"/>
    <w:rsid w:val="00A6400B"/>
    <w:rsid w:val="00A70FF8"/>
    <w:rsid w:val="00A71637"/>
    <w:rsid w:val="00A73DAA"/>
    <w:rsid w:val="00A76BDD"/>
    <w:rsid w:val="00A83269"/>
    <w:rsid w:val="00A84B53"/>
    <w:rsid w:val="00A92F66"/>
    <w:rsid w:val="00A94340"/>
    <w:rsid w:val="00A95583"/>
    <w:rsid w:val="00AA18BA"/>
    <w:rsid w:val="00AB3657"/>
    <w:rsid w:val="00AB6869"/>
    <w:rsid w:val="00AC5E5B"/>
    <w:rsid w:val="00AC6CF1"/>
    <w:rsid w:val="00AC714C"/>
    <w:rsid w:val="00AD20FA"/>
    <w:rsid w:val="00AD4143"/>
    <w:rsid w:val="00AE377E"/>
    <w:rsid w:val="00AF2BC1"/>
    <w:rsid w:val="00AF4C83"/>
    <w:rsid w:val="00AF4CBA"/>
    <w:rsid w:val="00AF67A1"/>
    <w:rsid w:val="00AF6F4D"/>
    <w:rsid w:val="00AF7615"/>
    <w:rsid w:val="00B001DD"/>
    <w:rsid w:val="00B05B94"/>
    <w:rsid w:val="00B10BC2"/>
    <w:rsid w:val="00B1406E"/>
    <w:rsid w:val="00B145CC"/>
    <w:rsid w:val="00B14EE7"/>
    <w:rsid w:val="00B20685"/>
    <w:rsid w:val="00B26B23"/>
    <w:rsid w:val="00B33742"/>
    <w:rsid w:val="00B35417"/>
    <w:rsid w:val="00B359EF"/>
    <w:rsid w:val="00B372EF"/>
    <w:rsid w:val="00B42813"/>
    <w:rsid w:val="00B43022"/>
    <w:rsid w:val="00B57D13"/>
    <w:rsid w:val="00B67761"/>
    <w:rsid w:val="00B7628E"/>
    <w:rsid w:val="00B832E3"/>
    <w:rsid w:val="00B83928"/>
    <w:rsid w:val="00B87F0B"/>
    <w:rsid w:val="00B9550F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D1244"/>
    <w:rsid w:val="00BE0CF4"/>
    <w:rsid w:val="00BF6834"/>
    <w:rsid w:val="00C035D6"/>
    <w:rsid w:val="00C04E82"/>
    <w:rsid w:val="00C138C3"/>
    <w:rsid w:val="00C2094E"/>
    <w:rsid w:val="00C24299"/>
    <w:rsid w:val="00C31225"/>
    <w:rsid w:val="00C37C47"/>
    <w:rsid w:val="00C4410E"/>
    <w:rsid w:val="00C448D7"/>
    <w:rsid w:val="00C60BD1"/>
    <w:rsid w:val="00C64AF2"/>
    <w:rsid w:val="00C71A47"/>
    <w:rsid w:val="00C72A6F"/>
    <w:rsid w:val="00C76A53"/>
    <w:rsid w:val="00C82819"/>
    <w:rsid w:val="00C85FC5"/>
    <w:rsid w:val="00C92C61"/>
    <w:rsid w:val="00C97C29"/>
    <w:rsid w:val="00CA0936"/>
    <w:rsid w:val="00CB2B97"/>
    <w:rsid w:val="00CB6898"/>
    <w:rsid w:val="00CC027B"/>
    <w:rsid w:val="00CC14C3"/>
    <w:rsid w:val="00CC64C4"/>
    <w:rsid w:val="00CD14E7"/>
    <w:rsid w:val="00CD1F2F"/>
    <w:rsid w:val="00CD6C52"/>
    <w:rsid w:val="00CE008C"/>
    <w:rsid w:val="00CE0C0C"/>
    <w:rsid w:val="00CE45AE"/>
    <w:rsid w:val="00CE59E0"/>
    <w:rsid w:val="00CE7087"/>
    <w:rsid w:val="00CE72AC"/>
    <w:rsid w:val="00CF2087"/>
    <w:rsid w:val="00CF242C"/>
    <w:rsid w:val="00CF58D0"/>
    <w:rsid w:val="00D03D0B"/>
    <w:rsid w:val="00D12580"/>
    <w:rsid w:val="00D133B9"/>
    <w:rsid w:val="00D14233"/>
    <w:rsid w:val="00D162C7"/>
    <w:rsid w:val="00D3274C"/>
    <w:rsid w:val="00D330F4"/>
    <w:rsid w:val="00D3681E"/>
    <w:rsid w:val="00D3731E"/>
    <w:rsid w:val="00D37511"/>
    <w:rsid w:val="00D46310"/>
    <w:rsid w:val="00D53065"/>
    <w:rsid w:val="00D77473"/>
    <w:rsid w:val="00D82E0C"/>
    <w:rsid w:val="00D85316"/>
    <w:rsid w:val="00D85DB7"/>
    <w:rsid w:val="00D91346"/>
    <w:rsid w:val="00DB2824"/>
    <w:rsid w:val="00DC15C4"/>
    <w:rsid w:val="00DC63E1"/>
    <w:rsid w:val="00DC7748"/>
    <w:rsid w:val="00DD0D1C"/>
    <w:rsid w:val="00DD1C1F"/>
    <w:rsid w:val="00DD5150"/>
    <w:rsid w:val="00DD6076"/>
    <w:rsid w:val="00DE68D0"/>
    <w:rsid w:val="00DE7B10"/>
    <w:rsid w:val="00DF4065"/>
    <w:rsid w:val="00DF4478"/>
    <w:rsid w:val="00DF6089"/>
    <w:rsid w:val="00E0137D"/>
    <w:rsid w:val="00E03F22"/>
    <w:rsid w:val="00E221CF"/>
    <w:rsid w:val="00E300A5"/>
    <w:rsid w:val="00E4022E"/>
    <w:rsid w:val="00E52440"/>
    <w:rsid w:val="00E646D9"/>
    <w:rsid w:val="00E67D82"/>
    <w:rsid w:val="00E71AF9"/>
    <w:rsid w:val="00E75883"/>
    <w:rsid w:val="00E83548"/>
    <w:rsid w:val="00E85EAE"/>
    <w:rsid w:val="00E8674B"/>
    <w:rsid w:val="00E90FDD"/>
    <w:rsid w:val="00E9252F"/>
    <w:rsid w:val="00E935E5"/>
    <w:rsid w:val="00E957E6"/>
    <w:rsid w:val="00EA5E48"/>
    <w:rsid w:val="00EA645B"/>
    <w:rsid w:val="00EA7A89"/>
    <w:rsid w:val="00EB7562"/>
    <w:rsid w:val="00ED2D4B"/>
    <w:rsid w:val="00ED6D5B"/>
    <w:rsid w:val="00EF1437"/>
    <w:rsid w:val="00EF3A36"/>
    <w:rsid w:val="00EF41B4"/>
    <w:rsid w:val="00EF52F3"/>
    <w:rsid w:val="00EF5B70"/>
    <w:rsid w:val="00F0174C"/>
    <w:rsid w:val="00F1598B"/>
    <w:rsid w:val="00F17A7C"/>
    <w:rsid w:val="00F20BDD"/>
    <w:rsid w:val="00F21503"/>
    <w:rsid w:val="00F23A55"/>
    <w:rsid w:val="00F2421D"/>
    <w:rsid w:val="00F25EA9"/>
    <w:rsid w:val="00F4293A"/>
    <w:rsid w:val="00F516A0"/>
    <w:rsid w:val="00F539C4"/>
    <w:rsid w:val="00F5668D"/>
    <w:rsid w:val="00F70B3F"/>
    <w:rsid w:val="00F80692"/>
    <w:rsid w:val="00F80F07"/>
    <w:rsid w:val="00F8358E"/>
    <w:rsid w:val="00F8798F"/>
    <w:rsid w:val="00F93347"/>
    <w:rsid w:val="00F9507A"/>
    <w:rsid w:val="00FA1AB0"/>
    <w:rsid w:val="00FA47E6"/>
    <w:rsid w:val="00FA6F93"/>
    <w:rsid w:val="00FB4B9F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8C44E5BD-5CE6-44C0-91DA-19266C64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4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486277312809" TargetMode="External"/><Relationship Id="rId13" Type="http://schemas.openxmlformats.org/officeDocument/2006/relationships/hyperlink" Target="https://vk.com/pavlskc" TargetMode="External"/><Relationship Id="rId18" Type="http://schemas.openxmlformats.org/officeDocument/2006/relationships/hyperlink" Target="https://ok.ru/%20profile/573367731943" TargetMode="External"/><Relationship Id="rId26" Type="http://schemas.openxmlformats.org/officeDocument/2006/relationships/hyperlink" Target="https://skc.pavkul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%20profile/57336773194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kc.pavkult.ru/" TargetMode="External"/><Relationship Id="rId12" Type="http://schemas.openxmlformats.org/officeDocument/2006/relationships/hyperlink" Target="https://ok.ru/pavlskc" TargetMode="External"/><Relationship Id="rId17" Type="http://schemas.openxmlformats.org/officeDocument/2006/relationships/hyperlink" Target="https://www.skc.pavkult.ru" TargetMode="External"/><Relationship Id="rId25" Type="http://schemas.openxmlformats.org/officeDocument/2006/relationships/hyperlink" Target="https://vk.com/id347683402" TargetMode="External"/><Relationship Id="rId33" Type="http://schemas.openxmlformats.org/officeDocument/2006/relationships/hyperlink" Target="https://ok.ru/group/631385282971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avlskc" TargetMode="External"/><Relationship Id="rId20" Type="http://schemas.openxmlformats.org/officeDocument/2006/relationships/hyperlink" Target="https://vk.com/%20pavlskc" TargetMode="External"/><Relationship Id="rId29" Type="http://schemas.openxmlformats.org/officeDocument/2006/relationships/hyperlink" Target="https://www.skc.pavkult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pavskc" TargetMode="External"/><Relationship Id="rId11" Type="http://schemas.openxmlformats.org/officeDocument/2006/relationships/hyperlink" Target="https://ok.ru/profile/486277312809" TargetMode="External"/><Relationship Id="rId24" Type="http://schemas.openxmlformats.org/officeDocument/2006/relationships/hyperlink" Target="https://www.skc.pavkult.ru" TargetMode="External"/><Relationship Id="rId32" Type="http://schemas.openxmlformats.org/officeDocument/2006/relationships/hyperlink" Target="https://ok.ru/pavskc" TargetMode="External"/><Relationship Id="rId5" Type="http://schemas.openxmlformats.org/officeDocument/2006/relationships/hyperlink" Target="https://www.skc.pavkult.ru" TargetMode="External"/><Relationship Id="rId15" Type="http://schemas.openxmlformats.org/officeDocument/2006/relationships/hyperlink" Target="https://ok.ru/pavlskc" TargetMode="External"/><Relationship Id="rId23" Type="http://schemas.openxmlformats.org/officeDocument/2006/relationships/hyperlink" Target="https://vk.com/%20pavlskc" TargetMode="External"/><Relationship Id="rId28" Type="http://schemas.openxmlformats.org/officeDocument/2006/relationships/hyperlink" Target="https://ok.ru/group/63138528297127" TargetMode="External"/><Relationship Id="rId10" Type="http://schemas.openxmlformats.org/officeDocument/2006/relationships/hyperlink" Target="https://skc.pavkult.ru/" TargetMode="External"/><Relationship Id="rId19" Type="http://schemas.openxmlformats.org/officeDocument/2006/relationships/hyperlink" Target="https://ok.ru/%20pavlskc/%20topic" TargetMode="External"/><Relationship Id="rId31" Type="http://schemas.openxmlformats.org/officeDocument/2006/relationships/hyperlink" Target="https://skc.pavkult.ru/" TargetMode="External"/><Relationship Id="rId4" Type="http://schemas.openxmlformats.org/officeDocument/2006/relationships/hyperlink" Target="https://www.skc.pavkult.ru" TargetMode="External"/><Relationship Id="rId9" Type="http://schemas.openxmlformats.org/officeDocument/2006/relationships/hyperlink" Target="https://ok.ru/pavskc" TargetMode="External"/><Relationship Id="rId14" Type="http://schemas.openxmlformats.org/officeDocument/2006/relationships/hyperlink" Target="https://www.skc.pavkult.ru" TargetMode="External"/><Relationship Id="rId22" Type="http://schemas.openxmlformats.org/officeDocument/2006/relationships/hyperlink" Target="https://ok.ru/%20pavlskc/%20topic" TargetMode="External"/><Relationship Id="rId27" Type="http://schemas.openxmlformats.org/officeDocument/2006/relationships/hyperlink" Target="https://ok.ru/pavskc" TargetMode="External"/><Relationship Id="rId30" Type="http://schemas.openxmlformats.org/officeDocument/2006/relationships/hyperlink" Target="https://vk.com/id34768340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Левченко</cp:lastModifiedBy>
  <cp:revision>4</cp:revision>
  <cp:lastPrinted>2024-06-10T07:04:00Z</cp:lastPrinted>
  <dcterms:created xsi:type="dcterms:W3CDTF">2022-10-04T14:45:00Z</dcterms:created>
  <dcterms:modified xsi:type="dcterms:W3CDTF">2024-06-27T13:31:00Z</dcterms:modified>
</cp:coreProperties>
</file>