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079E3BAD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784E97">
        <w:rPr>
          <w:lang w:val="ru-RU"/>
        </w:rPr>
        <w:t>ию</w:t>
      </w:r>
      <w:r w:rsidR="00257954">
        <w:rPr>
          <w:lang w:val="ru-RU"/>
        </w:rPr>
        <w:t>л</w:t>
      </w:r>
      <w:r w:rsidR="00784E97">
        <w:rPr>
          <w:lang w:val="ru-RU"/>
        </w:rPr>
        <w:t>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4E36D596" w14:textId="77777777" w:rsidR="007D1780" w:rsidRDefault="007D17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01"/>
        <w:gridCol w:w="1826"/>
        <w:gridCol w:w="3685"/>
        <w:gridCol w:w="814"/>
        <w:gridCol w:w="746"/>
        <w:gridCol w:w="741"/>
        <w:gridCol w:w="1952"/>
        <w:gridCol w:w="227"/>
        <w:gridCol w:w="2260"/>
      </w:tblGrid>
      <w:tr w:rsidR="00B20685" w:rsidRPr="00257954" w14:paraId="3707AFD2" w14:textId="77777777" w:rsidTr="004651C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9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257954" w14:paraId="307465B9" w14:textId="77777777" w:rsidTr="004651C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9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257954" w14:paraId="0A5D9DC0" w14:textId="77777777" w:rsidTr="004651CA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001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60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4651CA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001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0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4651CA">
        <w:tc>
          <w:tcPr>
            <w:tcW w:w="534" w:type="dxa"/>
          </w:tcPr>
          <w:p w14:paraId="1199DF22" w14:textId="30A16078" w:rsidR="009E2118" w:rsidRDefault="009E2118" w:rsidP="00E646D9">
            <w:pPr>
              <w:jc w:val="center"/>
              <w:rPr>
                <w:lang w:val="ru-RU"/>
              </w:rPr>
            </w:pPr>
          </w:p>
        </w:tc>
        <w:tc>
          <w:tcPr>
            <w:tcW w:w="2001" w:type="dxa"/>
            <w:shd w:val="clear" w:color="auto" w:fill="auto"/>
          </w:tcPr>
          <w:p w14:paraId="5711E228" w14:textId="77EB5E61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641E0B52" w14:textId="29240EF0" w:rsidR="009E2118" w:rsidRPr="007263E1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FA52D1E" w14:textId="675DE05B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EC0BA0E" w14:textId="1774F4BA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0" w:type="dxa"/>
            <w:shd w:val="clear" w:color="auto" w:fill="auto"/>
          </w:tcPr>
          <w:p w14:paraId="32AE8321" w14:textId="7CDD4C19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257954" w14:paraId="47926C2E" w14:textId="77777777" w:rsidTr="004651C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9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257954" w14:paraId="49F47A81" w14:textId="77777777" w:rsidTr="00DC58A9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68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DC58A9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E60B6" w:rsidRPr="00C123E6" w14:paraId="4AB10FC4" w14:textId="77777777" w:rsidTr="00DC58A9">
        <w:tc>
          <w:tcPr>
            <w:tcW w:w="534" w:type="dxa"/>
          </w:tcPr>
          <w:p w14:paraId="04AC4C0D" w14:textId="26CBBA21" w:rsidR="000E60B6" w:rsidRDefault="000E60B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0EE3768" w14:textId="6C2E360D" w:rsidR="000E60B6" w:rsidRPr="002A0178" w:rsidRDefault="00257954" w:rsidP="00784E97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188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B04188" w:rsidRPr="000109D5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 w:rsidR="00B04188">
              <w:rPr>
                <w:rFonts w:ascii="Times New Roman" w:hAnsi="Times New Roman"/>
                <w:sz w:val="24"/>
                <w:szCs w:val="24"/>
              </w:rPr>
              <w:t>мках краевой акции «Кино – против наркотиков».10 человек</w:t>
            </w:r>
            <w:r w:rsidR="00B04188"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DD082D3" w14:textId="56724B24" w:rsidR="000E60B6" w:rsidRDefault="000E60B6" w:rsidP="00A9705A">
            <w:pPr>
              <w:rPr>
                <w:lang w:val="ru-RU"/>
              </w:rPr>
            </w:pPr>
            <w:hyperlink r:id="rId4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5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Pr="000109D5">
                <w:rPr>
                  <w:rStyle w:val="a5"/>
                  <w:lang w:eastAsia="ar-SA"/>
                </w:rPr>
                <w:t>vk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6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skc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pavkult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560" w:type="dxa"/>
            <w:gridSpan w:val="2"/>
            <w:shd w:val="clear" w:color="auto" w:fill="auto"/>
          </w:tcPr>
          <w:p w14:paraId="33379DAA" w14:textId="5BF84ADB" w:rsidR="000E60B6" w:rsidRDefault="000E60B6" w:rsidP="00401A43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F5C9749" w14:textId="1901D8D0" w:rsidR="000E60B6" w:rsidRPr="000109D5" w:rsidRDefault="00B04188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0E60B6">
              <w:rPr>
                <w:rFonts w:ascii="Times New Roman" w:hAnsi="Times New Roman"/>
                <w:sz w:val="24"/>
                <w:szCs w:val="24"/>
              </w:rPr>
              <w:t>.0</w:t>
            </w:r>
            <w:r w:rsidR="00B02E66">
              <w:rPr>
                <w:rFonts w:ascii="Times New Roman" w:hAnsi="Times New Roman"/>
                <w:sz w:val="24"/>
                <w:szCs w:val="24"/>
              </w:rPr>
              <w:t>7</w:t>
            </w:r>
            <w:r w:rsidR="000E60B6">
              <w:rPr>
                <w:rFonts w:ascii="Times New Roman" w:hAnsi="Times New Roman"/>
                <w:sz w:val="24"/>
                <w:szCs w:val="24"/>
              </w:rPr>
              <w:t>.2025</w:t>
            </w:r>
            <w:r w:rsidR="000E60B6"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E24C2A7" w14:textId="071ACB44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="00F35B03">
              <w:rPr>
                <w:lang w:val="ru-RU"/>
              </w:rPr>
              <w:t>:</w:t>
            </w:r>
            <w:r w:rsidRPr="000109D5">
              <w:rPr>
                <w:lang w:val="ru-RU"/>
              </w:rPr>
              <w:t>00</w:t>
            </w:r>
          </w:p>
          <w:p w14:paraId="634C7987" w14:textId="77777777" w:rsidR="000E60B6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07DF0970" w14:textId="77777777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77A84165" w14:textId="1279B58D" w:rsidR="000E60B6" w:rsidRDefault="000E60B6" w:rsidP="00A9705A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  <w:r w:rsidRPr="00AC1117">
              <w:rPr>
                <w:lang w:eastAsia="ar-SA"/>
              </w:rPr>
              <w:t>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6236ADF9" w14:textId="77777777" w:rsidR="000E60B6" w:rsidRPr="000109D5" w:rsidRDefault="000E60B6" w:rsidP="00C073A2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0CE1BA34" w14:textId="66BD1BCC" w:rsidR="000E60B6" w:rsidRDefault="000E60B6" w:rsidP="002A0178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                                                                      8 (86191) 4-20-10.</w:t>
            </w:r>
          </w:p>
        </w:tc>
      </w:tr>
      <w:tr w:rsidR="00B04188" w:rsidRPr="004F4F96" w14:paraId="630D1905" w14:textId="77777777" w:rsidTr="00DC58A9">
        <w:tc>
          <w:tcPr>
            <w:tcW w:w="534" w:type="dxa"/>
          </w:tcPr>
          <w:p w14:paraId="36D51767" w14:textId="70B058A8" w:rsidR="00B04188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378D7C" w14:textId="77777777" w:rsidR="00B04188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«Спорт – вот наш выбор!» </w:t>
            </w:r>
          </w:p>
          <w:p w14:paraId="0A3B9CBA" w14:textId="77777777" w:rsidR="00B04188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Культурно-спортивное мероприятие</w:t>
            </w:r>
            <w:r w:rsidRPr="00267A8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EF8F81" w14:textId="481100ED" w:rsidR="00B04188" w:rsidRPr="00EE08E5" w:rsidRDefault="00B04188" w:rsidP="00B04188">
            <w:pPr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2C610D79" w14:textId="595081CB" w:rsidR="00B04188" w:rsidRPr="004F4F96" w:rsidRDefault="00B04188" w:rsidP="00B04188">
            <w:pPr>
              <w:rPr>
                <w:lang w:val="ru-RU"/>
              </w:rPr>
            </w:pPr>
            <w:hyperlink r:id="rId7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0E60B6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  <w:r w:rsidRPr="000E60B6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8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0E60B6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Pr="000109D5">
                <w:rPr>
                  <w:rStyle w:val="a5"/>
                  <w:lang w:eastAsia="ar-SA"/>
                </w:rPr>
                <w:t>vk</w:t>
              </w:r>
              <w:proofErr w:type="spellEnd"/>
              <w:r w:rsidRPr="000E60B6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0E60B6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9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0E60B6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skc</w:t>
              </w:r>
              <w:proofErr w:type="spellEnd"/>
              <w:r w:rsidRPr="000E60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pavkult</w:t>
              </w:r>
              <w:proofErr w:type="spellEnd"/>
              <w:r w:rsidRPr="000E60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560" w:type="dxa"/>
            <w:gridSpan w:val="2"/>
            <w:shd w:val="clear" w:color="auto" w:fill="auto"/>
          </w:tcPr>
          <w:p w14:paraId="224EAAFC" w14:textId="33EAAD68" w:rsidR="00B04188" w:rsidRDefault="00B04188" w:rsidP="00B04188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0B48C5" w14:textId="21D0377D" w:rsidR="00B04188" w:rsidRPr="000109D5" w:rsidRDefault="00B02E66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</w:t>
            </w:r>
            <w:r w:rsidR="00B04188"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44F398AD" w14:textId="47191B35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16:2</w:t>
            </w:r>
            <w:r w:rsidRPr="000109D5">
              <w:rPr>
                <w:lang w:val="ru-RU"/>
              </w:rPr>
              <w:t>0</w:t>
            </w:r>
          </w:p>
          <w:p w14:paraId="5035049B" w14:textId="77777777" w:rsidR="00B04188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1CFE8D65" w14:textId="77777777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3F0238B9" w14:textId="6C83226C" w:rsidR="00B04188" w:rsidRDefault="00B04188" w:rsidP="00B04188">
            <w:pPr>
              <w:rPr>
                <w:lang w:val="ru-RU"/>
              </w:rPr>
            </w:pPr>
            <w:r w:rsidRPr="000109D5">
              <w:rPr>
                <w:lang w:val="ru-RU" w:eastAsia="ar-SA"/>
              </w:rPr>
              <w:t>СК х. Шевченко.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7DCC750E" w14:textId="77777777" w:rsidR="00B04188" w:rsidRPr="000109D5" w:rsidRDefault="00B04188" w:rsidP="00B04188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27B3829D" w14:textId="77777777" w:rsidR="00B04188" w:rsidRDefault="00B04188" w:rsidP="00B04188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Лебедева Н.А.,</w:t>
            </w:r>
          </w:p>
          <w:p w14:paraId="2CA68380" w14:textId="77777777" w:rsidR="00B04188" w:rsidRDefault="00B04188" w:rsidP="00B04188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</w:p>
          <w:p w14:paraId="0B0F7D66" w14:textId="77777777" w:rsidR="00B04188" w:rsidRDefault="00B04188" w:rsidP="00B04188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СК х. Шевченко</w:t>
            </w:r>
          </w:p>
          <w:p w14:paraId="33EEEEF3" w14:textId="77777777" w:rsidR="00B04188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  <w:p w14:paraId="5346ED5E" w14:textId="6C4A78DC" w:rsidR="00F01BA4" w:rsidRPr="00F35B03" w:rsidRDefault="00F01BA4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E66" w:rsidRPr="00A702B3" w14:paraId="5C465870" w14:textId="77777777" w:rsidTr="00DC58A9">
        <w:tc>
          <w:tcPr>
            <w:tcW w:w="534" w:type="dxa"/>
          </w:tcPr>
          <w:p w14:paraId="26CEBEF7" w14:textId="11BB9728" w:rsidR="00B02E66" w:rsidRDefault="00B02E66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480DE8C" w14:textId="49EB22EE" w:rsidR="00B02E66" w:rsidRDefault="00A702B3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68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  <w:r w:rsidRPr="006E668A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6E668A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летней, детской площадки.</w:t>
            </w:r>
          </w:p>
        </w:tc>
        <w:tc>
          <w:tcPr>
            <w:tcW w:w="3685" w:type="dxa"/>
            <w:shd w:val="clear" w:color="auto" w:fill="auto"/>
          </w:tcPr>
          <w:p w14:paraId="5A6E4529" w14:textId="77777777" w:rsidR="00A702B3" w:rsidRPr="00F35B03" w:rsidRDefault="00A702B3" w:rsidP="00A702B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hyperlink r:id="rId10" w:tgtFrame="_blank" w:history="1">
              <w:r w:rsidRPr="00F35B03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</w:p>
          <w:p w14:paraId="3EE69260" w14:textId="77777777" w:rsidR="00B02E66" w:rsidRPr="00A702B3" w:rsidRDefault="00B02E66" w:rsidP="00B04188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E8A4DD5" w14:textId="7051BD1C" w:rsidR="00B02E66" w:rsidRPr="00A702B3" w:rsidRDefault="00F01BA4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530622" w14:textId="4E9D48DA" w:rsidR="00A702B3" w:rsidRPr="004A60B7" w:rsidRDefault="00A702B3" w:rsidP="00A7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051F18ED" w14:textId="4B994857" w:rsidR="00A702B3" w:rsidRDefault="00A702B3" w:rsidP="00A702B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F35B03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>
              <w:rPr>
                <w:lang w:val="ru-RU"/>
              </w:rPr>
              <w:t>:</w:t>
            </w:r>
            <w:r w:rsidRPr="00F35B03">
              <w:rPr>
                <w:lang w:val="ru-RU"/>
              </w:rPr>
              <w:t>00</w:t>
            </w:r>
          </w:p>
          <w:p w14:paraId="150BF605" w14:textId="77777777" w:rsidR="00A702B3" w:rsidRPr="00F35B03" w:rsidRDefault="00A702B3" w:rsidP="00A702B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06E9E0F5" w14:textId="77777777" w:rsidR="00A702B3" w:rsidRPr="00F35B03" w:rsidRDefault="00A702B3" w:rsidP="00A702B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0AD8BFDF" w14:textId="77777777" w:rsidR="00B02E66" w:rsidRDefault="00B02E66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14:paraId="59B653DD" w14:textId="77777777" w:rsidR="00A702B3" w:rsidRPr="00F35B03" w:rsidRDefault="00A702B3" w:rsidP="00A702B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42BC2C50" w14:textId="77777777" w:rsidR="00A702B3" w:rsidRPr="00F35B03" w:rsidRDefault="00A702B3" w:rsidP="00A702B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47FCC989" w14:textId="77777777" w:rsidR="00A702B3" w:rsidRPr="00DC58A9" w:rsidRDefault="00A702B3" w:rsidP="00A702B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DC58A9">
              <w:rPr>
                <w:rFonts w:eastAsiaTheme="minorEastAsia"/>
                <w:lang w:val="ru-RU"/>
              </w:rPr>
              <w:t>Кривега Е.В., режиссер-постановщик,</w:t>
            </w:r>
          </w:p>
          <w:p w14:paraId="3845792C" w14:textId="47CC69C1" w:rsidR="00B02E66" w:rsidRPr="000109D5" w:rsidRDefault="00A702B3" w:rsidP="00A702B3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886191545</w:t>
            </w:r>
            <w:r w:rsidRPr="00DC58A9">
              <w:rPr>
                <w:rFonts w:eastAsiaTheme="minorEastAsia"/>
                <w:lang w:val="ru-RU"/>
              </w:rPr>
              <w:t>09.</w:t>
            </w:r>
          </w:p>
        </w:tc>
      </w:tr>
      <w:tr w:rsidR="00B04188" w:rsidRPr="004F4F96" w14:paraId="0726C9DD" w14:textId="77777777" w:rsidTr="00DC58A9">
        <w:trPr>
          <w:trHeight w:val="2132"/>
        </w:trPr>
        <w:tc>
          <w:tcPr>
            <w:tcW w:w="534" w:type="dxa"/>
          </w:tcPr>
          <w:p w14:paraId="53705ADA" w14:textId="0AD0DD67" w:rsidR="00B04188" w:rsidRDefault="00F01BA4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CFA3E44" w14:textId="77777777" w:rsidR="00A21F81" w:rsidRDefault="00B04188" w:rsidP="00A21F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F81">
              <w:rPr>
                <w:rFonts w:ascii="Times New Roman" w:hAnsi="Times New Roman"/>
                <w:sz w:val="24"/>
                <w:szCs w:val="24"/>
              </w:rPr>
              <w:t>«Быть здоровым - жить в радость»- познавательно – игровая программа оздоровительного досуга.</w:t>
            </w:r>
          </w:p>
          <w:p w14:paraId="17337904" w14:textId="77777777" w:rsidR="00A21F81" w:rsidRDefault="00A21F81" w:rsidP="00A21F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  <w:p w14:paraId="2CB65EC7" w14:textId="77777777" w:rsidR="00A21F81" w:rsidRDefault="00A21F81" w:rsidP="00A21F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85A3F6E" w14:textId="6B5EC757" w:rsidR="00B04188" w:rsidRPr="00F35B03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40A486F" w14:textId="77777777" w:rsidR="00B04188" w:rsidRPr="00F35B03" w:rsidRDefault="00B04188" w:rsidP="00B04188">
            <w:pPr>
              <w:rPr>
                <w:rStyle w:val="a5"/>
              </w:rPr>
            </w:pPr>
            <w:hyperlink r:id="rId11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F35B03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F35B03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F35B03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F35B03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7989BF36" w14:textId="77777777" w:rsidR="00B04188" w:rsidRPr="0085203A" w:rsidRDefault="00B04188" w:rsidP="00B04188">
            <w:pPr>
              <w:rPr>
                <w:rStyle w:val="a5"/>
              </w:rPr>
            </w:pPr>
            <w:hyperlink r:id="rId12" w:history="1">
              <w:r w:rsidRPr="00A559BB">
                <w:rPr>
                  <w:rStyle w:val="a5"/>
                </w:rPr>
                <w:t xml:space="preserve">https://ok.ru/  </w:t>
              </w:r>
              <w:proofErr w:type="spellStart"/>
              <w:r w:rsidRPr="00A559BB">
                <w:rPr>
                  <w:rStyle w:val="a5"/>
                </w:rPr>
                <w:t>pavlskc</w:t>
              </w:r>
              <w:proofErr w:type="spellEnd"/>
              <w:r w:rsidRPr="00A559BB">
                <w:rPr>
                  <w:rStyle w:val="a5"/>
                </w:rPr>
                <w:t>/</w:t>
              </w:r>
              <w:r w:rsidRPr="0085203A">
                <w:rPr>
                  <w:rStyle w:val="a5"/>
                </w:rPr>
                <w:t xml:space="preserve"> </w:t>
              </w:r>
              <w:r w:rsidRPr="00A559BB">
                <w:rPr>
                  <w:rStyle w:val="a5"/>
                </w:rPr>
                <w:t>topic</w:t>
              </w:r>
            </w:hyperlink>
          </w:p>
          <w:p w14:paraId="3479623E" w14:textId="77777777" w:rsidR="00B04188" w:rsidRPr="0085203A" w:rsidRDefault="00B04188" w:rsidP="00B04188">
            <w:hyperlink r:id="rId13" w:history="1">
              <w:r w:rsidRPr="00A559BB">
                <w:rPr>
                  <w:rStyle w:val="a5"/>
                </w:rPr>
                <w:t xml:space="preserve">https://vk.com/ </w:t>
              </w:r>
              <w:proofErr w:type="spellStart"/>
              <w:r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2FBAC675" w14:textId="77777777" w:rsidR="00B04188" w:rsidRPr="002D1D62" w:rsidRDefault="00B04188" w:rsidP="00B04188">
            <w:hyperlink w:history="1">
              <w:r w:rsidRPr="00A559BB">
                <w:rPr>
                  <w:rStyle w:val="a5"/>
                </w:rPr>
                <w:t>https</w:t>
              </w:r>
              <w:r w:rsidRPr="002D1D62">
                <w:rPr>
                  <w:rStyle w:val="a5"/>
                </w:rPr>
                <w:t xml:space="preserve">:// </w:t>
              </w:r>
              <w:proofErr w:type="spellStart"/>
              <w:r w:rsidRPr="00A559BB">
                <w:rPr>
                  <w:rStyle w:val="a5"/>
                </w:rPr>
                <w:t>skc</w:t>
              </w:r>
              <w:proofErr w:type="spellEnd"/>
              <w:r w:rsidRPr="002D1D62">
                <w:rPr>
                  <w:rStyle w:val="a5"/>
                </w:rPr>
                <w:t xml:space="preserve">. </w:t>
              </w:r>
              <w:r w:rsidRPr="00A559BB">
                <w:rPr>
                  <w:rStyle w:val="a5"/>
                </w:rPr>
                <w:t>pavkult</w:t>
              </w:r>
              <w:r w:rsidRPr="002D1D62">
                <w:rPr>
                  <w:rStyle w:val="a5"/>
                </w:rPr>
                <w:t>.</w:t>
              </w:r>
              <w:r w:rsidRPr="00A559BB">
                <w:rPr>
                  <w:rStyle w:val="a5"/>
                </w:rPr>
                <w:t>ru</w:t>
              </w:r>
            </w:hyperlink>
          </w:p>
          <w:p w14:paraId="2B5C397E" w14:textId="77777777" w:rsidR="00B04188" w:rsidRPr="002D1D62" w:rsidRDefault="00B04188" w:rsidP="00B04188">
            <w:pPr>
              <w:rPr>
                <w:rStyle w:val="a5"/>
              </w:rPr>
            </w:pPr>
          </w:p>
          <w:p w14:paraId="59401775" w14:textId="1C5DC686" w:rsidR="00B04188" w:rsidRPr="00F35B03" w:rsidRDefault="00B04188" w:rsidP="00B04188">
            <w:pPr>
              <w:widowControl/>
              <w:spacing w:line="276" w:lineRule="auto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AD0BBB3" w14:textId="502BE44E" w:rsidR="00B04188" w:rsidRPr="00F35B03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0647151" w14:textId="4E7433AF" w:rsidR="00B04188" w:rsidRPr="000109D5" w:rsidRDefault="00A21F81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</w:t>
            </w:r>
            <w:r w:rsidR="00B04188"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85BFF7A" w14:textId="67571BAD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17:</w:t>
            </w:r>
            <w:r w:rsidRPr="000109D5">
              <w:rPr>
                <w:lang w:val="ru-RU"/>
              </w:rPr>
              <w:t>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3C64B700" w14:textId="77777777" w:rsidR="00B04188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7ECD4001" w14:textId="77777777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>х. Веселая Жизнь</w:t>
            </w:r>
            <w:r w:rsidRPr="000109D5">
              <w:rPr>
                <w:lang w:val="ru-RU" w:eastAsia="ar-SA"/>
              </w:rPr>
              <w:t xml:space="preserve">, </w:t>
            </w:r>
            <w:r>
              <w:rPr>
                <w:lang w:val="ru-RU" w:eastAsia="ar-SA"/>
              </w:rPr>
              <w:t xml:space="preserve">                              ул. Северная,26(А)</w:t>
            </w:r>
            <w:r w:rsidRPr="000109D5">
              <w:rPr>
                <w:lang w:val="ru-RU" w:eastAsia="ar-SA"/>
              </w:rPr>
              <w:t xml:space="preserve">,         </w:t>
            </w:r>
          </w:p>
          <w:p w14:paraId="04BD6D7D" w14:textId="231D71BB" w:rsidR="00B04188" w:rsidRPr="00F35B03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3BA0E714" w14:textId="77777777" w:rsidR="00B04188" w:rsidRPr="00756F0F" w:rsidRDefault="00B04188" w:rsidP="00B04188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26CDC36F" w14:textId="77777777" w:rsidR="00B04188" w:rsidRPr="00756F0F" w:rsidRDefault="00B04188" w:rsidP="00B04188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721E155F" w14:textId="3ECF32A5" w:rsidR="00B04188" w:rsidRDefault="00B04188" w:rsidP="00B04188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proofErr w:type="spellStart"/>
            <w:proofErr w:type="gramStart"/>
            <w:r w:rsidRPr="00756F0F">
              <w:t>культорганизатор</w:t>
            </w:r>
            <w:proofErr w:type="spellEnd"/>
            <w:r w:rsidRPr="00756F0F">
              <w:t xml:space="preserve">,   </w:t>
            </w:r>
            <w:proofErr w:type="gramEnd"/>
            <w:r w:rsidRPr="00756F0F">
              <w:t xml:space="preserve">                                                              8 (86191) 4-20-89.</w:t>
            </w:r>
          </w:p>
        </w:tc>
      </w:tr>
      <w:tr w:rsidR="00B04188" w:rsidRPr="00257954" w14:paraId="3ED19961" w14:textId="77777777" w:rsidTr="00DC58A9">
        <w:tc>
          <w:tcPr>
            <w:tcW w:w="534" w:type="dxa"/>
          </w:tcPr>
          <w:p w14:paraId="6C8F14C9" w14:textId="09CA6035" w:rsidR="00B04188" w:rsidRDefault="00F01BA4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25088CE" w14:textId="28A47470" w:rsidR="00A21F81" w:rsidRDefault="00A21F81" w:rsidP="00A21F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«Кино - против наркотиков».</w:t>
            </w:r>
          </w:p>
          <w:p w14:paraId="481D46E6" w14:textId="169D391B" w:rsidR="00B04188" w:rsidRPr="002447BB" w:rsidRDefault="00A21F81" w:rsidP="00A21F81">
            <w:pPr>
              <w:pStyle w:val="a3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  <w:tc>
          <w:tcPr>
            <w:tcW w:w="3685" w:type="dxa"/>
            <w:shd w:val="clear" w:color="auto" w:fill="auto"/>
          </w:tcPr>
          <w:p w14:paraId="7570B36B" w14:textId="77777777" w:rsidR="00B04188" w:rsidRPr="00525869" w:rsidRDefault="00B04188" w:rsidP="00B04188">
            <w:pPr>
              <w:rPr>
                <w:rStyle w:val="a5"/>
                <w:lang w:val="ru-RU"/>
              </w:rPr>
            </w:pPr>
            <w:hyperlink r:id="rId14" w:tgtFrame="_blank" w:history="1">
              <w:r w:rsidRPr="00734960">
                <w:rPr>
                  <w:rStyle w:val="a5"/>
                  <w:color w:val="005BD1"/>
                  <w:shd w:val="clear" w:color="auto" w:fill="FFFFFF"/>
                </w:rPr>
                <w:t>https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://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ok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.</w:t>
              </w:r>
              <w:proofErr w:type="spellStart"/>
              <w:r w:rsidRPr="00734960">
                <w:rPr>
                  <w:rStyle w:val="a5"/>
                  <w:color w:val="005BD1"/>
                  <w:shd w:val="clear" w:color="auto" w:fill="FFFFFF"/>
                </w:rPr>
                <w:t>ru</w:t>
              </w:r>
              <w:proofErr w:type="spellEnd"/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profile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7F9FFBD7" w14:textId="77777777" w:rsidR="00B04188" w:rsidRPr="001D4FF1" w:rsidRDefault="00B04188" w:rsidP="00B04188">
            <w:pPr>
              <w:rPr>
                <w:rStyle w:val="a5"/>
                <w:lang w:val="ru-RU"/>
              </w:rPr>
            </w:pPr>
            <w:hyperlink r:id="rId15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ok</w:t>
              </w:r>
              <w:r w:rsidRPr="001D4FF1">
                <w:rPr>
                  <w:rStyle w:val="a5"/>
                  <w:lang w:val="ru-RU"/>
                </w:rPr>
                <w:t>.</w:t>
              </w:r>
              <w:proofErr w:type="spellStart"/>
              <w:r w:rsidRPr="004E1CA7">
                <w:rPr>
                  <w:rStyle w:val="a5"/>
                </w:rPr>
                <w:t>ru</w:t>
              </w:r>
              <w:proofErr w:type="spellEnd"/>
              <w:r w:rsidRPr="001D4FF1">
                <w:rPr>
                  <w:rStyle w:val="a5"/>
                  <w:lang w:val="ru-RU"/>
                </w:rPr>
                <w:t>/</w:t>
              </w:r>
              <w:proofErr w:type="spellStart"/>
              <w:r w:rsidRPr="004E1CA7">
                <w:rPr>
                  <w:rStyle w:val="a5"/>
                </w:rPr>
                <w:t>pavlskc</w:t>
              </w:r>
              <w:proofErr w:type="spellEnd"/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topic</w:t>
              </w:r>
            </w:hyperlink>
          </w:p>
          <w:p w14:paraId="378D5D91" w14:textId="77777777" w:rsidR="00B04188" w:rsidRPr="001D4FF1" w:rsidRDefault="00B04188" w:rsidP="00B04188">
            <w:pPr>
              <w:rPr>
                <w:lang w:val="ru-RU"/>
              </w:rPr>
            </w:pPr>
            <w:hyperlink r:id="rId16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proofErr w:type="spellStart"/>
              <w:r w:rsidRPr="004E1CA7">
                <w:rPr>
                  <w:rStyle w:val="a5"/>
                </w:rPr>
                <w:t>vk</w:t>
              </w:r>
              <w:proofErr w:type="spellEnd"/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com</w:t>
              </w:r>
              <w:r w:rsidRPr="001D4FF1">
                <w:rPr>
                  <w:rStyle w:val="a5"/>
                  <w:lang w:val="ru-RU"/>
                </w:rPr>
                <w:t>/</w:t>
              </w:r>
              <w:proofErr w:type="spellStart"/>
              <w:r w:rsidRPr="004E1CA7">
                <w:rPr>
                  <w:rStyle w:val="a5"/>
                </w:rPr>
                <w:t>pavlskc</w:t>
              </w:r>
              <w:proofErr w:type="spellEnd"/>
            </w:hyperlink>
          </w:p>
          <w:p w14:paraId="454B6442" w14:textId="77777777" w:rsidR="00B04188" w:rsidRPr="001D4FF1" w:rsidRDefault="00B04188" w:rsidP="00B04188">
            <w:pPr>
              <w:rPr>
                <w:lang w:val="ru-RU"/>
              </w:rPr>
            </w:pPr>
            <w:hyperlink r:id="rId17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proofErr w:type="spellStart"/>
              <w:r w:rsidRPr="004E1CA7">
                <w:rPr>
                  <w:rStyle w:val="a5"/>
                </w:rPr>
                <w:t>skc</w:t>
              </w:r>
              <w:proofErr w:type="spellEnd"/>
              <w:r w:rsidRPr="001D4FF1">
                <w:rPr>
                  <w:rStyle w:val="a5"/>
                  <w:lang w:val="ru-RU"/>
                </w:rPr>
                <w:t>.</w:t>
              </w:r>
              <w:proofErr w:type="spellStart"/>
              <w:r w:rsidRPr="004E1CA7">
                <w:rPr>
                  <w:rStyle w:val="a5"/>
                </w:rPr>
                <w:t>pavkult</w:t>
              </w:r>
              <w:proofErr w:type="spellEnd"/>
              <w:r w:rsidRPr="001D4FF1">
                <w:rPr>
                  <w:rStyle w:val="a5"/>
                  <w:lang w:val="ru-RU"/>
                </w:rPr>
                <w:t>.</w:t>
              </w:r>
              <w:proofErr w:type="spellStart"/>
              <w:r w:rsidRPr="004E1CA7">
                <w:rPr>
                  <w:rStyle w:val="a5"/>
                </w:rPr>
                <w:t>ru</w:t>
              </w:r>
              <w:proofErr w:type="spellEnd"/>
            </w:hyperlink>
          </w:p>
          <w:p w14:paraId="785216FC" w14:textId="77777777" w:rsidR="00B04188" w:rsidRPr="001D4FF1" w:rsidRDefault="00B04188" w:rsidP="00B04188">
            <w:pPr>
              <w:rPr>
                <w:rStyle w:val="a5"/>
                <w:lang w:val="ru-RU"/>
              </w:rPr>
            </w:pPr>
          </w:p>
          <w:p w14:paraId="2635C457" w14:textId="5495B7BA" w:rsidR="00B04188" w:rsidRPr="004651CA" w:rsidRDefault="00B04188" w:rsidP="00B04188">
            <w:pPr>
              <w:widowControl/>
              <w:spacing w:line="276" w:lineRule="auto"/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7BA0ED3" w14:textId="7E556180" w:rsidR="00B04188" w:rsidRDefault="00B04188" w:rsidP="00B04188">
            <w:pPr>
              <w:jc w:val="center"/>
              <w:rPr>
                <w:lang w:val="ru-RU"/>
              </w:rPr>
            </w:pPr>
            <w:r w:rsidRPr="00F35B03">
              <w:rPr>
                <w:lang w:val="ru-RU"/>
              </w:rPr>
              <w:t xml:space="preserve"> </w:t>
            </w: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C8A5A8C" w14:textId="233EE074" w:rsidR="00B04188" w:rsidRDefault="0036771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52C07610" w14:textId="4CAA79A6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17:40</w:t>
            </w:r>
          </w:p>
          <w:p w14:paraId="3C7E2F69" w14:textId="77777777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4FEDA2B0" w14:textId="77777777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 26(А),</w:t>
            </w:r>
          </w:p>
          <w:p w14:paraId="6A872814" w14:textId="77777777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  <w:p w14:paraId="37D7B0F6" w14:textId="5E1987EA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Веселая Жизнь.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1480177E" w14:textId="77777777" w:rsidR="00B04188" w:rsidRDefault="00B04188" w:rsidP="00B04188">
            <w:pPr>
              <w:widowControl/>
              <w:rPr>
                <w:lang w:val="ru-RU"/>
              </w:rPr>
            </w:pPr>
            <w:r w:rsidRPr="000109D5">
              <w:rPr>
                <w:lang w:val="ru-RU"/>
              </w:rPr>
              <w:t>МБУ «СКЦ»</w:t>
            </w:r>
          </w:p>
          <w:p w14:paraId="1111FD71" w14:textId="77777777" w:rsidR="00B04188" w:rsidRPr="000109D5" w:rsidRDefault="00B04188" w:rsidP="00B04188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 Павловского СП, </w:t>
            </w:r>
            <w:r>
              <w:rPr>
                <w:lang w:val="ru-RU"/>
              </w:rPr>
              <w:t xml:space="preserve">               СК х. Веселая Жизнь</w:t>
            </w:r>
            <w:r w:rsidRPr="000109D5">
              <w:rPr>
                <w:lang w:val="ru-RU"/>
              </w:rPr>
              <w:t>,</w:t>
            </w:r>
          </w:p>
          <w:p w14:paraId="7A348228" w14:textId="77777777" w:rsidR="00B04188" w:rsidRPr="00756F0F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Сероштан Г.Л</w:t>
            </w:r>
            <w:r w:rsidRPr="00756F0F">
              <w:rPr>
                <w:lang w:val="ru-RU"/>
              </w:rPr>
              <w:t>. ,</w:t>
            </w:r>
          </w:p>
          <w:p w14:paraId="68AC8E07" w14:textId="4B723BE1" w:rsidR="00B04188" w:rsidRDefault="00B04188" w:rsidP="00B04188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Заведующая СК</w:t>
            </w:r>
            <w:r w:rsidRPr="00022149">
              <w:rPr>
                <w:lang w:val="ru-RU"/>
              </w:rPr>
              <w:t>,                                                                 8 (86191) 4-20-89</w:t>
            </w:r>
          </w:p>
        </w:tc>
      </w:tr>
      <w:tr w:rsidR="00B04188" w:rsidRPr="00A9705A" w14:paraId="6594B530" w14:textId="77777777" w:rsidTr="00DC58A9">
        <w:tc>
          <w:tcPr>
            <w:tcW w:w="534" w:type="dxa"/>
          </w:tcPr>
          <w:p w14:paraId="7A612098" w14:textId="3E357923" w:rsidR="00B04188" w:rsidRDefault="0036771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E859E02" w14:textId="2F12EB76" w:rsidR="00644A80" w:rsidRDefault="00B04188" w:rsidP="00644A8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44A80" w:rsidRPr="000B7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«Здоровое поколение» - интеллектуальная конкурсная программа в рамках реализации Стратегии государственной антинаркотической политики.</w:t>
            </w:r>
            <w:r w:rsidR="00644A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 w:rsidR="00644A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человек.</w:t>
            </w:r>
          </w:p>
          <w:p w14:paraId="0CB925A4" w14:textId="570B6DB2" w:rsidR="00B04188" w:rsidRDefault="00B04188" w:rsidP="00B0418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2C7188" w14:textId="4962CEF5" w:rsidR="00B04188" w:rsidRPr="00EE08E5" w:rsidRDefault="00B04188" w:rsidP="00B04188">
            <w:pPr>
              <w:rPr>
                <w:rFonts w:eastAsia="Arial Unicode MS"/>
                <w:color w:val="000000"/>
                <w:lang w:val="ru-RU" w:bidi="ru-RU"/>
              </w:rPr>
            </w:pPr>
          </w:p>
        </w:tc>
        <w:tc>
          <w:tcPr>
            <w:tcW w:w="3685" w:type="dxa"/>
            <w:shd w:val="clear" w:color="auto" w:fill="auto"/>
          </w:tcPr>
          <w:p w14:paraId="35E5ADA4" w14:textId="77777777" w:rsidR="00B04188" w:rsidRDefault="00B04188" w:rsidP="00B04188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8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730C7A98" w14:textId="474334BC" w:rsidR="00B04188" w:rsidRPr="002C1755" w:rsidRDefault="00B04188" w:rsidP="00B04188">
            <w:pPr>
              <w:rPr>
                <w:lang w:val="ru-RU"/>
              </w:rPr>
            </w:pPr>
            <w:hyperlink r:id="rId19" w:history="1">
              <w:r>
                <w:rPr>
                  <w:rStyle w:val="a5"/>
                </w:rPr>
                <w:t>https</w:t>
              </w:r>
              <w:r w:rsidRPr="00F35B03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ok</w:t>
              </w:r>
              <w:r w:rsidRPr="00F35B03">
                <w:rPr>
                  <w:rStyle w:val="a5"/>
                  <w:lang w:val="ru-RU"/>
                </w:rPr>
                <w:t>.</w:t>
              </w:r>
              <w:proofErr w:type="spellStart"/>
              <w:r>
                <w:rPr>
                  <w:rStyle w:val="a5"/>
                </w:rPr>
                <w:t>ru</w:t>
              </w:r>
              <w:proofErr w:type="spellEnd"/>
              <w:r w:rsidRPr="00F35B03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profile</w:t>
              </w:r>
              <w:r w:rsidRPr="00F35B03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1560" w:type="dxa"/>
            <w:gridSpan w:val="2"/>
            <w:shd w:val="clear" w:color="auto" w:fill="auto"/>
          </w:tcPr>
          <w:p w14:paraId="40C813BA" w14:textId="6C8F37B0" w:rsidR="00B04188" w:rsidRPr="00B80F80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5843E9" w14:textId="4AF60C6A" w:rsidR="00B04188" w:rsidRDefault="00CE159D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4E322DEA" w14:textId="28659DAB" w:rsidR="00B04188" w:rsidRDefault="00B04188" w:rsidP="00B04188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40104A">
              <w:rPr>
                <w:rFonts w:eastAsia="Calibri"/>
                <w:lang w:val="ru-RU" w:eastAsia="en-US"/>
              </w:rPr>
              <w:t>5</w:t>
            </w:r>
            <w:r>
              <w:rPr>
                <w:rFonts w:eastAsia="Calibri"/>
                <w:lang w:val="ru-RU" w:eastAsia="en-US"/>
              </w:rPr>
              <w:t>:00</w:t>
            </w:r>
          </w:p>
          <w:p w14:paraId="761855E7" w14:textId="77777777" w:rsidR="00B04188" w:rsidRPr="00593AD8" w:rsidRDefault="00B04188" w:rsidP="00B04188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  </w:t>
            </w:r>
          </w:p>
          <w:p w14:paraId="1EA46E57" w14:textId="77777777" w:rsidR="00B04188" w:rsidRDefault="00B04188" w:rsidP="00B04188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56A99FCF" w14:textId="2529B6FB" w:rsidR="00B04188" w:rsidRDefault="00B04188" w:rsidP="00B04188">
            <w:pPr>
              <w:rPr>
                <w:lang w:val="ru-RU"/>
              </w:rPr>
            </w:pPr>
            <w:r>
              <w:rPr>
                <w:lang w:val="ru-RU" w:eastAsia="en-US"/>
              </w:rPr>
              <w:t>СДК</w:t>
            </w:r>
            <w:r w:rsidRPr="008409CE">
              <w:rPr>
                <w:lang w:val="ru-RU" w:eastAsia="en-US"/>
              </w:rPr>
              <w:t>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0797DDA7" w14:textId="28CB91B5" w:rsidR="0040104A" w:rsidRPr="0040104A" w:rsidRDefault="0040104A" w:rsidP="0040104A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40104A"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681EF7E7" w14:textId="77777777" w:rsidR="0040104A" w:rsidRPr="0040104A" w:rsidRDefault="0040104A" w:rsidP="0040104A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40104A"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4464AEDA" w14:textId="07194784" w:rsidR="00B04188" w:rsidRPr="0040104A" w:rsidRDefault="0040104A" w:rsidP="0040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104A">
              <w:rPr>
                <w:rFonts w:ascii="Times New Roman" w:hAnsi="Times New Roman"/>
                <w:sz w:val="24"/>
                <w:szCs w:val="24"/>
              </w:rPr>
              <w:t>Шульга О.С. – культорганизатор, 8(86191)3-65-64.</w:t>
            </w:r>
          </w:p>
        </w:tc>
      </w:tr>
      <w:tr w:rsidR="00B04188" w:rsidRPr="003A296D" w14:paraId="671FB184" w14:textId="77777777" w:rsidTr="00DC58A9">
        <w:tc>
          <w:tcPr>
            <w:tcW w:w="534" w:type="dxa"/>
          </w:tcPr>
          <w:p w14:paraId="2B949C38" w14:textId="247519FE" w:rsidR="00B04188" w:rsidRDefault="0036771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F39D8B9" w14:textId="283F2490" w:rsidR="00B04188" w:rsidRPr="00EE08E5" w:rsidRDefault="00B04188" w:rsidP="00B04188">
            <w:pPr>
              <w:rPr>
                <w:rFonts w:eastAsia="Arial Unicode MS"/>
                <w:color w:val="000000"/>
                <w:lang w:val="ru-RU" w:bidi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r w:rsidR="00644A80" w:rsidRPr="002447BB">
              <w:rPr>
                <w:color w:val="000000" w:themeColor="text1"/>
                <w:lang w:val="ru-RU"/>
              </w:rPr>
              <w:t>Кинолекторий в рамках краевой акции «Кино против наркотиков». 10</w:t>
            </w:r>
            <w:r w:rsidR="00644A80">
              <w:rPr>
                <w:color w:val="000000" w:themeColor="text1"/>
                <w:lang w:val="ru-RU"/>
              </w:rPr>
              <w:t xml:space="preserve"> человек.</w:t>
            </w:r>
          </w:p>
        </w:tc>
        <w:tc>
          <w:tcPr>
            <w:tcW w:w="3685" w:type="dxa"/>
            <w:shd w:val="clear" w:color="auto" w:fill="auto"/>
          </w:tcPr>
          <w:p w14:paraId="74869D7A" w14:textId="77777777" w:rsidR="00B04188" w:rsidRDefault="00B04188" w:rsidP="00B04188">
            <w:pPr>
              <w:widowControl/>
              <w:spacing w:line="276" w:lineRule="auto"/>
              <w:rPr>
                <w:lang w:val="ru-RU" w:eastAsia="en-US"/>
              </w:rPr>
            </w:pPr>
            <w:hyperlink r:id="rId20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6B5438DE" w14:textId="77777777" w:rsidR="00B04188" w:rsidRDefault="00B04188" w:rsidP="00B04188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21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lang w:val="ru-RU" w:eastAsia="en-US"/>
                </w:rPr>
                <w:t>.</w:t>
              </w:r>
              <w:proofErr w:type="spellStart"/>
              <w:r>
                <w:rPr>
                  <w:rStyle w:val="a5"/>
                  <w:lang w:eastAsia="en-US"/>
                </w:rPr>
                <w:t>ru</w:t>
              </w:r>
              <w:proofErr w:type="spellEnd"/>
              <w:r>
                <w:rPr>
                  <w:rStyle w:val="a5"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693C1CE0" w14:textId="7A65FACB" w:rsidR="00B04188" w:rsidRPr="00F52129" w:rsidRDefault="00B04188" w:rsidP="00B04188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22CBE54" w14:textId="0EAD7A12" w:rsidR="00B04188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3BA26E0" w14:textId="4EE900F0" w:rsidR="00B04188" w:rsidRDefault="0040104A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67722428" w14:textId="3678976E" w:rsidR="00B04188" w:rsidRDefault="00B04188" w:rsidP="00B04188">
            <w:pPr>
              <w:widowControl/>
              <w:suppressAutoHyphens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40104A">
              <w:rPr>
                <w:rFonts w:eastAsia="Calibri"/>
                <w:lang w:val="ru-RU" w:eastAsia="en-US"/>
              </w:rPr>
              <w:t>5</w:t>
            </w:r>
            <w:r>
              <w:rPr>
                <w:rFonts w:eastAsia="Calibri"/>
                <w:lang w:val="ru-RU" w:eastAsia="en-US"/>
              </w:rPr>
              <w:t>:20</w:t>
            </w:r>
          </w:p>
          <w:p w14:paraId="20E208FF" w14:textId="77777777" w:rsidR="00B04188" w:rsidRPr="00F35B03" w:rsidRDefault="00B04188" w:rsidP="00B04188">
            <w:pPr>
              <w:autoSpaceDE/>
              <w:adjustRightInd/>
              <w:spacing w:line="276" w:lineRule="auto"/>
              <w:rPr>
                <w:lang w:val="ru-RU"/>
              </w:rPr>
            </w:pPr>
            <w:r w:rsidRPr="001E4EFF">
              <w:rPr>
                <w:lang w:val="ru-RU"/>
              </w:rPr>
              <w:t>Павловское СП, с. Краснопартизанское,</w:t>
            </w:r>
            <w:r>
              <w:rPr>
                <w:lang w:val="ru-RU"/>
              </w:rPr>
              <w:t xml:space="preserve"> </w:t>
            </w:r>
          </w:p>
          <w:p w14:paraId="1A7FD8C9" w14:textId="77777777" w:rsidR="00B04188" w:rsidRDefault="00B04188" w:rsidP="00B04188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498E6725" w14:textId="35AC48B3" w:rsidR="00B04188" w:rsidRDefault="00B04188" w:rsidP="00B04188">
            <w:pPr>
              <w:rPr>
                <w:lang w:val="ru-RU"/>
              </w:rPr>
            </w:pPr>
            <w:r w:rsidRPr="00DD7282">
              <w:t xml:space="preserve">СДК. 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2D3DF4F0" w14:textId="76272508" w:rsidR="003A296D" w:rsidRPr="003A296D" w:rsidRDefault="003A296D" w:rsidP="003A296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3A296D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CEA6FC8" w14:textId="77777777" w:rsidR="003A296D" w:rsidRPr="003A296D" w:rsidRDefault="003A296D" w:rsidP="003A296D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3A296D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08CF2845" w14:textId="77777777" w:rsidR="003A296D" w:rsidRPr="003A296D" w:rsidRDefault="003A296D" w:rsidP="003A296D">
            <w:pPr>
              <w:widowControl/>
              <w:spacing w:line="276" w:lineRule="auto"/>
              <w:rPr>
                <w:lang w:val="ru-RU" w:eastAsia="en-US"/>
              </w:rPr>
            </w:pPr>
            <w:proofErr w:type="spellStart"/>
            <w:r w:rsidRPr="003A296D">
              <w:rPr>
                <w:lang w:val="ru-RU" w:eastAsia="en-US"/>
              </w:rPr>
              <w:t>Котеленец</w:t>
            </w:r>
            <w:proofErr w:type="spellEnd"/>
            <w:r w:rsidRPr="003A296D">
              <w:rPr>
                <w:lang w:val="ru-RU" w:eastAsia="en-US"/>
              </w:rPr>
              <w:t xml:space="preserve"> Л.В. руководитель кружка</w:t>
            </w:r>
          </w:p>
          <w:p w14:paraId="7FBE4949" w14:textId="77777777" w:rsidR="00B04188" w:rsidRDefault="003A296D" w:rsidP="003A296D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3A296D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  <w:p w14:paraId="7717CCFB" w14:textId="0E48A607" w:rsidR="003A296D" w:rsidRPr="00F35B03" w:rsidRDefault="003A296D" w:rsidP="003A2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46" w:rsidRPr="003A296D" w14:paraId="793B2829" w14:textId="77777777" w:rsidTr="00DC58A9">
        <w:tc>
          <w:tcPr>
            <w:tcW w:w="534" w:type="dxa"/>
          </w:tcPr>
          <w:p w14:paraId="129AB61F" w14:textId="6D80B064" w:rsidR="003F3546" w:rsidRDefault="003F3546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497696" w14:textId="1B79E4B5" w:rsidR="003F3546" w:rsidRPr="003F3546" w:rsidRDefault="003F3546" w:rsidP="00B04188">
            <w:pPr>
              <w:rPr>
                <w:color w:val="000000" w:themeColor="text1"/>
                <w:lang w:val="ru-RU"/>
              </w:rPr>
            </w:pPr>
            <w:r w:rsidRPr="003F3546">
              <w:rPr>
                <w:szCs w:val="28"/>
                <w:lang w:val="ru-RU"/>
              </w:rPr>
              <w:t>«Будущее без вредных привычек» - кинолекторий в рамках краевой акции «Кино против наркотиков»</w:t>
            </w:r>
            <w:r w:rsidRPr="003F3546">
              <w:rPr>
                <w:lang w:val="ru-RU"/>
              </w:rPr>
              <w:t xml:space="preserve"> в МК «Лидер».</w:t>
            </w:r>
            <w:r w:rsidR="00840B28">
              <w:rPr>
                <w:lang w:val="ru-RU"/>
              </w:rPr>
              <w:t xml:space="preserve"> 10 человек.</w:t>
            </w:r>
          </w:p>
        </w:tc>
        <w:tc>
          <w:tcPr>
            <w:tcW w:w="3685" w:type="dxa"/>
            <w:shd w:val="clear" w:color="auto" w:fill="auto"/>
          </w:tcPr>
          <w:p w14:paraId="443C04C5" w14:textId="77777777" w:rsidR="00877755" w:rsidRDefault="003F3546" w:rsidP="003F3546">
            <w:pPr>
              <w:widowControl/>
              <w:autoSpaceDE/>
              <w:autoSpaceDN/>
              <w:adjustRightInd/>
              <w:rPr>
                <w:lang w:val="ru-RU"/>
              </w:rPr>
            </w:pPr>
            <w:hyperlink r:id="rId22" w:tgtFrame="_blank" w:history="1">
              <w:r w:rsidRPr="00F35B03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  <w:r w:rsidR="00877755">
              <w:rPr>
                <w:lang w:val="ru-RU"/>
              </w:rPr>
              <w:t>,</w:t>
            </w:r>
          </w:p>
          <w:p w14:paraId="5137E83C" w14:textId="4D8FC458" w:rsidR="003F3546" w:rsidRPr="00877755" w:rsidRDefault="00877755" w:rsidP="0087775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lang w:val="ru-RU"/>
              </w:rPr>
              <w:t>видеоролик ЗОЖ.</w:t>
            </w:r>
          </w:p>
          <w:p w14:paraId="21574298" w14:textId="77777777" w:rsidR="003F3546" w:rsidRPr="003F3546" w:rsidRDefault="003F3546" w:rsidP="00B04188">
            <w:pPr>
              <w:widowControl/>
              <w:spacing w:line="276" w:lineRule="auto"/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BA27C7D" w14:textId="68D529AD" w:rsidR="003F3546" w:rsidRDefault="003F3546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F418FAD" w14:textId="58CCB1C9" w:rsidR="001D373C" w:rsidRPr="001D373C" w:rsidRDefault="001D373C" w:rsidP="001D3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D373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3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0131AA41" w14:textId="7F7BF873" w:rsidR="001D373C" w:rsidRPr="001D373C" w:rsidRDefault="001D373C" w:rsidP="001D373C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1D373C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1D373C">
              <w:rPr>
                <w:lang w:val="ru-RU"/>
              </w:rPr>
              <w:t>:00</w:t>
            </w:r>
          </w:p>
          <w:p w14:paraId="695D4140" w14:textId="77777777" w:rsidR="001D373C" w:rsidRPr="001D373C" w:rsidRDefault="001D373C" w:rsidP="001D373C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1D373C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138E94E4" w14:textId="399D1296" w:rsidR="003F3546" w:rsidRDefault="001D373C" w:rsidP="001D373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373C">
              <w:rPr>
                <w:rFonts w:ascii="Times New Roman" w:eastAsiaTheme="minorEastAsia" w:hAnsi="Times New Roman"/>
                <w:sz w:val="24"/>
                <w:szCs w:val="24"/>
              </w:rPr>
              <w:t>ул. Крупской 237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6DBD1196" w14:textId="77777777" w:rsidR="001D373C" w:rsidRPr="00F35B03" w:rsidRDefault="001D373C" w:rsidP="001D373C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095896EA" w14:textId="77777777" w:rsidR="001D373C" w:rsidRPr="00F35B03" w:rsidRDefault="001D373C" w:rsidP="001D373C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26A24662" w14:textId="2305D8D6" w:rsidR="001D373C" w:rsidRPr="00F35B03" w:rsidRDefault="001D373C" w:rsidP="001D373C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Присич</w:t>
            </w:r>
            <w:proofErr w:type="spellEnd"/>
            <w:r w:rsidRPr="00F35B03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Е</w:t>
            </w:r>
            <w:r w:rsidRPr="00F35B03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Н</w:t>
            </w:r>
            <w:r w:rsidRPr="00F35B03">
              <w:rPr>
                <w:rFonts w:eastAsia="Calibri"/>
                <w:lang w:val="ru-RU" w:eastAsia="en-US"/>
              </w:rPr>
              <w:t>.,</w:t>
            </w:r>
          </w:p>
          <w:p w14:paraId="5FF29B42" w14:textId="3843FC9B" w:rsidR="003F3546" w:rsidRPr="003A296D" w:rsidRDefault="001D373C" w:rsidP="001D373C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специалист</w:t>
            </w:r>
            <w:r w:rsidRPr="00F35B03">
              <w:rPr>
                <w:rFonts w:eastAsia="Calibri"/>
                <w:lang w:val="ru-RU" w:eastAsia="en-US"/>
              </w:rPr>
              <w:t xml:space="preserve"> по работе с молодёжью, 88619154509.    </w:t>
            </w:r>
          </w:p>
        </w:tc>
      </w:tr>
      <w:tr w:rsidR="00B04188" w:rsidRPr="002C1755" w14:paraId="49695BE9" w14:textId="77777777" w:rsidTr="00DC58A9">
        <w:tc>
          <w:tcPr>
            <w:tcW w:w="534" w:type="dxa"/>
          </w:tcPr>
          <w:p w14:paraId="60D0D4A0" w14:textId="325C447D" w:rsidR="00B04188" w:rsidRDefault="001D373C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79F7CF" w14:textId="28D5493E" w:rsidR="00B04188" w:rsidRPr="002C1755" w:rsidRDefault="00B04188" w:rsidP="00B04188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 xml:space="preserve"> </w:t>
            </w:r>
            <w:r w:rsidR="002204BA">
              <w:rPr>
                <w:rFonts w:eastAsia="Calibri"/>
                <w:lang w:val="ru-RU" w:eastAsia="en-US"/>
              </w:rPr>
              <w:t>«Вперёд по дороге здоровья» - спортивная программа по пропаганде здорового образа жизни .15</w:t>
            </w:r>
            <w:r w:rsidR="002204BA">
              <w:rPr>
                <w:rFonts w:eastAsia="Calibri"/>
                <w:lang w:val="ru-RU" w:eastAsia="en-US"/>
              </w:rPr>
              <w:t xml:space="preserve"> человек</w:t>
            </w:r>
            <w:r w:rsidR="002204BA"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078352C" w14:textId="77777777" w:rsidR="00B04188" w:rsidRPr="001111CB" w:rsidRDefault="00B04188" w:rsidP="00B04188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3E9C9C6C" w14:textId="77777777" w:rsidR="00B04188" w:rsidRDefault="00B04188" w:rsidP="00B04188">
            <w:pPr>
              <w:pStyle w:val="a3"/>
            </w:pPr>
            <w:hyperlink r:id="rId2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0249970" w14:textId="0EB64B7E" w:rsidR="00B04188" w:rsidRDefault="00B04188" w:rsidP="00B04188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71F4457" w14:textId="1D639A89" w:rsidR="00B04188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120E3B" w14:textId="4C4BDE7E" w:rsidR="00B04188" w:rsidRDefault="003F3546" w:rsidP="00B04188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04188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="00B04188">
              <w:rPr>
                <w:lang w:val="ru-RU"/>
              </w:rPr>
              <w:t>.2025г</w:t>
            </w:r>
          </w:p>
          <w:p w14:paraId="68B8E518" w14:textId="21151CD5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 xml:space="preserve">15:00 </w:t>
            </w:r>
          </w:p>
          <w:p w14:paraId="1839A6B5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76BD3130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5314EA8F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58D9199" w14:textId="64774DFB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FF794D0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6814C85A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 СК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005707E8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53178C2C" w14:textId="25D6EF47" w:rsidR="00B04188" w:rsidRDefault="00B04188" w:rsidP="00B04188">
            <w:pPr>
              <w:rPr>
                <w:lang w:val="ru-RU"/>
              </w:rPr>
            </w:pPr>
            <w:r>
              <w:t>89054027879</w:t>
            </w:r>
          </w:p>
        </w:tc>
      </w:tr>
      <w:tr w:rsidR="00B04188" w:rsidRPr="002C1755" w14:paraId="628D6B7E" w14:textId="77777777" w:rsidTr="00DC58A9">
        <w:tc>
          <w:tcPr>
            <w:tcW w:w="534" w:type="dxa"/>
          </w:tcPr>
          <w:p w14:paraId="330D21CB" w14:textId="06E9153E" w:rsidR="00B04188" w:rsidRDefault="001D373C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9D62943" w14:textId="2D576510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204BA"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8</w:t>
            </w:r>
            <w:r w:rsidR="002204BA">
              <w:rPr>
                <w:lang w:val="ru-RU"/>
              </w:rPr>
              <w:t xml:space="preserve"> человек</w:t>
            </w:r>
            <w:r w:rsidR="002204BA">
              <w:rPr>
                <w:lang w:val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1E97403" w14:textId="77777777" w:rsidR="00B04188" w:rsidRPr="001111CB" w:rsidRDefault="00B04188" w:rsidP="00B04188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14144BD8" w14:textId="77777777" w:rsidR="00B04188" w:rsidRDefault="00B04188" w:rsidP="00B04188">
            <w:pPr>
              <w:pStyle w:val="a3"/>
            </w:pPr>
            <w:hyperlink r:id="rId2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7F9B1E0" w14:textId="77777777" w:rsidR="00B04188" w:rsidRPr="00F35B03" w:rsidRDefault="00B04188" w:rsidP="00B04188">
            <w:pPr>
              <w:rPr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129C39A" w14:textId="112C30C5" w:rsidR="00B04188" w:rsidRPr="00401A43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EAC2DDC" w14:textId="0361F396" w:rsidR="00B04188" w:rsidRDefault="003F3546" w:rsidP="00B04188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04188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="00B04188">
              <w:rPr>
                <w:lang w:val="ru-RU"/>
              </w:rPr>
              <w:t>.2025г</w:t>
            </w:r>
          </w:p>
          <w:p w14:paraId="0E684BE2" w14:textId="6F9DC482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 xml:space="preserve">16:00 </w:t>
            </w:r>
          </w:p>
          <w:p w14:paraId="5233D359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293FEAA7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1419E309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4A41D3FF" w14:textId="402785FE" w:rsidR="00B04188" w:rsidRDefault="00B04188" w:rsidP="00B04188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74C442E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3E0698F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633E6C69" w14:textId="77777777" w:rsidR="00B04188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тор,</w:t>
            </w:r>
          </w:p>
          <w:p w14:paraId="6CD1F3B3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5A6EAA70" w14:textId="4D7F0806" w:rsidR="00B04188" w:rsidRPr="000109D5" w:rsidRDefault="00B04188" w:rsidP="00B04188">
            <w:pPr>
              <w:rPr>
                <w:lang w:val="ru-RU"/>
              </w:rPr>
            </w:pPr>
            <w:r>
              <w:t>89054027879</w:t>
            </w:r>
          </w:p>
        </w:tc>
      </w:tr>
    </w:tbl>
    <w:p w14:paraId="1998E683" w14:textId="565D6413" w:rsidR="00B001DD" w:rsidRDefault="00B001DD">
      <w:pPr>
        <w:rPr>
          <w:lang w:val="ru-RU"/>
        </w:rPr>
      </w:pPr>
    </w:p>
    <w:p w14:paraId="1D30301E" w14:textId="77777777" w:rsidR="007D1780" w:rsidRDefault="007D1780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CB2B0D5" w14:textId="77777777" w:rsidR="007D1780" w:rsidRDefault="007D1780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2BDDEFBA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2F1832EA" w14:textId="11C4610F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  <w:r w:rsidR="007D1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35CC34C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612405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0E4C38EA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221F4CD0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257954">
        <w:rPr>
          <w:rFonts w:ascii="Times New Roman" w:hAnsi="Times New Roman"/>
          <w:sz w:val="24"/>
          <w:szCs w:val="24"/>
        </w:rPr>
        <w:t>едующая сектором по работе с молодёжью</w:t>
      </w:r>
      <w:r w:rsidR="003C0213">
        <w:rPr>
          <w:rFonts w:ascii="Times New Roman" w:hAnsi="Times New Roman"/>
          <w:sz w:val="24"/>
          <w:szCs w:val="24"/>
        </w:rPr>
        <w:t xml:space="preserve"> </w:t>
      </w:r>
      <w:r w:rsidRPr="000109D5">
        <w:rPr>
          <w:rFonts w:ascii="Times New Roman" w:hAnsi="Times New Roman"/>
          <w:sz w:val="24"/>
          <w:szCs w:val="24"/>
        </w:rPr>
        <w:t xml:space="preserve">МБУ «СКЦ» Павловского СП </w:t>
      </w:r>
      <w:r w:rsidR="00FD228F">
        <w:rPr>
          <w:rFonts w:ascii="Times New Roman" w:hAnsi="Times New Roman"/>
          <w:sz w:val="24"/>
          <w:szCs w:val="24"/>
        </w:rPr>
        <w:t>Сергеева</w:t>
      </w:r>
      <w:r w:rsidR="003C0213">
        <w:rPr>
          <w:rFonts w:ascii="Times New Roman" w:hAnsi="Times New Roman"/>
          <w:sz w:val="24"/>
          <w:szCs w:val="24"/>
        </w:rPr>
        <w:t xml:space="preserve"> </w:t>
      </w:r>
      <w:r w:rsidR="00FD228F">
        <w:rPr>
          <w:rFonts w:ascii="Times New Roman" w:hAnsi="Times New Roman"/>
          <w:sz w:val="24"/>
          <w:szCs w:val="24"/>
        </w:rPr>
        <w:t>Г</w:t>
      </w:r>
      <w:r w:rsidR="003C0213">
        <w:rPr>
          <w:rFonts w:ascii="Times New Roman" w:hAnsi="Times New Roman"/>
          <w:sz w:val="24"/>
          <w:szCs w:val="24"/>
        </w:rPr>
        <w:t>. В.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7D178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1721F"/>
    <w:rsid w:val="00021C94"/>
    <w:rsid w:val="000244A5"/>
    <w:rsid w:val="0004015D"/>
    <w:rsid w:val="00042D46"/>
    <w:rsid w:val="00054108"/>
    <w:rsid w:val="00061B7D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0E60B6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47A51"/>
    <w:rsid w:val="00150892"/>
    <w:rsid w:val="00150FEF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D373C"/>
    <w:rsid w:val="001E39C3"/>
    <w:rsid w:val="001E4278"/>
    <w:rsid w:val="001E47E0"/>
    <w:rsid w:val="00203E0C"/>
    <w:rsid w:val="00211C1D"/>
    <w:rsid w:val="002204BA"/>
    <w:rsid w:val="00233280"/>
    <w:rsid w:val="0023578C"/>
    <w:rsid w:val="00235EBE"/>
    <w:rsid w:val="00250502"/>
    <w:rsid w:val="00257954"/>
    <w:rsid w:val="0026470B"/>
    <w:rsid w:val="00265B42"/>
    <w:rsid w:val="002A013A"/>
    <w:rsid w:val="002A0178"/>
    <w:rsid w:val="002A203D"/>
    <w:rsid w:val="002A560F"/>
    <w:rsid w:val="002B6A59"/>
    <w:rsid w:val="002C1755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67718"/>
    <w:rsid w:val="00386303"/>
    <w:rsid w:val="0038685B"/>
    <w:rsid w:val="00387F19"/>
    <w:rsid w:val="00395BCD"/>
    <w:rsid w:val="00397468"/>
    <w:rsid w:val="003A2058"/>
    <w:rsid w:val="003A278F"/>
    <w:rsid w:val="003A296D"/>
    <w:rsid w:val="003B3764"/>
    <w:rsid w:val="003B537F"/>
    <w:rsid w:val="003B5749"/>
    <w:rsid w:val="003B77D5"/>
    <w:rsid w:val="003C0213"/>
    <w:rsid w:val="003C14D0"/>
    <w:rsid w:val="003D24CB"/>
    <w:rsid w:val="003D7478"/>
    <w:rsid w:val="003E3E9C"/>
    <w:rsid w:val="003F3546"/>
    <w:rsid w:val="0040104A"/>
    <w:rsid w:val="004015D0"/>
    <w:rsid w:val="00401A43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51CA"/>
    <w:rsid w:val="0046699C"/>
    <w:rsid w:val="00473151"/>
    <w:rsid w:val="0048023B"/>
    <w:rsid w:val="00483A99"/>
    <w:rsid w:val="00486952"/>
    <w:rsid w:val="004937EA"/>
    <w:rsid w:val="00494C1C"/>
    <w:rsid w:val="004A1C72"/>
    <w:rsid w:val="004A6F07"/>
    <w:rsid w:val="004D2F7E"/>
    <w:rsid w:val="004E63FB"/>
    <w:rsid w:val="004F17A1"/>
    <w:rsid w:val="004F34FB"/>
    <w:rsid w:val="004F4F96"/>
    <w:rsid w:val="004F50DD"/>
    <w:rsid w:val="005016C1"/>
    <w:rsid w:val="00503E83"/>
    <w:rsid w:val="00504D32"/>
    <w:rsid w:val="0051099C"/>
    <w:rsid w:val="005126DB"/>
    <w:rsid w:val="00513563"/>
    <w:rsid w:val="00514EAD"/>
    <w:rsid w:val="00527BDC"/>
    <w:rsid w:val="00530D6C"/>
    <w:rsid w:val="005340EC"/>
    <w:rsid w:val="00550A87"/>
    <w:rsid w:val="0056559A"/>
    <w:rsid w:val="00566BF4"/>
    <w:rsid w:val="005701F8"/>
    <w:rsid w:val="00571C25"/>
    <w:rsid w:val="00574D1D"/>
    <w:rsid w:val="00577480"/>
    <w:rsid w:val="005819AB"/>
    <w:rsid w:val="005B18C0"/>
    <w:rsid w:val="005B4816"/>
    <w:rsid w:val="005B6DB9"/>
    <w:rsid w:val="005D00AE"/>
    <w:rsid w:val="005D045A"/>
    <w:rsid w:val="005F50E3"/>
    <w:rsid w:val="00603304"/>
    <w:rsid w:val="006063F6"/>
    <w:rsid w:val="006146E9"/>
    <w:rsid w:val="00624208"/>
    <w:rsid w:val="006244BA"/>
    <w:rsid w:val="00644A80"/>
    <w:rsid w:val="00663AE7"/>
    <w:rsid w:val="00665162"/>
    <w:rsid w:val="00665C47"/>
    <w:rsid w:val="00672EC6"/>
    <w:rsid w:val="00692F0C"/>
    <w:rsid w:val="00695484"/>
    <w:rsid w:val="00696560"/>
    <w:rsid w:val="006A213C"/>
    <w:rsid w:val="006A3DD1"/>
    <w:rsid w:val="006B1206"/>
    <w:rsid w:val="006B1706"/>
    <w:rsid w:val="006B7A37"/>
    <w:rsid w:val="006D619C"/>
    <w:rsid w:val="006E3D26"/>
    <w:rsid w:val="006E55E1"/>
    <w:rsid w:val="006F19BC"/>
    <w:rsid w:val="006F28E3"/>
    <w:rsid w:val="006F2D5D"/>
    <w:rsid w:val="006F7652"/>
    <w:rsid w:val="007077C7"/>
    <w:rsid w:val="00716C36"/>
    <w:rsid w:val="00721106"/>
    <w:rsid w:val="007263E1"/>
    <w:rsid w:val="00745AD4"/>
    <w:rsid w:val="00755ECD"/>
    <w:rsid w:val="00757654"/>
    <w:rsid w:val="007605F0"/>
    <w:rsid w:val="00764A96"/>
    <w:rsid w:val="00765EBF"/>
    <w:rsid w:val="00784E97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1780"/>
    <w:rsid w:val="007D7718"/>
    <w:rsid w:val="007E0219"/>
    <w:rsid w:val="007E3186"/>
    <w:rsid w:val="007F5015"/>
    <w:rsid w:val="008079DF"/>
    <w:rsid w:val="00811420"/>
    <w:rsid w:val="00813A3B"/>
    <w:rsid w:val="00814994"/>
    <w:rsid w:val="00814AE8"/>
    <w:rsid w:val="00816491"/>
    <w:rsid w:val="008327EA"/>
    <w:rsid w:val="00840B28"/>
    <w:rsid w:val="008555E9"/>
    <w:rsid w:val="0086055C"/>
    <w:rsid w:val="008606EA"/>
    <w:rsid w:val="00861D69"/>
    <w:rsid w:val="00877755"/>
    <w:rsid w:val="008A0C4C"/>
    <w:rsid w:val="008A6FC5"/>
    <w:rsid w:val="008B14E9"/>
    <w:rsid w:val="008B2804"/>
    <w:rsid w:val="008B38F9"/>
    <w:rsid w:val="008B521D"/>
    <w:rsid w:val="008E35B9"/>
    <w:rsid w:val="008F5D75"/>
    <w:rsid w:val="00903EFD"/>
    <w:rsid w:val="009155B6"/>
    <w:rsid w:val="009172E1"/>
    <w:rsid w:val="0092267F"/>
    <w:rsid w:val="00935E8F"/>
    <w:rsid w:val="00937C71"/>
    <w:rsid w:val="00944E78"/>
    <w:rsid w:val="00954073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A5ECA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21F81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02B3"/>
    <w:rsid w:val="00A73DAA"/>
    <w:rsid w:val="00A73ECD"/>
    <w:rsid w:val="00A83269"/>
    <w:rsid w:val="00A92F66"/>
    <w:rsid w:val="00A94340"/>
    <w:rsid w:val="00A95583"/>
    <w:rsid w:val="00A9705A"/>
    <w:rsid w:val="00AA18BA"/>
    <w:rsid w:val="00AB3657"/>
    <w:rsid w:val="00AB6869"/>
    <w:rsid w:val="00AC5E5B"/>
    <w:rsid w:val="00AC714C"/>
    <w:rsid w:val="00AF241A"/>
    <w:rsid w:val="00AF4C83"/>
    <w:rsid w:val="00AF6F4D"/>
    <w:rsid w:val="00AF7615"/>
    <w:rsid w:val="00B001DD"/>
    <w:rsid w:val="00B02E66"/>
    <w:rsid w:val="00B04188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0F80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D1A43"/>
    <w:rsid w:val="00BF6834"/>
    <w:rsid w:val="00C13052"/>
    <w:rsid w:val="00C167DB"/>
    <w:rsid w:val="00C2094E"/>
    <w:rsid w:val="00C21509"/>
    <w:rsid w:val="00C31225"/>
    <w:rsid w:val="00C60BD1"/>
    <w:rsid w:val="00C67515"/>
    <w:rsid w:val="00C830C4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159D"/>
    <w:rsid w:val="00CE59E0"/>
    <w:rsid w:val="00CE7087"/>
    <w:rsid w:val="00CF2087"/>
    <w:rsid w:val="00CF242C"/>
    <w:rsid w:val="00D12580"/>
    <w:rsid w:val="00D133B9"/>
    <w:rsid w:val="00D31A32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C58A9"/>
    <w:rsid w:val="00DD0D1C"/>
    <w:rsid w:val="00DD5150"/>
    <w:rsid w:val="00DF6089"/>
    <w:rsid w:val="00E0137D"/>
    <w:rsid w:val="00E16A0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E08E5"/>
    <w:rsid w:val="00EF41B4"/>
    <w:rsid w:val="00EF5ABD"/>
    <w:rsid w:val="00EF5B70"/>
    <w:rsid w:val="00F0174C"/>
    <w:rsid w:val="00F01BA4"/>
    <w:rsid w:val="00F17A7C"/>
    <w:rsid w:val="00F21503"/>
    <w:rsid w:val="00F23A55"/>
    <w:rsid w:val="00F249AB"/>
    <w:rsid w:val="00F35B03"/>
    <w:rsid w:val="00F516A0"/>
    <w:rsid w:val="00F52129"/>
    <w:rsid w:val="00F8358E"/>
    <w:rsid w:val="00F8798F"/>
    <w:rsid w:val="00F9507A"/>
    <w:rsid w:val="00FB382B"/>
    <w:rsid w:val="00FD228F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3E90F4B3-8667-40BF-8302-6849642A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customStyle="1" w:styleId="10">
    <w:name w:val="Неразрешенное упоминание1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3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vk.com/%20pavlskc" TargetMode="External"/><Relationship Id="rId18" Type="http://schemas.openxmlformats.org/officeDocument/2006/relationships/hyperlink" Target="https://vk.com/id347683402" TargetMode="External"/><Relationship Id="rId26" Type="http://schemas.openxmlformats.org/officeDocument/2006/relationships/hyperlink" Target="https://ok.ru/group/631385282971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486277312809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ok.ru/%20%20pavlskc/%20topic" TargetMode="External"/><Relationship Id="rId17" Type="http://schemas.openxmlformats.org/officeDocument/2006/relationships/hyperlink" Target="https://skc.pavkult.ru" TargetMode="External"/><Relationship Id="rId25" Type="http://schemas.openxmlformats.org/officeDocument/2006/relationships/hyperlink" Target="https://skc.pav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vk.com/id34768340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c.pavkult.ru" TargetMode="External"/><Relationship Id="rId11" Type="http://schemas.openxmlformats.org/officeDocument/2006/relationships/hyperlink" Target="https://ok.ru/%20profile/573367731943" TargetMode="External"/><Relationship Id="rId24" Type="http://schemas.openxmlformats.org/officeDocument/2006/relationships/hyperlink" Target="https://ok.ru/group/63138528297127" TargetMode="External"/><Relationship Id="rId5" Type="http://schemas.openxmlformats.org/officeDocument/2006/relationships/hyperlink" Target="https://vk.com/pavlskc" TargetMode="External"/><Relationship Id="rId15" Type="http://schemas.openxmlformats.org/officeDocument/2006/relationships/hyperlink" Target="https://ok.ru/pavlskc/topic" TargetMode="External"/><Relationship Id="rId23" Type="http://schemas.openxmlformats.org/officeDocument/2006/relationships/hyperlink" Target="https://skc.pavkul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profile/486277312809" TargetMode="External"/><Relationship Id="rId4" Type="http://schemas.openxmlformats.org/officeDocument/2006/relationships/hyperlink" Target="https://ok.ru/pavlskc" TargetMode="Externa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ok.ru/profile/573367731943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81</cp:revision>
  <cp:lastPrinted>2025-06-11T11:38:00Z</cp:lastPrinted>
  <dcterms:created xsi:type="dcterms:W3CDTF">2022-10-04T14:45:00Z</dcterms:created>
  <dcterms:modified xsi:type="dcterms:W3CDTF">2025-06-11T11:39:00Z</dcterms:modified>
</cp:coreProperties>
</file>