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C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Утверждаю</w:t>
      </w:r>
      <w:r w:rsidR="00145EF8">
        <w:rPr>
          <w:rFonts w:ascii="Times New Roman" w:hAnsi="Times New Roman" w:cs="Times New Roman"/>
          <w:sz w:val="24"/>
          <w:szCs w:val="24"/>
        </w:rPr>
        <w:t>:</w:t>
      </w:r>
    </w:p>
    <w:p w:rsidR="00086909" w:rsidRPr="00F327EB" w:rsidRDefault="00145EF8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909" w:rsidRPr="00F327EB">
        <w:rPr>
          <w:rFonts w:ascii="Times New Roman" w:hAnsi="Times New Roman" w:cs="Times New Roman"/>
          <w:sz w:val="24"/>
          <w:szCs w:val="24"/>
        </w:rPr>
        <w:t>иректор МБУ «СКЦ»</w:t>
      </w:r>
    </w:p>
    <w:p w:rsidR="00086909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Павловского СП </w:t>
      </w:r>
    </w:p>
    <w:p w:rsidR="00086909" w:rsidRPr="00B01DA8" w:rsidRDefault="00AF34F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Д.Н. Беленко</w:t>
      </w:r>
    </w:p>
    <w:p w:rsidR="00086909" w:rsidRDefault="00086909" w:rsidP="00AF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D78" w:rsidRDefault="00086909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AF34F9" w:rsidRDefault="00086909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7EB">
        <w:rPr>
          <w:rFonts w:ascii="Times New Roman" w:hAnsi="Times New Roman" w:cs="Times New Roman"/>
          <w:sz w:val="24"/>
          <w:szCs w:val="24"/>
        </w:rPr>
        <w:t xml:space="preserve">тематических киномероприятий проводимых в рамках </w:t>
      </w:r>
      <w:proofErr w:type="spellStart"/>
      <w:r w:rsidRPr="00F327EB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F327EB">
        <w:rPr>
          <w:rFonts w:ascii="Times New Roman" w:hAnsi="Times New Roman" w:cs="Times New Roman"/>
          <w:sz w:val="24"/>
          <w:szCs w:val="24"/>
        </w:rPr>
        <w:t xml:space="preserve"> «Кинематограф проти</w:t>
      </w:r>
      <w:r w:rsidR="00AF34F9">
        <w:rPr>
          <w:rFonts w:ascii="Times New Roman" w:hAnsi="Times New Roman" w:cs="Times New Roman"/>
          <w:sz w:val="24"/>
          <w:szCs w:val="24"/>
        </w:rPr>
        <w:t xml:space="preserve">в наркотиков» </w:t>
      </w:r>
      <w:proofErr w:type="gramEnd"/>
    </w:p>
    <w:p w:rsidR="00784A61" w:rsidRDefault="00C115A8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Ⅰ</w:t>
      </w:r>
      <w:r w:rsidR="004B6A01">
        <w:rPr>
          <w:rFonts w:ascii="Times New Roman" w:hAnsi="Times New Roman" w:cs="Times New Roman"/>
          <w:sz w:val="24"/>
          <w:szCs w:val="24"/>
        </w:rPr>
        <w:t xml:space="preserve"> </w:t>
      </w:r>
      <w:r w:rsidR="004B6A01">
        <w:rPr>
          <w:rFonts w:ascii="Arial Narrow" w:hAnsi="Arial Narrow" w:cs="Times New Roman"/>
          <w:sz w:val="24"/>
          <w:szCs w:val="24"/>
        </w:rPr>
        <w:t>V</w:t>
      </w:r>
      <w:r w:rsidR="006A6648">
        <w:rPr>
          <w:rFonts w:ascii="Times New Roman" w:hAnsi="Times New Roman" w:cs="Times New Roman"/>
          <w:sz w:val="24"/>
          <w:szCs w:val="24"/>
        </w:rPr>
        <w:t xml:space="preserve"> </w:t>
      </w:r>
      <w:r w:rsidR="00AF34F9">
        <w:rPr>
          <w:rFonts w:ascii="Times New Roman" w:hAnsi="Times New Roman" w:cs="Times New Roman"/>
          <w:sz w:val="24"/>
          <w:szCs w:val="24"/>
        </w:rPr>
        <w:t xml:space="preserve">квартал 2022 </w:t>
      </w:r>
      <w:r w:rsidR="00086909" w:rsidRPr="00F327EB">
        <w:rPr>
          <w:rFonts w:ascii="Times New Roman" w:hAnsi="Times New Roman" w:cs="Times New Roman"/>
          <w:sz w:val="24"/>
          <w:szCs w:val="24"/>
        </w:rPr>
        <w:t>г</w:t>
      </w:r>
      <w:r w:rsidR="00AF34F9">
        <w:rPr>
          <w:rFonts w:ascii="Times New Roman" w:hAnsi="Times New Roman" w:cs="Times New Roman"/>
          <w:sz w:val="24"/>
          <w:szCs w:val="24"/>
        </w:rPr>
        <w:t>од</w:t>
      </w:r>
      <w:r w:rsidR="00086909" w:rsidRPr="00F327EB">
        <w:rPr>
          <w:rFonts w:ascii="Times New Roman" w:hAnsi="Times New Roman" w:cs="Times New Roman"/>
          <w:sz w:val="24"/>
          <w:szCs w:val="24"/>
        </w:rPr>
        <w:t xml:space="preserve"> МБУ «СКЦ» Павловского СП</w:t>
      </w:r>
    </w:p>
    <w:p w:rsidR="006A6648" w:rsidRPr="00F327EB" w:rsidRDefault="006A6648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1701"/>
        <w:gridCol w:w="1418"/>
        <w:gridCol w:w="2551"/>
      </w:tblGrid>
      <w:tr w:rsidR="0053075F" w:rsidRPr="00F327EB" w:rsidTr="004B6A01">
        <w:tc>
          <w:tcPr>
            <w:tcW w:w="3227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(фильма, ролика)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 и др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(организация, ФИО ответственного, должность, номер телефона)</w:t>
            </w:r>
          </w:p>
        </w:tc>
      </w:tr>
    </w:tbl>
    <w:p w:rsidR="009A4895" w:rsidRDefault="009A4895" w:rsidP="002E3FB5">
      <w:pPr>
        <w:pStyle w:val="a3"/>
        <w:rPr>
          <w:rFonts w:ascii="Times New Roman" w:hAnsi="Times New Roman" w:cs="Times New Roman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391"/>
        <w:gridCol w:w="1717"/>
        <w:gridCol w:w="1433"/>
        <w:gridCol w:w="2585"/>
      </w:tblGrid>
      <w:tr w:rsidR="004B6A01" w:rsidRPr="004B6A01" w:rsidTr="004B6A0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Колхозная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78(Б),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 х. Новый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https://vk.com/id347683402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https://skc.pavkult.ru/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https://www.instagram.com/culturalcenter_noviy/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08.10.2022г.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МБУ «СКЦ» Павловского СП,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СК х. Новый,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Сухацкая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О.В.,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культорганизатор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8(86191)36179.</w:t>
            </w:r>
          </w:p>
        </w:tc>
      </w:tr>
      <w:tr w:rsidR="004B6A01" w:rsidRPr="004B6A01" w:rsidTr="004B6A0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х. Шевченко,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,59,         СК х. Шевченко.</w:t>
            </w:r>
          </w:p>
          <w:p w:rsidR="004B6A01" w:rsidRPr="004B6A01" w:rsidRDefault="004B6A01" w:rsidP="004B6A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https://instagram.com/@sk_shevchenko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1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hyperlink r:id="rId12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</w:t>
            </w:r>
            <w:hyperlink r:id="rId13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https://www.skc.pavkult.ru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08.10.2022г.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МБУ «СКЦ» Павловского СП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Губенко Л.Н. 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руководитель кружка                                      СК х. Шевченко,                                 8 (86191) 4-20-10.</w:t>
            </w:r>
          </w:p>
        </w:tc>
      </w:tr>
      <w:tr w:rsidR="004B6A01" w:rsidRPr="004B6A01" w:rsidTr="004B6A0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 в рамках</w:t>
            </w:r>
            <w:r w:rsidRPr="004B6A0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краевой акции  «Кинематограф против наркотиков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Павловское СП, х. Веселая жизнь,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ул. Северная 26А,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МБУ «СКЦ» СК х. Веселая жизнь.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4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vk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id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5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skc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pavkult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6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https://ok.ru/pavskc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08.10.2022г.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МБУ «СКЦ» Павловское СП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СК х. Веселая Жизнь,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Никонов С.А.,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руководитель 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lastRenderedPageBreak/>
              <w:t>вокального кружка,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8(961)5079966</w:t>
            </w:r>
          </w:p>
        </w:tc>
      </w:tr>
      <w:tr w:rsidR="004B6A01" w:rsidRPr="004B6A01" w:rsidTr="004B6A0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Кинолекторий в рамках краевой акции «Кинематограф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Павловское СП, с.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       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ул. Советская, 64, СДК. 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7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https://vk.com/id347683402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8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https://ok.ru/pavskc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19" w:anchor="/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https://skc.pavkult.ru/#/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20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https://ok.ru/profile/486277312809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14.10.2022г.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 xml:space="preserve">МБУ «СКЦ» Павловского СП, СДК с.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Краснопартизанское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Шульга О. С. - </w:t>
            </w:r>
            <w:proofErr w:type="spellStart"/>
            <w:r w:rsidRPr="004B6A0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культорганизатор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  <w:t>, 8(86191)3-65-64.</w:t>
            </w:r>
          </w:p>
        </w:tc>
      </w:tr>
      <w:tr w:rsidR="004B6A01" w:rsidRPr="004B6A01" w:rsidTr="004B6A01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Павловское СП, ул. Крупской, 237, МБУ «СКЦ» Павловского СП.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21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https://ok.ru/pavlskc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      </w:t>
            </w:r>
            <w:hyperlink r:id="rId22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https://vk.com/pavlskc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hyperlink r:id="rId23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https://www.skc.pavkult.ru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14.10.2022г.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МБУ «СКЦ» Павловского СП,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Сергеева Г.В.,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зав. сектором по работе с молодёжью,</w:t>
            </w:r>
          </w:p>
          <w:p w:rsidR="004B6A01" w:rsidRPr="004B6A01" w:rsidRDefault="004B6A01" w:rsidP="004B6A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8-86191-5-45-09.</w:t>
            </w:r>
          </w:p>
        </w:tc>
      </w:tr>
    </w:tbl>
    <w:p w:rsidR="004B6A01" w:rsidRDefault="004B6A01" w:rsidP="009A4895">
      <w:pPr>
        <w:pStyle w:val="a3"/>
        <w:rPr>
          <w:rFonts w:ascii="Times New Roman" w:hAnsi="Times New Roman" w:cs="Times New Roman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5391"/>
        <w:gridCol w:w="1717"/>
        <w:gridCol w:w="1433"/>
        <w:gridCol w:w="2585"/>
      </w:tblGrid>
      <w:tr w:rsidR="0010563A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9D23BC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10563A"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ематический обзор фильма антинарко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тической направленности,</w:t>
            </w:r>
            <w:r w:rsidR="0010563A"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кинопоказа «Кинематограф –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Колхозная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78(Б),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 х. Новый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https://vk.com/id347683402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https://skc.pavkult.ru/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7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https://www.instagram.com/culturalcenter_noviy/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9D23BC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  <w:r w:rsidR="001056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.11</w:t>
            </w:r>
            <w:r w:rsidR="0010563A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МБУ «СКЦ» Павловского СП,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СК х. Новый,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Сухацкая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О.В.,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культорганизатор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8(86191)36179.</w:t>
            </w:r>
          </w:p>
        </w:tc>
      </w:tr>
      <w:tr w:rsidR="0010563A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х. Шевченко,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,59,         СК х. Шевченко.</w:t>
            </w:r>
          </w:p>
          <w:p w:rsidR="0010563A" w:rsidRPr="004B6A01" w:rsidRDefault="0010563A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https://instagram.com/@sk_shevchenko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29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hyperlink r:id="rId30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</w:t>
            </w:r>
            <w:hyperlink r:id="rId31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https://www.skc.pavkult.ru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9D23BC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  <w:r w:rsidR="001056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.11</w:t>
            </w:r>
            <w:r w:rsidR="0010563A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C" w:rsidRPr="006A6648" w:rsidRDefault="009D23BC" w:rsidP="009D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 х. Шевченко,</w:t>
            </w:r>
          </w:p>
          <w:p w:rsidR="0010563A" w:rsidRPr="004B6A01" w:rsidRDefault="009D23BC" w:rsidP="009D23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Лебедева Н.А.,                                    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(86191) 4-20-10.</w:t>
            </w:r>
          </w:p>
        </w:tc>
      </w:tr>
      <w:tr w:rsidR="0010563A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 в рамках</w:t>
            </w:r>
            <w:r w:rsidRPr="004B6A0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краевой акции  «Кинематограф против наркотиков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Павловское СП, х. Веселая жизнь,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ул. Северная 26А,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МБУ «СКЦ» СК х. Веселая жизнь.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2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vk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id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3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skc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pavkult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4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https://ok.ru/pavskc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9D23BC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17</w:t>
            </w:r>
            <w:r w:rsidR="001056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.11</w:t>
            </w:r>
            <w:r w:rsidR="0010563A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9D23BC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BC" w:rsidRPr="006A6648" w:rsidRDefault="009D23BC" w:rsidP="009D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 х. Веселая Жизнь,</w:t>
            </w:r>
          </w:p>
          <w:p w:rsidR="0010563A" w:rsidRPr="004B6A01" w:rsidRDefault="009D23BC" w:rsidP="009D23B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подразделением - Сероштан Г.Л.,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4940224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63A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Кинолекторий в рамках краевой акции «Кинематограф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Павловское СП, с.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       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ул. Советская, 64, СДК. 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5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https://vk.com/id347683402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6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https://ok.ru/pavskc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7" w:anchor="/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https://skc.pavkult.ru/#/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38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https://ok.ru/profile/486277312809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18</w:t>
            </w:r>
            <w:r w:rsidR="001056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.11</w:t>
            </w:r>
            <w:r w:rsidR="0010563A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A" w:rsidRPr="004B6A01" w:rsidRDefault="0010563A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2D758F" w:rsidRDefault="00B2288F" w:rsidP="00B22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8F">
              <w:rPr>
                <w:rFonts w:ascii="Times New Roman" w:hAnsi="Times New Roman"/>
                <w:sz w:val="24"/>
                <w:szCs w:val="24"/>
              </w:rPr>
              <w:t xml:space="preserve"> режиссёр-постановщик детских мероприятий</w:t>
            </w:r>
          </w:p>
          <w:p w:rsidR="0010563A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Дьяченко А.Г.,</w:t>
            </w:r>
            <w:r w:rsidRPr="002D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8(960)4868115</w:t>
            </w:r>
          </w:p>
        </w:tc>
      </w:tr>
    </w:tbl>
    <w:p w:rsidR="0010563A" w:rsidRDefault="0010563A" w:rsidP="0010563A">
      <w:pPr>
        <w:pStyle w:val="a3"/>
        <w:rPr>
          <w:rFonts w:ascii="Times New Roman" w:hAnsi="Times New Roman" w:cs="Times New Roman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5371"/>
        <w:gridCol w:w="1698"/>
        <w:gridCol w:w="1414"/>
        <w:gridCol w:w="2664"/>
      </w:tblGrid>
      <w:tr w:rsidR="00B2288F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Default="00B2288F" w:rsidP="00B228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28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Павловское СП, ул. Крупской, 237, МБУ «СКЦ» Павловского СП.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https://ok.ru/pavlskc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      </w:t>
            </w:r>
            <w:hyperlink r:id="rId40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https://vk.com/pavlskc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hyperlink r:id="rId41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https://www.skc.pavkult.ru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01.12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B2288F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B2288F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2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МБУ «СКЦ» Павловское СП,</w:t>
            </w:r>
          </w:p>
          <w:p w:rsidR="00B2288F" w:rsidRPr="00B2288F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2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Ямпольская М.В., режиссер-постановщик детских мероприятий,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2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8-86191-5-45-09.</w:t>
            </w:r>
          </w:p>
        </w:tc>
      </w:tr>
      <w:tr w:rsidR="00B2288F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ематический обзор фильма антинарко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тической направленности,</w:t>
            </w: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рамках кинопоказа «Кинематограф –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Колхозная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78(Б),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 х. Новый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2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https://vk.com/id347683402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3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https://skc.pavkult.ru/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4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5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https://www.instagram.com/culturalcenter_noviy/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01.12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15.3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МБУ «СКЦ» Павловского СП,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СК х. Новый,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Сухацкая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О.В.,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культорганизатор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8(86191)36179.</w:t>
            </w:r>
          </w:p>
        </w:tc>
      </w:tr>
      <w:tr w:rsidR="00B2288F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Павловское СП, х. Шевченко, ул. </w:t>
            </w:r>
            <w:proofErr w:type="gramStart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Длинная</w:t>
            </w:r>
            <w:proofErr w:type="gramEnd"/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,59,         СК х. Шевченко.</w:t>
            </w:r>
          </w:p>
          <w:p w:rsidR="00B2288F" w:rsidRPr="004B6A01" w:rsidRDefault="00B2288F" w:rsidP="00B22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6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https://instagram.com/@sk_shevchenko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47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https://ok.ru/pavlskc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hyperlink r:id="rId48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https://vk.com/pavlskc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</w:t>
            </w:r>
            <w:hyperlink r:id="rId49" w:history="1">
              <w:r w:rsidRPr="004B6A0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https://www.skc.pavkult.ru</w:t>
              </w:r>
            </w:hyperlink>
            <w:r w:rsidRPr="004B6A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01.12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6A6648" w:rsidRDefault="00B2288F" w:rsidP="00B22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 х. Шевченко,</w:t>
            </w:r>
          </w:p>
          <w:p w:rsidR="00B2288F" w:rsidRDefault="00B2288F" w:rsidP="00B228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Губенко Л.Н.,                                    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(86191) 4-20-10.</w:t>
            </w:r>
          </w:p>
          <w:p w:rsidR="003C6D9D" w:rsidRPr="004B6A01" w:rsidRDefault="003C6D9D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B2288F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Кинолекторий  в рамках</w:t>
            </w:r>
            <w:r w:rsidRPr="004B6A0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краевой акции  «Кинематограф против наркотиков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Павловское СП, х. Веселая жизнь,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ул. Северная 26А,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МБУ «СКЦ» СК х. Веселая жизнь.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0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vk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id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1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://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skc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pavkult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2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val="en-US" w:eastAsia="zh-CN"/>
                </w:rPr>
                <w:t>https://ok.ru/pavskc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3C6D9D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01</w:t>
            </w:r>
            <w:r w:rsidR="00B2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.12</w:t>
            </w:r>
            <w:r w:rsidR="00B2288F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B2288F" w:rsidRPr="004B6A01" w:rsidRDefault="003C6D9D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17</w:t>
            </w:r>
            <w:r w:rsidR="00B2288F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3C6D9D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6A6648" w:rsidRDefault="00B2288F" w:rsidP="00B22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 xml:space="preserve">МБУ «СКЦ»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 х. Веселая Жизнь,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- Сероштан Г.Л.,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4940224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88F" w:rsidRPr="004B6A01" w:rsidTr="00B2288F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A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Кинолекторий в рамках краевой акции «Кинематограф против наркотиков»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Павловское СП, с. </w:t>
            </w:r>
            <w:proofErr w:type="spellStart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Краснопартизанское</w:t>
            </w:r>
            <w:proofErr w:type="spellEnd"/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       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ул. Советская, 64, СДК. 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3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https://vk.com/id347683402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4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https://ok.ru/pavskc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5" w:anchor="/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https://skc.pavkult.ru/#/</w:t>
              </w:r>
            </w:hyperlink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56" w:history="1">
              <w:r w:rsidRPr="004B6A01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4"/>
                  <w:u w:val="single"/>
                  <w:lang w:eastAsia="zh-CN"/>
                </w:rPr>
                <w:t>https://ok.ru/profile/486277312809</w:t>
              </w:r>
            </w:hyperlink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3C6D9D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16</w:t>
            </w:r>
            <w:r w:rsidR="00B228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.12</w:t>
            </w:r>
            <w:r w:rsidR="00B2288F"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.2022г.</w:t>
            </w:r>
          </w:p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13.30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B2288F" w:rsidP="00B228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B6A0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8F" w:rsidRPr="004B6A01" w:rsidRDefault="003C6D9D" w:rsidP="00B2288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zh-CN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Павловское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раснопартизанского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Шульга О.С., </w:t>
            </w:r>
            <w:proofErr w:type="spellStart"/>
            <w:r w:rsidRPr="002D758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8(967)3052392</w:t>
            </w:r>
          </w:p>
        </w:tc>
      </w:tr>
    </w:tbl>
    <w:p w:rsidR="0010563A" w:rsidRDefault="0010563A" w:rsidP="009A4895">
      <w:pPr>
        <w:pStyle w:val="a3"/>
        <w:rPr>
          <w:rFonts w:ascii="Times New Roman" w:hAnsi="Times New Roman" w:cs="Times New Roman"/>
        </w:rPr>
      </w:pPr>
    </w:p>
    <w:p w:rsidR="0010563A" w:rsidRDefault="0010563A" w:rsidP="009A4895">
      <w:pPr>
        <w:pStyle w:val="a3"/>
        <w:rPr>
          <w:rFonts w:ascii="Times New Roman" w:hAnsi="Times New Roman" w:cs="Times New Roman"/>
        </w:rPr>
      </w:pP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Зав. сектором по работе с детьми и подростками</w:t>
      </w: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МБУ «СКЦ» Павловского СП                                                          _____________                                                С.А. Сахно</w:t>
      </w: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</w:p>
    <w:p w:rsidR="00086909" w:rsidRPr="00B01DA8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Испо</w:t>
      </w:r>
      <w:r w:rsidR="00004F47">
        <w:rPr>
          <w:rFonts w:ascii="Times New Roman" w:hAnsi="Times New Roman" w:cs="Times New Roman"/>
        </w:rPr>
        <w:t>лнитель: зав. сектором по работе с молодёжью</w:t>
      </w:r>
      <w:r w:rsidRPr="009A4895">
        <w:rPr>
          <w:rFonts w:ascii="Times New Roman" w:hAnsi="Times New Roman" w:cs="Times New Roman"/>
        </w:rPr>
        <w:t xml:space="preserve"> МБУ «СКЦ» Павловского СП – Г.В. Сергеева, 8 906 4331635</w:t>
      </w:r>
    </w:p>
    <w:sectPr w:rsidR="00086909" w:rsidRPr="00B01DA8" w:rsidSect="00AF3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09"/>
    <w:rsid w:val="00004F47"/>
    <w:rsid w:val="00086909"/>
    <w:rsid w:val="0010563A"/>
    <w:rsid w:val="00132385"/>
    <w:rsid w:val="00145EF8"/>
    <w:rsid w:val="00204CCC"/>
    <w:rsid w:val="002350E9"/>
    <w:rsid w:val="00253860"/>
    <w:rsid w:val="0027084E"/>
    <w:rsid w:val="002734C4"/>
    <w:rsid w:val="002A44DE"/>
    <w:rsid w:val="002A4A87"/>
    <w:rsid w:val="002E0E0B"/>
    <w:rsid w:val="002E3FB5"/>
    <w:rsid w:val="003C6D9D"/>
    <w:rsid w:val="004A2364"/>
    <w:rsid w:val="004A2432"/>
    <w:rsid w:val="004B6A01"/>
    <w:rsid w:val="0053075F"/>
    <w:rsid w:val="0053264E"/>
    <w:rsid w:val="005E2E32"/>
    <w:rsid w:val="00611C4E"/>
    <w:rsid w:val="00627D8E"/>
    <w:rsid w:val="006330A9"/>
    <w:rsid w:val="0065360B"/>
    <w:rsid w:val="00684E37"/>
    <w:rsid w:val="00693EB8"/>
    <w:rsid w:val="006A6648"/>
    <w:rsid w:val="006C007C"/>
    <w:rsid w:val="006D2AFB"/>
    <w:rsid w:val="00745F97"/>
    <w:rsid w:val="0075537C"/>
    <w:rsid w:val="00784A61"/>
    <w:rsid w:val="007924CA"/>
    <w:rsid w:val="00797FA2"/>
    <w:rsid w:val="007F5204"/>
    <w:rsid w:val="00832097"/>
    <w:rsid w:val="008505F9"/>
    <w:rsid w:val="008771D6"/>
    <w:rsid w:val="008D297A"/>
    <w:rsid w:val="008E63D4"/>
    <w:rsid w:val="00911E7D"/>
    <w:rsid w:val="00914558"/>
    <w:rsid w:val="00920A37"/>
    <w:rsid w:val="00941174"/>
    <w:rsid w:val="009428F4"/>
    <w:rsid w:val="00960861"/>
    <w:rsid w:val="009733C6"/>
    <w:rsid w:val="009A4895"/>
    <w:rsid w:val="009D105C"/>
    <w:rsid w:val="009D23BC"/>
    <w:rsid w:val="009F3D2E"/>
    <w:rsid w:val="00A3366D"/>
    <w:rsid w:val="00A513E9"/>
    <w:rsid w:val="00AB19B0"/>
    <w:rsid w:val="00AF34F9"/>
    <w:rsid w:val="00B01DA8"/>
    <w:rsid w:val="00B2288F"/>
    <w:rsid w:val="00BB61AD"/>
    <w:rsid w:val="00C115A8"/>
    <w:rsid w:val="00C521DA"/>
    <w:rsid w:val="00C52944"/>
    <w:rsid w:val="00D23CC6"/>
    <w:rsid w:val="00D70E8B"/>
    <w:rsid w:val="00D91C7B"/>
    <w:rsid w:val="00DA6BC3"/>
    <w:rsid w:val="00DB3266"/>
    <w:rsid w:val="00DD0A31"/>
    <w:rsid w:val="00DD6EE8"/>
    <w:rsid w:val="00DE6D78"/>
    <w:rsid w:val="00DF7810"/>
    <w:rsid w:val="00E00FEF"/>
    <w:rsid w:val="00E01347"/>
    <w:rsid w:val="00E21A73"/>
    <w:rsid w:val="00E717C6"/>
    <w:rsid w:val="00EB6AE5"/>
    <w:rsid w:val="00EC5823"/>
    <w:rsid w:val="00EC6572"/>
    <w:rsid w:val="00ED56C7"/>
    <w:rsid w:val="00F327EB"/>
    <w:rsid w:val="00F41AE3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09"/>
    <w:pPr>
      <w:spacing w:after="0" w:line="240" w:lineRule="auto"/>
    </w:pPr>
  </w:style>
  <w:style w:type="table" w:styleId="a4">
    <w:name w:val="Table Grid"/>
    <w:basedOn w:val="a1"/>
    <w:uiPriority w:val="59"/>
    <w:rsid w:val="0008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385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4A24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ok.ru/pavskc" TargetMode="External"/><Relationship Id="rId26" Type="http://schemas.openxmlformats.org/officeDocument/2006/relationships/hyperlink" Target="https://ok.ru/pavskc" TargetMode="External"/><Relationship Id="rId39" Type="http://schemas.openxmlformats.org/officeDocument/2006/relationships/hyperlink" Target="https://ok.ru/pavlskc" TargetMode="External"/><Relationship Id="rId21" Type="http://schemas.openxmlformats.org/officeDocument/2006/relationships/hyperlink" Target="https://ok.ru/pavlskc" TargetMode="External"/><Relationship Id="rId34" Type="http://schemas.openxmlformats.org/officeDocument/2006/relationships/hyperlink" Target="https://ok.ru/pavskc" TargetMode="External"/><Relationship Id="rId42" Type="http://schemas.openxmlformats.org/officeDocument/2006/relationships/hyperlink" Target="https://vk.com/id347683402" TargetMode="External"/><Relationship Id="rId47" Type="http://schemas.openxmlformats.org/officeDocument/2006/relationships/hyperlink" Target="https://ok.ru/pavlskc" TargetMode="External"/><Relationship Id="rId50" Type="http://schemas.openxmlformats.org/officeDocument/2006/relationships/hyperlink" Target="https://vk.com/id347683402" TargetMode="External"/><Relationship Id="rId55" Type="http://schemas.openxmlformats.org/officeDocument/2006/relationships/hyperlink" Target="https://skc.pavkult.ru/" TargetMode="External"/><Relationship Id="rId7" Type="http://schemas.openxmlformats.org/officeDocument/2006/relationships/hyperlink" Target="https://skc.pavkult.ru/" TargetMode="Externa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vk.com/id347683402" TargetMode="External"/><Relationship Id="rId25" Type="http://schemas.openxmlformats.org/officeDocument/2006/relationships/hyperlink" Target="https://skc.pavkult.ru/" TargetMode="External"/><Relationship Id="rId33" Type="http://schemas.openxmlformats.org/officeDocument/2006/relationships/hyperlink" Target="https://skc.pavkult.ru/" TargetMode="External"/><Relationship Id="rId38" Type="http://schemas.openxmlformats.org/officeDocument/2006/relationships/hyperlink" Target="https://ok.ru/profile/486277312809" TargetMode="External"/><Relationship Id="rId46" Type="http://schemas.openxmlformats.org/officeDocument/2006/relationships/hyperlink" Target="https://instagram.com/@sk_shevchen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avskc" TargetMode="External"/><Relationship Id="rId20" Type="http://schemas.openxmlformats.org/officeDocument/2006/relationships/hyperlink" Target="https://ok.ru/profile/486277312809" TargetMode="External"/><Relationship Id="rId29" Type="http://schemas.openxmlformats.org/officeDocument/2006/relationships/hyperlink" Target="https://ok.ru/pavlskc" TargetMode="External"/><Relationship Id="rId41" Type="http://schemas.openxmlformats.org/officeDocument/2006/relationships/hyperlink" Target="https://www.skc.pavkult.ru" TargetMode="External"/><Relationship Id="rId54" Type="http://schemas.openxmlformats.org/officeDocument/2006/relationships/hyperlink" Target="https://ok.ru/pavs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47683402" TargetMode="External"/><Relationship Id="rId11" Type="http://schemas.openxmlformats.org/officeDocument/2006/relationships/hyperlink" Target="https://ok.ru/pavlskc" TargetMode="External"/><Relationship Id="rId24" Type="http://schemas.openxmlformats.org/officeDocument/2006/relationships/hyperlink" Target="https://vk.com/id347683402" TargetMode="External"/><Relationship Id="rId32" Type="http://schemas.openxmlformats.org/officeDocument/2006/relationships/hyperlink" Target="https://vk.com/id347683402" TargetMode="External"/><Relationship Id="rId37" Type="http://schemas.openxmlformats.org/officeDocument/2006/relationships/hyperlink" Target="https://skc.pavkult.ru/" TargetMode="External"/><Relationship Id="rId40" Type="http://schemas.openxmlformats.org/officeDocument/2006/relationships/hyperlink" Target="https://vk.com/pavlskc" TargetMode="External"/><Relationship Id="rId45" Type="http://schemas.openxmlformats.org/officeDocument/2006/relationships/hyperlink" Target="https://www.instagram.com/culturalcenter_noviy/" TargetMode="External"/><Relationship Id="rId53" Type="http://schemas.openxmlformats.org/officeDocument/2006/relationships/hyperlink" Target="https://vk.com/id34768340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c.pavkult.ru/" TargetMode="External"/><Relationship Id="rId23" Type="http://schemas.openxmlformats.org/officeDocument/2006/relationships/hyperlink" Target="https://www.skc.pavkult.ru" TargetMode="External"/><Relationship Id="rId28" Type="http://schemas.openxmlformats.org/officeDocument/2006/relationships/hyperlink" Target="https://instagram.com/@sk_shevchenko" TargetMode="External"/><Relationship Id="rId36" Type="http://schemas.openxmlformats.org/officeDocument/2006/relationships/hyperlink" Target="https://ok.ru/pavskc" TargetMode="External"/><Relationship Id="rId49" Type="http://schemas.openxmlformats.org/officeDocument/2006/relationships/hyperlink" Target="https://www.skc.pavkult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stagram.com/@sk_shevchenko" TargetMode="External"/><Relationship Id="rId19" Type="http://schemas.openxmlformats.org/officeDocument/2006/relationships/hyperlink" Target="https://skc.pavkult.ru/" TargetMode="External"/><Relationship Id="rId31" Type="http://schemas.openxmlformats.org/officeDocument/2006/relationships/hyperlink" Target="https://www.skc.pavkult.ru" TargetMode="External"/><Relationship Id="rId44" Type="http://schemas.openxmlformats.org/officeDocument/2006/relationships/hyperlink" Target="https://ok.ru/pavskc" TargetMode="External"/><Relationship Id="rId52" Type="http://schemas.openxmlformats.org/officeDocument/2006/relationships/hyperlink" Target="https://ok.ru/pavs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ulturalcenter_noviy/" TargetMode="External"/><Relationship Id="rId14" Type="http://schemas.openxmlformats.org/officeDocument/2006/relationships/hyperlink" Target="https://vk.com/id347683402" TargetMode="External"/><Relationship Id="rId22" Type="http://schemas.openxmlformats.org/officeDocument/2006/relationships/hyperlink" Target="https://vk.com/pavlskc" TargetMode="External"/><Relationship Id="rId27" Type="http://schemas.openxmlformats.org/officeDocument/2006/relationships/hyperlink" Target="https://www.instagram.com/culturalcenter_noviy/" TargetMode="External"/><Relationship Id="rId30" Type="http://schemas.openxmlformats.org/officeDocument/2006/relationships/hyperlink" Target="https://vk.com/pavlskc" TargetMode="External"/><Relationship Id="rId35" Type="http://schemas.openxmlformats.org/officeDocument/2006/relationships/hyperlink" Target="https://vk.com/id347683402" TargetMode="External"/><Relationship Id="rId43" Type="http://schemas.openxmlformats.org/officeDocument/2006/relationships/hyperlink" Target="https://skc.pavkult.ru/" TargetMode="External"/><Relationship Id="rId48" Type="http://schemas.openxmlformats.org/officeDocument/2006/relationships/hyperlink" Target="https://vk.com/pavlskc" TargetMode="External"/><Relationship Id="rId56" Type="http://schemas.openxmlformats.org/officeDocument/2006/relationships/hyperlink" Target="https://ok.ru/profile/486277312809" TargetMode="External"/><Relationship Id="rId8" Type="http://schemas.openxmlformats.org/officeDocument/2006/relationships/hyperlink" Target="https://ok.ru/pavskc" TargetMode="External"/><Relationship Id="rId51" Type="http://schemas.openxmlformats.org/officeDocument/2006/relationships/hyperlink" Target="https://skc.pavkul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12CE-7054-453B-B736-D5449CDF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Detskii_Otdel</dc:creator>
  <cp:keywords/>
  <dc:description/>
  <cp:lastModifiedBy>Админ</cp:lastModifiedBy>
  <cp:revision>33</cp:revision>
  <cp:lastPrinted>2022-06-09T12:27:00Z</cp:lastPrinted>
  <dcterms:created xsi:type="dcterms:W3CDTF">2018-12-10T10:19:00Z</dcterms:created>
  <dcterms:modified xsi:type="dcterms:W3CDTF">2022-08-11T09:51:00Z</dcterms:modified>
</cp:coreProperties>
</file>