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44DA" w14:textId="64A27CC6" w:rsidR="009C1F38" w:rsidRPr="004C1460" w:rsidRDefault="009C1F38" w:rsidP="004C1460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</w:t>
      </w:r>
      <w:r w:rsidRPr="004C14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Профсоюз</w:t>
      </w:r>
      <w:r w:rsidR="004C14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ы</w:t>
      </w:r>
      <w:r w:rsidRPr="004C14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C14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России</w:t>
      </w:r>
      <w:r w:rsidRPr="004C14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C14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120</w:t>
      </w:r>
      <w:r w:rsidRPr="004C14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C14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лет</w:t>
      </w:r>
      <w:r w:rsidRPr="004C14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 страже интересов человека труда!</w:t>
      </w:r>
    </w:p>
    <w:p w14:paraId="517308C3" w14:textId="2DF4D351" w:rsidR="00DB0694" w:rsidRPr="004C1460" w:rsidRDefault="00DB0694" w:rsidP="00DB0694">
      <w:pPr>
        <w:spacing w:after="240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Это не просто дата, а целая эпоха, наполненная борьбой за права работников, достижениями и сплочением команды</w:t>
      </w:r>
      <w:r w:rsidR="00892897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един</w:t>
      </w:r>
      <w:r w:rsidR="00955B38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о</w:t>
      </w:r>
      <w:r w:rsidR="00892897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мышленников</w:t>
      </w: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.</w:t>
      </w:r>
    </w:p>
    <w:p w14:paraId="45240D69" w14:textId="6C81045F" w:rsidR="00DB0694" w:rsidRPr="004C1460" w:rsidRDefault="00DB0694" w:rsidP="00DB0694">
      <w:pPr>
        <w:spacing w:after="240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На протяжении </w:t>
      </w:r>
      <w:r w:rsidR="00955B38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многих</w:t>
      </w: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лет профсоюз стал надежным защитником интересов трудящихся, помогая каждому добиваться лучших условий труда и жизни. Мы гордимся тем, что в нашей команде работают такие замечательные сотрудники, как:</w:t>
      </w:r>
    </w:p>
    <w:p w14:paraId="1323568E" w14:textId="57B100E7" w:rsidR="00DB0694" w:rsidRPr="004C1460" w:rsidRDefault="00955B38" w:rsidP="00DB0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>Сергеева Галина Викторовна</w:t>
      </w: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-</w:t>
      </w:r>
      <w:r w:rsidR="00DB0694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председатель </w:t>
      </w:r>
      <w:r w:rsidR="00730E8A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п</w:t>
      </w: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ервичной про</w:t>
      </w:r>
      <w:r w:rsidR="00730E8A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фсоюзной организации,</w:t>
      </w:r>
      <w:r w:rsidR="00DB0694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которая активно защищает права работников</w:t>
      </w:r>
      <w:r w:rsidR="00224CD4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, координирует по социальным вопросам, благодаря чему члены профсоюза</w:t>
      </w:r>
      <w:r w:rsidR="00A957B7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могут пользоваться разнообразными льготами и привилегиями.</w:t>
      </w:r>
    </w:p>
    <w:p w14:paraId="4DBC3E28" w14:textId="601CBBFB" w:rsidR="00DB0694" w:rsidRPr="004C1460" w:rsidRDefault="00E80F8D" w:rsidP="00DB0694">
      <w:pPr>
        <w:numPr>
          <w:ilvl w:val="0"/>
          <w:numId w:val="1"/>
        </w:num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proofErr w:type="spellStart"/>
      <w:r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>Машко</w:t>
      </w:r>
      <w:proofErr w:type="spellEnd"/>
      <w:r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 xml:space="preserve"> Римма Геннадьевна </w:t>
      </w:r>
      <w:r w:rsidR="00F34D0F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-</w:t>
      </w:r>
      <w:r w:rsidR="00DB0694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опытный </w:t>
      </w: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начальник отдела кадров</w:t>
      </w:r>
      <w:r w:rsidR="00DB0694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, который всегда готов прийти на помощь с правовыми вопросами и защитить интересы каждого члена профсоюза.</w:t>
      </w:r>
    </w:p>
    <w:p w14:paraId="49A963B1" w14:textId="41FDB7A9" w:rsidR="00DB0694" w:rsidRPr="00F33283" w:rsidRDefault="00E80F8D" w:rsidP="00DB0694">
      <w:pPr>
        <w:numPr>
          <w:ilvl w:val="0"/>
          <w:numId w:val="1"/>
        </w:num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>Божедомов</w:t>
      </w:r>
      <w:proofErr w:type="spellEnd"/>
      <w:r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 xml:space="preserve"> Дмитрий Игоревич</w:t>
      </w:r>
      <w:r w:rsidR="00F34D0F"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 xml:space="preserve"> </w:t>
      </w:r>
      <w:r w:rsidR="008A08C0"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>–</w:t>
      </w:r>
      <w:r w:rsidR="00F34D0F" w:rsidRPr="004C1460">
        <w:rPr>
          <w:rFonts w:ascii="Times New Roman" w:eastAsia="Times New Roman" w:hAnsi="Times New Roman" w:cs="Times New Roman"/>
          <w:b/>
          <w:bCs/>
          <w:color w:val="24292F"/>
          <w:kern w:val="0"/>
          <w:sz w:val="28"/>
          <w:szCs w:val="28"/>
          <w:lang w:eastAsia="ru-RU"/>
          <w14:ligatures w14:val="none"/>
        </w:rPr>
        <w:t xml:space="preserve"> </w:t>
      </w:r>
      <w:r w:rsidR="008A08C0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главный специалист по охране труда, 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организ</w:t>
      </w:r>
      <w:r w:rsidR="007F0687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овывает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и координ</w:t>
      </w:r>
      <w:r w:rsidR="007F0687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ирует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работ</w:t>
      </w:r>
      <w:r w:rsidR="00C66890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у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по охране труда, </w:t>
      </w:r>
      <w:r w:rsidR="00C66890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совместно с руководителем учреждения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</w:t>
      </w:r>
      <w:r w:rsidR="0010233E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реализуют стратегию по</w:t>
      </w:r>
      <w:r w:rsidR="00F33283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улучшению условий труда</w:t>
      </w:r>
      <w:r w:rsidR="0010233E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и 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предупреждени</w:t>
      </w:r>
      <w:r w:rsidR="00B95F7B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ю</w:t>
      </w:r>
      <w:r w:rsidR="0069131D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производственного травматизма и профессиональных заболеваний</w:t>
      </w:r>
      <w:r w:rsidR="0010233E" w:rsidRPr="00F33283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.</w:t>
      </w:r>
    </w:p>
    <w:p w14:paraId="02624B01" w14:textId="50B61F05" w:rsidR="00DB0694" w:rsidRPr="004C1460" w:rsidRDefault="00DB0694" w:rsidP="00DB0694">
      <w:pPr>
        <w:spacing w:after="240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Эти и многие другие сотрудники вносят неоценимый вклад в развитие защит</w:t>
      </w:r>
      <w:r w:rsidR="00195205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ы</w:t>
      </w: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прав трудящихся!</w:t>
      </w:r>
    </w:p>
    <w:p w14:paraId="345B4C68" w14:textId="77777777" w:rsidR="00525D97" w:rsidRDefault="00DB0694" w:rsidP="00DB0694">
      <w:pPr>
        <w:spacing w:after="240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В этот юбилейный год мы смотрим в будущее с надеждой и уверенностью, что вместе мы сможем достичь еще больших высот! </w:t>
      </w:r>
    </w:p>
    <w:p w14:paraId="0FE426B4" w14:textId="2C6185EB" w:rsidR="00DB0694" w:rsidRPr="004C1460" w:rsidRDefault="00525D97" w:rsidP="00DB0694">
      <w:pPr>
        <w:spacing w:after="240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Мы готовы</w:t>
      </w:r>
      <w:r w:rsidR="00DB0694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 продолжать работать в команде, поддерживать друг друга и строить лучшее будущее для всех!</w:t>
      </w:r>
    </w:p>
    <w:p w14:paraId="3EAD89DB" w14:textId="676EC0DB" w:rsidR="00DB0694" w:rsidRPr="004C1460" w:rsidRDefault="00DB0694" w:rsidP="00DB0694">
      <w:pPr>
        <w:spacing w:after="240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 xml:space="preserve">С праздником, дорогие друзья! Пусть впереди нас ждут новые достижения и свершения! </w:t>
      </w:r>
    </w:p>
    <w:p w14:paraId="228E6576" w14:textId="3D7BA35D" w:rsidR="00DB0694" w:rsidRPr="004C1460" w:rsidRDefault="00DB0694" w:rsidP="00DB0694">
      <w:pPr>
        <w:spacing w:after="240" w:line="240" w:lineRule="auto"/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</w:pPr>
      <w:r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#120летПрофсоюза</w:t>
      </w:r>
      <w:r w:rsidR="00B05566" w:rsidRPr="004C1460">
        <w:rPr>
          <w:rFonts w:ascii="Times New Roman" w:eastAsia="Times New Roman" w:hAnsi="Times New Roman" w:cs="Times New Roman"/>
          <w:color w:val="24292F"/>
          <w:kern w:val="0"/>
          <w:sz w:val="28"/>
          <w:szCs w:val="28"/>
          <w:lang w:eastAsia="ru-RU"/>
          <w14:ligatures w14:val="none"/>
        </w:rPr>
        <w:t>России</w:t>
      </w:r>
    </w:p>
    <w:p w14:paraId="434C7974" w14:textId="2F2EFCAD" w:rsidR="00062009" w:rsidRPr="004C1460" w:rsidRDefault="003E64A0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7545CB">
          <w:rPr>
            <w:rStyle w:val="ac"/>
            <w:rFonts w:ascii="Times New Roman" w:hAnsi="Times New Roman" w:cs="Times New Roman"/>
            <w:sz w:val="28"/>
            <w:szCs w:val="28"/>
          </w:rPr>
          <w:t>https://skc.pavkult.ru/item/2207303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2009" w:rsidRPr="004C1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36603"/>
    <w:multiLevelType w:val="multilevel"/>
    <w:tmpl w:val="A590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6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09"/>
    <w:rsid w:val="000024A9"/>
    <w:rsid w:val="00062009"/>
    <w:rsid w:val="0010233E"/>
    <w:rsid w:val="00195205"/>
    <w:rsid w:val="00224CD4"/>
    <w:rsid w:val="0023715B"/>
    <w:rsid w:val="00357A50"/>
    <w:rsid w:val="003E64A0"/>
    <w:rsid w:val="004C1460"/>
    <w:rsid w:val="00525D97"/>
    <w:rsid w:val="005F616A"/>
    <w:rsid w:val="0069131D"/>
    <w:rsid w:val="00730E8A"/>
    <w:rsid w:val="007E3904"/>
    <w:rsid w:val="007F0687"/>
    <w:rsid w:val="00892897"/>
    <w:rsid w:val="008A08C0"/>
    <w:rsid w:val="008C2505"/>
    <w:rsid w:val="0092314E"/>
    <w:rsid w:val="00955B38"/>
    <w:rsid w:val="009C1F38"/>
    <w:rsid w:val="00A957B7"/>
    <w:rsid w:val="00B05566"/>
    <w:rsid w:val="00B95F7B"/>
    <w:rsid w:val="00C66890"/>
    <w:rsid w:val="00D607B9"/>
    <w:rsid w:val="00DB0694"/>
    <w:rsid w:val="00E23C86"/>
    <w:rsid w:val="00E80F8D"/>
    <w:rsid w:val="00F33283"/>
    <w:rsid w:val="00F34D0F"/>
    <w:rsid w:val="00FA440F"/>
    <w:rsid w:val="00FB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3332E"/>
  <w15:chartTrackingRefBased/>
  <w15:docId w15:val="{188990E4-B16C-4CA4-A535-7A2B2179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2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0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0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0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0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0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0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0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0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0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0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0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2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0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0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0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0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0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00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E64A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E6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kc.pavkult.ru/item/22073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Forza2</dc:creator>
  <cp:keywords/>
  <dc:description/>
  <cp:lastModifiedBy>Forza2</cp:lastModifiedBy>
  <cp:revision>10</cp:revision>
  <cp:lastPrinted>2025-04-18T12:36:00Z</cp:lastPrinted>
  <dcterms:created xsi:type="dcterms:W3CDTF">2025-04-17T08:53:00Z</dcterms:created>
  <dcterms:modified xsi:type="dcterms:W3CDTF">2025-04-25T12:09:00Z</dcterms:modified>
</cp:coreProperties>
</file>