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3FC8BBD0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784E97">
        <w:rPr>
          <w:lang w:val="ru-RU"/>
        </w:rPr>
        <w:t>июне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4E36D596" w14:textId="77777777" w:rsidR="007D1780" w:rsidRDefault="007D17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01"/>
        <w:gridCol w:w="1826"/>
        <w:gridCol w:w="3685"/>
        <w:gridCol w:w="814"/>
        <w:gridCol w:w="746"/>
        <w:gridCol w:w="741"/>
        <w:gridCol w:w="1952"/>
        <w:gridCol w:w="227"/>
        <w:gridCol w:w="2260"/>
      </w:tblGrid>
      <w:tr w:rsidR="00B20685" w:rsidRPr="0010547F" w14:paraId="3707AFD2" w14:textId="77777777" w:rsidTr="004651C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9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10547F" w14:paraId="307465B9" w14:textId="77777777" w:rsidTr="004651C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9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10547F" w14:paraId="0A5D9DC0" w14:textId="77777777" w:rsidTr="004651CA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001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60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4651CA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001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0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4651CA">
        <w:tc>
          <w:tcPr>
            <w:tcW w:w="534" w:type="dxa"/>
          </w:tcPr>
          <w:p w14:paraId="1199DF22" w14:textId="30A16078" w:rsidR="009E2118" w:rsidRDefault="009E2118" w:rsidP="00E646D9">
            <w:pPr>
              <w:jc w:val="center"/>
              <w:rPr>
                <w:lang w:val="ru-RU"/>
              </w:rPr>
            </w:pPr>
          </w:p>
        </w:tc>
        <w:tc>
          <w:tcPr>
            <w:tcW w:w="2001" w:type="dxa"/>
            <w:shd w:val="clear" w:color="auto" w:fill="auto"/>
          </w:tcPr>
          <w:p w14:paraId="5711E228" w14:textId="77EB5E61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641E0B52" w14:textId="29240EF0" w:rsidR="009E2118" w:rsidRPr="007263E1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FA52D1E" w14:textId="675DE05B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EC0BA0E" w14:textId="1774F4BA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0" w:type="dxa"/>
            <w:shd w:val="clear" w:color="auto" w:fill="auto"/>
          </w:tcPr>
          <w:p w14:paraId="32AE8321" w14:textId="7CDD4C19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10547F" w14:paraId="47926C2E" w14:textId="77777777" w:rsidTr="004651C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9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10547F" w14:paraId="49F47A81" w14:textId="77777777" w:rsidTr="00DC58A9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68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DC58A9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E60B6" w:rsidRPr="00C123E6" w14:paraId="4AB10FC4" w14:textId="77777777" w:rsidTr="00DC58A9">
        <w:tc>
          <w:tcPr>
            <w:tcW w:w="534" w:type="dxa"/>
          </w:tcPr>
          <w:p w14:paraId="04AC4C0D" w14:textId="26CBBA21" w:rsidR="000E60B6" w:rsidRDefault="000E60B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0EE3768" w14:textId="03225061" w:rsidR="000E60B6" w:rsidRPr="002A0178" w:rsidRDefault="000E60B6" w:rsidP="00784E97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Кино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>
              <w:rPr>
                <w:rFonts w:ascii="Times New Roman" w:hAnsi="Times New Roman"/>
                <w:sz w:val="24"/>
                <w:szCs w:val="24"/>
              </w:rPr>
              <w:t>мках краевой акции «Кино – против наркотиков».10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DD082D3" w14:textId="50FB4B7E" w:rsidR="005335F6" w:rsidRPr="005335F6" w:rsidRDefault="005335F6" w:rsidP="00A9705A">
            <w:pPr>
              <w:rPr>
                <w:lang w:val="ru-RU"/>
              </w:rPr>
            </w:pPr>
            <w:r w:rsidRPr="008C3B4D">
              <w:rPr>
                <w:lang w:val="ru-RU"/>
              </w:rPr>
              <w:t>видеоролик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3379DAA" w14:textId="5BF84ADB" w:rsidR="000E60B6" w:rsidRDefault="000E60B6" w:rsidP="00401A43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F5C9749" w14:textId="77777777" w:rsidR="000E60B6" w:rsidRPr="000109D5" w:rsidRDefault="000E60B6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E24C2A7" w14:textId="071ACB44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="00F35B03">
              <w:rPr>
                <w:lang w:val="ru-RU"/>
              </w:rPr>
              <w:t>:</w:t>
            </w:r>
            <w:r w:rsidRPr="000109D5">
              <w:rPr>
                <w:lang w:val="ru-RU"/>
              </w:rPr>
              <w:t>00</w:t>
            </w:r>
          </w:p>
          <w:p w14:paraId="634C7987" w14:textId="77777777" w:rsidR="000E60B6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07DF0970" w14:textId="77777777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14:paraId="77A84165" w14:textId="1279B58D" w:rsidR="000E60B6" w:rsidRDefault="000E60B6" w:rsidP="00A9705A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  <w:r w:rsidRPr="00AC1117">
              <w:rPr>
                <w:lang w:eastAsia="ar-SA"/>
              </w:rPr>
              <w:t>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6236ADF9" w14:textId="77777777" w:rsidR="000E60B6" w:rsidRPr="000109D5" w:rsidRDefault="000E60B6" w:rsidP="00C073A2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0CE1BA34" w14:textId="66BD1BCC" w:rsidR="000E60B6" w:rsidRDefault="000E60B6" w:rsidP="002A0178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                                                                      8 (86191) 4-20-10.</w:t>
            </w:r>
          </w:p>
        </w:tc>
      </w:tr>
      <w:tr w:rsidR="000E60B6" w:rsidRPr="004F4F96" w14:paraId="630D1905" w14:textId="77777777" w:rsidTr="00DC58A9">
        <w:tc>
          <w:tcPr>
            <w:tcW w:w="534" w:type="dxa"/>
          </w:tcPr>
          <w:p w14:paraId="36D51767" w14:textId="70B058A8" w:rsidR="000E60B6" w:rsidRDefault="000E60B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FE041FD" w14:textId="77777777" w:rsidR="000E60B6" w:rsidRDefault="000E60B6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7A8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за здоровый образ жизни!</w:t>
            </w:r>
            <w:r w:rsidRPr="00267A84">
              <w:rPr>
                <w:rFonts w:ascii="Times New Roman" w:hAnsi="Times New Roman"/>
                <w:sz w:val="24"/>
                <w:szCs w:val="24"/>
              </w:rPr>
              <w:t>"  Культурно - спортивное мероприятие.</w:t>
            </w: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EF8F81" w14:textId="481100ED" w:rsidR="000E60B6" w:rsidRPr="00EE08E5" w:rsidRDefault="000E60B6" w:rsidP="00EE08E5">
            <w:pPr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2C610D79" w14:textId="588B8819" w:rsidR="000E60B6" w:rsidRPr="004F4F96" w:rsidRDefault="005335F6" w:rsidP="00954073">
            <w:pPr>
              <w:rPr>
                <w:lang w:val="ru-RU"/>
              </w:rPr>
            </w:pPr>
            <w:r w:rsidRPr="008C3B4D">
              <w:rPr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24EAAFC" w14:textId="33EAAD68" w:rsidR="000E60B6" w:rsidRDefault="000E60B6" w:rsidP="00E646D9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0B48C5" w14:textId="77777777" w:rsidR="000E60B6" w:rsidRPr="000109D5" w:rsidRDefault="000E60B6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44F398AD" w14:textId="47191B35" w:rsidR="000E60B6" w:rsidRPr="000109D5" w:rsidRDefault="00F35B03" w:rsidP="00C073A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16:</w:t>
            </w:r>
            <w:r w:rsidR="000E60B6">
              <w:rPr>
                <w:lang w:val="ru-RU"/>
              </w:rPr>
              <w:t>2</w:t>
            </w:r>
            <w:r w:rsidR="000E60B6" w:rsidRPr="000109D5">
              <w:rPr>
                <w:lang w:val="ru-RU"/>
              </w:rPr>
              <w:t>0</w:t>
            </w:r>
          </w:p>
          <w:p w14:paraId="5035049B" w14:textId="77777777" w:rsidR="000E60B6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1CFE8D65" w14:textId="77777777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14:paraId="3F0238B9" w14:textId="6C83226C" w:rsidR="000E60B6" w:rsidRDefault="000E60B6" w:rsidP="002A0178">
            <w:pPr>
              <w:rPr>
                <w:lang w:val="ru-RU"/>
              </w:rPr>
            </w:pPr>
            <w:r w:rsidRPr="000109D5">
              <w:rPr>
                <w:lang w:val="ru-RU" w:eastAsia="ar-SA"/>
              </w:rPr>
              <w:t>СК х. Шевченко.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7DCC750E" w14:textId="77777777" w:rsidR="000E60B6" w:rsidRPr="000109D5" w:rsidRDefault="000E60B6" w:rsidP="00C073A2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27B3829D" w14:textId="77777777" w:rsidR="000E60B6" w:rsidRDefault="000E60B6" w:rsidP="00C073A2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Лебедева Н.А.,</w:t>
            </w:r>
          </w:p>
          <w:p w14:paraId="2CA68380" w14:textId="77777777" w:rsidR="000E60B6" w:rsidRDefault="000E60B6" w:rsidP="00C073A2">
            <w:pPr>
              <w:widowControl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Культорганизатор</w:t>
            </w:r>
            <w:proofErr w:type="spellEnd"/>
          </w:p>
          <w:p w14:paraId="0B0F7D66" w14:textId="77777777" w:rsidR="000E60B6" w:rsidRDefault="000E60B6" w:rsidP="00C073A2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СК х. Шевченко</w:t>
            </w:r>
          </w:p>
          <w:p w14:paraId="5346ED5E" w14:textId="6C4A78DC" w:rsidR="000E60B6" w:rsidRPr="00F35B03" w:rsidRDefault="000E60B6" w:rsidP="004F4F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</w:tc>
      </w:tr>
      <w:tr w:rsidR="00F35B03" w:rsidRPr="004F4F96" w14:paraId="0726C9DD" w14:textId="77777777" w:rsidTr="00DC58A9">
        <w:trPr>
          <w:trHeight w:val="2132"/>
        </w:trPr>
        <w:tc>
          <w:tcPr>
            <w:tcW w:w="534" w:type="dxa"/>
          </w:tcPr>
          <w:p w14:paraId="53705ADA" w14:textId="4E177113" w:rsidR="00F35B03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597E017" w14:textId="77777777" w:rsidR="00F35B03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«Выбери здоровый образ жизни!» - конкурсная программа к Международному дню борьбы со злоупотреблением наркотическими средствами  и их незаконным оборотом. </w:t>
            </w:r>
          </w:p>
          <w:p w14:paraId="185A3F6E" w14:textId="7870109C" w:rsidR="00F35B03" w:rsidRPr="00F35B03" w:rsidRDefault="00F35B03" w:rsidP="00F35B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  <w:tc>
          <w:tcPr>
            <w:tcW w:w="3685" w:type="dxa"/>
            <w:shd w:val="clear" w:color="auto" w:fill="auto"/>
          </w:tcPr>
          <w:p w14:paraId="2B5C397E" w14:textId="538BFEBC" w:rsidR="00F35B03" w:rsidRDefault="005335F6" w:rsidP="00C073A2">
            <w:pPr>
              <w:rPr>
                <w:lang w:val="ru-RU"/>
              </w:rPr>
            </w:pPr>
            <w:r w:rsidRPr="008C3B4D">
              <w:rPr>
                <w:lang w:val="ru-RU"/>
              </w:rPr>
              <w:t>видеоролик</w:t>
            </w:r>
          </w:p>
          <w:p w14:paraId="748003D1" w14:textId="512A19E3" w:rsidR="005335F6" w:rsidRPr="002D1D62" w:rsidRDefault="005335F6" w:rsidP="00C073A2">
            <w:pPr>
              <w:rPr>
                <w:rStyle w:val="a5"/>
              </w:rPr>
            </w:pPr>
            <w:r w:rsidRPr="008C3B4D">
              <w:rPr>
                <w:lang w:val="ru-RU"/>
              </w:rPr>
              <w:t>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</w:p>
          <w:p w14:paraId="59401775" w14:textId="1C5DC686" w:rsidR="00F35B03" w:rsidRPr="00F35B03" w:rsidRDefault="00F35B03" w:rsidP="009D028D">
            <w:pPr>
              <w:widowControl/>
              <w:spacing w:line="276" w:lineRule="auto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AD0BBB3" w14:textId="502BE44E" w:rsidR="00F35B03" w:rsidRPr="00F35B03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0647151" w14:textId="77777777" w:rsidR="00F35B03" w:rsidRPr="000109D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85BFF7A" w14:textId="67571BAD" w:rsidR="00F35B03" w:rsidRPr="000109D5" w:rsidRDefault="00F35B03" w:rsidP="00C073A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17:</w:t>
            </w:r>
            <w:r w:rsidRPr="000109D5">
              <w:rPr>
                <w:lang w:val="ru-RU"/>
              </w:rPr>
              <w:t>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3C64B700" w14:textId="77777777" w:rsidR="00F35B03" w:rsidRDefault="00F35B03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7ECD4001" w14:textId="77777777" w:rsidR="00F35B03" w:rsidRPr="000109D5" w:rsidRDefault="00F35B03" w:rsidP="00C073A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>х. Веселая Жизнь</w:t>
            </w:r>
            <w:r w:rsidRPr="000109D5">
              <w:rPr>
                <w:lang w:val="ru-RU" w:eastAsia="ar-SA"/>
              </w:rPr>
              <w:t xml:space="preserve">, </w:t>
            </w:r>
            <w:r>
              <w:rPr>
                <w:lang w:val="ru-RU" w:eastAsia="ar-SA"/>
              </w:rPr>
              <w:t xml:space="preserve">                              ул. Северная,26(А)</w:t>
            </w:r>
            <w:r w:rsidRPr="000109D5">
              <w:rPr>
                <w:lang w:val="ru-RU" w:eastAsia="ar-SA"/>
              </w:rPr>
              <w:t xml:space="preserve">,         </w:t>
            </w:r>
          </w:p>
          <w:p w14:paraId="04BD6D7D" w14:textId="231D71BB" w:rsidR="00F35B03" w:rsidRPr="00F35B03" w:rsidRDefault="00F35B03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3BA0E714" w14:textId="77777777" w:rsidR="00F35B03" w:rsidRPr="00756F0F" w:rsidRDefault="00F35B03" w:rsidP="00C073A2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26CDC36F" w14:textId="77777777" w:rsidR="00F35B03" w:rsidRPr="00756F0F" w:rsidRDefault="00F35B03" w:rsidP="00C073A2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721E155F" w14:textId="3ECF32A5" w:rsidR="00F35B03" w:rsidRDefault="00F35B03" w:rsidP="009D028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proofErr w:type="spellStart"/>
            <w:proofErr w:type="gramStart"/>
            <w:r w:rsidRPr="00756F0F">
              <w:t>культорганизатор</w:t>
            </w:r>
            <w:proofErr w:type="spellEnd"/>
            <w:proofErr w:type="gramEnd"/>
            <w:r w:rsidRPr="00756F0F">
              <w:t>,                                                                 8 (86191) 4-20-89.</w:t>
            </w:r>
          </w:p>
        </w:tc>
      </w:tr>
      <w:tr w:rsidR="00F35B03" w:rsidRPr="0010547F" w14:paraId="3ED19961" w14:textId="77777777" w:rsidTr="00DC58A9">
        <w:tc>
          <w:tcPr>
            <w:tcW w:w="534" w:type="dxa"/>
          </w:tcPr>
          <w:p w14:paraId="6C8F14C9" w14:textId="7459D2FF" w:rsidR="00F35B03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DD6BC0F" w14:textId="77777777" w:rsidR="00F35B03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481D46E6" w14:textId="21F9564E" w:rsidR="00F35B03" w:rsidRPr="002447BB" w:rsidRDefault="00F35B03" w:rsidP="00784E97">
            <w:pPr>
              <w:pStyle w:val="a3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 человек.</w:t>
            </w:r>
          </w:p>
        </w:tc>
        <w:tc>
          <w:tcPr>
            <w:tcW w:w="3685" w:type="dxa"/>
            <w:shd w:val="clear" w:color="auto" w:fill="auto"/>
          </w:tcPr>
          <w:p w14:paraId="785216FC" w14:textId="37F9DEB5" w:rsidR="00F35B03" w:rsidRPr="001D4FF1" w:rsidRDefault="005335F6" w:rsidP="00C073A2">
            <w:pPr>
              <w:rPr>
                <w:rStyle w:val="a5"/>
                <w:lang w:val="ru-RU"/>
              </w:rPr>
            </w:pPr>
            <w:r w:rsidRPr="008C3B4D">
              <w:rPr>
                <w:lang w:val="ru-RU"/>
              </w:rPr>
              <w:t>видеоролик</w:t>
            </w:r>
          </w:p>
          <w:p w14:paraId="2635C457" w14:textId="5495B7BA" w:rsidR="00F35B03" w:rsidRPr="004651CA" w:rsidRDefault="00F35B03" w:rsidP="009D028D">
            <w:pPr>
              <w:widowControl/>
              <w:spacing w:line="276" w:lineRule="auto"/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7BA0ED3" w14:textId="7E556180" w:rsidR="00F35B03" w:rsidRDefault="00F35B03" w:rsidP="00E646D9">
            <w:pPr>
              <w:jc w:val="center"/>
              <w:rPr>
                <w:lang w:val="ru-RU"/>
              </w:rPr>
            </w:pPr>
            <w:r w:rsidRPr="00F35B03">
              <w:rPr>
                <w:lang w:val="ru-RU"/>
              </w:rPr>
              <w:t xml:space="preserve"> </w:t>
            </w: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C8A5A8C" w14:textId="77777777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26.06.2025г.</w:t>
            </w:r>
          </w:p>
          <w:p w14:paraId="52C07610" w14:textId="4CAA79A6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17:40</w:t>
            </w:r>
          </w:p>
          <w:p w14:paraId="3C7E2F69" w14:textId="77777777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4FEDA2B0" w14:textId="77777777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 26(А),</w:t>
            </w:r>
          </w:p>
          <w:p w14:paraId="6A872814" w14:textId="77777777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  <w:p w14:paraId="37D7B0F6" w14:textId="5E1987EA" w:rsidR="00F35B03" w:rsidRDefault="00F35B03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Веселая Жизнь.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1480177E" w14:textId="77777777" w:rsidR="00F35B03" w:rsidRDefault="00F35B03" w:rsidP="00C073A2">
            <w:pPr>
              <w:widowControl/>
              <w:rPr>
                <w:lang w:val="ru-RU"/>
              </w:rPr>
            </w:pPr>
            <w:r w:rsidRPr="000109D5">
              <w:rPr>
                <w:lang w:val="ru-RU"/>
              </w:rPr>
              <w:t>МБУ «СКЦ»</w:t>
            </w:r>
          </w:p>
          <w:p w14:paraId="1111FD71" w14:textId="77777777" w:rsidR="00F35B03" w:rsidRPr="000109D5" w:rsidRDefault="00F35B03" w:rsidP="00C073A2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 Павловского СП, </w:t>
            </w:r>
            <w:r>
              <w:rPr>
                <w:lang w:val="ru-RU"/>
              </w:rPr>
              <w:t xml:space="preserve">               СК х. Веселая Жизнь</w:t>
            </w:r>
            <w:r w:rsidRPr="000109D5">
              <w:rPr>
                <w:lang w:val="ru-RU"/>
              </w:rPr>
              <w:t>,</w:t>
            </w:r>
          </w:p>
          <w:p w14:paraId="7A348228" w14:textId="77777777" w:rsidR="00F35B03" w:rsidRPr="00756F0F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Сероштан Г.Л</w:t>
            </w:r>
            <w:r w:rsidRPr="00756F0F">
              <w:rPr>
                <w:lang w:val="ru-RU"/>
              </w:rPr>
              <w:t>. ,</w:t>
            </w:r>
          </w:p>
          <w:p w14:paraId="68AC8E07" w14:textId="4B723BE1" w:rsidR="00F35B03" w:rsidRDefault="00F35B03" w:rsidP="009D028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Заведующая СК</w:t>
            </w:r>
            <w:r w:rsidRPr="00022149">
              <w:rPr>
                <w:lang w:val="ru-RU"/>
              </w:rPr>
              <w:t>,                                                                 8 (86191) 4-20-89</w:t>
            </w:r>
          </w:p>
        </w:tc>
      </w:tr>
      <w:tr w:rsidR="00F35B03" w:rsidRPr="00A9705A" w14:paraId="6594B530" w14:textId="77777777" w:rsidTr="00DC58A9">
        <w:tc>
          <w:tcPr>
            <w:tcW w:w="534" w:type="dxa"/>
          </w:tcPr>
          <w:p w14:paraId="7A612098" w14:textId="6C4DAD07" w:rsidR="00F35B03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CB925A4" w14:textId="77777777" w:rsidR="00F35B03" w:rsidRDefault="00F35B03" w:rsidP="00C073A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7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отнимай у себя завтра!» - тематический час, посвященный Дню борьбы с наркоманией и наркобизнесом.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14:paraId="7B2C7188" w14:textId="4962CEF5" w:rsidR="00F35B03" w:rsidRPr="00EE08E5" w:rsidRDefault="00F35B03" w:rsidP="00EE08E5">
            <w:pPr>
              <w:rPr>
                <w:rFonts w:eastAsia="Arial Unicode MS"/>
                <w:color w:val="000000"/>
                <w:lang w:val="ru-RU" w:bidi="ru-RU"/>
              </w:rPr>
            </w:pPr>
          </w:p>
        </w:tc>
        <w:tc>
          <w:tcPr>
            <w:tcW w:w="3685" w:type="dxa"/>
            <w:shd w:val="clear" w:color="auto" w:fill="auto"/>
          </w:tcPr>
          <w:p w14:paraId="730C7A98" w14:textId="12D07E8F" w:rsidR="005335F6" w:rsidRPr="002C1755" w:rsidRDefault="005335F6" w:rsidP="00F52129">
            <w:pPr>
              <w:rPr>
                <w:lang w:val="ru-RU"/>
              </w:rPr>
            </w:pPr>
            <w:r w:rsidRPr="008C3B4D">
              <w:rPr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0C813BA" w14:textId="6C8F37B0" w:rsidR="00F35B03" w:rsidRPr="00B80F80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5843E9" w14:textId="77777777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26.06.2025г.</w:t>
            </w:r>
          </w:p>
          <w:p w14:paraId="4E322DEA" w14:textId="29376726" w:rsidR="00F35B03" w:rsidRDefault="00F35B03" w:rsidP="00C073A2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16:00</w:t>
            </w:r>
          </w:p>
          <w:p w14:paraId="761855E7" w14:textId="77777777" w:rsidR="00F35B03" w:rsidRPr="00593AD8" w:rsidRDefault="00F35B03" w:rsidP="00C073A2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  </w:t>
            </w:r>
          </w:p>
          <w:p w14:paraId="1EA46E57" w14:textId="77777777" w:rsidR="00F35B03" w:rsidRDefault="00F35B03" w:rsidP="00C073A2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56A99FCF" w14:textId="2529B6FB" w:rsidR="00F35B03" w:rsidRDefault="00F35B03" w:rsidP="00EE08E5">
            <w:pPr>
              <w:rPr>
                <w:lang w:val="ru-RU"/>
              </w:rPr>
            </w:pPr>
            <w:r>
              <w:rPr>
                <w:lang w:val="ru-RU" w:eastAsia="en-US"/>
              </w:rPr>
              <w:t>СДК</w:t>
            </w:r>
            <w:r w:rsidRPr="008409CE">
              <w:rPr>
                <w:lang w:val="ru-RU" w:eastAsia="en-US"/>
              </w:rPr>
              <w:t>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C5D7793" w14:textId="77777777" w:rsidR="00F35B03" w:rsidRDefault="00F35B03" w:rsidP="00C073A2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38C12BAD" w14:textId="77777777" w:rsidR="00F35B03" w:rsidRDefault="00F35B03" w:rsidP="00C073A2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65B56D8D" w14:textId="77777777" w:rsidR="00F35B03" w:rsidRPr="002447BB" w:rsidRDefault="00F35B03" w:rsidP="00C073A2">
            <w:pPr>
              <w:widowControl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Дьяченко А.Г. режиссёр – постановщик</w:t>
            </w:r>
            <w:r>
              <w:rPr>
                <w:lang w:val="ru-RU" w:eastAsia="en-US"/>
              </w:rPr>
              <w:t>,</w:t>
            </w:r>
          </w:p>
          <w:p w14:paraId="4464AEDA" w14:textId="7C38B507" w:rsidR="00F35B03" w:rsidRPr="00F35B03" w:rsidRDefault="00F35B03" w:rsidP="00811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hAnsi="Times New Roman"/>
                <w:sz w:val="24"/>
                <w:szCs w:val="24"/>
              </w:rPr>
              <w:t>8(86191)3-65-64.</w:t>
            </w:r>
          </w:p>
        </w:tc>
      </w:tr>
      <w:tr w:rsidR="00F35B03" w:rsidRPr="002C1755" w14:paraId="671FB184" w14:textId="77777777" w:rsidTr="00DC58A9">
        <w:tc>
          <w:tcPr>
            <w:tcW w:w="534" w:type="dxa"/>
          </w:tcPr>
          <w:p w14:paraId="2B949C38" w14:textId="763DEAAF" w:rsidR="00F35B03" w:rsidRDefault="00F35B03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F39D8B9" w14:textId="2685C295" w:rsidR="00F35B03" w:rsidRPr="00EE08E5" w:rsidRDefault="00F35B03" w:rsidP="00EE08E5">
            <w:pPr>
              <w:rPr>
                <w:rFonts w:eastAsia="Arial Unicode MS"/>
                <w:color w:val="000000"/>
                <w:lang w:val="ru-RU" w:bidi="ru-RU"/>
              </w:rPr>
            </w:pPr>
            <w:r w:rsidRPr="002447BB">
              <w:rPr>
                <w:color w:val="000000" w:themeColor="text1"/>
                <w:lang w:val="ru-RU"/>
              </w:rPr>
              <w:t>Кинолекторий в рамках краевой акции «Кино против наркотиков». 10</w:t>
            </w:r>
            <w:r w:rsidRPr="008409CE">
              <w:rPr>
                <w:lang w:val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56645B3D" w14:textId="77777777" w:rsidR="005335F6" w:rsidRPr="001D4FF1" w:rsidRDefault="005335F6" w:rsidP="005335F6">
            <w:pPr>
              <w:rPr>
                <w:rStyle w:val="a5"/>
                <w:lang w:val="ru-RU"/>
              </w:rPr>
            </w:pPr>
            <w:r w:rsidRPr="008C3B4D">
              <w:rPr>
                <w:lang w:val="ru-RU"/>
              </w:rPr>
              <w:t>видеоролик</w:t>
            </w:r>
          </w:p>
          <w:p w14:paraId="693C1CE0" w14:textId="7A65FACB" w:rsidR="00F35B03" w:rsidRPr="00F52129" w:rsidRDefault="00F35B03" w:rsidP="00F52129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22CBE54" w14:textId="0EAD7A12" w:rsidR="00F35B03" w:rsidRDefault="00DC58A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3BA26E0" w14:textId="77777777" w:rsidR="00F35B03" w:rsidRDefault="00F35B03" w:rsidP="00C073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26.06.2025г.</w:t>
            </w:r>
          </w:p>
          <w:p w14:paraId="67722428" w14:textId="7F6656C6" w:rsidR="00F35B03" w:rsidRDefault="00F35B03" w:rsidP="00C073A2">
            <w:pPr>
              <w:widowControl/>
              <w:suppressAutoHyphens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16:20</w:t>
            </w:r>
          </w:p>
          <w:p w14:paraId="20E208FF" w14:textId="77777777" w:rsidR="00F35B03" w:rsidRPr="00F35B03" w:rsidRDefault="00F35B03" w:rsidP="00C073A2">
            <w:pPr>
              <w:autoSpaceDE/>
              <w:adjustRightInd/>
              <w:spacing w:line="276" w:lineRule="auto"/>
              <w:rPr>
                <w:lang w:val="ru-RU"/>
              </w:rPr>
            </w:pPr>
            <w:r w:rsidRPr="001E4EFF">
              <w:rPr>
                <w:lang w:val="ru-RU"/>
              </w:rPr>
              <w:t>Павловское СП, с. Краснопартизанское,</w:t>
            </w:r>
            <w:r>
              <w:rPr>
                <w:lang w:val="ru-RU"/>
              </w:rPr>
              <w:t xml:space="preserve"> </w:t>
            </w:r>
          </w:p>
          <w:p w14:paraId="1A7FD8C9" w14:textId="77777777" w:rsidR="00F35B03" w:rsidRDefault="00F35B03" w:rsidP="00C073A2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498E6725" w14:textId="35AC48B3" w:rsidR="00F35B03" w:rsidRDefault="00F35B03" w:rsidP="00EE08E5">
            <w:pPr>
              <w:rPr>
                <w:lang w:val="ru-RU"/>
              </w:rPr>
            </w:pPr>
            <w:r w:rsidRPr="00DD7282">
              <w:t xml:space="preserve">СДК. 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2D6DBEEA" w14:textId="77777777" w:rsidR="00F35B03" w:rsidRDefault="00F35B03" w:rsidP="00C073A2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6641E036" w14:textId="77777777" w:rsidR="00F35B03" w:rsidRDefault="00F35B03" w:rsidP="00C073A2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08436338" w14:textId="77777777" w:rsidR="00F35B03" w:rsidRPr="00DD7282" w:rsidRDefault="00F35B03" w:rsidP="00C073A2">
            <w:pPr>
              <w:widowControl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Дьяченко А.Г. режиссёр – постановщик</w:t>
            </w:r>
            <w:r>
              <w:rPr>
                <w:lang w:val="ru-RU" w:eastAsia="en-US"/>
              </w:rPr>
              <w:t>,</w:t>
            </w:r>
          </w:p>
          <w:p w14:paraId="7717CCFB" w14:textId="1C420887" w:rsidR="00F35B03" w:rsidRPr="00F35B03" w:rsidRDefault="00F35B03" w:rsidP="00811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F35B03" w:rsidRPr="002C1755" w14:paraId="49695BE9" w14:textId="77777777" w:rsidTr="00DC58A9">
        <w:tc>
          <w:tcPr>
            <w:tcW w:w="534" w:type="dxa"/>
          </w:tcPr>
          <w:p w14:paraId="60D0D4A0" w14:textId="6D1C9497" w:rsidR="00F35B03" w:rsidRDefault="00F35B03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79F7CF" w14:textId="192AF7FC" w:rsidR="00F35B03" w:rsidRPr="002C1755" w:rsidRDefault="00F35B03" w:rsidP="001C4EF4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«Прикажи себе быть здоровым!» - тематическая программа к Международному дню борьбы с наркоманией.10.</w:t>
            </w:r>
          </w:p>
        </w:tc>
        <w:tc>
          <w:tcPr>
            <w:tcW w:w="3685" w:type="dxa"/>
            <w:shd w:val="clear" w:color="auto" w:fill="auto"/>
          </w:tcPr>
          <w:p w14:paraId="50249970" w14:textId="0709070E" w:rsidR="00F35B03" w:rsidRDefault="005335F6" w:rsidP="002C1755">
            <w:pPr>
              <w:rPr>
                <w:lang w:val="ru-RU"/>
              </w:rPr>
            </w:pPr>
            <w:r w:rsidRPr="008C3B4D">
              <w:rPr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71F4457" w14:textId="1D639A89" w:rsidR="00F35B03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120E3B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26.06.2025г</w:t>
            </w:r>
          </w:p>
          <w:p w14:paraId="68B8E518" w14:textId="21151CD5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 xml:space="preserve">15:00 </w:t>
            </w:r>
          </w:p>
          <w:p w14:paraId="1839A6B5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76BD3130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5314EA8F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58D9199" w14:textId="64774DFB" w:rsidR="00F35B03" w:rsidRDefault="00F35B03" w:rsidP="002C1755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FF794D0" w14:textId="77777777" w:rsidR="00F35B03" w:rsidRPr="00AE26C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6814C85A" w14:textId="77777777" w:rsidR="00F35B03" w:rsidRPr="00AE26C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005707E8" w14:textId="77777777" w:rsidR="00F35B03" w:rsidRPr="00AE26C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53178C2C" w14:textId="25D6EF47" w:rsidR="00F35B03" w:rsidRDefault="00F35B03" w:rsidP="00401A43">
            <w:pPr>
              <w:rPr>
                <w:lang w:val="ru-RU"/>
              </w:rPr>
            </w:pPr>
            <w:r>
              <w:t>89054027879</w:t>
            </w:r>
          </w:p>
        </w:tc>
      </w:tr>
      <w:tr w:rsidR="00F35B03" w:rsidRPr="002C1755" w14:paraId="628D6B7E" w14:textId="77777777" w:rsidTr="00DC58A9">
        <w:tc>
          <w:tcPr>
            <w:tcW w:w="534" w:type="dxa"/>
          </w:tcPr>
          <w:p w14:paraId="330D21CB" w14:textId="7341B6BA" w:rsidR="00F35B03" w:rsidRDefault="00F35B03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9D62943" w14:textId="41A63FC6" w:rsidR="00F35B03" w:rsidRDefault="00F35B03" w:rsidP="001C4EF4">
            <w:pPr>
              <w:rPr>
                <w:lang w:val="ru-RU"/>
              </w:rPr>
            </w:pPr>
            <w:r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200 просмотров.</w:t>
            </w:r>
          </w:p>
        </w:tc>
        <w:tc>
          <w:tcPr>
            <w:tcW w:w="3685" w:type="dxa"/>
            <w:shd w:val="clear" w:color="auto" w:fill="auto"/>
          </w:tcPr>
          <w:p w14:paraId="17CE7A09" w14:textId="77777777" w:rsidR="005335F6" w:rsidRPr="001D4FF1" w:rsidRDefault="005335F6" w:rsidP="005335F6">
            <w:pPr>
              <w:rPr>
                <w:rStyle w:val="a5"/>
                <w:lang w:val="ru-RU"/>
              </w:rPr>
            </w:pPr>
            <w:r w:rsidRPr="008C3B4D">
              <w:rPr>
                <w:lang w:val="ru-RU"/>
              </w:rPr>
              <w:t>видеоролик</w:t>
            </w:r>
          </w:p>
          <w:p w14:paraId="47F9B1E0" w14:textId="77777777" w:rsidR="00F35B03" w:rsidRPr="00F35B03" w:rsidRDefault="00F35B03" w:rsidP="00765EBF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129C39A" w14:textId="112C30C5" w:rsidR="00F35B03" w:rsidRPr="00401A43" w:rsidRDefault="00F35B0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EAC2DDC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26.06.2025г</w:t>
            </w:r>
          </w:p>
          <w:p w14:paraId="0E684BE2" w14:textId="6F9DC482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 xml:space="preserve">16:00 </w:t>
            </w:r>
          </w:p>
          <w:p w14:paraId="5233D359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293FEAA7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1419E309" w14:textId="77777777" w:rsidR="00F35B03" w:rsidRDefault="00F35B03" w:rsidP="00C073A2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4A41D3FF" w14:textId="402785FE" w:rsidR="00F35B03" w:rsidRDefault="00F35B03" w:rsidP="00755EC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74C442E" w14:textId="77777777" w:rsidR="00F35B03" w:rsidRPr="00AE26C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3E0698F" w14:textId="77777777" w:rsidR="00F35B03" w:rsidRPr="00AE26C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633E6C69" w14:textId="77777777" w:rsidR="00F35B03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тор</w:t>
            </w:r>
            <w:proofErr w:type="spellEnd"/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D1F3B3" w14:textId="77777777" w:rsidR="00F35B03" w:rsidRPr="00AE26C5" w:rsidRDefault="00F35B03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5A6EAA70" w14:textId="4D7F0806" w:rsidR="00F35B03" w:rsidRPr="000109D5" w:rsidRDefault="00F35B03" w:rsidP="00135D70">
            <w:pPr>
              <w:rPr>
                <w:lang w:val="ru-RU"/>
              </w:rPr>
            </w:pPr>
            <w:r>
              <w:t>89054027879</w:t>
            </w:r>
          </w:p>
        </w:tc>
      </w:tr>
      <w:tr w:rsidR="00F35B03" w:rsidRPr="0010547F" w14:paraId="2EF1ACC5" w14:textId="77777777" w:rsidTr="00DC58A9">
        <w:tc>
          <w:tcPr>
            <w:tcW w:w="534" w:type="dxa"/>
          </w:tcPr>
          <w:p w14:paraId="0DBEDACF" w14:textId="05EDD875" w:rsidR="00F35B03" w:rsidRDefault="00F35B03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89F14A" w14:textId="77777777" w:rsidR="00F35B03" w:rsidRDefault="00F35B03" w:rsidP="00150FEF">
            <w:pPr>
              <w:rPr>
                <w:lang w:val="ru-RU"/>
              </w:rPr>
            </w:pPr>
            <w:r w:rsidRPr="00F35B03">
              <w:rPr>
                <w:lang w:val="ru-RU"/>
              </w:rPr>
              <w:t>Кинолекторий в рамках краевой акции «Кино против наркотиков», в рамках международного Дня борьбы с наркоманией и незаконным оборотом наркотиков.</w:t>
            </w:r>
          </w:p>
          <w:p w14:paraId="6DDD00C7" w14:textId="29FA7734" w:rsidR="00DC58A9" w:rsidRDefault="00DC58A9" w:rsidP="00150FE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21FB0DF9" w14:textId="77777777" w:rsidR="005335F6" w:rsidRPr="001D4FF1" w:rsidRDefault="005335F6" w:rsidP="005335F6">
            <w:pPr>
              <w:rPr>
                <w:rStyle w:val="a5"/>
                <w:lang w:val="ru-RU"/>
              </w:rPr>
            </w:pPr>
            <w:r w:rsidRPr="008C3B4D">
              <w:rPr>
                <w:lang w:val="ru-RU"/>
              </w:rPr>
              <w:t>видеоролик</w:t>
            </w:r>
          </w:p>
          <w:p w14:paraId="5273BA5E" w14:textId="3EEEFCAE" w:rsidR="005335F6" w:rsidRPr="00A0790E" w:rsidRDefault="005335F6" w:rsidP="00F35B03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CC18D87" w14:textId="7C559282" w:rsidR="00F35B03" w:rsidRDefault="00F35B03" w:rsidP="00E646D9">
            <w:pPr>
              <w:jc w:val="center"/>
              <w:rPr>
                <w:lang w:val="ru-RU"/>
              </w:rPr>
            </w:pPr>
            <w:r w:rsidRPr="00401A43">
              <w:rPr>
                <w:lang w:val="ru-RU"/>
              </w:rPr>
              <w:t xml:space="preserve"> </w:t>
            </w: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8D3A805" w14:textId="77777777" w:rsidR="00F35B03" w:rsidRPr="004A60B7" w:rsidRDefault="00F35B03" w:rsidP="00F35B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26.06.2025г.</w:t>
            </w:r>
          </w:p>
          <w:p w14:paraId="491E349D" w14:textId="2AE4CA7D" w:rsidR="00F35B03" w:rsidRDefault="00F35B03" w:rsidP="00F35B0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5335F6">
              <w:rPr>
                <w:lang w:val="ru-RU"/>
              </w:rPr>
              <w:t>10</w:t>
            </w:r>
            <w:r>
              <w:rPr>
                <w:lang w:val="ru-RU"/>
              </w:rPr>
              <w:t>:</w:t>
            </w:r>
            <w:r w:rsidRPr="005335F6">
              <w:rPr>
                <w:lang w:val="ru-RU"/>
              </w:rPr>
              <w:t>00</w:t>
            </w:r>
          </w:p>
          <w:p w14:paraId="224AD496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2BCA47C6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685F44AA" w14:textId="7F91E6DA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14:paraId="117041C7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1A982C5D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5250CA47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F35B03">
              <w:rPr>
                <w:rFonts w:eastAsia="Calibri"/>
                <w:lang w:val="ru-RU" w:eastAsia="en-US"/>
              </w:rPr>
              <w:t>Сергеева Г.В.,</w:t>
            </w:r>
          </w:p>
          <w:p w14:paraId="29DA18AF" w14:textId="006CF883" w:rsidR="00F35B03" w:rsidRPr="00B80F80" w:rsidRDefault="00F35B03" w:rsidP="00F35B0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F35B03">
              <w:rPr>
                <w:rFonts w:eastAsia="Calibri"/>
                <w:lang w:val="ru-RU" w:eastAsia="en-US"/>
              </w:rPr>
              <w:t xml:space="preserve">заведующая сектором по работе с молодёжью, 88619154509.    </w:t>
            </w:r>
          </w:p>
        </w:tc>
      </w:tr>
      <w:tr w:rsidR="005819AB" w:rsidRPr="00784E97" w14:paraId="61299B95" w14:textId="77777777" w:rsidTr="00DC58A9">
        <w:trPr>
          <w:trHeight w:val="2254"/>
        </w:trPr>
        <w:tc>
          <w:tcPr>
            <w:tcW w:w="534" w:type="dxa"/>
          </w:tcPr>
          <w:p w14:paraId="6A983B51" w14:textId="5B098BA3" w:rsidR="005819AB" w:rsidRDefault="004651CA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D287255" w14:textId="0B54B567" w:rsidR="005819AB" w:rsidRPr="00F35B03" w:rsidRDefault="00F35B03" w:rsidP="0056559A">
            <w:pPr>
              <w:rPr>
                <w:lang w:val="ru-RU"/>
              </w:rPr>
            </w:pPr>
            <w:proofErr w:type="gramStart"/>
            <w:r w:rsidRPr="00F35B03">
              <w:rPr>
                <w:bCs/>
                <w:lang w:val="ru-RU"/>
              </w:rPr>
              <w:t>«Разговоры о важном» - беседа с участием</w:t>
            </w:r>
            <w:r>
              <w:rPr>
                <w:bCs/>
                <w:lang w:val="ru-RU"/>
              </w:rPr>
              <w:t xml:space="preserve"> инспектора ОПДН</w:t>
            </w:r>
            <w:r w:rsidR="00DC58A9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</w:t>
            </w:r>
            <w:r w:rsidR="00DC58A9">
              <w:rPr>
                <w:bCs/>
                <w:lang w:val="ru-RU"/>
              </w:rPr>
              <w:t>в рамках  летней досуговой площадки «Дети в лете». 30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14:paraId="43B713E6" w14:textId="2E5ECFFD" w:rsidR="005335F6" w:rsidRPr="00C830C4" w:rsidRDefault="005335F6" w:rsidP="00F35B03">
            <w:pPr>
              <w:rPr>
                <w:lang w:val="ru-RU"/>
              </w:rPr>
            </w:pPr>
            <w:r w:rsidRPr="008C3B4D">
              <w:rPr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183437B" w14:textId="28577E03" w:rsidR="005819AB" w:rsidRPr="00DC58A9" w:rsidRDefault="00DC58A9" w:rsidP="00DC58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Инспектор-кинолог </w:t>
            </w:r>
            <w:r w:rsidRPr="00DC58A9">
              <w:rPr>
                <w:rFonts w:ascii="Times New Roman" w:hAnsi="Times New Roman"/>
                <w:sz w:val="24"/>
                <w:szCs w:val="24"/>
              </w:rPr>
              <w:t xml:space="preserve">кинологической группы ОМВД России по Павловскому району лейтенант полиции </w:t>
            </w:r>
            <w:proofErr w:type="spellStart"/>
            <w:r w:rsidRPr="00DC58A9">
              <w:rPr>
                <w:rFonts w:ascii="Times New Roman" w:hAnsi="Times New Roman"/>
                <w:sz w:val="24"/>
                <w:szCs w:val="24"/>
              </w:rPr>
              <w:t>Шатрюк</w:t>
            </w:r>
            <w:proofErr w:type="spellEnd"/>
            <w:r w:rsidRPr="00DC58A9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A92154" w14:textId="6E974061" w:rsidR="00F35B03" w:rsidRPr="004A60B7" w:rsidRDefault="00F35B03" w:rsidP="00F35B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27.06.2025г.</w:t>
            </w:r>
          </w:p>
          <w:p w14:paraId="4A706EDA" w14:textId="0BEC267C" w:rsidR="00F35B03" w:rsidRDefault="00F35B03" w:rsidP="00F35B0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F35B03">
              <w:rPr>
                <w:lang w:val="ru-RU"/>
              </w:rPr>
              <w:t>1</w:t>
            </w:r>
            <w:r>
              <w:rPr>
                <w:lang w:val="ru-RU"/>
              </w:rPr>
              <w:t>1:</w:t>
            </w:r>
            <w:r w:rsidRPr="00F35B03">
              <w:rPr>
                <w:lang w:val="ru-RU"/>
              </w:rPr>
              <w:t>00</w:t>
            </w:r>
          </w:p>
          <w:p w14:paraId="56598B25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443BDE23" w14:textId="77777777" w:rsidR="00F35B03" w:rsidRPr="00F35B03" w:rsidRDefault="00F35B03" w:rsidP="00F35B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03C0B93A" w14:textId="03C9A89B" w:rsidR="00401A43" w:rsidRPr="00C830C4" w:rsidRDefault="00401A43" w:rsidP="00401A4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14:paraId="16DA0F36" w14:textId="77777777" w:rsidR="00DC58A9" w:rsidRPr="00F35B03" w:rsidRDefault="00DC58A9" w:rsidP="00DC58A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46864B48" w14:textId="77777777" w:rsidR="00DC58A9" w:rsidRPr="00F35B03" w:rsidRDefault="00DC58A9" w:rsidP="00DC58A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3E43DB95" w14:textId="77777777" w:rsidR="00DC58A9" w:rsidRPr="00DC58A9" w:rsidRDefault="00DC58A9" w:rsidP="00DC58A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DC58A9">
              <w:rPr>
                <w:rFonts w:eastAsiaTheme="minorEastAsia"/>
                <w:lang w:val="ru-RU"/>
              </w:rPr>
              <w:t>Кривега Е.В., режиссер-постановщик,</w:t>
            </w:r>
          </w:p>
          <w:p w14:paraId="138E9CFF" w14:textId="4B120DEF" w:rsidR="005819AB" w:rsidRPr="000109D5" w:rsidRDefault="00DC58A9" w:rsidP="00DC58A9">
            <w:pPr>
              <w:widowControl/>
              <w:autoSpaceDE/>
              <w:autoSpaceDN/>
              <w:adjustRightInd/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886191545</w:t>
            </w:r>
            <w:r w:rsidRPr="00DC58A9">
              <w:rPr>
                <w:rFonts w:eastAsiaTheme="minorEastAsia"/>
                <w:lang w:val="ru-RU"/>
              </w:rPr>
              <w:t>09.</w:t>
            </w:r>
          </w:p>
        </w:tc>
      </w:tr>
    </w:tbl>
    <w:p w14:paraId="1998E683" w14:textId="565D6413" w:rsidR="00B001DD" w:rsidRDefault="00B001DD">
      <w:pPr>
        <w:rPr>
          <w:lang w:val="ru-RU"/>
        </w:rPr>
      </w:pPr>
    </w:p>
    <w:p w14:paraId="1D30301E" w14:textId="77777777" w:rsidR="007D1780" w:rsidRDefault="007D1780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CB2B0D5" w14:textId="77777777" w:rsidR="007D1780" w:rsidRDefault="007D1780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7717ECDE" w:rsidR="006B1206" w:rsidRDefault="0010547F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о. д</w:t>
      </w:r>
      <w:r w:rsidR="006B1206" w:rsidRPr="00E0137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2F1832EA" w14:textId="1123B785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  <w:r w:rsidR="007D1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10547F">
        <w:rPr>
          <w:rFonts w:ascii="Times New Roman" w:hAnsi="Times New Roman"/>
          <w:sz w:val="24"/>
          <w:szCs w:val="24"/>
        </w:rPr>
        <w:t>Е. В. Коробка</w:t>
      </w:r>
      <w:bookmarkStart w:id="0" w:name="_GoBack"/>
      <w:bookmarkEnd w:id="0"/>
    </w:p>
    <w:p w14:paraId="35CC34C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612405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0E4C38EA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7FA7158D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</w:t>
      </w:r>
      <w:r w:rsidR="003C0213">
        <w:rPr>
          <w:rFonts w:ascii="Times New Roman" w:hAnsi="Times New Roman"/>
          <w:sz w:val="24"/>
          <w:szCs w:val="24"/>
        </w:rPr>
        <w:t xml:space="preserve">детьми и подростками </w:t>
      </w:r>
      <w:r w:rsidRPr="000109D5">
        <w:rPr>
          <w:rFonts w:ascii="Times New Roman" w:hAnsi="Times New Roman"/>
          <w:sz w:val="24"/>
          <w:szCs w:val="24"/>
        </w:rPr>
        <w:t xml:space="preserve">МБУ «СКЦ» Павловского СП </w:t>
      </w:r>
      <w:r w:rsidR="003C0213">
        <w:rPr>
          <w:rFonts w:ascii="Times New Roman" w:hAnsi="Times New Roman"/>
          <w:sz w:val="24"/>
          <w:szCs w:val="24"/>
        </w:rPr>
        <w:t>Ямпольская М. В.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7D178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278F"/>
    <w:rsid w:val="00005C44"/>
    <w:rsid w:val="00006681"/>
    <w:rsid w:val="000109D5"/>
    <w:rsid w:val="000122D2"/>
    <w:rsid w:val="0001721F"/>
    <w:rsid w:val="00021C94"/>
    <w:rsid w:val="000244A5"/>
    <w:rsid w:val="0004015D"/>
    <w:rsid w:val="00042D46"/>
    <w:rsid w:val="00054108"/>
    <w:rsid w:val="00061B7D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0E60B6"/>
    <w:rsid w:val="00101A37"/>
    <w:rsid w:val="00102B65"/>
    <w:rsid w:val="0010547F"/>
    <w:rsid w:val="00106297"/>
    <w:rsid w:val="00110C51"/>
    <w:rsid w:val="0011632C"/>
    <w:rsid w:val="00121DD1"/>
    <w:rsid w:val="0012433D"/>
    <w:rsid w:val="001327AA"/>
    <w:rsid w:val="00135D70"/>
    <w:rsid w:val="00147A51"/>
    <w:rsid w:val="00150892"/>
    <w:rsid w:val="00150FEF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0178"/>
    <w:rsid w:val="002A203D"/>
    <w:rsid w:val="002A560F"/>
    <w:rsid w:val="002B6A59"/>
    <w:rsid w:val="002C1755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0213"/>
    <w:rsid w:val="003C14D0"/>
    <w:rsid w:val="003D24CB"/>
    <w:rsid w:val="003D7478"/>
    <w:rsid w:val="003E3E9C"/>
    <w:rsid w:val="004015D0"/>
    <w:rsid w:val="00401A43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51CA"/>
    <w:rsid w:val="0046699C"/>
    <w:rsid w:val="00473151"/>
    <w:rsid w:val="0048023B"/>
    <w:rsid w:val="00483A99"/>
    <w:rsid w:val="00486952"/>
    <w:rsid w:val="004937EA"/>
    <w:rsid w:val="00494C1C"/>
    <w:rsid w:val="004A1C72"/>
    <w:rsid w:val="004A6F07"/>
    <w:rsid w:val="004D2F7E"/>
    <w:rsid w:val="004E63FB"/>
    <w:rsid w:val="004F17A1"/>
    <w:rsid w:val="004F34FB"/>
    <w:rsid w:val="004F4F96"/>
    <w:rsid w:val="004F50DD"/>
    <w:rsid w:val="005016C1"/>
    <w:rsid w:val="00503E83"/>
    <w:rsid w:val="00504D32"/>
    <w:rsid w:val="0051099C"/>
    <w:rsid w:val="005126DB"/>
    <w:rsid w:val="00513563"/>
    <w:rsid w:val="00514EAD"/>
    <w:rsid w:val="00527BDC"/>
    <w:rsid w:val="00530D6C"/>
    <w:rsid w:val="005335F6"/>
    <w:rsid w:val="005340EC"/>
    <w:rsid w:val="00550A87"/>
    <w:rsid w:val="0056559A"/>
    <w:rsid w:val="00566BF4"/>
    <w:rsid w:val="005701F8"/>
    <w:rsid w:val="00571C25"/>
    <w:rsid w:val="00574D1D"/>
    <w:rsid w:val="00577480"/>
    <w:rsid w:val="005819AB"/>
    <w:rsid w:val="005B18C0"/>
    <w:rsid w:val="005B4816"/>
    <w:rsid w:val="005B6DB9"/>
    <w:rsid w:val="005D00AE"/>
    <w:rsid w:val="005D045A"/>
    <w:rsid w:val="005F50E3"/>
    <w:rsid w:val="00603304"/>
    <w:rsid w:val="006063F6"/>
    <w:rsid w:val="006146E9"/>
    <w:rsid w:val="00624208"/>
    <w:rsid w:val="006244BA"/>
    <w:rsid w:val="00663AE7"/>
    <w:rsid w:val="00665162"/>
    <w:rsid w:val="00665C47"/>
    <w:rsid w:val="00672EC6"/>
    <w:rsid w:val="00692F0C"/>
    <w:rsid w:val="00695484"/>
    <w:rsid w:val="00696560"/>
    <w:rsid w:val="006A213C"/>
    <w:rsid w:val="006A3DD1"/>
    <w:rsid w:val="006B1206"/>
    <w:rsid w:val="006B1706"/>
    <w:rsid w:val="006B7A37"/>
    <w:rsid w:val="006D619C"/>
    <w:rsid w:val="006E3D26"/>
    <w:rsid w:val="006E55E1"/>
    <w:rsid w:val="006F19BC"/>
    <w:rsid w:val="006F28E3"/>
    <w:rsid w:val="006F2D5D"/>
    <w:rsid w:val="006F7652"/>
    <w:rsid w:val="007077C7"/>
    <w:rsid w:val="00716C36"/>
    <w:rsid w:val="00721106"/>
    <w:rsid w:val="007263E1"/>
    <w:rsid w:val="00745AD4"/>
    <w:rsid w:val="00755ECD"/>
    <w:rsid w:val="00757654"/>
    <w:rsid w:val="007605F0"/>
    <w:rsid w:val="00764A96"/>
    <w:rsid w:val="00765EBF"/>
    <w:rsid w:val="00784E97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1780"/>
    <w:rsid w:val="007D7718"/>
    <w:rsid w:val="007E0219"/>
    <w:rsid w:val="007E3186"/>
    <w:rsid w:val="007F5015"/>
    <w:rsid w:val="008079DF"/>
    <w:rsid w:val="00811420"/>
    <w:rsid w:val="00813A3B"/>
    <w:rsid w:val="00814994"/>
    <w:rsid w:val="00814AE8"/>
    <w:rsid w:val="00816491"/>
    <w:rsid w:val="008327EA"/>
    <w:rsid w:val="008555E9"/>
    <w:rsid w:val="0086055C"/>
    <w:rsid w:val="008606EA"/>
    <w:rsid w:val="00861D69"/>
    <w:rsid w:val="008A0C4C"/>
    <w:rsid w:val="008A6FC5"/>
    <w:rsid w:val="008B14E9"/>
    <w:rsid w:val="008B2804"/>
    <w:rsid w:val="008B38F9"/>
    <w:rsid w:val="008B521D"/>
    <w:rsid w:val="008E35B9"/>
    <w:rsid w:val="008F5D75"/>
    <w:rsid w:val="00903EFD"/>
    <w:rsid w:val="009155B6"/>
    <w:rsid w:val="009172E1"/>
    <w:rsid w:val="0092267F"/>
    <w:rsid w:val="00935E8F"/>
    <w:rsid w:val="00937C71"/>
    <w:rsid w:val="00944E78"/>
    <w:rsid w:val="00954073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A5ECA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9705A"/>
    <w:rsid w:val="00AA18BA"/>
    <w:rsid w:val="00AB3657"/>
    <w:rsid w:val="00AB6869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0F80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13052"/>
    <w:rsid w:val="00C167DB"/>
    <w:rsid w:val="00C2094E"/>
    <w:rsid w:val="00C21509"/>
    <w:rsid w:val="00C31225"/>
    <w:rsid w:val="00C60BD1"/>
    <w:rsid w:val="00C67515"/>
    <w:rsid w:val="00C830C4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59E0"/>
    <w:rsid w:val="00CE7087"/>
    <w:rsid w:val="00CF2087"/>
    <w:rsid w:val="00CF242C"/>
    <w:rsid w:val="00D12580"/>
    <w:rsid w:val="00D133B9"/>
    <w:rsid w:val="00D31A32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C58A9"/>
    <w:rsid w:val="00DD0D1C"/>
    <w:rsid w:val="00DD5150"/>
    <w:rsid w:val="00DF6089"/>
    <w:rsid w:val="00E0137D"/>
    <w:rsid w:val="00E16A0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E08E5"/>
    <w:rsid w:val="00EF41B4"/>
    <w:rsid w:val="00EF5ABD"/>
    <w:rsid w:val="00EF5B70"/>
    <w:rsid w:val="00F0174C"/>
    <w:rsid w:val="00F17A7C"/>
    <w:rsid w:val="00F21503"/>
    <w:rsid w:val="00F23A55"/>
    <w:rsid w:val="00F249AB"/>
    <w:rsid w:val="00F35B03"/>
    <w:rsid w:val="00F516A0"/>
    <w:rsid w:val="00F52129"/>
    <w:rsid w:val="00F8358E"/>
    <w:rsid w:val="00F8798F"/>
    <w:rsid w:val="00F9507A"/>
    <w:rsid w:val="00FB382B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customStyle="1" w:styleId="UnresolvedMention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30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82</cp:revision>
  <cp:lastPrinted>2025-01-09T07:49:00Z</cp:lastPrinted>
  <dcterms:created xsi:type="dcterms:W3CDTF">2022-10-04T14:45:00Z</dcterms:created>
  <dcterms:modified xsi:type="dcterms:W3CDTF">2025-06-04T08:46:00Z</dcterms:modified>
</cp:coreProperties>
</file>