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1B3" w:rsidRPr="000C74E0" w:rsidRDefault="005731B3" w:rsidP="005731B3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C74E0">
        <w:rPr>
          <w:rFonts w:ascii="Times New Roman" w:eastAsia="Times New Roman" w:hAnsi="Times New Roman" w:cs="Times New Roman"/>
          <w:sz w:val="28"/>
          <w:szCs w:val="28"/>
        </w:rPr>
        <w:t xml:space="preserve">План </w:t>
      </w:r>
      <w:proofErr w:type="spellStart"/>
      <w:r w:rsidRPr="000C74E0">
        <w:rPr>
          <w:rFonts w:ascii="Times New Roman" w:eastAsia="Times New Roman" w:hAnsi="Times New Roman" w:cs="Times New Roman"/>
          <w:sz w:val="28"/>
          <w:szCs w:val="28"/>
        </w:rPr>
        <w:t>антинарко</w:t>
      </w:r>
      <w:proofErr w:type="spellEnd"/>
      <w:r w:rsidRPr="000C74E0">
        <w:rPr>
          <w:rFonts w:ascii="Times New Roman" w:eastAsia="Times New Roman" w:hAnsi="Times New Roman" w:cs="Times New Roman"/>
          <w:sz w:val="28"/>
          <w:szCs w:val="28"/>
        </w:rPr>
        <w:t xml:space="preserve"> Павловского историко-краеведческого музея на 202</w:t>
      </w:r>
      <w:r w:rsidR="00346140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0C74E0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tbl>
      <w:tblPr>
        <w:tblW w:w="14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3544"/>
        <w:gridCol w:w="5670"/>
        <w:gridCol w:w="2126"/>
        <w:gridCol w:w="2552"/>
      </w:tblGrid>
      <w:tr w:rsidR="00FD6966" w:rsidRPr="00FD6966" w:rsidTr="005833B9">
        <w:trPr>
          <w:trHeight w:val="7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1B3" w:rsidRPr="00574EA1" w:rsidRDefault="005731B3" w:rsidP="00FD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lk61850062"/>
            <w:r w:rsidRPr="00574EA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1B3" w:rsidRPr="00574EA1" w:rsidRDefault="005731B3" w:rsidP="00FD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EA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Наименование, тема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1B3" w:rsidRPr="00574EA1" w:rsidRDefault="005731B3" w:rsidP="00FD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EA1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1B3" w:rsidRPr="00574EA1" w:rsidRDefault="005731B3" w:rsidP="00FD6966">
            <w:pPr>
              <w:tabs>
                <w:tab w:val="left" w:pos="16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EA1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1B3" w:rsidRPr="00574EA1" w:rsidRDefault="005731B3" w:rsidP="00FD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EA1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bookmarkEnd w:id="0"/>
      <w:tr w:rsidR="00FD6966" w:rsidRPr="00FD6966" w:rsidTr="005833B9">
        <w:trPr>
          <w:trHeight w:val="6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33B9" w:rsidRPr="00574EA1" w:rsidRDefault="005833B9" w:rsidP="00FD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E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6966" w:rsidRPr="00574EA1" w:rsidRDefault="00FD6966" w:rsidP="00FD696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4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5833B9" w:rsidRPr="00574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E6458C" w:rsidRPr="00574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Здоровье – это образ жизни</w:t>
            </w:r>
            <w:r w:rsidR="00703370" w:rsidRPr="00574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5833B9" w:rsidRPr="00574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тематический пост по программе </w:t>
            </w:r>
            <w:proofErr w:type="spellStart"/>
            <w:r w:rsidR="005833B9" w:rsidRPr="00574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антинарко</w:t>
            </w:r>
            <w:proofErr w:type="spellEnd"/>
            <w:r w:rsidR="00E6458C" w:rsidRPr="00574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посвящен </w:t>
            </w:r>
            <w:r w:rsidR="00E6458C" w:rsidRPr="00574EA1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Дню профилактики гриппа.</w:t>
            </w:r>
          </w:p>
          <w:p w:rsidR="00FD6966" w:rsidRPr="00574EA1" w:rsidRDefault="00FD6966" w:rsidP="00FD696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zh-CN"/>
              </w:rPr>
            </w:pPr>
            <w:r w:rsidRPr="00574EA1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zh-CN"/>
              </w:rPr>
              <w:t>- «</w:t>
            </w:r>
            <w:r w:rsidR="00C67240" w:rsidRPr="00574EA1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zh-CN"/>
              </w:rPr>
              <w:t>Здо</w:t>
            </w:r>
            <w:r w:rsidR="00346140" w:rsidRPr="00574EA1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zh-CN"/>
              </w:rPr>
              <w:t>ровое поколение – будущее России</w:t>
            </w:r>
            <w:r w:rsidRPr="00574EA1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zh-CN"/>
              </w:rPr>
              <w:t>» тематический пост.</w:t>
            </w:r>
          </w:p>
          <w:p w:rsidR="00FD6966" w:rsidRPr="00574EA1" w:rsidRDefault="00FD6966" w:rsidP="00FD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240" w:rsidRPr="00574EA1" w:rsidRDefault="00A56664" w:rsidP="00FD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C67240" w:rsidRPr="00574EA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https://pavikm.pavkult.ru</w:t>
              </w:r>
            </w:hyperlink>
          </w:p>
          <w:p w:rsidR="00C67240" w:rsidRPr="00574EA1" w:rsidRDefault="00A56664" w:rsidP="00C672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C67240" w:rsidRPr="00574EA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https://ok.ru/pavlmuzei</w:t>
              </w:r>
            </w:hyperlink>
          </w:p>
          <w:p w:rsidR="005833B9" w:rsidRPr="00574EA1" w:rsidRDefault="00A56664" w:rsidP="00C672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C67240" w:rsidRPr="00574EA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https://vk.com/pavlmuzei</w:t>
              </w:r>
            </w:hyperlink>
          </w:p>
          <w:p w:rsidR="00C67240" w:rsidRPr="00574EA1" w:rsidRDefault="00C67240" w:rsidP="00C6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33B9" w:rsidRPr="00574EA1" w:rsidRDefault="005833B9" w:rsidP="00FD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EA1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33B9" w:rsidRPr="00574EA1" w:rsidRDefault="00346140" w:rsidP="00FD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EA1">
              <w:rPr>
                <w:rFonts w:ascii="Times New Roman" w:eastAsia="Times New Roman" w:hAnsi="Times New Roman" w:cs="Times New Roman"/>
                <w:sz w:val="24"/>
                <w:szCs w:val="24"/>
              </w:rPr>
              <w:t>Мурашкина Е.С.</w:t>
            </w:r>
          </w:p>
        </w:tc>
      </w:tr>
      <w:tr w:rsidR="00FD6966" w:rsidRPr="00FD6966" w:rsidTr="005833B9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33B9" w:rsidRPr="00574EA1" w:rsidRDefault="005833B9" w:rsidP="00FD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EA1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33B9" w:rsidRPr="00574EA1" w:rsidRDefault="00FD6966" w:rsidP="00FD696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4E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E459CE" w:rsidRPr="00574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E503D5" w:rsidRPr="00574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Профилактика онкологических заболеваний</w:t>
            </w:r>
            <w:r w:rsidR="00E459CE" w:rsidRPr="00574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», </w:t>
            </w:r>
            <w:r w:rsidR="00E6458C" w:rsidRPr="00574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тематический пост</w:t>
            </w:r>
            <w:r w:rsidR="00E503D5" w:rsidRPr="00574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посвящен</w:t>
            </w:r>
            <w:r w:rsidR="00E6458C" w:rsidRPr="00574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503D5" w:rsidRPr="00574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Всемирному дню</w:t>
            </w:r>
            <w:r w:rsidR="00E6458C" w:rsidRPr="00574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борьбы с раковыми заболеваниями</w:t>
            </w:r>
          </w:p>
          <w:p w:rsidR="00FD6966" w:rsidRPr="00574EA1" w:rsidRDefault="00FD6966" w:rsidP="00FD696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574EA1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zh-CN"/>
              </w:rPr>
              <w:t xml:space="preserve">- </w:t>
            </w:r>
            <w:r w:rsidR="00726E10" w:rsidRPr="00574EA1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zh-CN"/>
              </w:rPr>
              <w:t xml:space="preserve">«Здоровое поколение – будущее </w:t>
            </w:r>
            <w:r w:rsidR="00346140" w:rsidRPr="00574EA1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zh-CN"/>
              </w:rPr>
              <w:t>России</w:t>
            </w:r>
            <w:r w:rsidR="00726E10" w:rsidRPr="00574EA1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zh-CN"/>
              </w:rPr>
              <w:t>» тематический пост.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240" w:rsidRPr="00574EA1" w:rsidRDefault="00A56664" w:rsidP="00C672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C67240" w:rsidRPr="00574EA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https://pavikm.pavkult.ru</w:t>
              </w:r>
            </w:hyperlink>
          </w:p>
          <w:p w:rsidR="00C67240" w:rsidRPr="00574EA1" w:rsidRDefault="00A56664" w:rsidP="00C672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C67240" w:rsidRPr="00574EA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https://ok.ru/pavlmuzei</w:t>
              </w:r>
            </w:hyperlink>
          </w:p>
          <w:p w:rsidR="00C67240" w:rsidRPr="00574EA1" w:rsidRDefault="00A56664" w:rsidP="00C672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C67240" w:rsidRPr="00574EA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https://vk.com/pavlmuzei</w:t>
              </w:r>
            </w:hyperlink>
          </w:p>
          <w:p w:rsidR="005833B9" w:rsidRPr="00574EA1" w:rsidRDefault="005833B9" w:rsidP="00FD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3B9" w:rsidRPr="00574EA1" w:rsidRDefault="005833B9" w:rsidP="00FD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E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февраль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3B9" w:rsidRPr="00574EA1" w:rsidRDefault="00726E10" w:rsidP="00FD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EA1">
              <w:rPr>
                <w:rFonts w:ascii="Times New Roman" w:eastAsia="Times New Roman" w:hAnsi="Times New Roman" w:cs="Times New Roman"/>
                <w:sz w:val="24"/>
                <w:szCs w:val="24"/>
              </w:rPr>
              <w:t>Ганиева Е.С.</w:t>
            </w:r>
          </w:p>
        </w:tc>
      </w:tr>
      <w:tr w:rsidR="00FD6966" w:rsidRPr="00FD6966" w:rsidTr="00726E10">
        <w:trPr>
          <w:trHeight w:val="1146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33B9" w:rsidRPr="00574EA1" w:rsidRDefault="005833B9" w:rsidP="00FD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EA1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59CE" w:rsidRPr="00574EA1" w:rsidRDefault="00FD6966" w:rsidP="00FD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E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726E10" w:rsidRPr="00574E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="00E503D5" w:rsidRPr="00574EA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Сделай правильный выбор!</w:t>
            </w:r>
            <w:r w:rsidR="00726E10" w:rsidRPr="00574E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 тематическое мероприятие, для школьников</w:t>
            </w:r>
            <w:proofErr w:type="gramStart"/>
            <w:r w:rsidR="00726E10" w:rsidRPr="00574E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="00A01A43" w:rsidRPr="00574EA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726E10" w:rsidRPr="00574E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освященное </w:t>
            </w:r>
            <w:r w:rsidR="00EB3440" w:rsidRPr="00574EA1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726E10" w:rsidRPr="00574EA1">
              <w:rPr>
                <w:rFonts w:ascii="Times New Roman" w:eastAsia="Times New Roman" w:hAnsi="Times New Roman" w:cs="Times New Roman"/>
                <w:sz w:val="24"/>
                <w:szCs w:val="24"/>
              </w:rPr>
              <w:t>еждународному Дню борьбы с наркоманией.</w:t>
            </w:r>
          </w:p>
          <w:p w:rsidR="00FD6966" w:rsidRPr="00574EA1" w:rsidRDefault="00FD6966" w:rsidP="00FD696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574EA1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 xml:space="preserve">- </w:t>
            </w:r>
            <w:r w:rsidR="00726E10" w:rsidRPr="00574EA1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 xml:space="preserve">«Здоровое поколение – будущее </w:t>
            </w:r>
            <w:r w:rsidR="00346140" w:rsidRPr="00574EA1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России</w:t>
            </w:r>
            <w:r w:rsidR="00726E10" w:rsidRPr="00574EA1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» тематический пост.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240" w:rsidRPr="00574EA1" w:rsidRDefault="00A56664" w:rsidP="00C672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C67240" w:rsidRPr="00574EA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https://pavikm.pavkult.ru</w:t>
              </w:r>
            </w:hyperlink>
          </w:p>
          <w:p w:rsidR="00C67240" w:rsidRPr="00574EA1" w:rsidRDefault="00A56664" w:rsidP="00C672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C67240" w:rsidRPr="00574EA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https://ok.ru/pavlmuzei</w:t>
              </w:r>
            </w:hyperlink>
          </w:p>
          <w:p w:rsidR="00C67240" w:rsidRPr="00574EA1" w:rsidRDefault="00A56664" w:rsidP="00C672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C67240" w:rsidRPr="00574EA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https://vk.com/pavlmuzei</w:t>
              </w:r>
            </w:hyperlink>
          </w:p>
          <w:p w:rsidR="005833B9" w:rsidRPr="00574EA1" w:rsidRDefault="005833B9" w:rsidP="00FD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3B9" w:rsidRPr="00574EA1" w:rsidRDefault="005833B9" w:rsidP="00FD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E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март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3B9" w:rsidRPr="00574EA1" w:rsidRDefault="00726E10" w:rsidP="00FD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EA1">
              <w:rPr>
                <w:rFonts w:ascii="Times New Roman" w:eastAsia="Times New Roman" w:hAnsi="Times New Roman" w:cs="Times New Roman"/>
                <w:sz w:val="24"/>
                <w:szCs w:val="24"/>
              </w:rPr>
              <w:t>Мурашкина Е.С.</w:t>
            </w:r>
          </w:p>
        </w:tc>
      </w:tr>
      <w:tr w:rsidR="00FD6966" w:rsidRPr="00FD6966" w:rsidTr="005833B9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33B9" w:rsidRPr="00574EA1" w:rsidRDefault="005833B9" w:rsidP="00FD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EA1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33B9" w:rsidRPr="00574EA1" w:rsidRDefault="00FD6966" w:rsidP="00FD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E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="00E459CE" w:rsidRPr="00574E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="00E503D5" w:rsidRPr="00574E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Мы за здоровый образ жизни!</w:t>
            </w:r>
            <w:r w:rsidR="00E459CE" w:rsidRPr="00574E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», </w:t>
            </w:r>
            <w:r w:rsidR="005833B9" w:rsidRPr="00574EA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</w:t>
            </w:r>
            <w:r w:rsidR="00726E10" w:rsidRPr="00574E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ий пост </w:t>
            </w:r>
            <w:r w:rsidR="005833B9" w:rsidRPr="00574E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приурочен к Всемирному Дню Здоровья.</w:t>
            </w:r>
          </w:p>
          <w:p w:rsidR="00FD6966" w:rsidRPr="00574EA1" w:rsidRDefault="00FD6966" w:rsidP="00FD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EA1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lastRenderedPageBreak/>
              <w:t xml:space="preserve">- </w:t>
            </w:r>
            <w:r w:rsidR="00EB3440" w:rsidRPr="00574EA1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«</w:t>
            </w:r>
            <w:r w:rsidR="00726E10" w:rsidRPr="00574EA1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 xml:space="preserve">Здоровое поколение – будущее </w:t>
            </w:r>
            <w:r w:rsidR="00346140" w:rsidRPr="00574EA1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России</w:t>
            </w:r>
            <w:r w:rsidR="00726E10" w:rsidRPr="00574EA1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» тематический пост.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240" w:rsidRPr="00574EA1" w:rsidRDefault="00A56664" w:rsidP="00C672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C67240" w:rsidRPr="00574EA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https://pavikm.pavkult.ru</w:t>
              </w:r>
            </w:hyperlink>
          </w:p>
          <w:p w:rsidR="00C67240" w:rsidRPr="00574EA1" w:rsidRDefault="00A56664" w:rsidP="00C672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C67240" w:rsidRPr="00574EA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https://ok.ru/pavlmuzei</w:t>
              </w:r>
            </w:hyperlink>
          </w:p>
          <w:p w:rsidR="00C67240" w:rsidRPr="00574EA1" w:rsidRDefault="00A56664" w:rsidP="00C672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C67240" w:rsidRPr="00574EA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https://vk.com/pavlmuzei</w:t>
              </w:r>
            </w:hyperlink>
          </w:p>
          <w:p w:rsidR="005833B9" w:rsidRPr="00574EA1" w:rsidRDefault="005833B9" w:rsidP="00FD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3B9" w:rsidRPr="00574EA1" w:rsidRDefault="00C3679C" w:rsidP="00FD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EA1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3B9" w:rsidRPr="00574EA1" w:rsidRDefault="00346140" w:rsidP="00FD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EA1">
              <w:rPr>
                <w:rFonts w:ascii="Times New Roman" w:eastAsia="Times New Roman" w:hAnsi="Times New Roman" w:cs="Times New Roman"/>
                <w:sz w:val="24"/>
                <w:szCs w:val="24"/>
              </w:rPr>
              <w:t>Ганиева Е.С.</w:t>
            </w:r>
          </w:p>
        </w:tc>
      </w:tr>
      <w:tr w:rsidR="00FD6966" w:rsidRPr="00FD6966" w:rsidTr="005833B9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33B9" w:rsidRPr="00574EA1" w:rsidRDefault="005D0D7B" w:rsidP="00E50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E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5833B9" w:rsidRPr="00574EA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B3440" w:rsidRPr="00574EA1" w:rsidRDefault="00FD6966" w:rsidP="00E503D5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1C79DA" w:rsidRPr="00574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503D5" w:rsidRPr="00574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Чистый воздух</w:t>
            </w:r>
            <w:r w:rsidR="001C79DA" w:rsidRPr="00574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EB3440" w:rsidRPr="00574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э</w:t>
            </w:r>
            <w:r w:rsidR="00A76D97" w:rsidRPr="00574EA1">
              <w:rPr>
                <w:rFonts w:ascii="Times New Roman" w:eastAsia="Times New Roman" w:hAnsi="Times New Roman" w:cs="Times New Roman"/>
                <w:sz w:val="24"/>
                <w:szCs w:val="24"/>
              </w:rPr>
              <w:t>кспресс выставка</w:t>
            </w:r>
            <w:r w:rsidR="005833B9" w:rsidRPr="00574E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приурочен</w:t>
            </w:r>
            <w:r w:rsidR="00EB3440" w:rsidRPr="00574EA1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5833B9" w:rsidRPr="00574E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5833B9" w:rsidRPr="00574EA1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EB3440" w:rsidRPr="00574EA1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 w:rsidR="005833B9" w:rsidRPr="00574E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Всемирному Дню без табака</w:t>
            </w:r>
            <w:r w:rsidR="00A01A43" w:rsidRPr="00574EA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503D5" w:rsidRPr="00574EA1" w:rsidRDefault="00E503D5" w:rsidP="00E503D5">
            <w:pPr>
              <w:shd w:val="clear" w:color="auto" w:fill="FFFFFF"/>
              <w:spacing w:after="0" w:line="240" w:lineRule="auto"/>
              <w:outlineLvl w:val="1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574EA1">
              <w:rPr>
                <w:rFonts w:ascii="Times New Roman" w:eastAsia="Times New Roman" w:hAnsi="Times New Roman" w:cs="Times New Roman"/>
                <w:sz w:val="24"/>
                <w:szCs w:val="24"/>
              </w:rPr>
              <w:t>- «</w:t>
            </w:r>
            <w:r w:rsidRPr="00574E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Здоровое дыхание» </w:t>
            </w:r>
            <w:proofErr w:type="gramStart"/>
            <w:r w:rsidRPr="00574E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-т</w:t>
            </w:r>
            <w:proofErr w:type="gramEnd"/>
            <w:r w:rsidRPr="00574E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ематическое мероприятие для школьников</w:t>
            </w:r>
          </w:p>
          <w:p w:rsidR="00FD6966" w:rsidRPr="00574EA1" w:rsidRDefault="00EB3440" w:rsidP="00E503D5">
            <w:pPr>
              <w:shd w:val="clear" w:color="auto" w:fill="FFFFFF"/>
              <w:spacing w:after="0" w:line="240" w:lineRule="auto"/>
              <w:outlineLvl w:val="1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574EA1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 xml:space="preserve">- «Здоровое поколение – будущее </w:t>
            </w:r>
            <w:r w:rsidR="00E6458C" w:rsidRPr="00574EA1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России</w:t>
            </w:r>
            <w:r w:rsidRPr="00574EA1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» тематический пост.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240" w:rsidRPr="00574EA1" w:rsidRDefault="00A56664" w:rsidP="00C672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C67240" w:rsidRPr="00574EA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https://pavikm.pavkult.ru</w:t>
              </w:r>
            </w:hyperlink>
          </w:p>
          <w:p w:rsidR="00C67240" w:rsidRPr="00574EA1" w:rsidRDefault="00A56664" w:rsidP="00C672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C67240" w:rsidRPr="00574EA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https://ok.ru/pavlmuzei</w:t>
              </w:r>
            </w:hyperlink>
          </w:p>
          <w:p w:rsidR="00C67240" w:rsidRPr="00574EA1" w:rsidRDefault="00A56664" w:rsidP="00C672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C67240" w:rsidRPr="00574EA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https://vk.com/pavlmuzei</w:t>
              </w:r>
            </w:hyperlink>
          </w:p>
          <w:p w:rsidR="005833B9" w:rsidRPr="00574EA1" w:rsidRDefault="005833B9" w:rsidP="00FD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33B9" w:rsidRPr="00574EA1" w:rsidRDefault="00FD6966" w:rsidP="00FD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EA1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33B9" w:rsidRPr="00574EA1" w:rsidRDefault="00346140" w:rsidP="00FD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EA1">
              <w:rPr>
                <w:rFonts w:ascii="Times New Roman" w:eastAsia="Times New Roman" w:hAnsi="Times New Roman" w:cs="Times New Roman"/>
                <w:sz w:val="24"/>
                <w:szCs w:val="24"/>
              </w:rPr>
              <w:t>Мурашкина Е.А.</w:t>
            </w:r>
          </w:p>
        </w:tc>
      </w:tr>
      <w:tr w:rsidR="00FD6966" w:rsidRPr="00FD6966" w:rsidTr="005833B9">
        <w:trPr>
          <w:trHeight w:val="68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3B9" w:rsidRPr="00574EA1" w:rsidRDefault="00574EA1" w:rsidP="00FD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5833B9" w:rsidRPr="00574EA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F15" w:rsidRPr="00574EA1" w:rsidRDefault="00984F15" w:rsidP="00FD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74EA1">
              <w:rPr>
                <w:rFonts w:ascii="Times New Roman" w:eastAsia="Times New Roman" w:hAnsi="Times New Roman" w:cs="Times New Roman"/>
                <w:sz w:val="24"/>
                <w:szCs w:val="24"/>
              </w:rPr>
              <w:t>- «Дорога к долголети</w:t>
            </w:r>
            <w:r w:rsidR="00255AE4" w:rsidRPr="00574EA1">
              <w:rPr>
                <w:rFonts w:ascii="Times New Roman" w:eastAsia="Times New Roman" w:hAnsi="Times New Roman" w:cs="Times New Roman"/>
                <w:sz w:val="24"/>
                <w:szCs w:val="24"/>
              </w:rPr>
              <w:t>ю»</w:t>
            </w:r>
          </w:p>
          <w:p w:rsidR="00EB3440" w:rsidRPr="00574EA1" w:rsidRDefault="005833B9" w:rsidP="00FD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E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программе </w:t>
            </w:r>
            <w:proofErr w:type="spellStart"/>
            <w:r w:rsidRPr="00574EA1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антинарко</w:t>
            </w:r>
            <w:proofErr w:type="spellEnd"/>
            <w:r w:rsidRPr="00574EA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833B9" w:rsidRPr="00574EA1" w:rsidRDefault="00EB3440" w:rsidP="00FD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EA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574EA1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 xml:space="preserve">«Здоровое поколение – будущее </w:t>
            </w:r>
            <w:r w:rsidR="00E6458C" w:rsidRPr="00574EA1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России</w:t>
            </w:r>
            <w:r w:rsidRPr="00574EA1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» тематический пост.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240" w:rsidRPr="00574EA1" w:rsidRDefault="00A56664" w:rsidP="00C672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C67240" w:rsidRPr="00574EA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https://pavikm.pavkult.ru</w:t>
              </w:r>
            </w:hyperlink>
          </w:p>
          <w:p w:rsidR="00C67240" w:rsidRPr="00574EA1" w:rsidRDefault="00A56664" w:rsidP="00C672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C67240" w:rsidRPr="00574EA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https://ok.ru/pavlmuzei</w:t>
              </w:r>
            </w:hyperlink>
          </w:p>
          <w:p w:rsidR="00C67240" w:rsidRPr="00574EA1" w:rsidRDefault="00A56664" w:rsidP="00C672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C67240" w:rsidRPr="00574EA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https://vk.com/pavlmuzei</w:t>
              </w:r>
            </w:hyperlink>
          </w:p>
          <w:p w:rsidR="005833B9" w:rsidRPr="00574EA1" w:rsidRDefault="005833B9" w:rsidP="00FD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3B9" w:rsidRPr="00574EA1" w:rsidRDefault="005833B9" w:rsidP="00FD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E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июнь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3B9" w:rsidRPr="00574EA1" w:rsidRDefault="005833B9" w:rsidP="00FD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EA1">
              <w:rPr>
                <w:rFonts w:ascii="Times New Roman" w:eastAsia="Times New Roman" w:hAnsi="Times New Roman" w:cs="Times New Roman"/>
                <w:sz w:val="24"/>
                <w:szCs w:val="24"/>
              </w:rPr>
              <w:t>Ганиева Е.С.</w:t>
            </w:r>
          </w:p>
        </w:tc>
      </w:tr>
      <w:tr w:rsidR="00FD6966" w:rsidRPr="00FD6966" w:rsidTr="005833B9">
        <w:trPr>
          <w:trHeight w:val="2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3B9" w:rsidRPr="00574EA1" w:rsidRDefault="00574EA1" w:rsidP="00FD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5833B9" w:rsidRPr="00574EA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3B9" w:rsidRPr="00574EA1" w:rsidRDefault="00FD6966" w:rsidP="00FD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EA1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 xml:space="preserve">- </w:t>
            </w:r>
            <w:r w:rsidR="00A01A43" w:rsidRPr="00574EA1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«</w:t>
            </w:r>
            <w:r w:rsidR="00255AE4" w:rsidRPr="00574EA1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ЗОЖ – путь к здоровью</w:t>
            </w:r>
            <w:r w:rsidR="00A01A43" w:rsidRPr="00574EA1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»</w:t>
            </w:r>
            <w:r w:rsidR="00255AE4" w:rsidRPr="00574EA1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 xml:space="preserve"> </w:t>
            </w:r>
            <w:r w:rsidR="005833B9" w:rsidRPr="00574E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тематический пост по программе </w:t>
            </w:r>
            <w:proofErr w:type="spellStart"/>
            <w:r w:rsidR="005833B9" w:rsidRPr="00574EA1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антинарко</w:t>
            </w:r>
            <w:proofErr w:type="spellEnd"/>
            <w:r w:rsidR="005833B9" w:rsidRPr="00574EA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D6966" w:rsidRPr="00574EA1" w:rsidRDefault="00FD6966" w:rsidP="00FD696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574EA1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- «</w:t>
            </w:r>
            <w:r w:rsidR="00C4055E" w:rsidRPr="00574EA1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 xml:space="preserve">Здоровое поколение – будущее </w:t>
            </w:r>
            <w:r w:rsidR="00E6458C" w:rsidRPr="00574EA1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России</w:t>
            </w:r>
            <w:r w:rsidR="00C4055E" w:rsidRPr="00574EA1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» тематический пост.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240" w:rsidRPr="00574EA1" w:rsidRDefault="00A56664" w:rsidP="00C672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C67240" w:rsidRPr="00574EA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https://pavikm.pavkult.ru</w:t>
              </w:r>
            </w:hyperlink>
          </w:p>
          <w:p w:rsidR="00C67240" w:rsidRPr="00574EA1" w:rsidRDefault="00A56664" w:rsidP="00C672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C67240" w:rsidRPr="00574EA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https://ok.ru/pavlmuzei</w:t>
              </w:r>
            </w:hyperlink>
          </w:p>
          <w:p w:rsidR="00C67240" w:rsidRPr="00574EA1" w:rsidRDefault="00A56664" w:rsidP="00C672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C67240" w:rsidRPr="00574EA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https://vk.com/pavlmuzei</w:t>
              </w:r>
            </w:hyperlink>
          </w:p>
          <w:p w:rsidR="005833B9" w:rsidRPr="00574EA1" w:rsidRDefault="005833B9" w:rsidP="00FD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3B9" w:rsidRPr="00574EA1" w:rsidRDefault="005833B9" w:rsidP="00FD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EA1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3B9" w:rsidRPr="00574EA1" w:rsidRDefault="005833B9" w:rsidP="00FD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EA1">
              <w:rPr>
                <w:rFonts w:ascii="Times New Roman" w:eastAsia="Times New Roman" w:hAnsi="Times New Roman" w:cs="Times New Roman"/>
                <w:sz w:val="24"/>
                <w:szCs w:val="24"/>
              </w:rPr>
              <w:t>Мурашкина Е.А.</w:t>
            </w:r>
          </w:p>
        </w:tc>
      </w:tr>
      <w:tr w:rsidR="00FD6966" w:rsidRPr="00FD6966" w:rsidTr="005833B9">
        <w:trPr>
          <w:trHeight w:val="2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3B9" w:rsidRPr="00574EA1" w:rsidRDefault="00574EA1" w:rsidP="00FD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5833B9" w:rsidRPr="00574EA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3B9" w:rsidRPr="00574EA1" w:rsidRDefault="00C4055E" w:rsidP="00FD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EA1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 xml:space="preserve">- </w:t>
            </w:r>
            <w:r w:rsidRPr="00574E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255AE4" w:rsidRPr="00574E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Лучше спорта может быть только спорт</w:t>
            </w:r>
            <w:r w:rsidRPr="00574E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!» - тематический пост по программе </w:t>
            </w:r>
            <w:proofErr w:type="spellStart"/>
            <w:r w:rsidRPr="00574E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антинарко</w:t>
            </w:r>
            <w:proofErr w:type="spellEnd"/>
            <w:r w:rsidRPr="00574E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D6966" w:rsidRPr="00574EA1" w:rsidRDefault="00FD6966" w:rsidP="00FD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EA1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 xml:space="preserve">- </w:t>
            </w:r>
            <w:r w:rsidR="00C4055E" w:rsidRPr="00574EA1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 xml:space="preserve">«Здоровое поколение – будущее </w:t>
            </w:r>
            <w:r w:rsidR="00E6458C" w:rsidRPr="00574EA1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России</w:t>
            </w:r>
            <w:r w:rsidR="00C4055E" w:rsidRPr="00574EA1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» тематический пост.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240" w:rsidRPr="00574EA1" w:rsidRDefault="00A56664" w:rsidP="00C672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C67240" w:rsidRPr="00574EA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https://pavikm.pavkult.ru</w:t>
              </w:r>
            </w:hyperlink>
          </w:p>
          <w:p w:rsidR="00C67240" w:rsidRPr="00574EA1" w:rsidRDefault="00A56664" w:rsidP="00C672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C67240" w:rsidRPr="00574EA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https://ok.ru/pavlmuzei</w:t>
              </w:r>
            </w:hyperlink>
          </w:p>
          <w:p w:rsidR="00C67240" w:rsidRPr="00574EA1" w:rsidRDefault="00A56664" w:rsidP="00C672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C67240" w:rsidRPr="00574EA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https://vk.com/pavlmuzei</w:t>
              </w:r>
            </w:hyperlink>
          </w:p>
          <w:p w:rsidR="005833B9" w:rsidRPr="00574EA1" w:rsidRDefault="005833B9" w:rsidP="00FD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3B9" w:rsidRPr="00574EA1" w:rsidRDefault="005833B9" w:rsidP="00FD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EA1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3B9" w:rsidRPr="00574EA1" w:rsidRDefault="00346140" w:rsidP="00FD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EA1">
              <w:rPr>
                <w:rFonts w:ascii="Times New Roman" w:eastAsia="Times New Roman" w:hAnsi="Times New Roman" w:cs="Times New Roman"/>
                <w:sz w:val="24"/>
                <w:szCs w:val="24"/>
              </w:rPr>
              <w:t>Ганиева Е.С.</w:t>
            </w:r>
          </w:p>
        </w:tc>
      </w:tr>
      <w:tr w:rsidR="00FD6966" w:rsidRPr="00FD6966" w:rsidTr="005833B9">
        <w:trPr>
          <w:trHeight w:val="2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7B" w:rsidRPr="00574EA1" w:rsidRDefault="00574EA1" w:rsidP="00FD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C4055E" w:rsidRPr="00574EA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7B" w:rsidRPr="00574EA1" w:rsidRDefault="00C4055E" w:rsidP="00FD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</w:pPr>
            <w:r w:rsidRPr="00574EA1">
              <w:rPr>
                <w:rFonts w:ascii="Times New Roman" w:eastAsia="Times New Roman" w:hAnsi="Times New Roman" w:cs="Times New Roman"/>
                <w:sz w:val="24"/>
                <w:szCs w:val="24"/>
              </w:rPr>
              <w:t>- «</w:t>
            </w:r>
            <w:r w:rsidR="00255AE4" w:rsidRPr="00574EA1">
              <w:rPr>
                <w:rFonts w:ascii="Times New Roman" w:eastAsia="Times New Roman" w:hAnsi="Times New Roman" w:cs="Times New Roman"/>
                <w:sz w:val="24"/>
                <w:szCs w:val="24"/>
              </w:rPr>
              <w:t>Ваше здоровье</w:t>
            </w:r>
            <w:r w:rsidRPr="00574E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gramStart"/>
            <w:r w:rsidRPr="00574EA1">
              <w:rPr>
                <w:rFonts w:ascii="Times New Roman" w:eastAsia="Times New Roman" w:hAnsi="Times New Roman" w:cs="Times New Roman"/>
                <w:sz w:val="24"/>
                <w:szCs w:val="24"/>
              </w:rPr>
              <w:t>-т</w:t>
            </w:r>
            <w:proofErr w:type="gramEnd"/>
            <w:r w:rsidR="005D0D7B" w:rsidRPr="00574EA1">
              <w:rPr>
                <w:rFonts w:ascii="Times New Roman" w:eastAsia="Times New Roman" w:hAnsi="Times New Roman" w:cs="Times New Roman"/>
                <w:sz w:val="24"/>
                <w:szCs w:val="24"/>
              </w:rPr>
              <w:t>ематическ</w:t>
            </w:r>
            <w:r w:rsidRPr="00574EA1">
              <w:rPr>
                <w:rFonts w:ascii="Times New Roman" w:eastAsia="Times New Roman" w:hAnsi="Times New Roman" w:cs="Times New Roman"/>
                <w:sz w:val="24"/>
                <w:szCs w:val="24"/>
              </w:rPr>
              <w:t>ий пост приурочен Все</w:t>
            </w:r>
            <w:r w:rsidR="00574E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российскому дню трезвости</w:t>
            </w:r>
          </w:p>
          <w:p w:rsidR="00FD6966" w:rsidRPr="00574EA1" w:rsidRDefault="00C4055E" w:rsidP="00FD696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574EA1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 xml:space="preserve">- «Здоровое поколение – </w:t>
            </w:r>
            <w:r w:rsidRPr="00574EA1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lastRenderedPageBreak/>
              <w:t xml:space="preserve">будущее </w:t>
            </w:r>
            <w:r w:rsidR="00E6458C" w:rsidRPr="00574EA1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России</w:t>
            </w:r>
            <w:r w:rsidRPr="00574EA1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» тематический пост.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240" w:rsidRPr="00574EA1" w:rsidRDefault="00A56664" w:rsidP="00C672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C67240" w:rsidRPr="00574EA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https://pavikm.pavkult.ru</w:t>
              </w:r>
            </w:hyperlink>
          </w:p>
          <w:p w:rsidR="00C67240" w:rsidRPr="00574EA1" w:rsidRDefault="00A56664" w:rsidP="00C672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C67240" w:rsidRPr="00574EA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https://ok.ru/pavlmuzei</w:t>
              </w:r>
            </w:hyperlink>
          </w:p>
          <w:p w:rsidR="00C67240" w:rsidRPr="00574EA1" w:rsidRDefault="00A56664" w:rsidP="00C672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C67240" w:rsidRPr="00574EA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https://vk.com/pavlmuzei</w:t>
              </w:r>
            </w:hyperlink>
          </w:p>
          <w:p w:rsidR="005D0D7B" w:rsidRPr="00574EA1" w:rsidRDefault="005D0D7B" w:rsidP="00FD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D7B" w:rsidRPr="00574EA1" w:rsidRDefault="00D23B29" w:rsidP="00FD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EA1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D7B" w:rsidRPr="00574EA1" w:rsidRDefault="00D23B29" w:rsidP="00FD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EA1">
              <w:rPr>
                <w:rFonts w:ascii="Times New Roman" w:eastAsia="Times New Roman" w:hAnsi="Times New Roman" w:cs="Times New Roman"/>
                <w:sz w:val="24"/>
                <w:szCs w:val="24"/>
              </w:rPr>
              <w:t>Ганиева Е.С.</w:t>
            </w:r>
          </w:p>
        </w:tc>
      </w:tr>
      <w:tr w:rsidR="000339AF" w:rsidRPr="00FD6966" w:rsidTr="00255AE4">
        <w:trPr>
          <w:trHeight w:val="16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9AF" w:rsidRPr="00574EA1" w:rsidRDefault="000339AF" w:rsidP="00FD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E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574EA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574EA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339AF" w:rsidRPr="00574EA1" w:rsidRDefault="000339AF" w:rsidP="00FD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9AF" w:rsidRPr="00574EA1" w:rsidRDefault="00255AE4" w:rsidP="00033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E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«Движение — хорошее настроение!»</w:t>
            </w:r>
            <w:r w:rsidR="000339AF" w:rsidRPr="00574E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тематическое </w:t>
            </w:r>
            <w:r w:rsidRPr="00574EA1">
              <w:rPr>
                <w:rFonts w:ascii="Times New Roman" w:eastAsia="Times New Roman" w:hAnsi="Times New Roman" w:cs="Times New Roman"/>
                <w:sz w:val="24"/>
                <w:szCs w:val="24"/>
              </w:rPr>
              <w:t>пост</w:t>
            </w:r>
          </w:p>
          <w:p w:rsidR="000339AF" w:rsidRPr="00574EA1" w:rsidRDefault="000339AF" w:rsidP="00FD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EA1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 xml:space="preserve">- «Здоровое поколение – будущее </w:t>
            </w:r>
            <w:r w:rsidR="00E6458C" w:rsidRPr="00574EA1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России</w:t>
            </w:r>
            <w:r w:rsidRPr="00574EA1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» тематический пост.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9AF" w:rsidRPr="00574EA1" w:rsidRDefault="00A56664" w:rsidP="00C672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0339AF" w:rsidRPr="00574EA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https://pavikm.pavkult.ru</w:t>
              </w:r>
            </w:hyperlink>
          </w:p>
          <w:p w:rsidR="000339AF" w:rsidRPr="00574EA1" w:rsidRDefault="00A56664" w:rsidP="00C672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0339AF" w:rsidRPr="00574EA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https://ok.ru/pavlmuzei</w:t>
              </w:r>
            </w:hyperlink>
          </w:p>
          <w:p w:rsidR="000339AF" w:rsidRPr="00574EA1" w:rsidRDefault="00A56664" w:rsidP="00C672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0339AF" w:rsidRPr="00574EA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https://vk.com/pavlmuzei</w:t>
              </w:r>
            </w:hyperlink>
          </w:p>
          <w:p w:rsidR="000339AF" w:rsidRPr="00574EA1" w:rsidRDefault="000339AF" w:rsidP="00033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9AF" w:rsidRPr="00574EA1" w:rsidRDefault="000339AF" w:rsidP="00FD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EA1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0339AF" w:rsidRPr="00574EA1" w:rsidRDefault="000339AF" w:rsidP="00FD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9AF" w:rsidRPr="00574EA1" w:rsidRDefault="000339AF" w:rsidP="00FD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EA1">
              <w:rPr>
                <w:rFonts w:ascii="Times New Roman" w:eastAsia="Times New Roman" w:hAnsi="Times New Roman" w:cs="Times New Roman"/>
                <w:sz w:val="24"/>
                <w:szCs w:val="24"/>
              </w:rPr>
              <w:t>Мурашкина Е.А.</w:t>
            </w:r>
          </w:p>
          <w:p w:rsidR="000339AF" w:rsidRPr="00574EA1" w:rsidRDefault="000339AF" w:rsidP="00FD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6966" w:rsidRPr="00FD6966" w:rsidTr="005833B9">
        <w:trPr>
          <w:trHeight w:val="2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3B9" w:rsidRPr="00574EA1" w:rsidRDefault="005833B9" w:rsidP="00FD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EA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74EA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339AF" w:rsidRPr="00574EA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3B9" w:rsidRPr="00574EA1" w:rsidRDefault="00FD6966" w:rsidP="00FD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E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574EA1" w:rsidRPr="00574EA1">
              <w:rPr>
                <w:rFonts w:ascii="Times New Roman" w:hAnsi="Times New Roman" w:cs="Times New Roman"/>
                <w:sz w:val="24"/>
                <w:szCs w:val="24"/>
                <w:shd w:val="clear" w:color="auto" w:fill="F6F6F6"/>
              </w:rPr>
              <w:t>Дай здоровью шанс!</w:t>
            </w:r>
            <w:r w:rsidR="000339AF" w:rsidRPr="00574EA1">
              <w:rPr>
                <w:rFonts w:ascii="Times New Roman" w:hAnsi="Times New Roman" w:cs="Times New Roman"/>
                <w:sz w:val="24"/>
                <w:szCs w:val="24"/>
                <w:shd w:val="clear" w:color="auto" w:fill="F6F6F6"/>
              </w:rPr>
              <w:t xml:space="preserve"> - </w:t>
            </w:r>
            <w:r w:rsidR="005833B9" w:rsidRPr="00574E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тематический пост по программе </w:t>
            </w:r>
            <w:proofErr w:type="spellStart"/>
            <w:r w:rsidR="005833B9" w:rsidRPr="00574EA1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антинарко</w:t>
            </w:r>
            <w:proofErr w:type="spellEnd"/>
            <w:r w:rsidRPr="00574EA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D6966" w:rsidRPr="00574EA1" w:rsidRDefault="00FD6966" w:rsidP="00FD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EA1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 xml:space="preserve">- </w:t>
            </w:r>
            <w:r w:rsidR="000339AF" w:rsidRPr="00574EA1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 xml:space="preserve">«Здоровое поколение – будущее </w:t>
            </w:r>
            <w:r w:rsidR="00E6458C" w:rsidRPr="00574EA1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России</w:t>
            </w:r>
            <w:r w:rsidR="000339AF" w:rsidRPr="00574EA1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» тематический пост.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240" w:rsidRPr="00574EA1" w:rsidRDefault="00A56664" w:rsidP="00C672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C67240" w:rsidRPr="00574EA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https://pavikm.pavkult.ru</w:t>
              </w:r>
            </w:hyperlink>
          </w:p>
          <w:p w:rsidR="00C67240" w:rsidRPr="00574EA1" w:rsidRDefault="00A56664" w:rsidP="00C672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C67240" w:rsidRPr="00574EA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https://ok.ru/pavlmuzei</w:t>
              </w:r>
            </w:hyperlink>
          </w:p>
          <w:p w:rsidR="00C67240" w:rsidRPr="00574EA1" w:rsidRDefault="00A56664" w:rsidP="00C672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C67240" w:rsidRPr="00574EA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https://vk.com/pavlmuzei</w:t>
              </w:r>
            </w:hyperlink>
          </w:p>
          <w:p w:rsidR="005833B9" w:rsidRPr="00574EA1" w:rsidRDefault="005833B9" w:rsidP="00FD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3B9" w:rsidRPr="00574EA1" w:rsidRDefault="005833B9" w:rsidP="00FD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EA1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3B9" w:rsidRPr="00574EA1" w:rsidRDefault="00346140" w:rsidP="00FD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EA1">
              <w:rPr>
                <w:rFonts w:ascii="Times New Roman" w:eastAsia="Times New Roman" w:hAnsi="Times New Roman" w:cs="Times New Roman"/>
                <w:sz w:val="24"/>
                <w:szCs w:val="24"/>
              </w:rPr>
              <w:t>Ганиева Е.С.</w:t>
            </w:r>
          </w:p>
        </w:tc>
      </w:tr>
      <w:tr w:rsidR="00FD6966" w:rsidRPr="00FD6966" w:rsidTr="005833B9">
        <w:trPr>
          <w:trHeight w:val="2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3B9" w:rsidRPr="00574EA1" w:rsidRDefault="00574EA1" w:rsidP="00FD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0339AF" w:rsidRPr="00574EA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3B9" w:rsidRPr="00574EA1" w:rsidRDefault="00574EA1" w:rsidP="00FD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E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«ВИЧ: Знать, что бы жить!» </w:t>
            </w:r>
            <w:proofErr w:type="gramStart"/>
            <w:r w:rsidR="000339AF" w:rsidRPr="00574E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="00255AE4" w:rsidRPr="00574EA1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proofErr w:type="gramEnd"/>
            <w:r w:rsidR="00255AE4" w:rsidRPr="00574EA1">
              <w:rPr>
                <w:rFonts w:ascii="Times New Roman" w:eastAsia="Times New Roman" w:hAnsi="Times New Roman" w:cs="Times New Roman"/>
                <w:sz w:val="24"/>
                <w:szCs w:val="24"/>
              </w:rPr>
              <w:t>ематический пост,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833B9" w:rsidRPr="00574EA1">
              <w:rPr>
                <w:rFonts w:ascii="Times New Roman" w:eastAsia="Times New Roman" w:hAnsi="Times New Roman" w:cs="Times New Roman"/>
                <w:sz w:val="24"/>
                <w:szCs w:val="24"/>
              </w:rPr>
              <w:t>приуроченный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5833B9" w:rsidRPr="00574E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дню борьбы со </w:t>
            </w:r>
            <w:proofErr w:type="spellStart"/>
            <w:r w:rsidR="005833B9" w:rsidRPr="00574EA1">
              <w:rPr>
                <w:rFonts w:ascii="Times New Roman" w:eastAsia="Times New Roman" w:hAnsi="Times New Roman" w:cs="Times New Roman"/>
                <w:sz w:val="24"/>
                <w:szCs w:val="24"/>
              </w:rPr>
              <w:t>СПИДом</w:t>
            </w:r>
            <w:proofErr w:type="spellEnd"/>
            <w:r w:rsidR="000339AF" w:rsidRPr="00574EA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55AE4" w:rsidRPr="00574EA1" w:rsidRDefault="00574EA1" w:rsidP="00FD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EA1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- «Здоровое поколение – будущее России» тематический пост.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240" w:rsidRPr="00574EA1" w:rsidRDefault="00A56664" w:rsidP="00C672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C67240" w:rsidRPr="00574EA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https://pavikm.pavkult.ru</w:t>
              </w:r>
            </w:hyperlink>
          </w:p>
          <w:p w:rsidR="00C67240" w:rsidRPr="00574EA1" w:rsidRDefault="00A56664" w:rsidP="00C672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C67240" w:rsidRPr="00574EA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https://ok.ru/pavlmuzei</w:t>
              </w:r>
            </w:hyperlink>
          </w:p>
          <w:p w:rsidR="00C67240" w:rsidRPr="00574EA1" w:rsidRDefault="00A56664" w:rsidP="00C672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C67240" w:rsidRPr="00574EA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https://vk.com/pavlmuzei</w:t>
              </w:r>
            </w:hyperlink>
          </w:p>
          <w:p w:rsidR="005833B9" w:rsidRPr="00574EA1" w:rsidRDefault="005833B9" w:rsidP="00FD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3B9" w:rsidRPr="00574EA1" w:rsidRDefault="005833B9" w:rsidP="00FD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E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декабр</w:t>
            </w:r>
            <w:r w:rsidR="00A01A43" w:rsidRPr="00574EA1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3B9" w:rsidRPr="00574EA1" w:rsidRDefault="005833B9" w:rsidP="00FD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EA1">
              <w:rPr>
                <w:rFonts w:ascii="Times New Roman" w:eastAsia="Times New Roman" w:hAnsi="Times New Roman" w:cs="Times New Roman"/>
                <w:sz w:val="24"/>
                <w:szCs w:val="24"/>
              </w:rPr>
              <w:t>Мурашкина Е.А.</w:t>
            </w:r>
          </w:p>
        </w:tc>
      </w:tr>
    </w:tbl>
    <w:p w:rsidR="00A72441" w:rsidRDefault="00A72441"/>
    <w:p w:rsidR="00E435D0" w:rsidRDefault="00E435D0"/>
    <w:p w:rsidR="00E435D0" w:rsidRPr="00E435D0" w:rsidRDefault="00E435D0">
      <w:pPr>
        <w:rPr>
          <w:rFonts w:ascii="Times New Roman" w:hAnsi="Times New Roman" w:cs="Times New Roman"/>
          <w:sz w:val="28"/>
          <w:szCs w:val="28"/>
        </w:rPr>
      </w:pPr>
      <w:r w:rsidRPr="00E435D0">
        <w:rPr>
          <w:rFonts w:ascii="Times New Roman" w:hAnsi="Times New Roman" w:cs="Times New Roman"/>
          <w:sz w:val="28"/>
          <w:szCs w:val="28"/>
        </w:rPr>
        <w:t xml:space="preserve">Директор МБУ «Павловский ИКМ» ПСП РП                                                                                       </w:t>
      </w:r>
      <w:proofErr w:type="spellStart"/>
      <w:r w:rsidRPr="00E435D0">
        <w:rPr>
          <w:rFonts w:ascii="Times New Roman" w:hAnsi="Times New Roman" w:cs="Times New Roman"/>
          <w:sz w:val="28"/>
          <w:szCs w:val="28"/>
        </w:rPr>
        <w:t>Н.А.Мурзинцева</w:t>
      </w:r>
      <w:proofErr w:type="spellEnd"/>
    </w:p>
    <w:p w:rsidR="00E435D0" w:rsidRDefault="00E435D0" w:rsidP="00E435D0">
      <w:pPr>
        <w:spacing w:after="0" w:line="240" w:lineRule="auto"/>
        <w:rPr>
          <w:rFonts w:ascii="Times New Roman" w:hAnsi="Times New Roman" w:cs="Times New Roman"/>
        </w:rPr>
      </w:pPr>
    </w:p>
    <w:p w:rsidR="00E435D0" w:rsidRDefault="00E435D0" w:rsidP="00E435D0">
      <w:pPr>
        <w:spacing w:after="0" w:line="240" w:lineRule="auto"/>
        <w:rPr>
          <w:rFonts w:ascii="Times New Roman" w:hAnsi="Times New Roman" w:cs="Times New Roman"/>
        </w:rPr>
      </w:pPr>
    </w:p>
    <w:p w:rsidR="000C74E0" w:rsidRPr="00E435D0" w:rsidRDefault="000C74E0" w:rsidP="00E435D0">
      <w:pPr>
        <w:spacing w:after="0" w:line="240" w:lineRule="auto"/>
        <w:rPr>
          <w:rFonts w:ascii="Times New Roman" w:hAnsi="Times New Roman" w:cs="Times New Roman"/>
        </w:rPr>
      </w:pPr>
      <w:r w:rsidRPr="00E435D0">
        <w:rPr>
          <w:rFonts w:ascii="Times New Roman" w:hAnsi="Times New Roman" w:cs="Times New Roman"/>
        </w:rPr>
        <w:t xml:space="preserve">Составил </w:t>
      </w:r>
      <w:r w:rsidR="00574EA1">
        <w:rPr>
          <w:rFonts w:ascii="Times New Roman" w:hAnsi="Times New Roman" w:cs="Times New Roman"/>
        </w:rPr>
        <w:t>главный хранитель фондов</w:t>
      </w:r>
      <w:r w:rsidRPr="00E435D0">
        <w:rPr>
          <w:rFonts w:ascii="Times New Roman" w:hAnsi="Times New Roman" w:cs="Times New Roman"/>
        </w:rPr>
        <w:t xml:space="preserve"> </w:t>
      </w:r>
    </w:p>
    <w:p w:rsidR="00E435D0" w:rsidRPr="000C74E0" w:rsidRDefault="000C74E0" w:rsidP="00E435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35D0">
        <w:rPr>
          <w:rFonts w:ascii="Times New Roman" w:hAnsi="Times New Roman" w:cs="Times New Roman"/>
        </w:rPr>
        <w:t>ПИКМ Мурашкина Е.А. 8(861-91)3-15-08</w:t>
      </w:r>
    </w:p>
    <w:sectPr w:rsidR="00E435D0" w:rsidRPr="000C74E0" w:rsidSect="005731B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31B3"/>
    <w:rsid w:val="000339AF"/>
    <w:rsid w:val="000C74E0"/>
    <w:rsid w:val="001C79DA"/>
    <w:rsid w:val="00255AE4"/>
    <w:rsid w:val="00346140"/>
    <w:rsid w:val="00382FCE"/>
    <w:rsid w:val="005731B3"/>
    <w:rsid w:val="00574EA1"/>
    <w:rsid w:val="005833B9"/>
    <w:rsid w:val="005D0D7B"/>
    <w:rsid w:val="00703370"/>
    <w:rsid w:val="00726E10"/>
    <w:rsid w:val="00730187"/>
    <w:rsid w:val="00984F15"/>
    <w:rsid w:val="00A01A43"/>
    <w:rsid w:val="00A56664"/>
    <w:rsid w:val="00A72441"/>
    <w:rsid w:val="00A76D97"/>
    <w:rsid w:val="00C3679C"/>
    <w:rsid w:val="00C4055E"/>
    <w:rsid w:val="00C67240"/>
    <w:rsid w:val="00D23B29"/>
    <w:rsid w:val="00E435D0"/>
    <w:rsid w:val="00E459CE"/>
    <w:rsid w:val="00E503D5"/>
    <w:rsid w:val="00E6458C"/>
    <w:rsid w:val="00EB3440"/>
    <w:rsid w:val="00FA0A13"/>
    <w:rsid w:val="00FD69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187"/>
  </w:style>
  <w:style w:type="paragraph" w:styleId="1">
    <w:name w:val="heading 1"/>
    <w:basedOn w:val="a"/>
    <w:next w:val="a"/>
    <w:link w:val="10"/>
    <w:uiPriority w:val="9"/>
    <w:qFormat/>
    <w:rsid w:val="005D0D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1C79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33B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833B9"/>
    <w:rPr>
      <w:color w:val="605E5C"/>
      <w:shd w:val="clear" w:color="auto" w:fill="E1DFDD"/>
    </w:rPr>
  </w:style>
  <w:style w:type="character" w:styleId="a4">
    <w:name w:val="Strong"/>
    <w:basedOn w:val="a0"/>
    <w:uiPriority w:val="22"/>
    <w:qFormat/>
    <w:rsid w:val="00E459CE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1C79D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Emphasis"/>
    <w:basedOn w:val="a0"/>
    <w:uiPriority w:val="20"/>
    <w:qFormat/>
    <w:rsid w:val="00C3679C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5D0D7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pavlmuzei" TargetMode="External"/><Relationship Id="rId13" Type="http://schemas.openxmlformats.org/officeDocument/2006/relationships/hyperlink" Target="https://pavikm.pavkult.ru" TargetMode="External"/><Relationship Id="rId18" Type="http://schemas.openxmlformats.org/officeDocument/2006/relationships/hyperlink" Target="https://vk.com/pavlmuzei" TargetMode="External"/><Relationship Id="rId26" Type="http://schemas.openxmlformats.org/officeDocument/2006/relationships/hyperlink" Target="https://ok.ru/pavlmuzei" TargetMode="External"/><Relationship Id="rId39" Type="http://schemas.openxmlformats.org/officeDocument/2006/relationships/hyperlink" Target="https://vk.com/pavlmuze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vk.com/pavlmuzei" TargetMode="External"/><Relationship Id="rId34" Type="http://schemas.openxmlformats.org/officeDocument/2006/relationships/hyperlink" Target="https://pavikm.pavkult.ru" TargetMode="External"/><Relationship Id="rId7" Type="http://schemas.openxmlformats.org/officeDocument/2006/relationships/hyperlink" Target="https://pavikm.pavkult.ru" TargetMode="External"/><Relationship Id="rId12" Type="http://schemas.openxmlformats.org/officeDocument/2006/relationships/hyperlink" Target="https://vk.com/pavlmuzei" TargetMode="External"/><Relationship Id="rId17" Type="http://schemas.openxmlformats.org/officeDocument/2006/relationships/hyperlink" Target="https://ok.ru/pavlmuzei" TargetMode="External"/><Relationship Id="rId25" Type="http://schemas.openxmlformats.org/officeDocument/2006/relationships/hyperlink" Target="https://pavikm.pavkult.ru" TargetMode="External"/><Relationship Id="rId33" Type="http://schemas.openxmlformats.org/officeDocument/2006/relationships/hyperlink" Target="https://vk.com/pavlmuzei" TargetMode="External"/><Relationship Id="rId38" Type="http://schemas.openxmlformats.org/officeDocument/2006/relationships/hyperlink" Target="https://ok.ru/pavlmuzei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avikm.pavkult.ru" TargetMode="External"/><Relationship Id="rId20" Type="http://schemas.openxmlformats.org/officeDocument/2006/relationships/hyperlink" Target="https://ok.ru/pavlmuzei" TargetMode="External"/><Relationship Id="rId29" Type="http://schemas.openxmlformats.org/officeDocument/2006/relationships/hyperlink" Target="https://ok.ru/pavlmuzei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vk.com/pavlmuzei" TargetMode="External"/><Relationship Id="rId11" Type="http://schemas.openxmlformats.org/officeDocument/2006/relationships/hyperlink" Target="https://ok.ru/pavlmuzei" TargetMode="External"/><Relationship Id="rId24" Type="http://schemas.openxmlformats.org/officeDocument/2006/relationships/hyperlink" Target="https://vk.com/pavlmuzei" TargetMode="External"/><Relationship Id="rId32" Type="http://schemas.openxmlformats.org/officeDocument/2006/relationships/hyperlink" Target="https://ok.ru/pavlmuzei" TargetMode="External"/><Relationship Id="rId37" Type="http://schemas.openxmlformats.org/officeDocument/2006/relationships/hyperlink" Target="https://pavikm.pavkult.ru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ok.ru/pavlmuzei" TargetMode="External"/><Relationship Id="rId15" Type="http://schemas.openxmlformats.org/officeDocument/2006/relationships/hyperlink" Target="https://vk.com/pavlmuzei" TargetMode="External"/><Relationship Id="rId23" Type="http://schemas.openxmlformats.org/officeDocument/2006/relationships/hyperlink" Target="https://ok.ru/pavlmuzei" TargetMode="External"/><Relationship Id="rId28" Type="http://schemas.openxmlformats.org/officeDocument/2006/relationships/hyperlink" Target="https://pavikm.pavkult.ru" TargetMode="External"/><Relationship Id="rId36" Type="http://schemas.openxmlformats.org/officeDocument/2006/relationships/hyperlink" Target="https://vk.com/pavlmuzei" TargetMode="External"/><Relationship Id="rId10" Type="http://schemas.openxmlformats.org/officeDocument/2006/relationships/hyperlink" Target="https://pavikm.pavkult.ru" TargetMode="External"/><Relationship Id="rId19" Type="http://schemas.openxmlformats.org/officeDocument/2006/relationships/hyperlink" Target="https://pavikm.pavkult.ru" TargetMode="External"/><Relationship Id="rId31" Type="http://schemas.openxmlformats.org/officeDocument/2006/relationships/hyperlink" Target="https://pavikm.pavkult.ru" TargetMode="External"/><Relationship Id="rId4" Type="http://schemas.openxmlformats.org/officeDocument/2006/relationships/hyperlink" Target="https://pavikm.pavkult.ru" TargetMode="External"/><Relationship Id="rId9" Type="http://schemas.openxmlformats.org/officeDocument/2006/relationships/hyperlink" Target="https://vk.com/pavlmuzei" TargetMode="External"/><Relationship Id="rId14" Type="http://schemas.openxmlformats.org/officeDocument/2006/relationships/hyperlink" Target="https://ok.ru/pavlmuzei" TargetMode="External"/><Relationship Id="rId22" Type="http://schemas.openxmlformats.org/officeDocument/2006/relationships/hyperlink" Target="https://pavikm.pavkult.ru" TargetMode="External"/><Relationship Id="rId27" Type="http://schemas.openxmlformats.org/officeDocument/2006/relationships/hyperlink" Target="https://vk.com/pavlmuzei" TargetMode="External"/><Relationship Id="rId30" Type="http://schemas.openxmlformats.org/officeDocument/2006/relationships/hyperlink" Target="https://vk.com/pavlmuzei" TargetMode="External"/><Relationship Id="rId35" Type="http://schemas.openxmlformats.org/officeDocument/2006/relationships/hyperlink" Target="https://ok.ru/pavlmuz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Наталья</cp:lastModifiedBy>
  <cp:revision>3</cp:revision>
  <cp:lastPrinted>2024-06-25T11:12:00Z</cp:lastPrinted>
  <dcterms:created xsi:type="dcterms:W3CDTF">2024-12-11T13:37:00Z</dcterms:created>
  <dcterms:modified xsi:type="dcterms:W3CDTF">2024-12-12T06:43:00Z</dcterms:modified>
</cp:coreProperties>
</file>