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4E0F" w14:textId="77777777" w:rsidR="005731B3" w:rsidRPr="000C74E0" w:rsidRDefault="005731B3" w:rsidP="005731B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74E0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proofErr w:type="spellStart"/>
      <w:r w:rsidRPr="000C74E0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0C74E0">
        <w:rPr>
          <w:rFonts w:ascii="Times New Roman" w:eastAsia="Times New Roman" w:hAnsi="Times New Roman" w:cs="Times New Roman"/>
          <w:sz w:val="28"/>
          <w:szCs w:val="28"/>
        </w:rPr>
        <w:t xml:space="preserve"> Павловского историко-краеведческого музея на 202</w:t>
      </w:r>
      <w:r w:rsidR="00DB4E9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C74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tbl>
      <w:tblPr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5670"/>
        <w:gridCol w:w="2126"/>
        <w:gridCol w:w="2552"/>
      </w:tblGrid>
      <w:tr w:rsidR="00FD6966" w:rsidRPr="00FD6966" w14:paraId="283FB233" w14:textId="77777777" w:rsidTr="005833B9">
        <w:trPr>
          <w:trHeight w:val="7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561D" w14:textId="77777777"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61850062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6702" w14:textId="77777777"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тема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BB8" w14:textId="77777777"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6C37" w14:textId="77777777" w:rsidR="005731B3" w:rsidRPr="00574EA1" w:rsidRDefault="005731B3" w:rsidP="00FD6966">
            <w:pPr>
              <w:tabs>
                <w:tab w:val="left" w:pos="16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E4091" w14:textId="77777777" w:rsidR="005731B3" w:rsidRPr="00574EA1" w:rsidRDefault="005731B3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bookmarkEnd w:id="0"/>
      <w:tr w:rsidR="00FD6966" w:rsidRPr="00FD6966" w14:paraId="3C2BF8ED" w14:textId="77777777" w:rsidTr="005833B9">
        <w:trPr>
          <w:trHeight w:val="6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418DC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A6A97" w14:textId="4D9F2A1B"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5833B9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7381" w:rsidRPr="00D27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 — против гриппа!</w:t>
            </w:r>
            <w:r w:rsidR="00703370" w:rsidRPr="00D27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833B9" w:rsidRPr="00D273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833B9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тематический пост по программе </w:t>
            </w:r>
            <w:proofErr w:type="spellStart"/>
            <w:r w:rsidR="005833B9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антинарко</w:t>
            </w:r>
            <w:proofErr w:type="spellEnd"/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 </w:t>
            </w:r>
            <w:r w:rsidR="00E6458C" w:rsidRPr="00574EA1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Дню профилактики гриппа.</w:t>
            </w:r>
          </w:p>
          <w:p w14:paraId="6FB8054F" w14:textId="77777777"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- «</w:t>
            </w:r>
            <w:r w:rsidR="00C6724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Здо</w:t>
            </w:r>
            <w:r w:rsidR="0034614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ровое поколение – будущее России</w:t>
            </w:r>
            <w:r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  <w:p w14:paraId="01B09B78" w14:textId="77777777"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F021" w14:textId="77777777" w:rsidR="00C67240" w:rsidRPr="00574EA1" w:rsidRDefault="00000000" w:rsidP="00FD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5C312244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63FC7A6B" w14:textId="77777777" w:rsidR="005833B9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67F15467" w14:textId="77777777" w:rsidR="00C67240" w:rsidRPr="00574EA1" w:rsidRDefault="00C67240" w:rsidP="00C67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FE516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44586" w14:textId="00BA3F7D" w:rsidR="005833B9" w:rsidRPr="00574EA1" w:rsidRDefault="00D2738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</w:t>
            </w:r>
            <w:r w:rsidR="0034614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6966" w:rsidRPr="00FD6966" w14:paraId="699B6BC5" w14:textId="77777777" w:rsidTr="005833B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96E5E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BF6EB" w14:textId="243B1CE8" w:rsidR="005833B9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E459CE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27381" w:rsidRPr="00D27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Борьба с раком: профилактика и здоровый образ жизни</w:t>
            </w:r>
            <w:r w:rsidR="00E459CE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пост</w:t>
            </w:r>
            <w:r w:rsidR="00E503D5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</w:t>
            </w:r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03D5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Всемирному дню</w:t>
            </w:r>
            <w:r w:rsidR="00E6458C" w:rsidRPr="00574E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борьбы с раковыми заболеваниями</w:t>
            </w:r>
          </w:p>
          <w:p w14:paraId="170C8F6F" w14:textId="77777777"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- </w:t>
            </w:r>
            <w:r w:rsidR="00726E1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34614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России</w:t>
            </w:r>
            <w:r w:rsidR="00726E10" w:rsidRPr="00574EA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44AE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5E429942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3BFE4ED8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26239474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2F3C4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E86F0" w14:textId="1E4E7C6D" w:rsidR="005833B9" w:rsidRPr="00574EA1" w:rsidRDefault="00D2738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5999AF21" w14:textId="77777777" w:rsidTr="00726E10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24275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C2678" w14:textId="5F11A9FE" w:rsidR="00E459CE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26E10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27381" w:rsidRPr="00D27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Одумайся у бездны на краю</w:t>
            </w:r>
            <w:r w:rsidR="00D27381" w:rsidRPr="00D27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!</w:t>
            </w:r>
            <w:r w:rsidR="00726E10" w:rsidRPr="00D2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726E10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тематическое мероприятие, для </w:t>
            </w:r>
            <w:proofErr w:type="gramStart"/>
            <w:r w:rsidR="00726E10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школьников,</w:t>
            </w:r>
            <w:r w:rsidR="00A01A43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освященное</w:t>
            </w:r>
            <w:proofErr w:type="gramEnd"/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еждународному Дню борьбы с наркоманией.</w:t>
            </w:r>
          </w:p>
          <w:p w14:paraId="189CAAA1" w14:textId="77777777"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34614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9E95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42B28788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5606383C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47A828BE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FDDCA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C3CE9" w14:textId="21D6D6F5" w:rsidR="005833B9" w:rsidRPr="00574EA1" w:rsidRDefault="00D2738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00A28F36" w14:textId="77777777" w:rsidTr="005833B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E061D2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5B783" w14:textId="288C6B60" w:rsidR="005833B9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E459CE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27381" w:rsidRPr="00D27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Путешествие в страну Здоровья</w:t>
            </w:r>
            <w:r w:rsidR="00E459CE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</w:t>
            </w:r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</w:t>
            </w:r>
            <w:proofErr w:type="gramStart"/>
            <w:r w:rsidR="00726E1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</w:t>
            </w:r>
            <w:proofErr w:type="gramEnd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Всемирному Дню Здоровья.</w:t>
            </w:r>
          </w:p>
          <w:p w14:paraId="3A2E111B" w14:textId="77777777"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</w:t>
            </w:r>
            <w:r w:rsidR="00EB344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«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Здоровое поколение – будущее </w:t>
            </w:r>
            <w:r w:rsidR="0034614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726E10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FDAC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4EDA6030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2AA8EDD3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2DB89012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BC2E8" w14:textId="77777777" w:rsidR="005833B9" w:rsidRPr="00574EA1" w:rsidRDefault="00C3679C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F2E1" w14:textId="55299EA0" w:rsidR="005833B9" w:rsidRPr="00574EA1" w:rsidRDefault="00D2738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76B9A16F" w14:textId="77777777" w:rsidTr="005833B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CC8D" w14:textId="77777777" w:rsidR="005833B9" w:rsidRPr="00574EA1" w:rsidRDefault="005D0D7B" w:rsidP="00E50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0376F" w14:textId="2FD9BC66" w:rsidR="00EB3440" w:rsidRPr="00574EA1" w:rsidRDefault="00FD6966" w:rsidP="00E503D5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C79DA"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27381" w:rsidRPr="00D273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Аромат жизни без привкуса табака</w:t>
            </w:r>
            <w:r w:rsidR="001C79DA"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</w:t>
            </w:r>
            <w:r w:rsidR="00A76D97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кспресс выставка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приурочен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EB3440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без табака</w:t>
            </w:r>
            <w:r w:rsidR="00A01A43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FB663A" w14:textId="77777777" w:rsidR="00E503D5" w:rsidRPr="00574EA1" w:rsidRDefault="00E503D5" w:rsidP="00E503D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Здоровое дыхание» -тематическое мероприятие для школьников</w:t>
            </w:r>
          </w:p>
          <w:p w14:paraId="6B8DB528" w14:textId="77777777" w:rsidR="00FD6966" w:rsidRPr="00574EA1" w:rsidRDefault="00EB3440" w:rsidP="00E503D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A390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5A6E91AB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5ED73C77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023777ED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078A5" w14:textId="77777777" w:rsidR="005833B9" w:rsidRPr="00574EA1" w:rsidRDefault="00FD6966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1189B" w14:textId="52849192" w:rsidR="005833B9" w:rsidRPr="00574EA1" w:rsidRDefault="00D2738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6343D6AA" w14:textId="77777777" w:rsidTr="005833B9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2931" w14:textId="77777777"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1F08" w14:textId="40BCE57A" w:rsidR="00984F15" w:rsidRPr="00DB4E9E" w:rsidRDefault="00984F15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="002E6DA4" w:rsidRPr="002E6D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Активность — путь к долголетию</w:t>
            </w:r>
            <w:r w:rsidR="00255AE4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02B354C5" w14:textId="77777777" w:rsidR="00EB3440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программе </w:t>
            </w:r>
            <w:proofErr w:type="spellStart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C7BB65" w14:textId="77777777" w:rsidR="005833B9" w:rsidRPr="00574EA1" w:rsidRDefault="00EB3440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E383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056116EC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78B918CC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6FF94BBC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4E6D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916C" w14:textId="51AA637F" w:rsidR="005833B9" w:rsidRPr="00574EA1" w:rsidRDefault="002E6DA4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6D7CD840" w14:textId="77777777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3078" w14:textId="77777777"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36F8" w14:textId="474390B6" w:rsidR="005833B9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- </w:t>
            </w:r>
            <w:r w:rsidR="00A01A43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«</w:t>
            </w:r>
            <w:r w:rsidR="002E6DA4" w:rsidRPr="002E6D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Дружно, смело, с оптимизмом за здоровый образ жизни</w:t>
            </w:r>
            <w:r w:rsidR="002E6DA4">
              <w:rPr>
                <w:rFonts w:ascii="Arial" w:hAnsi="Arial" w:cs="Arial"/>
                <w:color w:val="333333"/>
                <w:shd w:val="clear" w:color="auto" w:fill="FFFFFF"/>
              </w:rPr>
              <w:t>!</w:t>
            </w:r>
            <w:r w:rsidR="00A01A43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»</w:t>
            </w:r>
            <w:r w:rsidR="00255AE4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пост по программе </w:t>
            </w:r>
            <w:proofErr w:type="spellStart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A0BDF5" w14:textId="77777777" w:rsidR="00FD6966" w:rsidRPr="00574EA1" w:rsidRDefault="00FD6966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 «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2F21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23B0D7A3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524D491A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79FA4FD2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2247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C25B" w14:textId="359095BD" w:rsidR="005833B9" w:rsidRPr="00574EA1" w:rsidRDefault="002E6DA4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51A8C1C8" w14:textId="77777777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C1E" w14:textId="77777777"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0842" w14:textId="08D4D774" w:rsidR="005833B9" w:rsidRPr="00574EA1" w:rsidRDefault="00C4055E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- </w:t>
            </w: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E6DA4" w:rsidRPr="002E6D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Спортом надо заниматься, чтобы жизни улыбаться</w:t>
            </w:r>
            <w:r w:rsidRPr="002E6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тематический пост по программе </w:t>
            </w:r>
            <w:proofErr w:type="spellStart"/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антинарко</w:t>
            </w:r>
            <w:proofErr w:type="spellEnd"/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2A7B09" w14:textId="77777777"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C4055E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BE72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0D9CDB68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5599DCE7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0ABC7CA3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3035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6DE6" w14:textId="50525799" w:rsidR="005833B9" w:rsidRPr="00574EA1" w:rsidRDefault="002E6DA4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11AADBF0" w14:textId="77777777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C75" w14:textId="77777777" w:rsidR="005D0D7B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4055E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F670" w14:textId="449C4BDD" w:rsidR="005D0D7B" w:rsidRPr="00574EA1" w:rsidRDefault="00C4055E" w:rsidP="00FD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="002E6DA4" w:rsidRPr="002E6D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Алкоголь умножаем на ноль!</w:t>
            </w:r>
            <w:r w:rsidRPr="002E6D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-т</w:t>
            </w:r>
            <w:r w:rsidR="005D0D7B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ематическ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ий пост приурочен Все</w:t>
            </w:r>
            <w:r w:rsid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российскому дню трезвости</w:t>
            </w:r>
          </w:p>
          <w:p w14:paraId="5745E9AC" w14:textId="77777777" w:rsidR="00FD6966" w:rsidRPr="00574EA1" w:rsidRDefault="00C4055E" w:rsidP="00FD6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5429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30037938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104E2865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2170765F" w14:textId="77777777" w:rsidR="005D0D7B" w:rsidRPr="00574EA1" w:rsidRDefault="005D0D7B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DF85" w14:textId="77777777" w:rsidR="005D0D7B" w:rsidRPr="00574EA1" w:rsidRDefault="00D23B2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D652" w14:textId="7159048E" w:rsidR="005D0D7B" w:rsidRPr="00574EA1" w:rsidRDefault="002E6DA4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0339AF" w:rsidRPr="00FD6966" w14:paraId="325F76D9" w14:textId="77777777" w:rsidTr="00255AE4">
        <w:trPr>
          <w:trHeight w:val="1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438FD" w14:textId="77777777"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CB2199" w14:textId="77777777"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49C56" w14:textId="445BF061" w:rsidR="000339AF" w:rsidRPr="00574EA1" w:rsidRDefault="00255AE4" w:rsidP="00033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E6DA4" w:rsidRPr="002E6D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Спорт любить — сильным быть</w:t>
            </w:r>
            <w:r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тематическое </w:t>
            </w: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</w:t>
            </w:r>
          </w:p>
          <w:p w14:paraId="727E5A18" w14:textId="77777777" w:rsidR="000339AF" w:rsidRPr="00574EA1" w:rsidRDefault="000339AF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3362A" w14:textId="77777777" w:rsidR="000339AF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339AF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3751D561" w14:textId="77777777" w:rsidR="000339AF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339AF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5973C846" w14:textId="77777777" w:rsidR="000339AF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339AF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49D6FDB2" w14:textId="77777777" w:rsidR="000339AF" w:rsidRPr="00574EA1" w:rsidRDefault="000339AF" w:rsidP="00033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F6E74" w14:textId="77777777"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4BCD3B58" w14:textId="77777777"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A8BB1" w14:textId="6A7912AC" w:rsidR="000339AF" w:rsidRPr="00574EA1" w:rsidRDefault="002E6DA4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  <w:p w14:paraId="617DCE47" w14:textId="77777777" w:rsidR="000339AF" w:rsidRPr="00574EA1" w:rsidRDefault="000339AF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966" w:rsidRPr="00FD6966" w14:paraId="7097A71D" w14:textId="77777777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42BE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39AE" w14:textId="349CF165" w:rsidR="005833B9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E6DA4" w:rsidRPr="002E6DA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E6DA4" w:rsidRPr="002E6D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Здоровью — Да, вредным привычкам — Нет!</w:t>
            </w:r>
            <w:r w:rsidR="002E6DA4" w:rsidRPr="002E6D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2E6DA4" w:rsidRPr="002E6DA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  <w:r w:rsidR="000339AF" w:rsidRPr="002E6DA4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>-</w:t>
            </w:r>
            <w:r w:rsidR="000339AF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пост по программе </w:t>
            </w:r>
            <w:proofErr w:type="spellStart"/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01AD10" w14:textId="77777777" w:rsidR="00FD6966" w:rsidRPr="00574EA1" w:rsidRDefault="00FD6966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- </w:t>
            </w:r>
            <w:r w:rsidR="000339AF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«Здоровое поколение – будущее </w:t>
            </w:r>
            <w:r w:rsidR="00E6458C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России</w:t>
            </w:r>
            <w:r w:rsidR="000339AF"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B62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66E23002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0E589BAA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7858818D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F249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C24C" w14:textId="77451E96" w:rsidR="005833B9" w:rsidRPr="00574EA1" w:rsidRDefault="002E6DA4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  <w:tr w:rsidR="00FD6966" w:rsidRPr="00FD6966" w14:paraId="43B766FA" w14:textId="77777777" w:rsidTr="005833B9">
        <w:trPr>
          <w:trHeight w:val="2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4A5" w14:textId="77777777" w:rsidR="005833B9" w:rsidRPr="00574EA1" w:rsidRDefault="00574EA1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5100" w14:textId="08C25CCD" w:rsidR="005833B9" w:rsidRPr="00574EA1" w:rsidRDefault="00574EA1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3647B9" w:rsidRPr="003647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Вместе против СПИДа</w:t>
            </w:r>
            <w:r w:rsidRPr="00574E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0339AF" w:rsidRPr="00574E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255AE4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пост,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приуроченный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33B9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борьбы со СПИДом</w:t>
            </w:r>
            <w:r w:rsidR="000339AF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425CA4" w14:textId="77777777" w:rsidR="00255AE4" w:rsidRPr="00574EA1" w:rsidRDefault="00574EA1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- «Здоровое поколение – будущее России» тематический пост.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24B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https://pavikm.pavkult.ru</w:t>
              </w:r>
            </w:hyperlink>
          </w:p>
          <w:p w14:paraId="40A4049B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6F519495" w14:textId="77777777" w:rsidR="00C67240" w:rsidRPr="00574EA1" w:rsidRDefault="00000000" w:rsidP="00C67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67240" w:rsidRPr="00574E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27BE1603" w14:textId="77777777" w:rsidR="005833B9" w:rsidRPr="00574EA1" w:rsidRDefault="005833B9" w:rsidP="00FD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2A8F" w14:textId="77777777" w:rsidR="005833B9" w:rsidRPr="00574EA1" w:rsidRDefault="005833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</w:t>
            </w:r>
            <w:r w:rsidR="00A01A43" w:rsidRPr="00574EA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9600" w14:textId="73CE28BB" w:rsidR="005833B9" w:rsidRPr="00574EA1" w:rsidRDefault="003647B9" w:rsidP="00FD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П. В.</w:t>
            </w:r>
          </w:p>
        </w:tc>
      </w:tr>
    </w:tbl>
    <w:p w14:paraId="6DF64AA7" w14:textId="77777777" w:rsidR="00A72441" w:rsidRDefault="00A72441"/>
    <w:p w14:paraId="1C9ACD99" w14:textId="77777777" w:rsidR="00E435D0" w:rsidRDefault="00E435D0"/>
    <w:p w14:paraId="79CE33D4" w14:textId="77777777" w:rsidR="00E435D0" w:rsidRPr="00E435D0" w:rsidRDefault="00E435D0">
      <w:pPr>
        <w:rPr>
          <w:rFonts w:ascii="Times New Roman" w:hAnsi="Times New Roman" w:cs="Times New Roman"/>
          <w:sz w:val="28"/>
          <w:szCs w:val="28"/>
        </w:rPr>
      </w:pPr>
      <w:r w:rsidRPr="00E435D0">
        <w:rPr>
          <w:rFonts w:ascii="Times New Roman" w:hAnsi="Times New Roman" w:cs="Times New Roman"/>
          <w:sz w:val="28"/>
          <w:szCs w:val="28"/>
        </w:rPr>
        <w:t xml:space="preserve">Директор МБУ «Павловский ИКМ» ПСП РП                                                                                       </w:t>
      </w:r>
      <w:proofErr w:type="spellStart"/>
      <w:r w:rsidRPr="00E435D0">
        <w:rPr>
          <w:rFonts w:ascii="Times New Roman" w:hAnsi="Times New Roman" w:cs="Times New Roman"/>
          <w:sz w:val="28"/>
          <w:szCs w:val="28"/>
        </w:rPr>
        <w:t>Н.А.Мурзинцева</w:t>
      </w:r>
      <w:proofErr w:type="spellEnd"/>
    </w:p>
    <w:p w14:paraId="76A756A1" w14:textId="77777777" w:rsidR="00E435D0" w:rsidRDefault="00E435D0" w:rsidP="00E435D0">
      <w:pPr>
        <w:spacing w:after="0" w:line="240" w:lineRule="auto"/>
        <w:rPr>
          <w:rFonts w:ascii="Times New Roman" w:hAnsi="Times New Roman" w:cs="Times New Roman"/>
        </w:rPr>
      </w:pPr>
    </w:p>
    <w:p w14:paraId="0CB36031" w14:textId="77777777" w:rsidR="00E435D0" w:rsidRDefault="00E435D0" w:rsidP="00E435D0">
      <w:pPr>
        <w:spacing w:after="0" w:line="240" w:lineRule="auto"/>
        <w:rPr>
          <w:rFonts w:ascii="Times New Roman" w:hAnsi="Times New Roman" w:cs="Times New Roman"/>
        </w:rPr>
      </w:pPr>
    </w:p>
    <w:p w14:paraId="587DFB76" w14:textId="4CC885B5" w:rsidR="000C74E0" w:rsidRPr="00E435D0" w:rsidRDefault="000C74E0" w:rsidP="00E435D0">
      <w:pPr>
        <w:spacing w:after="0" w:line="240" w:lineRule="auto"/>
        <w:rPr>
          <w:rFonts w:ascii="Times New Roman" w:hAnsi="Times New Roman" w:cs="Times New Roman"/>
        </w:rPr>
      </w:pPr>
      <w:r w:rsidRPr="00E435D0">
        <w:rPr>
          <w:rFonts w:ascii="Times New Roman" w:hAnsi="Times New Roman" w:cs="Times New Roman"/>
        </w:rPr>
        <w:t xml:space="preserve">Составил </w:t>
      </w:r>
      <w:r w:rsidR="003647B9">
        <w:rPr>
          <w:rFonts w:ascii="Times New Roman" w:hAnsi="Times New Roman" w:cs="Times New Roman"/>
        </w:rPr>
        <w:t xml:space="preserve">Лектор-экскурсовод </w:t>
      </w:r>
      <w:r w:rsidRPr="00E435D0">
        <w:rPr>
          <w:rFonts w:ascii="Times New Roman" w:hAnsi="Times New Roman" w:cs="Times New Roman"/>
        </w:rPr>
        <w:t xml:space="preserve"> </w:t>
      </w:r>
    </w:p>
    <w:p w14:paraId="7424B887" w14:textId="683D0BD2" w:rsidR="00E435D0" w:rsidRPr="000C74E0" w:rsidRDefault="000C74E0" w:rsidP="00E43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5D0">
        <w:rPr>
          <w:rFonts w:ascii="Times New Roman" w:hAnsi="Times New Roman" w:cs="Times New Roman"/>
        </w:rPr>
        <w:t xml:space="preserve">ПИКМ </w:t>
      </w:r>
      <w:r w:rsidR="003647B9">
        <w:rPr>
          <w:rFonts w:ascii="Times New Roman" w:hAnsi="Times New Roman" w:cs="Times New Roman"/>
        </w:rPr>
        <w:t>Петренко П.В</w:t>
      </w:r>
      <w:r w:rsidRPr="00E435D0">
        <w:rPr>
          <w:rFonts w:ascii="Times New Roman" w:hAnsi="Times New Roman" w:cs="Times New Roman"/>
        </w:rPr>
        <w:t>. 8(861-91)3-15-08</w:t>
      </w:r>
    </w:p>
    <w:sectPr w:rsidR="00E435D0" w:rsidRPr="000C74E0" w:rsidSect="00CC15F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3"/>
    <w:rsid w:val="000339AF"/>
    <w:rsid w:val="000C74E0"/>
    <w:rsid w:val="001C79DA"/>
    <w:rsid w:val="00255AE4"/>
    <w:rsid w:val="002E6DA4"/>
    <w:rsid w:val="00346140"/>
    <w:rsid w:val="003647B9"/>
    <w:rsid w:val="00382FCE"/>
    <w:rsid w:val="005731B3"/>
    <w:rsid w:val="00574EA1"/>
    <w:rsid w:val="005833B9"/>
    <w:rsid w:val="005D0D7B"/>
    <w:rsid w:val="00703370"/>
    <w:rsid w:val="00726E10"/>
    <w:rsid w:val="00730187"/>
    <w:rsid w:val="00795E4C"/>
    <w:rsid w:val="00984F15"/>
    <w:rsid w:val="00A01A43"/>
    <w:rsid w:val="00A56664"/>
    <w:rsid w:val="00A72441"/>
    <w:rsid w:val="00A76D97"/>
    <w:rsid w:val="00C3679C"/>
    <w:rsid w:val="00C4055E"/>
    <w:rsid w:val="00C67240"/>
    <w:rsid w:val="00CC15FE"/>
    <w:rsid w:val="00D23B29"/>
    <w:rsid w:val="00D27381"/>
    <w:rsid w:val="00DB4E9E"/>
    <w:rsid w:val="00E435D0"/>
    <w:rsid w:val="00E459CE"/>
    <w:rsid w:val="00E503D5"/>
    <w:rsid w:val="00E6458C"/>
    <w:rsid w:val="00EB3440"/>
    <w:rsid w:val="00FA0A13"/>
    <w:rsid w:val="00FD6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F7DB"/>
  <w15:docId w15:val="{92095A00-9F97-497A-A93E-41BCF4AD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87"/>
  </w:style>
  <w:style w:type="paragraph" w:styleId="1">
    <w:name w:val="heading 1"/>
    <w:basedOn w:val="a"/>
    <w:next w:val="a"/>
    <w:link w:val="10"/>
    <w:uiPriority w:val="9"/>
    <w:qFormat/>
    <w:rsid w:val="005D0D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C7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3B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833B9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E459C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7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C3679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0D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lmuzei" TargetMode="External"/><Relationship Id="rId13" Type="http://schemas.openxmlformats.org/officeDocument/2006/relationships/hyperlink" Target="https://pavikm.pavkult.ru" TargetMode="External"/><Relationship Id="rId18" Type="http://schemas.openxmlformats.org/officeDocument/2006/relationships/hyperlink" Target="https://vk.com/pavlmuzei" TargetMode="External"/><Relationship Id="rId26" Type="http://schemas.openxmlformats.org/officeDocument/2006/relationships/hyperlink" Target="https://ok.ru/pavlmuzei" TargetMode="External"/><Relationship Id="rId39" Type="http://schemas.openxmlformats.org/officeDocument/2006/relationships/hyperlink" Target="https://vk.com/pavlmuz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pavlmuzei" TargetMode="External"/><Relationship Id="rId34" Type="http://schemas.openxmlformats.org/officeDocument/2006/relationships/hyperlink" Target="https://pavikm.pavkult.ru" TargetMode="External"/><Relationship Id="rId7" Type="http://schemas.openxmlformats.org/officeDocument/2006/relationships/hyperlink" Target="https://pavikm.pavkult.ru" TargetMode="External"/><Relationship Id="rId12" Type="http://schemas.openxmlformats.org/officeDocument/2006/relationships/hyperlink" Target="https://vk.com/pavlmuzei" TargetMode="External"/><Relationship Id="rId17" Type="http://schemas.openxmlformats.org/officeDocument/2006/relationships/hyperlink" Target="https://ok.ru/pavlmuzei" TargetMode="External"/><Relationship Id="rId25" Type="http://schemas.openxmlformats.org/officeDocument/2006/relationships/hyperlink" Target="https://pavikm.pavkult.ru" TargetMode="External"/><Relationship Id="rId33" Type="http://schemas.openxmlformats.org/officeDocument/2006/relationships/hyperlink" Target="https://vk.com/pavlmuzei" TargetMode="External"/><Relationship Id="rId38" Type="http://schemas.openxmlformats.org/officeDocument/2006/relationships/hyperlink" Target="https://ok.ru/pavlmuze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vikm.pavkult.ru" TargetMode="External"/><Relationship Id="rId20" Type="http://schemas.openxmlformats.org/officeDocument/2006/relationships/hyperlink" Target="https://ok.ru/pavlmuzei" TargetMode="External"/><Relationship Id="rId29" Type="http://schemas.openxmlformats.org/officeDocument/2006/relationships/hyperlink" Target="https://ok.ru/pavlmuzei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avlmuzei" TargetMode="Externa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vk.com/pavlmuzei" TargetMode="External"/><Relationship Id="rId32" Type="http://schemas.openxmlformats.org/officeDocument/2006/relationships/hyperlink" Target="https://ok.ru/pavlmuzei" TargetMode="External"/><Relationship Id="rId37" Type="http://schemas.openxmlformats.org/officeDocument/2006/relationships/hyperlink" Target="https://pavikm.pavkult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ok.ru/pavlmuzei" TargetMode="External"/><Relationship Id="rId15" Type="http://schemas.openxmlformats.org/officeDocument/2006/relationships/hyperlink" Target="https://vk.com/pavlmuzei" TargetMode="External"/><Relationship Id="rId23" Type="http://schemas.openxmlformats.org/officeDocument/2006/relationships/hyperlink" Target="https://ok.ru/pavlmuzei" TargetMode="External"/><Relationship Id="rId28" Type="http://schemas.openxmlformats.org/officeDocument/2006/relationships/hyperlink" Target="https://pavikm.pavkult.ru" TargetMode="External"/><Relationship Id="rId36" Type="http://schemas.openxmlformats.org/officeDocument/2006/relationships/hyperlink" Target="https://vk.com/pavlmuzei" TargetMode="External"/><Relationship Id="rId10" Type="http://schemas.openxmlformats.org/officeDocument/2006/relationships/hyperlink" Target="https://pavikm.pavkult.ru" TargetMode="External"/><Relationship Id="rId19" Type="http://schemas.openxmlformats.org/officeDocument/2006/relationships/hyperlink" Target="https://pavikm.pavkult.ru" TargetMode="External"/><Relationship Id="rId31" Type="http://schemas.openxmlformats.org/officeDocument/2006/relationships/hyperlink" Target="https://pavikm.pavkult.ru" TargetMode="External"/><Relationship Id="rId4" Type="http://schemas.openxmlformats.org/officeDocument/2006/relationships/hyperlink" Target="https://pavikm.pavkult.ru" TargetMode="External"/><Relationship Id="rId9" Type="http://schemas.openxmlformats.org/officeDocument/2006/relationships/hyperlink" Target="https://vk.com/pavlmuzei" TargetMode="External"/><Relationship Id="rId14" Type="http://schemas.openxmlformats.org/officeDocument/2006/relationships/hyperlink" Target="https://ok.ru/pavlmuzei" TargetMode="External"/><Relationship Id="rId22" Type="http://schemas.openxmlformats.org/officeDocument/2006/relationships/hyperlink" Target="https://pavikm.pavkult.ru" TargetMode="External"/><Relationship Id="rId27" Type="http://schemas.openxmlformats.org/officeDocument/2006/relationships/hyperlink" Target="https://vk.com/pavlmuzei" TargetMode="External"/><Relationship Id="rId30" Type="http://schemas.openxmlformats.org/officeDocument/2006/relationships/hyperlink" Target="https://vk.com/pavlmuzei" TargetMode="External"/><Relationship Id="rId35" Type="http://schemas.openxmlformats.org/officeDocument/2006/relationships/hyperlink" Target="https://ok.ru/pavlmu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2024-06-25T11:12:00Z</cp:lastPrinted>
  <dcterms:created xsi:type="dcterms:W3CDTF">2025-12-09T10:02:00Z</dcterms:created>
  <dcterms:modified xsi:type="dcterms:W3CDTF">2025-12-09T10:02:00Z</dcterms:modified>
</cp:coreProperties>
</file>